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1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5C317E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  </w:t>
      </w:r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name   </w:t>
      </w:r>
      <w:proofErr w:type="spellStart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otimo</w:t>
      </w:r>
      <w:proofErr w:type="spellEnd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</w:t>
      </w:r>
      <w:proofErr w:type="spellStart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desvio</w:t>
      </w:r>
      <w:proofErr w:type="spellEnd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stat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1  0.8991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0.0719  12.5049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2  0.0000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3         </w:t>
      </w:r>
      <w:proofErr w:type="spellStart"/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ks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0.0500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         f2 -1.1170 0.0480 -23.2708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5  beta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[1|0]  0.0004 0.0195   0.0205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6   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mu[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1|0]  0.1603 0.3253   0.4928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7 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1  0.5787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0.0961   6.0219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8     gamma2 -0.0581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0.0961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0.6046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9 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3  0.1073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0.0922   1.1638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10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4  0.1373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0.0922   1.4892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11    gamma5 -0.0313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0.0938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0.3337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12    gamma6 -0.3503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0.0852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4.1115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13    gamma7 -0.1442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0.0904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1.5951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14    gamma8 -0.2150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0.0926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2.3218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15    gamma9 -0.2224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0.0957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2.3239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 xml:space="preserve">16   gamma10 -0.1672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0.0834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2.0048</w:t>
      </w:r>
    </w:p>
    <w:p w:rsid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17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11  0.1656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 xml:space="preserve"> 0.0920   1.8000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BE5B14" w:rsidRPr="00BE5B14" w:rsidRDefault="00BE5B14" w:rsidP="001E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1418" w:right="-1561"/>
        <w:rPr>
          <w:rFonts w:ascii="Lucida Console" w:eastAsia="Times New Roman" w:hAnsi="Lucida Console" w:cs="Courier New"/>
          <w:color w:val="4D4D4C"/>
          <w:sz w:val="16"/>
          <w:szCs w:val="16"/>
          <w:lang w:eastAsia="pt-BR"/>
        </w:rPr>
      </w:pPr>
      <w:r w:rsidRPr="00BE5B14">
        <w:rPr>
          <w:rFonts w:ascii="Lucida Console" w:eastAsia="Times New Roman" w:hAnsi="Lucida Console" w:cs="Courier New"/>
          <w:color w:val="4D4D4C"/>
          <w:sz w:val="16"/>
          <w:szCs w:val="16"/>
          <w:lang w:eastAsia="pt-BR"/>
        </w:rPr>
        <w:t xml:space="preserve">  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1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        name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otimo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desvio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stat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1         k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1  0.9007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0.0754  11.9456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2         k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2  0.0000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3         </w:t>
      </w:r>
      <w:proofErr w:type="spellStart"/>
      <w:proofErr w:type="gramStart"/>
      <w:r w:rsidRPr="005C317E">
        <w:rPr>
          <w:rFonts w:ascii="Lucida Console" w:hAnsi="Lucida Console"/>
          <w:color w:val="4D4D4C"/>
          <w:lang w:val="en-US"/>
        </w:rPr>
        <w:t>ks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4         f2 -1.2374 0.0467 -26.4968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5C317E">
        <w:rPr>
          <w:rFonts w:ascii="Lucida Console" w:hAnsi="Lucida Console"/>
          <w:color w:val="4D4D4C"/>
          <w:lang w:val="en-US"/>
        </w:rPr>
        <w:t>5  beta</w:t>
      </w:r>
      <w:proofErr w:type="gramEnd"/>
      <w:r w:rsidRPr="005C317E">
        <w:rPr>
          <w:rFonts w:ascii="Lucida Console" w:hAnsi="Lucida Console"/>
          <w:color w:val="4D4D4C"/>
          <w:lang w:val="en-US"/>
        </w:rPr>
        <w:t>[1|0]  0.0005 0.0176   0.0284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6   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mu[</w:t>
      </w:r>
      <w:proofErr w:type="gramEnd"/>
      <w:r w:rsidRPr="005C317E">
        <w:rPr>
          <w:rFonts w:ascii="Lucida Console" w:hAnsi="Lucida Console"/>
          <w:color w:val="4D4D4C"/>
          <w:lang w:val="en-US"/>
        </w:rPr>
        <w:t>1|0]  0.1279 0.2891   0.4424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7 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1  0.5815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0.0851   6.8331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8     gamma2 -0.0535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0.0852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0.6279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9 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3  0.1081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0.0779   1.3877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10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4  0.1400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0.0781   1.7926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11    gamma5 -0.0271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0.0816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0.3321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12    gamma6 -0.3420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0.0659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5.1897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13    gamma7 -0.1343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0.0758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1.7718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14    gamma8 -0.2030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0.0794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2.5567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15    gamma9 -0.2073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0.0850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2.4388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16   gamma10 -0.1056 </w:t>
      </w:r>
      <w:proofErr w:type="gramStart"/>
      <w:r>
        <w:rPr>
          <w:rFonts w:ascii="Lucida Console" w:hAnsi="Lucida Console"/>
          <w:color w:val="4D4D4C"/>
        </w:rPr>
        <w:t>0.0842  -</w:t>
      </w:r>
      <w:proofErr w:type="gramEnd"/>
      <w:r>
        <w:rPr>
          <w:rFonts w:ascii="Lucida Console" w:hAnsi="Lucida Console"/>
          <w:color w:val="4D4D4C"/>
        </w:rPr>
        <w:t>1.2542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17   gamma</w:t>
      </w:r>
      <w:proofErr w:type="gramStart"/>
      <w:r>
        <w:rPr>
          <w:rFonts w:ascii="Lucida Console" w:hAnsi="Lucida Console"/>
          <w:color w:val="4D4D4C"/>
        </w:rPr>
        <w:t>11  0.0517</w:t>
      </w:r>
      <w:proofErr w:type="gramEnd"/>
      <w:r>
        <w:rPr>
          <w:rFonts w:ascii="Lucida Console" w:hAnsi="Lucida Console"/>
          <w:color w:val="4D4D4C"/>
        </w:rPr>
        <w:t xml:space="preserve"> 0.0863   0.5991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18        d</w:t>
      </w:r>
      <w:proofErr w:type="gramStart"/>
      <w:r>
        <w:rPr>
          <w:rFonts w:ascii="Lucida Console" w:hAnsi="Lucida Console"/>
          <w:color w:val="4D4D4C"/>
        </w:rPr>
        <w:t>1  1.6157</w:t>
      </w:r>
      <w:proofErr w:type="gramEnd"/>
      <w:r>
        <w:rPr>
          <w:rFonts w:ascii="Lucida Console" w:hAnsi="Lucida Console"/>
          <w:color w:val="4D4D4C"/>
        </w:rPr>
        <w:t xml:space="preserve"> 0.2154   7.5009</w:t>
      </w:r>
    </w:p>
    <w:p w:rsidR="00DF3B60" w:rsidRPr="005C317E" w:rsidRDefault="00DF3B60">
      <w:pPr>
        <w:rPr>
          <w:lang w:val="en-US"/>
        </w:rPr>
      </w:pPr>
      <w:r w:rsidRPr="005C317E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>DCS – NORMAL 2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otimo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desvio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   stat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1  0.5491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0.0806   6.8127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D467CB">
        <w:rPr>
          <w:rFonts w:ascii="Lucida Console" w:hAnsi="Lucida Console"/>
          <w:color w:val="4D4D4C"/>
          <w:lang w:val="en-US"/>
        </w:rPr>
        <w:t>ks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NaN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3       f2 -1.1588 0.0481 -24.0915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4  mu</w:t>
      </w:r>
      <w:proofErr w:type="gramEnd"/>
      <w:r w:rsidRPr="00D467CB">
        <w:rPr>
          <w:rFonts w:ascii="Lucida Console" w:hAnsi="Lucida Console"/>
          <w:color w:val="4D4D4C"/>
          <w:lang w:val="en-US"/>
        </w:rPr>
        <w:t>[1|0]  0.2481 0.2811   0.8826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5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1  0.5833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0.0923   6.3196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6   gamma2 -0.0640 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0.0923  -</w:t>
      </w:r>
      <w:proofErr w:type="gramEnd"/>
      <w:r w:rsidRPr="00D467CB">
        <w:rPr>
          <w:rFonts w:ascii="Lucida Console" w:hAnsi="Lucida Console"/>
          <w:color w:val="4D4D4C"/>
          <w:lang w:val="en-US"/>
        </w:rPr>
        <w:t>0.6934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7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3  0.1074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0.0885   1.2136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4  0.1054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0.0914   1.1532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9   gamma5 -0.0584 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0.0876  -</w:t>
      </w:r>
      <w:proofErr w:type="gramEnd"/>
      <w:r w:rsidRPr="00D467CB">
        <w:rPr>
          <w:rFonts w:ascii="Lucida Console" w:hAnsi="Lucida Console"/>
          <w:color w:val="4D4D4C"/>
          <w:lang w:val="en-US"/>
        </w:rPr>
        <w:t>0.6667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6 -0.3319 0.0873  -3.8018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7 -0.1447 0.0856  -1.6904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8 -0.2291 0.0915  -2.5038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13  gamma</w:t>
      </w:r>
      <w:proofErr w:type="gramEnd"/>
      <w:r>
        <w:rPr>
          <w:rFonts w:ascii="Lucida Console" w:hAnsi="Lucida Console"/>
          <w:color w:val="4D4D4C"/>
        </w:rPr>
        <w:t>9 -0.2281 0.0908  -2.5121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14 gamma10 -0.1262 </w:t>
      </w:r>
      <w:proofErr w:type="gramStart"/>
      <w:r>
        <w:rPr>
          <w:rFonts w:ascii="Lucida Console" w:hAnsi="Lucida Console"/>
          <w:color w:val="4D4D4C"/>
        </w:rPr>
        <w:t>0.0879  -</w:t>
      </w:r>
      <w:proofErr w:type="gramEnd"/>
      <w:r>
        <w:rPr>
          <w:rFonts w:ascii="Lucida Console" w:hAnsi="Lucida Console"/>
          <w:color w:val="4D4D4C"/>
        </w:rPr>
        <w:t>1.4357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</w:t>
      </w:r>
      <w:proofErr w:type="gramStart"/>
      <w:r>
        <w:rPr>
          <w:rFonts w:ascii="Lucida Console" w:hAnsi="Lucida Console"/>
          <w:color w:val="4D4D4C"/>
        </w:rPr>
        <w:t>11  0.1873</w:t>
      </w:r>
      <w:proofErr w:type="gramEnd"/>
      <w:r>
        <w:rPr>
          <w:rFonts w:ascii="Lucida Console" w:hAnsi="Lucida Console"/>
          <w:color w:val="4D4D4C"/>
        </w:rPr>
        <w:t xml:space="preserve"> 0.0847   2.2113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2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1  0.5703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0.0920   6.1989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3       f2 -1.2689 0.0479 -26.4906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4  mu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 0.2314 0.2565   0.9021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5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1  0.5864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0.0824   7.1165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6   gamma2 -0.0580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0.0824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0.7039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7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3  0.1140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0.0768   1.4844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4  0.1142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0.0812   1.4064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9   gamma5 -0.0496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0.0761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0.6518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6 -0.3244 0.0753  -4.3081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7 -0.1344 0.0722  -1.8615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8 -0.2149 0.0802  -2.6796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9 -0.2073 0.0823  -2.5188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14 gamma10 -0.0896 </w:t>
      </w:r>
      <w:proofErr w:type="gramStart"/>
      <w:r>
        <w:rPr>
          <w:rFonts w:ascii="Lucida Console" w:hAnsi="Lucida Console"/>
          <w:color w:val="4D4D4C"/>
        </w:rPr>
        <w:t>0.0825  -</w:t>
      </w:r>
      <w:proofErr w:type="gramEnd"/>
      <w:r>
        <w:rPr>
          <w:rFonts w:ascii="Lucida Console" w:hAnsi="Lucida Console"/>
          <w:color w:val="4D4D4C"/>
        </w:rPr>
        <w:t>1.0861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</w:t>
      </w:r>
      <w:proofErr w:type="gramStart"/>
      <w:r>
        <w:rPr>
          <w:rFonts w:ascii="Lucida Console" w:hAnsi="Lucida Console"/>
          <w:color w:val="4D4D4C"/>
        </w:rPr>
        <w:t>11  0.0685</w:t>
      </w:r>
      <w:proofErr w:type="gramEnd"/>
      <w:r>
        <w:rPr>
          <w:rFonts w:ascii="Lucida Console" w:hAnsi="Lucida Console"/>
          <w:color w:val="4D4D4C"/>
        </w:rPr>
        <w:t xml:space="preserve"> 0.0841   0.8145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     d</w:t>
      </w:r>
      <w:proofErr w:type="gramStart"/>
      <w:r>
        <w:rPr>
          <w:rFonts w:ascii="Lucida Console" w:hAnsi="Lucida Console"/>
          <w:color w:val="4D4D4C"/>
        </w:rPr>
        <w:t>1  1.6995</w:t>
      </w:r>
      <w:proofErr w:type="gramEnd"/>
      <w:r>
        <w:rPr>
          <w:rFonts w:ascii="Lucida Console" w:hAnsi="Lucida Console"/>
          <w:color w:val="4D4D4C"/>
        </w:rPr>
        <w:t xml:space="preserve"> 0.2434   6.9823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Pr="004155F5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4155F5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>DCS – NORMAL 3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1  0.0000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 f2 -1.2145 0.0477 -25.4612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phi  0.7034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0.0857   8.2077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5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3  0.5327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0.0691   7.7091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6  psi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-0.4249 0.3031  -1.4018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7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mu[</w:t>
      </w:r>
      <w:proofErr w:type="gramEnd"/>
      <w:r w:rsidRPr="007F6F75">
        <w:rPr>
          <w:rFonts w:ascii="Lucida Console" w:hAnsi="Lucida Console"/>
          <w:color w:val="4D4D4C"/>
          <w:lang w:val="en-US"/>
        </w:rPr>
        <w:t>1|0]  0.5142 0.0578   8.8962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1  0.5891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0.0980   6.0112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9    gamma2 -0.0549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0.0974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0.5637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10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3  0.1135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0.0939   1.2087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4  0.1172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0.0950   1.2337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12   gamma5 -0.0451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0.0947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0.4762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13   gamma6 -0.3320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0.0923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3.5970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14   gamma7 -0.1480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0.0917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1.6140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15   gamma8 -0.2303 </w:t>
      </w:r>
      <w:proofErr w:type="gramStart"/>
      <w:r>
        <w:rPr>
          <w:rFonts w:ascii="Lucida Console" w:hAnsi="Lucida Console"/>
          <w:color w:val="4D4D4C"/>
        </w:rPr>
        <w:t>0.0961  -</w:t>
      </w:r>
      <w:proofErr w:type="gramEnd"/>
      <w:r>
        <w:rPr>
          <w:rFonts w:ascii="Lucida Console" w:hAnsi="Lucida Console"/>
          <w:color w:val="4D4D4C"/>
        </w:rPr>
        <w:t>2.3965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16   gamma9 -0.2277 </w:t>
      </w:r>
      <w:proofErr w:type="gramStart"/>
      <w:r>
        <w:rPr>
          <w:rFonts w:ascii="Lucida Console" w:hAnsi="Lucida Console"/>
          <w:color w:val="4D4D4C"/>
        </w:rPr>
        <w:t>0.0964  -</w:t>
      </w:r>
      <w:proofErr w:type="gramEnd"/>
      <w:r>
        <w:rPr>
          <w:rFonts w:ascii="Lucida Console" w:hAnsi="Lucida Console"/>
          <w:color w:val="4D4D4C"/>
        </w:rPr>
        <w:t>2.3620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17  gamma</w:t>
      </w:r>
      <w:proofErr w:type="gramEnd"/>
      <w:r>
        <w:rPr>
          <w:rFonts w:ascii="Lucida Console" w:hAnsi="Lucida Console"/>
          <w:color w:val="4D4D4C"/>
        </w:rPr>
        <w:t>10 -0.1369 0.0911  -1.5027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11  0.1708 0.0931   1.8346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3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1  0.1160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0.0810   1.4321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 f2 -1.3293 0.0476 -27.9265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phi  0.5483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0.1465   3.7427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5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3  0.4657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0.1001   4.6523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6  psi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-0.6851 0.3118  -2.1972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7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mu[</w:t>
      </w:r>
      <w:proofErr w:type="gramEnd"/>
      <w:r w:rsidRPr="007F6F75">
        <w:rPr>
          <w:rFonts w:ascii="Lucida Console" w:hAnsi="Lucida Console"/>
          <w:color w:val="4D4D4C"/>
          <w:lang w:val="en-US"/>
        </w:rPr>
        <w:t>1|0]  0.7171 0.2004   3.5783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1  0.6070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0.0881   6.8899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9    gamma2 -0.0430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0.0868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0.4954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10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3  0.1155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0.0807   1.4312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4  0.1225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0.0829   1.4777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12   gamma5 -0.0375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0.0843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0.4448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13   gamma6 -0.3314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0.0774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4.2817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14   gamma7 -0.1436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0.0792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1.8131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15   gamma8 -0.2218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0.0849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2.6125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16   gamma9 -0.2139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0.0865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2.4728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17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10 -0.0956 0.0864  -1.1065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18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11  0.0547 0.0875   0.6251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19       d</w:t>
      </w:r>
      <w:proofErr w:type="gramStart"/>
      <w:r>
        <w:rPr>
          <w:rFonts w:ascii="Lucida Console" w:hAnsi="Lucida Console"/>
          <w:color w:val="4D4D4C"/>
        </w:rPr>
        <w:t>1  1.7196</w:t>
      </w:r>
      <w:proofErr w:type="gramEnd"/>
      <w:r>
        <w:rPr>
          <w:rFonts w:ascii="Lucida Console" w:hAnsi="Lucida Console"/>
          <w:color w:val="4D4D4C"/>
        </w:rPr>
        <w:t xml:space="preserve"> 0.2332   7.3739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>DCS – t 1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1  0.7591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0.0782   9.7072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2  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2  0.0000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3  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4         f2 -1.3242 0.0586 -22.5973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5  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df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9.5551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3.6736   2.6010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6  beta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-0.0019 0.0065  -0.2923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7   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mu[</w:t>
      </w:r>
      <w:proofErr w:type="gramEnd"/>
      <w:r w:rsidRPr="00F62E90">
        <w:rPr>
          <w:rFonts w:ascii="Lucida Console" w:hAnsi="Lucida Console"/>
          <w:color w:val="4D4D4C"/>
          <w:lang w:val="en-US"/>
        </w:rPr>
        <w:t>1|0]  0.1563 0.2929   0.5336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1  0.5798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0.0799   7.2566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9     gamma2 -0.0451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0.0733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0.6153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10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3  0.1225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0.0639   1.9171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11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4  0.1202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0.0760   1.5816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12    gamma5 -0.0512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0.0738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0.6938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13    gamma6 -0.2893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0.0830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3.4855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14    gamma7 -0.1991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0.0779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2.5558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15    gamma8 -0.2037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0.0751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2.7124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16    gamma9 -0.2212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0.0813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2.7208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17   gamma10 -0.0831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0.0775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1.0723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11  0.0936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0.0757   1.2365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t 1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</w:t>
      </w:r>
      <w:proofErr w:type="spellStart"/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otimo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desvio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stat</w:t>
      </w:r>
      <w:proofErr w:type="spellEnd"/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        k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1  0.6088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0.0783   7.7752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         k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2  0.0000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NaN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NaN</w:t>
      </w:r>
      <w:proofErr w:type="spellEnd"/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3         </w:t>
      </w:r>
      <w:proofErr w:type="spellStart"/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ks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0.0500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NaN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NaN</w:t>
      </w:r>
      <w:proofErr w:type="spellEnd"/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4         f2 -1.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2977  0.0620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-20.9306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5         </w:t>
      </w:r>
      <w:proofErr w:type="spell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df</w:t>
      </w:r>
      <w:proofErr w:type="spell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36.4041 53.9447   0.6748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6  beta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[1|0] -0.0010  0.0100  -0.1000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7    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mu[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1|0]  0.2223  0.2625   0.8469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8     gamma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1  0.5829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0.0813   7.1697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9     gamma2 -0.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0530  0.0789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-0.6717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10    gamma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3  0.1158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0.0715   1.6196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11    gamma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4  0.1189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0.0786   1.5127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12    gamma5 -0.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0475  0.0738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-0.6436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13    gamma6 -0.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3034  0.0816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-3.7181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14    gamma7 -0.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1615  0.0835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-1.9341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15    gamma8 -0.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2122  0.0784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-2.7066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16    gamma9 -0.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2086  0.0821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-2.5408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17   gamma10 -0.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0866  0.0801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-1.0811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18   gamma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11  0.0677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0.0811   0.8348</w:t>
      </w:r>
    </w:p>
    <w:p w:rsidR="009B32DE" w:rsidRPr="009B32DE" w:rsidRDefault="009B32DE" w:rsidP="009B32D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EAEAEA"/>
          <w:sz w:val="20"/>
          <w:szCs w:val="20"/>
          <w:lang w:eastAsia="pt-BR"/>
        </w:rPr>
      </w:pPr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19        d</w:t>
      </w:r>
      <w:proofErr w:type="gramStart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1  1.7200</w:t>
      </w:r>
      <w:proofErr w:type="gramEnd"/>
      <w:r w:rsidRPr="009B32D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0.2376   7.2391</w:t>
      </w:r>
    </w:p>
    <w:p w:rsidR="00DF3B60" w:rsidRPr="00F62E9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F62E9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F62E90" w:rsidRDefault="00DF3B60" w:rsidP="00DF3B60">
      <w:pPr>
        <w:rPr>
          <w:lang w:val="en-US"/>
        </w:rPr>
      </w:pPr>
      <w:r w:rsidRPr="00F62E9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>DCS – t 2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1  0.7598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0.1364   5.5704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3       f2 -1.3235 0.0608 -21.7681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4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df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9.6049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3.6760   2.6129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5  mu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 0.1538 0.2983   0.5156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6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1  0.5810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0.0807   7.1995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7   gamma2 -0.0451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0.0735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0.6136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3  0.1225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0.0646   1.8963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9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4  0.1206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0.0760   1.5868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5 -0.0506 0.0740  -0.6838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6 -0.2888 0.0830  -3.4795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7 -0.1996 0.0787  -2.5362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8 -0.2040 0.0759  -2.6877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14  gamma</w:t>
      </w:r>
      <w:proofErr w:type="gramEnd"/>
      <w:r>
        <w:rPr>
          <w:rFonts w:ascii="Lucida Console" w:hAnsi="Lucida Console"/>
          <w:color w:val="4D4D4C"/>
        </w:rPr>
        <w:t>9 -0.2216 0.0813  -2.7257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15 gamma10 -0.0843 </w:t>
      </w:r>
      <w:proofErr w:type="gramStart"/>
      <w:r>
        <w:rPr>
          <w:rFonts w:ascii="Lucida Console" w:hAnsi="Lucida Console"/>
          <w:color w:val="4D4D4C"/>
        </w:rPr>
        <w:t>0.0776  -</w:t>
      </w:r>
      <w:proofErr w:type="gramEnd"/>
      <w:r>
        <w:rPr>
          <w:rFonts w:ascii="Lucida Console" w:hAnsi="Lucida Console"/>
          <w:color w:val="4D4D4C"/>
        </w:rPr>
        <w:t>1.0863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gamma</w:t>
      </w:r>
      <w:proofErr w:type="gramStart"/>
      <w:r>
        <w:rPr>
          <w:rFonts w:ascii="Lucida Console" w:hAnsi="Lucida Console"/>
          <w:color w:val="4D4D4C"/>
        </w:rPr>
        <w:t>11  0.0933</w:t>
      </w:r>
      <w:proofErr w:type="gramEnd"/>
      <w:r>
        <w:rPr>
          <w:rFonts w:ascii="Lucida Console" w:hAnsi="Lucida Console"/>
          <w:color w:val="4D4D4C"/>
        </w:rPr>
        <w:t xml:space="preserve"> 0.0757   1.2325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t 2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1  0.6085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0.1169   5.2053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f2 -1.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2973  0.0627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-20.6906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df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36.8337 55.4159   0.6647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5  mu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 0.2214  0.2640   0.8386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6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1  0.5831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0.0813   7.1722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7   gamma2 -0.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0530  0.0789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-0.6717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3  0.1159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0.0717   1.6165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9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4  0.1190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0.0787   1.5121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5 -0.0475  0.0738  -0.6436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6 -0.3035  0.0816  -3.7194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7 -0.1613  0.0836  -1.9294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8 -0.2123  0.0785  -2.7045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14  gamma</w:t>
      </w:r>
      <w:proofErr w:type="gramEnd"/>
      <w:r>
        <w:rPr>
          <w:rFonts w:ascii="Lucida Console" w:hAnsi="Lucida Console"/>
          <w:color w:val="4D4D4C"/>
        </w:rPr>
        <w:t>9 -0.2087  0.0821  -2.5420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gamma10 -0.</w:t>
      </w:r>
      <w:proofErr w:type="gramStart"/>
      <w:r>
        <w:rPr>
          <w:rFonts w:ascii="Lucida Console" w:hAnsi="Lucida Console"/>
          <w:color w:val="4D4D4C"/>
        </w:rPr>
        <w:t>0868  0.0801</w:t>
      </w:r>
      <w:proofErr w:type="gramEnd"/>
      <w:r>
        <w:rPr>
          <w:rFonts w:ascii="Lucida Console" w:hAnsi="Lucida Console"/>
          <w:color w:val="4D4D4C"/>
        </w:rPr>
        <w:t xml:space="preserve">  -1.0836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gamma</w:t>
      </w:r>
      <w:proofErr w:type="gramStart"/>
      <w:r>
        <w:rPr>
          <w:rFonts w:ascii="Lucida Console" w:hAnsi="Lucida Console"/>
          <w:color w:val="4D4D4C"/>
        </w:rPr>
        <w:t>11  0.0676</w:t>
      </w:r>
      <w:proofErr w:type="gramEnd"/>
      <w:r>
        <w:rPr>
          <w:rFonts w:ascii="Lucida Console" w:hAnsi="Lucida Console"/>
          <w:color w:val="4D4D4C"/>
        </w:rPr>
        <w:t xml:space="preserve">  0.0811   0.8335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17      d</w:t>
      </w:r>
      <w:proofErr w:type="gramStart"/>
      <w:r>
        <w:rPr>
          <w:rFonts w:ascii="Lucida Console" w:hAnsi="Lucida Console"/>
          <w:color w:val="4D4D4C"/>
        </w:rPr>
        <w:t>1  1.7196</w:t>
      </w:r>
      <w:proofErr w:type="gramEnd"/>
      <w:r>
        <w:rPr>
          <w:rFonts w:ascii="Lucida Console" w:hAnsi="Lucida Console"/>
          <w:color w:val="4D4D4C"/>
        </w:rPr>
        <w:t xml:space="preserve">  0.2388   7.2010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>DCS – t 3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otimo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desvio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stat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1  0.1449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0.1019   1.4220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ks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3        f2 -1.4200 0.0707 -20.0849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4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df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7.2226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2.6113   2.7659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5    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phi  0.5306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0.1727   3.0724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6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3  0.6917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0.1529   4.5239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E900E9">
        <w:rPr>
          <w:rFonts w:ascii="Lucida Console" w:hAnsi="Lucida Console"/>
          <w:color w:val="4D4D4C"/>
          <w:lang w:val="en-US"/>
        </w:rPr>
        <w:t>7  psi</w:t>
      </w:r>
      <w:proofErr w:type="gramEnd"/>
      <w:r w:rsidRPr="00E900E9">
        <w:rPr>
          <w:rFonts w:ascii="Lucida Console" w:hAnsi="Lucida Console"/>
          <w:color w:val="4D4D4C"/>
          <w:lang w:val="en-US"/>
        </w:rPr>
        <w:t>[1|0] -0.7285 0.2606  -2.7955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8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mu[</w:t>
      </w:r>
      <w:proofErr w:type="gramEnd"/>
      <w:r w:rsidRPr="00E900E9">
        <w:rPr>
          <w:rFonts w:ascii="Lucida Console" w:hAnsi="Lucida Console"/>
          <w:color w:val="4D4D4C"/>
          <w:lang w:val="en-US"/>
        </w:rPr>
        <w:t>1|0]  0.7490 0.1868   4.0096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9 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1  0.5944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0.0829   7.1701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10   gamma2 -0.0226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0.0755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0.2993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3  0.1100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0.0677   1.6248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12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4  0.1493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0.0748   1.9960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13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5  0.0043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0.0834   0.0516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14   gamma6 -0.2663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0.0896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2.9721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15   gamma7 -0.1831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0.0781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2.3444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16   gamma8 -0.2408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0.0777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3.0991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17   gamma9 -0.2555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0.0822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3.1083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10 -0.1127 0.0755  -1.4927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19  gamma</w:t>
      </w:r>
      <w:proofErr w:type="gramEnd"/>
      <w:r>
        <w:rPr>
          <w:rFonts w:ascii="Lucida Console" w:hAnsi="Lucida Console"/>
          <w:color w:val="4D4D4C"/>
        </w:rPr>
        <w:t>11  0.0542 0.0760   0.7132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t 3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otimo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desvio</w:t>
      </w:r>
      <w:proofErr w:type="spellEnd"/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 stat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1  0.1195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0.1020   1.1716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ks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3        f2 -1.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3745  0.0768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-17.8971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4  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df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23.0409 30.0938   0.7656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5    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phi  0.5447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0.1706   3.1928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6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3  0.5387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0.1572   3.4268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E900E9">
        <w:rPr>
          <w:rFonts w:ascii="Lucida Console" w:hAnsi="Lucida Console"/>
          <w:color w:val="4D4D4C"/>
          <w:lang w:val="en-US"/>
        </w:rPr>
        <w:t>7  psi</w:t>
      </w:r>
      <w:proofErr w:type="gramEnd"/>
      <w:r w:rsidRPr="00E900E9">
        <w:rPr>
          <w:rFonts w:ascii="Lucida Console" w:hAnsi="Lucida Console"/>
          <w:color w:val="4D4D4C"/>
          <w:lang w:val="en-US"/>
        </w:rPr>
        <w:t>[1|0] -0.6622  0.2926  -2.2632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8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mu[</w:t>
      </w:r>
      <w:proofErr w:type="gramEnd"/>
      <w:r w:rsidRPr="00E900E9">
        <w:rPr>
          <w:rFonts w:ascii="Lucida Console" w:hAnsi="Lucida Console"/>
          <w:color w:val="4D4D4C"/>
          <w:lang w:val="en-US"/>
        </w:rPr>
        <w:t>1|0]  0.6920  0.1939   3.5688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9 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1  0.5998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0.0862   6.9582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10   gamma2 -0.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0366  0.0819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-0.4469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3  0.1132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0.0758   1.4934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12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4  0.1348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0.0788   1.7107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13   gamma5 -0.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0234  0.0848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-0.2759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14   gamma6 -0.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2988  0.0915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-3.2656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15   gamma7 -0.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1661  0.0853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-1.9472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16   gamma8 -0.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2255  0.0833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-2.7071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17   gamma9 -0.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2229  0.0864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-2.5799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10 -0.1013  0.0812  -1.2475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19  gamma</w:t>
      </w:r>
      <w:proofErr w:type="gramEnd"/>
      <w:r>
        <w:rPr>
          <w:rFonts w:ascii="Lucida Console" w:hAnsi="Lucida Console"/>
          <w:color w:val="4D4D4C"/>
        </w:rPr>
        <w:t>11  0.0470  0.0820   0.5732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20       d</w:t>
      </w:r>
      <w:proofErr w:type="gramStart"/>
      <w:r>
        <w:rPr>
          <w:rFonts w:ascii="Lucida Console" w:hAnsi="Lucida Console"/>
          <w:color w:val="4D4D4C"/>
        </w:rPr>
        <w:t>1  1.7590</w:t>
      </w:r>
      <w:proofErr w:type="gramEnd"/>
      <w:r>
        <w:rPr>
          <w:rFonts w:ascii="Lucida Console" w:hAnsi="Lucida Console"/>
          <w:color w:val="4D4D4C"/>
        </w:rPr>
        <w:t xml:space="preserve">  0.2240   7.8527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>
      <w:bookmarkStart w:id="0" w:name="_GoBack"/>
      <w:bookmarkEnd w:id="0"/>
    </w:p>
    <w:sectPr w:rsidR="00DF3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B60"/>
    <w:rsid w:val="001E3F20"/>
    <w:rsid w:val="004155F5"/>
    <w:rsid w:val="004E31A5"/>
    <w:rsid w:val="005C317E"/>
    <w:rsid w:val="0063426F"/>
    <w:rsid w:val="006D7667"/>
    <w:rsid w:val="007D75D0"/>
    <w:rsid w:val="007F6F75"/>
    <w:rsid w:val="009B32DE"/>
    <w:rsid w:val="00BE5B14"/>
    <w:rsid w:val="00D467CB"/>
    <w:rsid w:val="00DF3B60"/>
    <w:rsid w:val="00E900E9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983D"/>
  <w15:chartTrackingRefBased/>
  <w15:docId w15:val="{A03FF970-7FB4-4B57-A995-C0F36F8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3B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5F5"/>
    <w:rPr>
      <w:rFonts w:ascii="Segoe UI" w:hAnsi="Segoe UI" w:cs="Segoe UI"/>
      <w:sz w:val="18"/>
      <w:szCs w:val="18"/>
    </w:rPr>
  </w:style>
  <w:style w:type="character" w:customStyle="1" w:styleId="gnkrckgcgsb">
    <w:name w:val="gnkrckgcgsb"/>
    <w:basedOn w:val="Fontepargpadro"/>
    <w:rsid w:val="009B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1311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 de Mattos</dc:creator>
  <cp:keywords/>
  <dc:description/>
  <cp:lastModifiedBy>Daiane Marcolino</cp:lastModifiedBy>
  <cp:revision>9</cp:revision>
  <cp:lastPrinted>2018-02-08T19:17:00Z</cp:lastPrinted>
  <dcterms:created xsi:type="dcterms:W3CDTF">2018-02-08T18:38:00Z</dcterms:created>
  <dcterms:modified xsi:type="dcterms:W3CDTF">2018-02-11T23:41:00Z</dcterms:modified>
</cp:coreProperties>
</file>