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5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Daiane Gabriela Zardo de Abreu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Florianópolis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2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presente análise de qualidade visa apresentar os aspectos de melhoria identificados no aplicativo da Latam Airlines após realizar a inclusão de serviços no bilhete aéreo.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72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administrar um bilhete aéreo foi evidenciado aspectos que poderiam ser otimizados para melhoria da usabilidade do aplicativo no cenário de uso. Após realizar a compra do bilhete foi necessário incluir despacho de bagagem e escolha do assento, contudo ao prosseguir com o processo de inclusão foi identificado que não era possível incluir ambos os serviços e realizar o pagamento de uma única vez. No aplicativo só era possível incluir os serviços realizando o pagamento em separado, incluindo um serviço e finalizando o pagamento e depois incluir o outro e finalizar da mesma forma. Só foi possível administrar o bilhete incluindo os serviços desejados e realizando um pagamento único, na versão desktop, no web site da cia aérea.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Aplicativo Latam Airlines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45 minutos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aplicativo é muito intuitivo e de fácil manuseio.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aplicativo possui uma excelente usabilidade, exceto na inclusão de mais de um serviço que o pagamento não é realizado uma única vez para todos os serviços incluídos.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Excelente performance. O retorno das requisições são exibidos em tela rapidamente.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layout é muito intuitivo e foi muito bem desenvolvido pelo time de UX/UI.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Imagem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2, tela Home.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análise do aplicativo, foi identificado uma melhoria no cenário em que o passageiro inclui mais serviços no bilhete aéreo.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print abaixo se refere à passagem na qual os serviços foram incluídos via web site da cia aérea.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Exemplos de evidências: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Print: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60720" cy="348646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720" cy="3486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</w:t>
      </w:r>
      <w:r w:rsidDel="00000000" w:rsidR="00000000" w:rsidRPr="00000000">
        <w:rPr>
          <w:rFonts w:ascii="Arial" w:cs="Arial" w:eastAsia="Arial" w:hAnsi="Arial"/>
          <w:rtl w:val="0"/>
        </w:rPr>
        <w:t xml:space="preserve">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72206" cy="492474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206" cy="492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2: Home do app Latam Airlines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Aplicativo Latam Airlines: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https://apps.apple.com/br/app/latam-airlines/id1497908631?l=en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90875" cy="2495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finalizar a análise de qualidade do aplicativo, foi possível notar que muitos cenários passam sem serem percebidos para produção. Acredita-se que se fosse feita uma simulação de inclusão de mais de um serviço, seria notada essa deficiência no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apps.apple.com/br/app/latam-airlines/id1497908631?l=en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OuIBtNKmAIZBMNLAMIZKRIPb/w==">AMUW2mXNiS4T9PHjA4VUC3OUSyT4knWSHFsJVTGWYYncU8/RWeam8daH5U1rC4Yt3UfIMiI54H4bDQxxcd6bw+LTRtqJcqnrvPWbEhwUyAFcylximCS3kW0bsIh2UtRLgV+uq0WOwS3UR/rby6OnDC1Btv4qB41c4qn7Z1dx+Z1gOP3wd8TV0g9bxVXR+U3FUeTXg/o7YBaJaPny50g7qnu0eu2JtnZGC7srpwhRVMPQ9ubqTyKVw0ygnfbg8zUk96hc8tIHH40Z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