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B34" w:rsidRPr="002970B3" w:rsidRDefault="007D7B34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970B3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2156460</wp:posOffset>
            </wp:positionH>
            <wp:positionV relativeFrom="paragraph">
              <wp:posOffset>2540</wp:posOffset>
            </wp:positionV>
            <wp:extent cx="1704975" cy="809625"/>
            <wp:effectExtent l="0" t="0" r="9525" b="9525"/>
            <wp:wrapTight wrapText="bothSides">
              <wp:wrapPolygon edited="0">
                <wp:start x="1689" y="508"/>
                <wp:lineTo x="0" y="17788"/>
                <wp:lineTo x="965" y="17788"/>
                <wp:lineTo x="483" y="20838"/>
                <wp:lineTo x="1207" y="21346"/>
                <wp:lineTo x="2413" y="21346"/>
                <wp:lineTo x="17135" y="21346"/>
                <wp:lineTo x="17859" y="18296"/>
                <wp:lineTo x="17618" y="17788"/>
                <wp:lineTo x="19790" y="15755"/>
                <wp:lineTo x="19790" y="9656"/>
                <wp:lineTo x="21479" y="3049"/>
                <wp:lineTo x="21479" y="508"/>
                <wp:lineTo x="1689" y="508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tech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B34" w:rsidRPr="002970B3" w:rsidRDefault="007D7B34" w:rsidP="007D7B34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7D7B34" w:rsidRPr="002970B3" w:rsidRDefault="007D7B34" w:rsidP="007D7B34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tbl>
      <w:tblPr>
        <w:tblStyle w:val="TableGrid"/>
        <w:tblW w:w="9089" w:type="dxa"/>
        <w:tblLook w:val="04A0" w:firstRow="1" w:lastRow="0" w:firstColumn="1" w:lastColumn="0" w:noHBand="0" w:noVBand="1"/>
      </w:tblPr>
      <w:tblGrid>
        <w:gridCol w:w="9089"/>
      </w:tblGrid>
      <w:tr w:rsidR="007D7B34" w:rsidRPr="002970B3" w:rsidTr="007D7B34">
        <w:trPr>
          <w:trHeight w:val="1364"/>
        </w:trPr>
        <w:tc>
          <w:tcPr>
            <w:tcW w:w="9089" w:type="dxa"/>
          </w:tcPr>
          <w:p w:rsidR="007D7B34" w:rsidRPr="002970B3" w:rsidRDefault="007D7B34" w:rsidP="007D7B34">
            <w:pPr>
              <w:jc w:val="center"/>
              <w:rPr>
                <w:rFonts w:asciiTheme="majorHAnsi" w:hAnsiTheme="majorHAnsi" w:cstheme="majorHAnsi"/>
                <w:b/>
                <w:noProof/>
                <w:sz w:val="32"/>
                <w:szCs w:val="32"/>
                <w:lang w:val="en-US"/>
              </w:rPr>
            </w:pPr>
            <w:r w:rsidRPr="002970B3">
              <w:rPr>
                <w:rFonts w:asciiTheme="majorHAnsi" w:hAnsiTheme="majorHAnsi" w:cstheme="majorHAnsi"/>
                <w:b/>
                <w:noProof/>
                <w:sz w:val="32"/>
                <w:szCs w:val="32"/>
                <w:lang w:val="en-US"/>
              </w:rPr>
              <w:t>PROJECT ON</w:t>
            </w:r>
          </w:p>
          <w:p w:rsidR="00530AD7" w:rsidRPr="002970B3" w:rsidRDefault="00530AD7" w:rsidP="007D7B34">
            <w:pPr>
              <w:jc w:val="center"/>
              <w:rPr>
                <w:rFonts w:asciiTheme="majorHAnsi" w:hAnsiTheme="majorHAnsi" w:cstheme="majorHAnsi"/>
                <w:noProof/>
                <w:sz w:val="32"/>
                <w:szCs w:val="32"/>
                <w:lang w:val="en-US"/>
              </w:rPr>
            </w:pPr>
          </w:p>
          <w:p w:rsidR="00530AD7" w:rsidRPr="002970B3" w:rsidRDefault="00785EA0" w:rsidP="00BC09FE">
            <w:pPr>
              <w:jc w:val="center"/>
              <w:rPr>
                <w:rFonts w:asciiTheme="majorHAnsi" w:hAnsiTheme="majorHAnsi" w:cstheme="majorHAnsi"/>
                <w:b/>
                <w:noProof/>
                <w:sz w:val="32"/>
                <w:szCs w:val="32"/>
                <w:lang w:val="en-US"/>
              </w:rPr>
            </w:pPr>
            <w:r w:rsidRPr="002970B3">
              <w:rPr>
                <w:rFonts w:asciiTheme="majorHAnsi" w:hAnsiTheme="majorHAnsi" w:cstheme="majorHAnsi"/>
                <w:b/>
                <w:noProof/>
                <w:sz w:val="32"/>
                <w:szCs w:val="32"/>
                <w:lang w:val="en-US"/>
              </w:rPr>
              <w:t>(</w:t>
            </w:r>
            <w:r w:rsidR="00BC09FE" w:rsidRPr="002970B3">
              <w:rPr>
                <w:rFonts w:asciiTheme="majorHAnsi" w:hAnsiTheme="majorHAnsi" w:cstheme="majorHAnsi"/>
                <w:b/>
                <w:noProof/>
                <w:sz w:val="32"/>
                <w:szCs w:val="32"/>
                <w:lang w:val="en-US"/>
              </w:rPr>
              <w:t>Persol</w:t>
            </w:r>
            <w:r w:rsidRPr="002970B3">
              <w:rPr>
                <w:rFonts w:asciiTheme="majorHAnsi" w:hAnsiTheme="majorHAnsi" w:cstheme="majorHAnsi"/>
                <w:b/>
                <w:noProof/>
                <w:sz w:val="32"/>
                <w:szCs w:val="32"/>
                <w:lang w:val="en-US"/>
              </w:rPr>
              <w:t>)</w:t>
            </w:r>
          </w:p>
        </w:tc>
      </w:tr>
    </w:tbl>
    <w:p w:rsidR="00FE17D2" w:rsidRPr="002970B3" w:rsidRDefault="00C64FE3" w:rsidP="007D7B34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tbl>
      <w:tblPr>
        <w:tblStyle w:val="TableGrid"/>
        <w:tblW w:w="9119" w:type="dxa"/>
        <w:tblLook w:val="04A0" w:firstRow="1" w:lastRow="0" w:firstColumn="1" w:lastColumn="0" w:noHBand="0" w:noVBand="1"/>
      </w:tblPr>
      <w:tblGrid>
        <w:gridCol w:w="9119"/>
      </w:tblGrid>
      <w:tr w:rsidR="00CC6F31" w:rsidRPr="002970B3" w:rsidTr="001D3BCD">
        <w:trPr>
          <w:trHeight w:val="10790"/>
        </w:trPr>
        <w:tc>
          <w:tcPr>
            <w:tcW w:w="9119" w:type="dxa"/>
          </w:tcPr>
          <w:p w:rsidR="00CC6F31" w:rsidRPr="002970B3" w:rsidRDefault="00F70E23" w:rsidP="00F70E23">
            <w:pPr>
              <w:jc w:val="center"/>
              <w:rPr>
                <w:rFonts w:asciiTheme="majorHAnsi" w:hAnsiTheme="majorHAnsi" w:cstheme="majorHAnsi"/>
                <w:b/>
                <w:noProof/>
                <w:sz w:val="28"/>
                <w:szCs w:val="28"/>
                <w:lang w:val="en-US"/>
              </w:rPr>
            </w:pPr>
            <w:r w:rsidRPr="002970B3">
              <w:rPr>
                <w:rFonts w:asciiTheme="majorHAnsi" w:hAnsiTheme="majorHAnsi" w:cstheme="majorHAnsi"/>
                <w:b/>
                <w:noProof/>
                <w:sz w:val="28"/>
                <w:szCs w:val="28"/>
                <w:lang w:val="en-US"/>
              </w:rPr>
              <w:t>Developed by</w:t>
            </w:r>
          </w:p>
          <w:p w:rsidR="00F70E23" w:rsidRPr="002970B3" w:rsidRDefault="00F70E23" w:rsidP="00F70E2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</w:p>
          <w:p w:rsidR="00F70E23" w:rsidRPr="002970B3" w:rsidRDefault="00F70E23" w:rsidP="00F70E23">
            <w:pPr>
              <w:tabs>
                <w:tab w:val="left" w:pos="255"/>
              </w:tabs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Members: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7"/>
              <w:gridCol w:w="3474"/>
              <w:gridCol w:w="2147"/>
            </w:tblGrid>
            <w:tr w:rsidR="00B4059C" w:rsidRPr="002970B3" w:rsidTr="00F04053">
              <w:trPr>
                <w:trHeight w:val="479"/>
              </w:trPr>
              <w:tc>
                <w:tcPr>
                  <w:tcW w:w="817" w:type="dxa"/>
                </w:tcPr>
                <w:p w:rsidR="00B4059C" w:rsidRPr="002970B3" w:rsidRDefault="00B4059C" w:rsidP="00F04053">
                  <w:pPr>
                    <w:tabs>
                      <w:tab w:val="left" w:pos="255"/>
                    </w:tabs>
                    <w:jc w:val="center"/>
                    <w:rPr>
                      <w:rFonts w:asciiTheme="majorHAnsi" w:hAnsiTheme="majorHAnsi" w:cstheme="majorHAnsi"/>
                      <w:b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b/>
                      <w:noProof/>
                      <w:sz w:val="26"/>
                      <w:szCs w:val="26"/>
                      <w:lang w:val="en-US"/>
                    </w:rPr>
                    <w:t>No</w:t>
                  </w:r>
                  <w:r w:rsidR="00F04053" w:rsidRPr="002970B3">
                    <w:rPr>
                      <w:rFonts w:asciiTheme="majorHAnsi" w:hAnsiTheme="majorHAnsi" w:cstheme="majorHAnsi"/>
                      <w:b/>
                      <w:noProof/>
                      <w:sz w:val="26"/>
                      <w:szCs w:val="26"/>
                      <w:lang w:val="en-US"/>
                    </w:rPr>
                    <w:t>.</w:t>
                  </w:r>
                </w:p>
              </w:tc>
              <w:tc>
                <w:tcPr>
                  <w:tcW w:w="3474" w:type="dxa"/>
                </w:tcPr>
                <w:p w:rsidR="00B4059C" w:rsidRPr="002970B3" w:rsidRDefault="00B4059C" w:rsidP="00F04053">
                  <w:pPr>
                    <w:tabs>
                      <w:tab w:val="left" w:pos="255"/>
                    </w:tabs>
                    <w:jc w:val="center"/>
                    <w:rPr>
                      <w:rFonts w:asciiTheme="majorHAnsi" w:hAnsiTheme="majorHAnsi" w:cstheme="majorHAnsi"/>
                      <w:b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b/>
                      <w:noProof/>
                      <w:sz w:val="26"/>
                      <w:szCs w:val="26"/>
                      <w:lang w:val="en-US"/>
                    </w:rPr>
                    <w:t>Student Name</w:t>
                  </w:r>
                </w:p>
              </w:tc>
              <w:tc>
                <w:tcPr>
                  <w:tcW w:w="2147" w:type="dxa"/>
                </w:tcPr>
                <w:p w:rsidR="00B4059C" w:rsidRPr="002970B3" w:rsidRDefault="00B4059C" w:rsidP="00F04053">
                  <w:pPr>
                    <w:tabs>
                      <w:tab w:val="left" w:pos="255"/>
                    </w:tabs>
                    <w:jc w:val="center"/>
                    <w:rPr>
                      <w:rFonts w:asciiTheme="majorHAnsi" w:hAnsiTheme="majorHAnsi" w:cstheme="majorHAnsi"/>
                      <w:b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b/>
                      <w:noProof/>
                      <w:sz w:val="26"/>
                      <w:szCs w:val="26"/>
                      <w:lang w:val="en-US"/>
                    </w:rPr>
                    <w:t>Student ID</w:t>
                  </w:r>
                </w:p>
              </w:tc>
            </w:tr>
            <w:tr w:rsidR="00B4059C" w:rsidRPr="002970B3" w:rsidTr="00F04053">
              <w:trPr>
                <w:trHeight w:val="479"/>
              </w:trPr>
              <w:tc>
                <w:tcPr>
                  <w:tcW w:w="817" w:type="dxa"/>
                </w:tcPr>
                <w:p w:rsidR="00B4059C" w:rsidRPr="002970B3" w:rsidRDefault="00B4059C" w:rsidP="00F70E23">
                  <w:pPr>
                    <w:tabs>
                      <w:tab w:val="left" w:pos="255"/>
                    </w:tabs>
                    <w:rPr>
                      <w:rFonts w:asciiTheme="majorHAnsi" w:hAnsiTheme="majorHAnsi" w:cstheme="majorHAnsi"/>
                      <w:b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b/>
                      <w:noProof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3474" w:type="dxa"/>
                </w:tcPr>
                <w:p w:rsidR="00B4059C" w:rsidRPr="002970B3" w:rsidRDefault="00715F29" w:rsidP="00F70E23">
                  <w:pPr>
                    <w:tabs>
                      <w:tab w:val="left" w:pos="255"/>
                    </w:tabs>
                    <w:rPr>
                      <w:rFonts w:asciiTheme="majorHAnsi" w:hAnsiTheme="majorHAnsi" w:cstheme="majorHAnsi"/>
                      <w:b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b/>
                      <w:noProof/>
                      <w:sz w:val="26"/>
                      <w:szCs w:val="26"/>
                      <w:lang w:val="en-US"/>
                    </w:rPr>
                    <w:t>Dai Anh Dung</w:t>
                  </w:r>
                </w:p>
              </w:tc>
              <w:tc>
                <w:tcPr>
                  <w:tcW w:w="2147" w:type="dxa"/>
                </w:tcPr>
                <w:p w:rsidR="00B4059C" w:rsidRPr="002970B3" w:rsidRDefault="00715F29" w:rsidP="00F70E23">
                  <w:pPr>
                    <w:tabs>
                      <w:tab w:val="left" w:pos="255"/>
                    </w:tabs>
                    <w:rPr>
                      <w:rFonts w:asciiTheme="majorHAnsi" w:hAnsiTheme="majorHAnsi" w:cstheme="majorHAnsi"/>
                      <w:b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="Calibri" w:hAnsi="Calibri" w:cs="Calibri"/>
                      <w:noProof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>Student1359865</w:t>
                  </w:r>
                </w:p>
              </w:tc>
            </w:tr>
          </w:tbl>
          <w:p w:rsidR="005E0291" w:rsidRPr="002970B3" w:rsidRDefault="005E0291" w:rsidP="00F70E23">
            <w:pPr>
              <w:tabs>
                <w:tab w:val="left" w:pos="255"/>
              </w:tabs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</w:p>
          <w:p w:rsidR="00785EA0" w:rsidRPr="002970B3" w:rsidRDefault="00785EA0" w:rsidP="00F04053">
            <w:pPr>
              <w:pStyle w:val="ListParagraph"/>
              <w:numPr>
                <w:ilvl w:val="0"/>
                <w:numId w:val="1"/>
              </w:numPr>
              <w:tabs>
                <w:tab w:val="left" w:pos="255"/>
              </w:tabs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Class No.:</w:t>
            </w:r>
            <w:r w:rsidR="00715F29"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C2204L</w:t>
            </w:r>
          </w:p>
          <w:p w:rsidR="00785EA0" w:rsidRPr="002970B3" w:rsidRDefault="00785EA0" w:rsidP="00F04053">
            <w:pPr>
              <w:pStyle w:val="ListParagraph"/>
              <w:numPr>
                <w:ilvl w:val="0"/>
                <w:numId w:val="1"/>
              </w:numPr>
              <w:tabs>
                <w:tab w:val="left" w:pos="255"/>
              </w:tabs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Start Date:</w:t>
            </w:r>
            <w:r w:rsidR="00715F29"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2023-02-07</w:t>
            </w:r>
          </w:p>
          <w:p w:rsidR="00785EA0" w:rsidRPr="002970B3" w:rsidRDefault="00785EA0" w:rsidP="00F04053">
            <w:pPr>
              <w:pStyle w:val="ListParagraph"/>
              <w:numPr>
                <w:ilvl w:val="0"/>
                <w:numId w:val="1"/>
              </w:numPr>
              <w:tabs>
                <w:tab w:val="left" w:pos="255"/>
              </w:tabs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End Date:</w:t>
            </w:r>
            <w:r w:rsidR="00715F29"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2023-02-07</w:t>
            </w:r>
          </w:p>
          <w:p w:rsidR="00785EA0" w:rsidRPr="002970B3" w:rsidRDefault="00785EA0" w:rsidP="00F04053">
            <w:pPr>
              <w:pStyle w:val="ListParagraph"/>
              <w:numPr>
                <w:ilvl w:val="0"/>
                <w:numId w:val="1"/>
              </w:numPr>
              <w:tabs>
                <w:tab w:val="left" w:pos="255"/>
              </w:tabs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Name of the Coordinator:</w:t>
            </w:r>
            <w:r w:rsidR="00715F29"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Dang Nguyen The Hung</w:t>
            </w:r>
          </w:p>
          <w:p w:rsidR="00785EA0" w:rsidRPr="002970B3" w:rsidRDefault="00785EA0" w:rsidP="00F04053">
            <w:pPr>
              <w:pStyle w:val="ListParagraph"/>
              <w:numPr>
                <w:ilvl w:val="0"/>
                <w:numId w:val="1"/>
              </w:numPr>
              <w:tabs>
                <w:tab w:val="left" w:pos="255"/>
              </w:tabs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Date of Submission:</w:t>
            </w:r>
            <w:r w:rsidR="00715F29"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2023-02-07</w:t>
            </w:r>
          </w:p>
        </w:tc>
      </w:tr>
    </w:tbl>
    <w:tbl>
      <w:tblPr>
        <w:tblStyle w:val="TableGrid"/>
        <w:tblpPr w:leftFromText="180" w:rightFromText="180" w:vertAnchor="text" w:tblpY="35"/>
        <w:tblW w:w="9164" w:type="dxa"/>
        <w:tblLook w:val="04A0" w:firstRow="1" w:lastRow="0" w:firstColumn="1" w:lastColumn="0" w:noHBand="0" w:noVBand="1"/>
      </w:tblPr>
      <w:tblGrid>
        <w:gridCol w:w="9164"/>
      </w:tblGrid>
      <w:tr w:rsidR="001D3BCD" w:rsidRPr="002970B3" w:rsidTr="001D3BCD">
        <w:trPr>
          <w:trHeight w:val="909"/>
        </w:trPr>
        <w:tc>
          <w:tcPr>
            <w:tcW w:w="9164" w:type="dxa"/>
          </w:tcPr>
          <w:p w:rsidR="001D3BCD" w:rsidRPr="002970B3" w:rsidRDefault="001D3BCD" w:rsidP="001D3BCD">
            <w:pPr>
              <w:jc w:val="center"/>
              <w:rPr>
                <w:rFonts w:asciiTheme="majorHAnsi" w:hAnsiTheme="majorHAnsi" w:cstheme="majorHAnsi"/>
                <w:b/>
                <w:noProof/>
                <w:sz w:val="32"/>
                <w:szCs w:val="32"/>
                <w:lang w:val="en-US"/>
              </w:rPr>
            </w:pPr>
            <w:r w:rsidRPr="002970B3">
              <w:rPr>
                <w:rFonts w:asciiTheme="majorHAnsi" w:hAnsiTheme="majorHAnsi" w:cstheme="majorHAnsi"/>
                <w:b/>
                <w:noProof/>
                <w:sz w:val="32"/>
                <w:szCs w:val="32"/>
                <w:lang w:val="en-US"/>
              </w:rPr>
              <w:lastRenderedPageBreak/>
              <w:t>SYSTEM ANALYSIS</w:t>
            </w:r>
          </w:p>
        </w:tc>
      </w:tr>
    </w:tbl>
    <w:p w:rsidR="00983F23" w:rsidRPr="002970B3" w:rsidRDefault="00983F23" w:rsidP="007D7B34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tbl>
      <w:tblPr>
        <w:tblStyle w:val="TableGrid"/>
        <w:tblW w:w="9028" w:type="dxa"/>
        <w:tblLook w:val="04A0" w:firstRow="1" w:lastRow="0" w:firstColumn="1" w:lastColumn="0" w:noHBand="0" w:noVBand="1"/>
      </w:tblPr>
      <w:tblGrid>
        <w:gridCol w:w="9028"/>
      </w:tblGrid>
      <w:tr w:rsidR="001D3BCD" w:rsidRPr="002970B3" w:rsidTr="001D3BCD">
        <w:trPr>
          <w:trHeight w:val="12701"/>
        </w:trPr>
        <w:tc>
          <w:tcPr>
            <w:tcW w:w="9028" w:type="dxa"/>
          </w:tcPr>
          <w:p w:rsidR="00FE001B" w:rsidRPr="002970B3" w:rsidRDefault="001D3BCD" w:rsidP="00FE001B">
            <w:pPr>
              <w:jc w:val="center"/>
              <w:rPr>
                <w:rFonts w:asciiTheme="majorHAnsi" w:hAnsiTheme="majorHAnsi" w:cstheme="majorHAnsi"/>
                <w:b/>
                <w:noProof/>
                <w:sz w:val="28"/>
                <w:szCs w:val="28"/>
                <w:lang w:val="en-US"/>
              </w:rPr>
            </w:pP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System Summary:</w:t>
            </w:r>
            <w:r w:rsidR="00FE001B" w:rsidRPr="002970B3">
              <w:rPr>
                <w:rFonts w:asciiTheme="majorHAnsi" w:hAnsiTheme="majorHAnsi" w:cstheme="majorHAnsi"/>
                <w:b/>
                <w:noProof/>
                <w:sz w:val="28"/>
                <w:szCs w:val="28"/>
                <w:lang w:val="en-US"/>
              </w:rPr>
              <w:t xml:space="preserve"> </w:t>
            </w:r>
          </w:p>
          <w:p w:rsidR="00FE001B" w:rsidRPr="002970B3" w:rsidRDefault="00FE001B" w:rsidP="00FE001B">
            <w:pPr>
              <w:jc w:val="center"/>
              <w:rPr>
                <w:rFonts w:asciiTheme="majorHAnsi" w:hAnsiTheme="majorHAnsi" w:cstheme="majorHAnsi"/>
                <w:b/>
                <w:noProof/>
                <w:sz w:val="28"/>
                <w:szCs w:val="28"/>
                <w:lang w:val="en-US"/>
              </w:rPr>
            </w:pPr>
            <w:r w:rsidRPr="002970B3">
              <w:rPr>
                <w:rFonts w:asciiTheme="majorHAnsi" w:hAnsiTheme="majorHAnsi" w:cstheme="majorHAnsi"/>
                <w:b/>
                <w:noProof/>
                <w:sz w:val="28"/>
                <w:szCs w:val="28"/>
                <w:lang w:val="en-US"/>
              </w:rPr>
              <w:t>My project focused on creating an ecommerce website for glasses , including lense, sunglasses, frames. The main goal is to provide customer with a friendly, easy way to searching product information. Template designed in a visually appealing manner with attractive fonts, colors, and animations</w:t>
            </w:r>
          </w:p>
          <w:p w:rsidR="00D43D10" w:rsidRPr="002970B3" w:rsidRDefault="00D43D10" w:rsidP="00FE001B">
            <w:pPr>
              <w:jc w:val="center"/>
              <w:rPr>
                <w:rFonts w:asciiTheme="majorHAnsi" w:hAnsiTheme="majorHAnsi" w:cstheme="majorHAnsi"/>
                <w:b/>
                <w:noProof/>
                <w:sz w:val="28"/>
                <w:szCs w:val="28"/>
                <w:lang w:val="en-US"/>
              </w:rPr>
            </w:pPr>
            <w:r w:rsidRPr="002970B3">
              <w:rPr>
                <w:rFonts w:asciiTheme="majorHAnsi" w:hAnsiTheme="majorHAnsi" w:cstheme="majorHAnsi"/>
                <w:b/>
                <w:noProof/>
                <w:sz w:val="28"/>
                <w:szCs w:val="28"/>
                <w:lang w:val="en-US"/>
              </w:rPr>
              <w:t xml:space="preserve">-Website designed as a Single-Page-Application and responsive. </w:t>
            </w:r>
            <w:r w:rsidR="00BB429E" w:rsidRPr="002970B3">
              <w:rPr>
                <w:rFonts w:asciiTheme="majorHAnsi" w:hAnsiTheme="majorHAnsi" w:cstheme="majorHAnsi"/>
                <w:b/>
                <w:noProof/>
                <w:sz w:val="28"/>
                <w:szCs w:val="28"/>
                <w:lang w:val="en-US"/>
              </w:rPr>
              <w:t>Client side rendering to transform data between client and server.</w:t>
            </w:r>
          </w:p>
          <w:p w:rsidR="00FE001B" w:rsidRPr="002970B3" w:rsidRDefault="00FE001B" w:rsidP="00FE001B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jc w:val="center"/>
              <w:rPr>
                <w:rFonts w:asciiTheme="majorHAnsi" w:hAnsiTheme="majorHAnsi" w:cstheme="majorHAnsi"/>
                <w:b/>
                <w:noProof/>
                <w:sz w:val="28"/>
                <w:szCs w:val="28"/>
                <w:lang w:val="en-US"/>
              </w:rPr>
            </w:pPr>
            <w:r w:rsidRPr="002970B3">
              <w:rPr>
                <w:rFonts w:asciiTheme="majorHAnsi" w:hAnsiTheme="majorHAnsi" w:cstheme="majorHAnsi"/>
                <w:b/>
                <w:noProof/>
                <w:sz w:val="28"/>
                <w:szCs w:val="28"/>
                <w:lang w:val="en-US"/>
              </w:rPr>
              <w:t>Product catalog: A comprehensive listing of different types of glasses, including lenses, sunglasses, glasses</w:t>
            </w:r>
          </w:p>
          <w:p w:rsidR="00FE001B" w:rsidRPr="002970B3" w:rsidRDefault="00FE001B" w:rsidP="00FE001B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jc w:val="center"/>
              <w:rPr>
                <w:rFonts w:asciiTheme="majorHAnsi" w:hAnsiTheme="majorHAnsi" w:cstheme="majorHAnsi"/>
                <w:b/>
                <w:noProof/>
                <w:sz w:val="28"/>
                <w:szCs w:val="28"/>
                <w:lang w:val="en-US"/>
              </w:rPr>
            </w:pPr>
            <w:r w:rsidRPr="002970B3">
              <w:rPr>
                <w:rFonts w:asciiTheme="majorHAnsi" w:hAnsiTheme="majorHAnsi" w:cstheme="majorHAnsi"/>
                <w:b/>
                <w:noProof/>
                <w:sz w:val="28"/>
                <w:szCs w:val="28"/>
                <w:lang w:val="en-US"/>
              </w:rPr>
              <w:t>Search and filtering: A search function to help customers find specific products and filtering options to narrow down search results by brand, category</w:t>
            </w:r>
          </w:p>
          <w:p w:rsidR="00FE001B" w:rsidRPr="002970B3" w:rsidRDefault="00FE001B" w:rsidP="00FE001B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jc w:val="center"/>
              <w:rPr>
                <w:rFonts w:asciiTheme="majorHAnsi" w:hAnsiTheme="majorHAnsi" w:cstheme="majorHAnsi"/>
                <w:b/>
                <w:noProof/>
                <w:sz w:val="28"/>
                <w:szCs w:val="28"/>
                <w:lang w:val="en-US"/>
              </w:rPr>
            </w:pPr>
            <w:r w:rsidRPr="002970B3">
              <w:rPr>
                <w:rFonts w:asciiTheme="majorHAnsi" w:hAnsiTheme="majorHAnsi" w:cstheme="majorHAnsi"/>
                <w:b/>
                <w:noProof/>
                <w:sz w:val="28"/>
                <w:szCs w:val="28"/>
                <w:lang w:val="en-US"/>
              </w:rPr>
              <w:t>Comparing product: A feature that allows customers to compare different products side-by-side, including their specifications, prices</w:t>
            </w:r>
          </w:p>
          <w:p w:rsidR="00FE001B" w:rsidRPr="002970B3" w:rsidRDefault="00FE001B" w:rsidP="00FE001B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jc w:val="center"/>
              <w:rPr>
                <w:rFonts w:asciiTheme="majorHAnsi" w:hAnsiTheme="majorHAnsi" w:cstheme="majorHAnsi"/>
                <w:b/>
                <w:noProof/>
                <w:sz w:val="28"/>
                <w:szCs w:val="28"/>
                <w:lang w:val="en-US"/>
              </w:rPr>
            </w:pPr>
            <w:r w:rsidRPr="002970B3">
              <w:rPr>
                <w:rFonts w:asciiTheme="majorHAnsi" w:hAnsiTheme="majorHAnsi" w:cstheme="majorHAnsi"/>
                <w:b/>
                <w:noProof/>
                <w:sz w:val="28"/>
                <w:szCs w:val="28"/>
                <w:lang w:val="en-US"/>
              </w:rPr>
              <w:t>Detail product: a brief summary of features of individual products display for each item. Can be downloaded or viewed by user.</w:t>
            </w:r>
          </w:p>
          <w:p w:rsidR="00FE001B" w:rsidRPr="002970B3" w:rsidRDefault="00FE001B" w:rsidP="00FE001B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jc w:val="center"/>
              <w:rPr>
                <w:rFonts w:asciiTheme="majorHAnsi" w:hAnsiTheme="majorHAnsi" w:cstheme="majorHAnsi"/>
                <w:b/>
                <w:noProof/>
                <w:sz w:val="28"/>
                <w:szCs w:val="28"/>
                <w:lang w:val="en-US"/>
              </w:rPr>
            </w:pPr>
            <w:r w:rsidRPr="002970B3">
              <w:rPr>
                <w:rFonts w:asciiTheme="majorHAnsi" w:hAnsiTheme="majorHAnsi" w:cstheme="majorHAnsi"/>
                <w:b/>
                <w:noProof/>
                <w:sz w:val="28"/>
                <w:szCs w:val="28"/>
                <w:lang w:val="en-US"/>
              </w:rPr>
              <w:t xml:space="preserve"> Contact via mail: Contact Us page showing detail of Company, auto reply by mail every message user sent. </w:t>
            </w:r>
          </w:p>
          <w:p w:rsidR="00FE001B" w:rsidRPr="002970B3" w:rsidRDefault="00FE001B" w:rsidP="00FE001B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jc w:val="center"/>
              <w:rPr>
                <w:rFonts w:asciiTheme="majorHAnsi" w:hAnsiTheme="majorHAnsi" w:cstheme="majorHAnsi"/>
                <w:b/>
                <w:noProof/>
                <w:sz w:val="28"/>
                <w:szCs w:val="28"/>
                <w:lang w:val="en-US"/>
              </w:rPr>
            </w:pPr>
            <w:r w:rsidRPr="002970B3">
              <w:rPr>
                <w:rFonts w:asciiTheme="majorHAnsi" w:hAnsiTheme="majorHAnsi" w:cstheme="majorHAnsi"/>
                <w:b/>
                <w:noProof/>
                <w:sz w:val="28"/>
                <w:szCs w:val="28"/>
                <w:lang w:val="en-US"/>
              </w:rPr>
              <w:t>Display a continuous, scrolling ticker at the bottom of the page with current datetime, location company</w:t>
            </w:r>
          </w:p>
          <w:p w:rsidR="00FE001B" w:rsidRPr="002970B3" w:rsidRDefault="00FE001B" w:rsidP="00FE001B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jc w:val="center"/>
              <w:rPr>
                <w:rFonts w:asciiTheme="majorHAnsi" w:hAnsiTheme="majorHAnsi" w:cstheme="majorHAnsi"/>
                <w:b/>
                <w:noProof/>
                <w:sz w:val="28"/>
                <w:szCs w:val="28"/>
                <w:lang w:val="en-US"/>
              </w:rPr>
            </w:pPr>
            <w:r w:rsidRPr="002970B3">
              <w:rPr>
                <w:rFonts w:asciiTheme="majorHAnsi" w:hAnsiTheme="majorHAnsi" w:cstheme="majorHAnsi"/>
                <w:b/>
                <w:noProof/>
                <w:sz w:val="28"/>
                <w:szCs w:val="28"/>
                <w:lang w:val="en-US"/>
              </w:rPr>
              <w:t>Display a visitor count at the top right corner of the page</w:t>
            </w:r>
            <w:r w:rsidRPr="002970B3">
              <w:rPr>
                <w:rFonts w:asciiTheme="majorHAnsi" w:hAnsiTheme="majorHAnsi" w:cstheme="majorHAnsi"/>
                <w:b/>
                <w:noProof/>
                <w:sz w:val="28"/>
                <w:szCs w:val="28"/>
                <w:lang w:val="en-US"/>
              </w:rPr>
              <w:t>.</w:t>
            </w:r>
          </w:p>
          <w:p w:rsidR="00FE001B" w:rsidRPr="002970B3" w:rsidRDefault="00FE001B" w:rsidP="00FE001B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jc w:val="center"/>
              <w:rPr>
                <w:rFonts w:asciiTheme="majorHAnsi" w:hAnsiTheme="majorHAnsi" w:cstheme="majorHAnsi"/>
                <w:b/>
                <w:noProof/>
                <w:sz w:val="28"/>
                <w:szCs w:val="28"/>
                <w:lang w:val="en-US"/>
              </w:rPr>
            </w:pPr>
            <w:r w:rsidRPr="002970B3">
              <w:rPr>
                <w:rFonts w:asciiTheme="majorHAnsi" w:hAnsiTheme="majorHAnsi" w:cstheme="majorHAnsi"/>
                <w:b/>
                <w:noProof/>
                <w:sz w:val="28"/>
                <w:szCs w:val="28"/>
                <w:lang w:val="en-US"/>
              </w:rPr>
              <w:t>User account: Authentication and Authorization system to identity user access website . Customer role able to use later development feature.</w:t>
            </w:r>
          </w:p>
          <w:p w:rsidR="00FE001B" w:rsidRPr="002970B3" w:rsidRDefault="00FE001B" w:rsidP="00FE001B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jc w:val="center"/>
              <w:rPr>
                <w:rFonts w:asciiTheme="majorHAnsi" w:hAnsiTheme="majorHAnsi" w:cstheme="majorHAnsi"/>
                <w:b/>
                <w:noProof/>
                <w:sz w:val="28"/>
                <w:szCs w:val="28"/>
                <w:lang w:val="en-US"/>
              </w:rPr>
            </w:pPr>
            <w:r w:rsidRPr="002970B3">
              <w:rPr>
                <w:rFonts w:asciiTheme="majorHAnsi" w:hAnsiTheme="majorHAnsi" w:cstheme="majorHAnsi"/>
                <w:b/>
                <w:noProof/>
                <w:sz w:val="28"/>
                <w:szCs w:val="28"/>
                <w:lang w:val="en-US"/>
              </w:rPr>
              <w:t>ADMIN CRUD: admin crud system can manage user, product, brand, category, mail.</w:t>
            </w:r>
          </w:p>
          <w:p w:rsidR="001D3BCD" w:rsidRPr="002970B3" w:rsidRDefault="001D3BCD" w:rsidP="007D7B3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tblpY="35"/>
        <w:tblW w:w="9164" w:type="dxa"/>
        <w:tblLook w:val="04A0" w:firstRow="1" w:lastRow="0" w:firstColumn="1" w:lastColumn="0" w:noHBand="0" w:noVBand="1"/>
      </w:tblPr>
      <w:tblGrid>
        <w:gridCol w:w="9164"/>
      </w:tblGrid>
      <w:tr w:rsidR="00B1350F" w:rsidRPr="002970B3" w:rsidTr="001E3E99">
        <w:trPr>
          <w:trHeight w:val="909"/>
        </w:trPr>
        <w:tc>
          <w:tcPr>
            <w:tcW w:w="9164" w:type="dxa"/>
          </w:tcPr>
          <w:p w:rsidR="00B1350F" w:rsidRPr="002970B3" w:rsidRDefault="00B1350F" w:rsidP="001E3E99">
            <w:pPr>
              <w:jc w:val="center"/>
              <w:rPr>
                <w:rFonts w:asciiTheme="majorHAnsi" w:hAnsiTheme="majorHAnsi" w:cstheme="majorHAnsi"/>
                <w:b/>
                <w:noProof/>
                <w:sz w:val="32"/>
                <w:szCs w:val="32"/>
                <w:lang w:val="en-US"/>
              </w:rPr>
            </w:pPr>
            <w:r w:rsidRPr="002970B3">
              <w:rPr>
                <w:rFonts w:asciiTheme="majorHAnsi" w:hAnsiTheme="majorHAnsi" w:cstheme="majorHAnsi"/>
                <w:b/>
                <w:noProof/>
                <w:sz w:val="32"/>
                <w:szCs w:val="32"/>
                <w:lang w:val="en-US"/>
              </w:rPr>
              <w:lastRenderedPageBreak/>
              <w:t>CLASS DIAGRAM</w:t>
            </w:r>
          </w:p>
        </w:tc>
      </w:tr>
    </w:tbl>
    <w:p w:rsidR="00B1350F" w:rsidRPr="002970B3" w:rsidRDefault="00B1350F" w:rsidP="00B1350F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tbl>
      <w:tblPr>
        <w:tblStyle w:val="TableGrid"/>
        <w:tblW w:w="9028" w:type="dxa"/>
        <w:tblLook w:val="04A0" w:firstRow="1" w:lastRow="0" w:firstColumn="1" w:lastColumn="0" w:noHBand="0" w:noVBand="1"/>
      </w:tblPr>
      <w:tblGrid>
        <w:gridCol w:w="9028"/>
      </w:tblGrid>
      <w:tr w:rsidR="00B1350F" w:rsidRPr="002970B3" w:rsidTr="001E3E99">
        <w:trPr>
          <w:trHeight w:val="12701"/>
        </w:trPr>
        <w:tc>
          <w:tcPr>
            <w:tcW w:w="9028" w:type="dxa"/>
          </w:tcPr>
          <w:p w:rsidR="00B1350F" w:rsidRPr="002970B3" w:rsidRDefault="00B1350F" w:rsidP="001E3E9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tblpY="35"/>
        <w:tblW w:w="9164" w:type="dxa"/>
        <w:tblLook w:val="04A0" w:firstRow="1" w:lastRow="0" w:firstColumn="1" w:lastColumn="0" w:noHBand="0" w:noVBand="1"/>
      </w:tblPr>
      <w:tblGrid>
        <w:gridCol w:w="9164"/>
      </w:tblGrid>
      <w:tr w:rsidR="003C1BEA" w:rsidRPr="002970B3" w:rsidTr="001E3E99">
        <w:trPr>
          <w:trHeight w:val="909"/>
        </w:trPr>
        <w:tc>
          <w:tcPr>
            <w:tcW w:w="9164" w:type="dxa"/>
          </w:tcPr>
          <w:p w:rsidR="003C1BEA" w:rsidRPr="002970B3" w:rsidRDefault="003C1BEA" w:rsidP="001E3E99">
            <w:pPr>
              <w:jc w:val="center"/>
              <w:rPr>
                <w:rFonts w:asciiTheme="majorHAnsi" w:hAnsiTheme="majorHAnsi" w:cstheme="majorHAnsi"/>
                <w:b/>
                <w:noProof/>
                <w:sz w:val="32"/>
                <w:szCs w:val="32"/>
                <w:lang w:val="en-US"/>
              </w:rPr>
            </w:pPr>
            <w:r w:rsidRPr="002970B3">
              <w:rPr>
                <w:rFonts w:asciiTheme="majorHAnsi" w:hAnsiTheme="majorHAnsi" w:cstheme="majorHAnsi"/>
                <w:b/>
                <w:noProof/>
                <w:sz w:val="32"/>
                <w:szCs w:val="32"/>
                <w:lang w:val="en-US"/>
              </w:rPr>
              <w:lastRenderedPageBreak/>
              <w:t>DATABASE DESIGN</w:t>
            </w:r>
          </w:p>
        </w:tc>
      </w:tr>
    </w:tbl>
    <w:p w:rsidR="003C1BEA" w:rsidRPr="002970B3" w:rsidRDefault="003C1BEA" w:rsidP="003C1BEA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tbl>
      <w:tblPr>
        <w:tblStyle w:val="TableGrid"/>
        <w:tblW w:w="9028" w:type="dxa"/>
        <w:tblLook w:val="04A0" w:firstRow="1" w:lastRow="0" w:firstColumn="1" w:lastColumn="0" w:noHBand="0" w:noVBand="1"/>
      </w:tblPr>
      <w:tblGrid>
        <w:gridCol w:w="9060"/>
      </w:tblGrid>
      <w:tr w:rsidR="003C1BEA" w:rsidRPr="002970B3" w:rsidTr="00A813C1">
        <w:trPr>
          <w:trHeight w:val="12701"/>
        </w:trPr>
        <w:tc>
          <w:tcPr>
            <w:tcW w:w="9028" w:type="dxa"/>
          </w:tcPr>
          <w:p w:rsidR="003C1BEA" w:rsidRPr="002970B3" w:rsidRDefault="003C1BEA" w:rsidP="001E3E9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Database Name:</w:t>
            </w:r>
            <w:r w:rsidR="00A813C1"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persol</w:t>
            </w:r>
          </w:p>
          <w:p w:rsidR="003C1BEA" w:rsidRPr="002970B3" w:rsidRDefault="003C1BEA" w:rsidP="001E3E9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Number of tables:</w:t>
            </w:r>
            <w:r w:rsidR="00A813C1"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14</w:t>
            </w:r>
          </w:p>
          <w:p w:rsidR="003C1BEA" w:rsidRPr="002970B3" w:rsidRDefault="003C1BEA" w:rsidP="001E3E9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Tables Names:</w:t>
            </w:r>
          </w:p>
          <w:p w:rsidR="00A813C1" w:rsidRPr="002970B3" w:rsidRDefault="00A813C1" w:rsidP="00A813C1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481"/>
              <w:gridCol w:w="2520"/>
              <w:gridCol w:w="2063"/>
              <w:gridCol w:w="2050"/>
            </w:tblGrid>
            <w:tr w:rsidR="00A813C1" w:rsidRPr="002970B3" w:rsidTr="00A813C1">
              <w:tc>
                <w:tcPr>
                  <w:tcW w:w="2200" w:type="dxa"/>
                </w:tcPr>
                <w:p w:rsidR="00A813C1" w:rsidRPr="002970B3" w:rsidRDefault="00A813C1" w:rsidP="00A813C1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1.user</w:t>
                  </w:r>
                </w:p>
              </w:tc>
              <w:tc>
                <w:tcPr>
                  <w:tcW w:w="2200" w:type="dxa"/>
                </w:tcPr>
                <w:p w:rsidR="00A813C1" w:rsidRPr="002970B3" w:rsidRDefault="00A813C1" w:rsidP="00A813C1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2.product</w:t>
                  </w:r>
                </w:p>
              </w:tc>
              <w:tc>
                <w:tcPr>
                  <w:tcW w:w="2201" w:type="dxa"/>
                </w:tcPr>
                <w:p w:rsidR="00A813C1" w:rsidRPr="002970B3" w:rsidRDefault="00A813C1" w:rsidP="00A813C1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3.role</w:t>
                  </w:r>
                </w:p>
              </w:tc>
              <w:tc>
                <w:tcPr>
                  <w:tcW w:w="2201" w:type="dxa"/>
                </w:tcPr>
                <w:p w:rsidR="00A813C1" w:rsidRPr="002970B3" w:rsidRDefault="00A813C1" w:rsidP="00A813C1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4.image_product</w:t>
                  </w:r>
                </w:p>
              </w:tc>
            </w:tr>
            <w:tr w:rsidR="00A813C1" w:rsidRPr="002970B3" w:rsidTr="00A813C1">
              <w:tc>
                <w:tcPr>
                  <w:tcW w:w="2200" w:type="dxa"/>
                </w:tcPr>
                <w:p w:rsidR="00A813C1" w:rsidRPr="002970B3" w:rsidRDefault="00A813C1" w:rsidP="00A813C1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5.category</w:t>
                  </w:r>
                </w:p>
              </w:tc>
              <w:tc>
                <w:tcPr>
                  <w:tcW w:w="2200" w:type="dxa"/>
                </w:tcPr>
                <w:p w:rsidR="00A813C1" w:rsidRPr="002970B3" w:rsidRDefault="00A813C1" w:rsidP="00A813C1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6.brand</w:t>
                  </w:r>
                </w:p>
              </w:tc>
              <w:tc>
                <w:tcPr>
                  <w:tcW w:w="2201" w:type="dxa"/>
                </w:tcPr>
                <w:p w:rsidR="00A813C1" w:rsidRPr="002970B3" w:rsidRDefault="00A813C1" w:rsidP="00A813C1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7.category_brand</w:t>
                  </w:r>
                </w:p>
              </w:tc>
              <w:tc>
                <w:tcPr>
                  <w:tcW w:w="2201" w:type="dxa"/>
                </w:tcPr>
                <w:p w:rsidR="00A813C1" w:rsidRPr="002970B3" w:rsidRDefault="00A813C1" w:rsidP="00A813C1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8.visitor</w:t>
                  </w:r>
                </w:p>
              </w:tc>
            </w:tr>
            <w:tr w:rsidR="00A813C1" w:rsidRPr="002970B3" w:rsidTr="00A813C1">
              <w:tc>
                <w:tcPr>
                  <w:tcW w:w="2200" w:type="dxa"/>
                </w:tcPr>
                <w:p w:rsidR="00A813C1" w:rsidRPr="002970B3" w:rsidRDefault="00A813C1" w:rsidP="00A813C1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9.mail</w:t>
                  </w:r>
                </w:p>
              </w:tc>
              <w:tc>
                <w:tcPr>
                  <w:tcW w:w="2200" w:type="dxa"/>
                </w:tcPr>
                <w:p w:rsidR="00A813C1" w:rsidRPr="002970B3" w:rsidRDefault="00A813C1" w:rsidP="00A813C1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10.order</w:t>
                  </w:r>
                </w:p>
              </w:tc>
              <w:tc>
                <w:tcPr>
                  <w:tcW w:w="2201" w:type="dxa"/>
                </w:tcPr>
                <w:p w:rsidR="00A813C1" w:rsidRPr="002970B3" w:rsidRDefault="00A813C1" w:rsidP="00A813C1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11.status</w:t>
                  </w:r>
                </w:p>
              </w:tc>
              <w:tc>
                <w:tcPr>
                  <w:tcW w:w="2201" w:type="dxa"/>
                </w:tcPr>
                <w:p w:rsidR="00A813C1" w:rsidRPr="002970B3" w:rsidRDefault="00A813C1" w:rsidP="00A813C1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12.product_order</w:t>
                  </w:r>
                </w:p>
              </w:tc>
            </w:tr>
            <w:tr w:rsidR="00A813C1" w:rsidRPr="002970B3" w:rsidTr="00A813C1">
              <w:tc>
                <w:tcPr>
                  <w:tcW w:w="2200" w:type="dxa"/>
                </w:tcPr>
                <w:p w:rsidR="00A813C1" w:rsidRPr="002970B3" w:rsidRDefault="00A813C1" w:rsidP="00A813C1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13.coupon</w:t>
                  </w:r>
                </w:p>
              </w:tc>
              <w:tc>
                <w:tcPr>
                  <w:tcW w:w="2200" w:type="dxa"/>
                </w:tcPr>
                <w:p w:rsidR="00A813C1" w:rsidRPr="002970B3" w:rsidRDefault="00A813C1" w:rsidP="00A813C1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14.bookmark_product</w:t>
                  </w:r>
                </w:p>
              </w:tc>
              <w:tc>
                <w:tcPr>
                  <w:tcW w:w="2201" w:type="dxa"/>
                </w:tcPr>
                <w:p w:rsidR="00A813C1" w:rsidRPr="002970B3" w:rsidRDefault="00A813C1" w:rsidP="00A813C1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2201" w:type="dxa"/>
                </w:tcPr>
                <w:p w:rsidR="00A813C1" w:rsidRPr="002970B3" w:rsidRDefault="00A813C1" w:rsidP="00A813C1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</w:p>
              </w:tc>
            </w:tr>
          </w:tbl>
          <w:p w:rsidR="00A813C1" w:rsidRPr="002970B3" w:rsidRDefault="00A813C1" w:rsidP="00A813C1">
            <w:pPr>
              <w:pStyle w:val="ListParagraph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</w:p>
          <w:p w:rsidR="003C1BEA" w:rsidRPr="002970B3" w:rsidRDefault="00B03F9A" w:rsidP="001E3E9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Schematic Diagram Of Database:</w:t>
            </w:r>
          </w:p>
          <w:p w:rsidR="00B03F9A" w:rsidRPr="002970B3" w:rsidRDefault="00B03F9A" w:rsidP="00B03F9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970B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Schematic diagram of the database depicting the primary and foreign key </w:t>
            </w:r>
          </w:p>
          <w:p w:rsidR="00B03F9A" w:rsidRPr="002970B3" w:rsidRDefault="00B03F9A" w:rsidP="00B03F9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970B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relationships.</w:t>
            </w:r>
          </w:p>
          <w:p w:rsidR="00537D89" w:rsidRPr="002970B3" w:rsidRDefault="00537D89" w:rsidP="00B03F9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</w:p>
          <w:p w:rsidR="00537D89" w:rsidRPr="002970B3" w:rsidRDefault="00537D89" w:rsidP="00B03F9A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970B3">
              <w:rPr>
                <w:noProof/>
                <w:lang w:val="en-US"/>
              </w:rPr>
              <w:object w:dxaOrig="5952" w:dyaOrig="6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8" type="#_x0000_t75" style="width:193.8pt;height:217.2pt" o:ole="">
                  <v:imagedata r:id="rId8" o:title=""/>
                </v:shape>
                <o:OLEObject Type="Embed" ProgID="PBrush" ShapeID="_x0000_i1058" DrawAspect="Content" ObjectID="_1739285975" r:id="rId9"/>
              </w:object>
            </w:r>
            <w:r w:rsidRPr="002970B3">
              <w:rPr>
                <w:noProof/>
                <w:lang w:val="en-US"/>
              </w:rPr>
              <w:t xml:space="preserve">         </w:t>
            </w:r>
            <w:r w:rsidRPr="002970B3">
              <w:rPr>
                <w:noProof/>
                <w:lang w:val="en-US"/>
              </w:rPr>
              <w:object w:dxaOrig="4380" w:dyaOrig="4404">
                <v:shape id="_x0000_i1060" type="#_x0000_t75" style="width:219pt;height:220.2pt" o:ole="">
                  <v:imagedata r:id="rId10" o:title=""/>
                </v:shape>
                <o:OLEObject Type="Embed" ProgID="PBrush" ShapeID="_x0000_i1060" DrawAspect="Content" ObjectID="_1739285976" r:id="rId11"/>
              </w:object>
            </w:r>
          </w:p>
          <w:p w:rsidR="00537D89" w:rsidRPr="002970B3" w:rsidRDefault="00537D89" w:rsidP="00537D89">
            <w:pPr>
              <w:tabs>
                <w:tab w:val="left" w:pos="5256"/>
              </w:tabs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970B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ab/>
            </w:r>
            <w:r w:rsidRPr="002970B3">
              <w:rPr>
                <w:noProof/>
                <w:lang w:val="en-US"/>
              </w:rPr>
              <w:object w:dxaOrig="10140" w:dyaOrig="6432">
                <v:shape id="_x0000_i1059" type="#_x0000_t75" style="width:316.2pt;height:200.4pt" o:ole="">
                  <v:imagedata r:id="rId12" o:title=""/>
                </v:shape>
                <o:OLEObject Type="Embed" ProgID="PBrush" ShapeID="_x0000_i1059" DrawAspect="Content" ObjectID="_1739285977" r:id="rId13"/>
              </w:object>
            </w:r>
          </w:p>
        </w:tc>
      </w:tr>
    </w:tbl>
    <w:tbl>
      <w:tblPr>
        <w:tblStyle w:val="TableGrid"/>
        <w:tblpPr w:leftFromText="180" w:rightFromText="180" w:vertAnchor="text" w:tblpY="35"/>
        <w:tblW w:w="9164" w:type="dxa"/>
        <w:tblLook w:val="04A0" w:firstRow="1" w:lastRow="0" w:firstColumn="1" w:lastColumn="0" w:noHBand="0" w:noVBand="1"/>
      </w:tblPr>
      <w:tblGrid>
        <w:gridCol w:w="9164"/>
      </w:tblGrid>
      <w:tr w:rsidR="00B160E0" w:rsidRPr="002970B3" w:rsidTr="001E3E99">
        <w:trPr>
          <w:trHeight w:val="909"/>
        </w:trPr>
        <w:tc>
          <w:tcPr>
            <w:tcW w:w="9164" w:type="dxa"/>
          </w:tcPr>
          <w:p w:rsidR="00B160E0" w:rsidRPr="002970B3" w:rsidRDefault="00B160E0" w:rsidP="001E3E99">
            <w:pPr>
              <w:jc w:val="center"/>
              <w:rPr>
                <w:rFonts w:asciiTheme="majorHAnsi" w:hAnsiTheme="majorHAnsi" w:cstheme="majorHAnsi"/>
                <w:b/>
                <w:noProof/>
                <w:sz w:val="32"/>
                <w:szCs w:val="32"/>
                <w:lang w:val="en-US"/>
              </w:rPr>
            </w:pPr>
            <w:r w:rsidRPr="002970B3">
              <w:rPr>
                <w:rFonts w:asciiTheme="majorHAnsi" w:hAnsiTheme="majorHAnsi" w:cstheme="majorHAnsi"/>
                <w:b/>
                <w:noProof/>
                <w:sz w:val="32"/>
                <w:szCs w:val="32"/>
                <w:lang w:val="en-US"/>
              </w:rPr>
              <w:lastRenderedPageBreak/>
              <w:t>TABLE DESIGN</w:t>
            </w:r>
          </w:p>
        </w:tc>
      </w:tr>
    </w:tbl>
    <w:p w:rsidR="004A4F92" w:rsidRPr="002970B3" w:rsidRDefault="004A4F92" w:rsidP="004A4F92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tbl>
      <w:tblPr>
        <w:tblStyle w:val="TableGrid"/>
        <w:tblW w:w="9028" w:type="dxa"/>
        <w:tblLook w:val="04A0" w:firstRow="1" w:lastRow="0" w:firstColumn="1" w:lastColumn="0" w:noHBand="0" w:noVBand="1"/>
      </w:tblPr>
      <w:tblGrid>
        <w:gridCol w:w="9028"/>
      </w:tblGrid>
      <w:tr w:rsidR="004A4F92" w:rsidRPr="002970B3" w:rsidTr="001E3E99">
        <w:trPr>
          <w:trHeight w:val="12701"/>
        </w:trPr>
        <w:tc>
          <w:tcPr>
            <w:tcW w:w="9028" w:type="dxa"/>
          </w:tcPr>
          <w:p w:rsidR="004A4F92" w:rsidRPr="002970B3" w:rsidRDefault="004A4F92" w:rsidP="001E3E9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Database Name:</w:t>
            </w:r>
            <w:r w:rsidR="00FD366C"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persol</w:t>
            </w:r>
          </w:p>
          <w:p w:rsidR="004A4F92" w:rsidRPr="002970B3" w:rsidRDefault="00FD366C" w:rsidP="001E3E9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User: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64"/>
              <w:gridCol w:w="2638"/>
              <w:gridCol w:w="1125"/>
              <w:gridCol w:w="2731"/>
            </w:tblGrid>
            <w:tr w:rsidR="004A4F92" w:rsidRPr="002970B3" w:rsidTr="000E2247">
              <w:trPr>
                <w:trHeight w:val="235"/>
              </w:trPr>
              <w:tc>
                <w:tcPr>
                  <w:tcW w:w="2164" w:type="dxa"/>
                </w:tcPr>
                <w:p w:rsidR="004A4F92" w:rsidRPr="002970B3" w:rsidRDefault="000E2247" w:rsidP="000E2247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Field Name</w:t>
                  </w:r>
                </w:p>
                <w:p w:rsidR="00FD366C" w:rsidRPr="002970B3" w:rsidRDefault="00CA7E8E" w:rsidP="000E2247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i</w:t>
                  </w:r>
                  <w:r w:rsidR="00FD366C"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d</w:t>
                  </w:r>
                </w:p>
                <w:p w:rsidR="00CA7E8E" w:rsidRPr="002970B3" w:rsidRDefault="00CA7E8E" w:rsidP="000E2247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email</w:t>
                  </w:r>
                </w:p>
                <w:p w:rsidR="00CA7E8E" w:rsidRPr="002970B3" w:rsidRDefault="00CA7E8E" w:rsidP="000E2247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password</w:t>
                  </w:r>
                </w:p>
                <w:p w:rsidR="00CA7E8E" w:rsidRPr="002970B3" w:rsidRDefault="00CA7E8E" w:rsidP="000E2247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fullname</w:t>
                  </w:r>
                </w:p>
                <w:p w:rsidR="00CA7E8E" w:rsidRPr="002970B3" w:rsidRDefault="00CA7E8E" w:rsidP="000E2247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phone</w:t>
                  </w:r>
                </w:p>
                <w:p w:rsidR="00CA7E8E" w:rsidRPr="002970B3" w:rsidRDefault="00CA7E8E" w:rsidP="000E2247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address</w:t>
                  </w:r>
                </w:p>
                <w:p w:rsidR="00CA7E8E" w:rsidRPr="002970B3" w:rsidRDefault="00CA7E8E" w:rsidP="000E2247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date</w:t>
                  </w:r>
                </w:p>
                <w:p w:rsidR="00CA7E8E" w:rsidRPr="002970B3" w:rsidRDefault="00CA7E8E" w:rsidP="000E2247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role_id</w:t>
                  </w:r>
                </w:p>
              </w:tc>
              <w:tc>
                <w:tcPr>
                  <w:tcW w:w="2638" w:type="dxa"/>
                </w:tcPr>
                <w:p w:rsidR="000E2247" w:rsidRPr="002970B3" w:rsidRDefault="000E2247" w:rsidP="000E2247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Data  type</w:t>
                  </w:r>
                </w:p>
                <w:p w:rsidR="004A4F92" w:rsidRPr="002970B3" w:rsidRDefault="00CA7E8E" w:rsidP="000E2247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i</w:t>
                  </w:r>
                  <w:r w:rsidR="00FD366C"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n</w:t>
                  </w: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t</w:t>
                  </w:r>
                </w:p>
                <w:p w:rsidR="00CA7E8E" w:rsidRPr="002970B3" w:rsidRDefault="00CA7E8E" w:rsidP="000E2247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varchar</w:t>
                  </w:r>
                </w:p>
                <w:p w:rsidR="00CA7E8E" w:rsidRPr="002970B3" w:rsidRDefault="00CA7E8E" w:rsidP="000E2247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varchar</w:t>
                  </w:r>
                </w:p>
                <w:p w:rsidR="00CA7E8E" w:rsidRPr="002970B3" w:rsidRDefault="00CA7E8E" w:rsidP="000E2247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varchar</w:t>
                  </w:r>
                </w:p>
                <w:p w:rsidR="00CA7E8E" w:rsidRPr="002970B3" w:rsidRDefault="00CA7E8E" w:rsidP="000E2247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varchar</w:t>
                  </w:r>
                </w:p>
                <w:p w:rsidR="00CA7E8E" w:rsidRPr="002970B3" w:rsidRDefault="00CA7E8E" w:rsidP="000E2247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varchar</w:t>
                  </w:r>
                </w:p>
                <w:p w:rsidR="00CA7E8E" w:rsidRPr="002970B3" w:rsidRDefault="00CA7E8E" w:rsidP="000E2247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datetime</w:t>
                  </w:r>
                </w:p>
                <w:p w:rsidR="00CA7E8E" w:rsidRPr="002970B3" w:rsidRDefault="00CA7E8E" w:rsidP="000E2247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int</w:t>
                  </w:r>
                </w:p>
              </w:tc>
              <w:tc>
                <w:tcPr>
                  <w:tcW w:w="1125" w:type="dxa"/>
                </w:tcPr>
                <w:p w:rsidR="004A4F92" w:rsidRPr="002970B3" w:rsidRDefault="000E2247" w:rsidP="000E2247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Width</w:t>
                  </w:r>
                </w:p>
                <w:p w:rsidR="00CA7E8E" w:rsidRPr="002970B3" w:rsidRDefault="00CA7E8E" w:rsidP="000E2247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</w:p>
                <w:p w:rsidR="00CA7E8E" w:rsidRPr="002970B3" w:rsidRDefault="00CA7E8E" w:rsidP="000E2247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255</w:t>
                  </w:r>
                </w:p>
                <w:p w:rsidR="00CA7E8E" w:rsidRPr="002970B3" w:rsidRDefault="00CA7E8E" w:rsidP="000E2247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255</w:t>
                  </w:r>
                </w:p>
                <w:p w:rsidR="00CA7E8E" w:rsidRPr="002970B3" w:rsidRDefault="00CA7E8E" w:rsidP="000E2247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100</w:t>
                  </w:r>
                </w:p>
                <w:p w:rsidR="00CA7E8E" w:rsidRPr="002970B3" w:rsidRDefault="00CA7E8E" w:rsidP="000E2247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100</w:t>
                  </w:r>
                </w:p>
                <w:p w:rsidR="00CA7E8E" w:rsidRPr="002970B3" w:rsidRDefault="00CA7E8E" w:rsidP="000E2247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100</w:t>
                  </w:r>
                </w:p>
                <w:p w:rsidR="00CA7E8E" w:rsidRPr="002970B3" w:rsidRDefault="00CA7E8E" w:rsidP="000E2247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</w:p>
                <w:p w:rsidR="00CA7E8E" w:rsidRPr="002970B3" w:rsidRDefault="00CA7E8E" w:rsidP="000E2247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2731" w:type="dxa"/>
                </w:tcPr>
                <w:p w:rsidR="004A4F92" w:rsidRPr="002970B3" w:rsidRDefault="000E2247" w:rsidP="000E2247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Description</w:t>
                  </w:r>
                </w:p>
                <w:p w:rsidR="00CA7E8E" w:rsidRPr="002970B3" w:rsidRDefault="00CA7E8E" w:rsidP="000E2247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Id user</w:t>
                  </w:r>
                </w:p>
                <w:p w:rsidR="00CA7E8E" w:rsidRPr="002970B3" w:rsidRDefault="00CA7E8E" w:rsidP="000E2247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Email of user</w:t>
                  </w:r>
                </w:p>
                <w:p w:rsidR="00CA7E8E" w:rsidRPr="002970B3" w:rsidRDefault="00CA7E8E" w:rsidP="000E2247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Password of user</w:t>
                  </w:r>
                </w:p>
                <w:p w:rsidR="00CA7E8E" w:rsidRPr="002970B3" w:rsidRDefault="00CA7E8E" w:rsidP="000E2247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Full name of user</w:t>
                  </w:r>
                </w:p>
                <w:p w:rsidR="00CA7E8E" w:rsidRPr="002970B3" w:rsidRDefault="00CA7E8E" w:rsidP="000E2247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Phone of user</w:t>
                  </w:r>
                </w:p>
                <w:p w:rsidR="00CA7E8E" w:rsidRPr="002970B3" w:rsidRDefault="00CA7E8E" w:rsidP="000E2247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Address of user</w:t>
                  </w:r>
                </w:p>
                <w:p w:rsidR="00CA7E8E" w:rsidRPr="002970B3" w:rsidRDefault="00CA7E8E" w:rsidP="000E2247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Date time create user</w:t>
                  </w:r>
                </w:p>
                <w:p w:rsidR="00CA7E8E" w:rsidRPr="002970B3" w:rsidRDefault="002970B3" w:rsidP="000E2247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Id role reference</w:t>
                  </w:r>
                </w:p>
              </w:tc>
            </w:tr>
          </w:tbl>
          <w:p w:rsidR="004A4F92" w:rsidRPr="002970B3" w:rsidRDefault="004A4F92" w:rsidP="001E3E9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</w:p>
          <w:p w:rsidR="000E2247" w:rsidRPr="002970B3" w:rsidRDefault="00AD6207" w:rsidP="000E2247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Role</w:t>
            </w:r>
            <w:r w:rsidR="000E2247"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64"/>
              <w:gridCol w:w="2638"/>
              <w:gridCol w:w="1125"/>
              <w:gridCol w:w="2731"/>
            </w:tblGrid>
            <w:tr w:rsidR="000E2247" w:rsidRPr="002970B3" w:rsidTr="001E3E99">
              <w:trPr>
                <w:trHeight w:val="235"/>
              </w:trPr>
              <w:tc>
                <w:tcPr>
                  <w:tcW w:w="2164" w:type="dxa"/>
                </w:tcPr>
                <w:p w:rsidR="000E2247" w:rsidRPr="002970B3" w:rsidRDefault="000E2247" w:rsidP="000E2247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Field Name</w:t>
                  </w:r>
                </w:p>
                <w:p w:rsidR="00AD6207" w:rsidRPr="002970B3" w:rsidRDefault="00AD6207" w:rsidP="000E2247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int</w:t>
                  </w:r>
                </w:p>
                <w:p w:rsidR="00AD6207" w:rsidRPr="002970B3" w:rsidRDefault="00AD6207" w:rsidP="000E2247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name</w:t>
                  </w:r>
                </w:p>
                <w:p w:rsidR="00AD6207" w:rsidRPr="002970B3" w:rsidRDefault="00AD6207" w:rsidP="000E2247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description</w:t>
                  </w:r>
                </w:p>
              </w:tc>
              <w:tc>
                <w:tcPr>
                  <w:tcW w:w="2638" w:type="dxa"/>
                </w:tcPr>
                <w:p w:rsidR="000E2247" w:rsidRPr="002970B3" w:rsidRDefault="000E2247" w:rsidP="000E2247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Data  type</w:t>
                  </w:r>
                </w:p>
                <w:p w:rsidR="000E2247" w:rsidRPr="002970B3" w:rsidRDefault="000E2247" w:rsidP="000E2247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</w:p>
                <w:p w:rsidR="00AD6207" w:rsidRPr="002970B3" w:rsidRDefault="00AD6207" w:rsidP="000E2247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varchar</w:t>
                  </w:r>
                </w:p>
                <w:p w:rsidR="00AD6207" w:rsidRPr="002970B3" w:rsidRDefault="00AD6207" w:rsidP="000E2247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varchar</w:t>
                  </w:r>
                </w:p>
              </w:tc>
              <w:tc>
                <w:tcPr>
                  <w:tcW w:w="1125" w:type="dxa"/>
                </w:tcPr>
                <w:p w:rsidR="000E2247" w:rsidRPr="002970B3" w:rsidRDefault="000E2247" w:rsidP="000E2247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Width</w:t>
                  </w:r>
                </w:p>
                <w:p w:rsidR="00AD6207" w:rsidRPr="002970B3" w:rsidRDefault="00AD6207" w:rsidP="000E2247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</w:p>
                <w:p w:rsidR="00AD6207" w:rsidRPr="002970B3" w:rsidRDefault="00AD6207" w:rsidP="000E2247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50</w:t>
                  </w:r>
                </w:p>
                <w:p w:rsidR="00AD6207" w:rsidRPr="002970B3" w:rsidRDefault="00AD6207" w:rsidP="000E2247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100</w:t>
                  </w:r>
                </w:p>
              </w:tc>
              <w:tc>
                <w:tcPr>
                  <w:tcW w:w="2731" w:type="dxa"/>
                </w:tcPr>
                <w:p w:rsidR="000E2247" w:rsidRPr="002970B3" w:rsidRDefault="000E2247" w:rsidP="000E2247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Description</w:t>
                  </w:r>
                </w:p>
                <w:p w:rsidR="00AD6207" w:rsidRPr="002970B3" w:rsidRDefault="00AD6207" w:rsidP="000E2247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Id role</w:t>
                  </w:r>
                </w:p>
                <w:p w:rsidR="00AD6207" w:rsidRPr="002970B3" w:rsidRDefault="00AD6207" w:rsidP="000E2247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Name keyword of role</w:t>
                  </w:r>
                </w:p>
                <w:p w:rsidR="00AD6207" w:rsidRPr="002970B3" w:rsidRDefault="00AD6207" w:rsidP="000E2247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Name of role</w:t>
                  </w:r>
                </w:p>
              </w:tc>
            </w:tr>
          </w:tbl>
          <w:p w:rsidR="004A4F92" w:rsidRPr="002970B3" w:rsidRDefault="004A4F92" w:rsidP="001E3E9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</w:p>
          <w:p w:rsidR="00CA7E8E" w:rsidRPr="002970B3" w:rsidRDefault="00AD6207" w:rsidP="00CA7E8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Product</w:t>
            </w:r>
            <w:r w:rsidR="00CA7E8E"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64"/>
              <w:gridCol w:w="2638"/>
              <w:gridCol w:w="1125"/>
              <w:gridCol w:w="2731"/>
            </w:tblGrid>
            <w:tr w:rsidR="00CA7E8E" w:rsidRPr="002970B3" w:rsidTr="00DE2DE8">
              <w:trPr>
                <w:trHeight w:val="235"/>
              </w:trPr>
              <w:tc>
                <w:tcPr>
                  <w:tcW w:w="2164" w:type="dxa"/>
                </w:tcPr>
                <w:p w:rsidR="00CA7E8E" w:rsidRPr="002970B3" w:rsidRDefault="00CA7E8E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Field Name</w:t>
                  </w:r>
                </w:p>
                <w:p w:rsidR="00AD6207" w:rsidRPr="002970B3" w:rsidRDefault="00AD6207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id</w:t>
                  </w:r>
                </w:p>
                <w:p w:rsidR="00AD6207" w:rsidRPr="002970B3" w:rsidRDefault="00AD6207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name</w:t>
                  </w:r>
                </w:p>
                <w:p w:rsidR="00AD6207" w:rsidRPr="002970B3" w:rsidRDefault="00AD6207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main_image</w:t>
                  </w:r>
                </w:p>
                <w:p w:rsidR="00AD6207" w:rsidRPr="002970B3" w:rsidRDefault="00AD6207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amount_of_sold</w:t>
                  </w:r>
                </w:p>
                <w:p w:rsidR="00AD6207" w:rsidRPr="002970B3" w:rsidRDefault="00AD6207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price</w:t>
                  </w:r>
                </w:p>
                <w:p w:rsidR="00AD6207" w:rsidRPr="002970B3" w:rsidRDefault="00AD6207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detail</w:t>
                  </w:r>
                </w:p>
                <w:p w:rsidR="00AD6207" w:rsidRDefault="00AD6207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category_id</w:t>
                  </w:r>
                </w:p>
                <w:p w:rsidR="002970B3" w:rsidRPr="002970B3" w:rsidRDefault="002970B3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</w:p>
                <w:p w:rsidR="00AD6207" w:rsidRPr="002970B3" w:rsidRDefault="00AD6207" w:rsidP="00AD6207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brand_id</w:t>
                  </w:r>
                </w:p>
              </w:tc>
              <w:tc>
                <w:tcPr>
                  <w:tcW w:w="2638" w:type="dxa"/>
                </w:tcPr>
                <w:p w:rsidR="00CA7E8E" w:rsidRPr="002970B3" w:rsidRDefault="00CA7E8E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Data  type</w:t>
                  </w:r>
                </w:p>
                <w:p w:rsidR="00CA7E8E" w:rsidRPr="002970B3" w:rsidRDefault="00AD6207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int</w:t>
                  </w:r>
                </w:p>
                <w:p w:rsidR="00AD6207" w:rsidRPr="002970B3" w:rsidRDefault="00AD6207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varchar</w:t>
                  </w:r>
                </w:p>
                <w:p w:rsidR="00AD6207" w:rsidRPr="002970B3" w:rsidRDefault="00AD6207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varchar</w:t>
                  </w:r>
                </w:p>
                <w:p w:rsidR="00AD6207" w:rsidRPr="002970B3" w:rsidRDefault="00AD6207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int</w:t>
                  </w:r>
                </w:p>
                <w:p w:rsidR="00AD6207" w:rsidRPr="002970B3" w:rsidRDefault="00AD6207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int</w:t>
                  </w:r>
                </w:p>
                <w:p w:rsidR="00AD6207" w:rsidRPr="002970B3" w:rsidRDefault="00AD6207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text</w:t>
                  </w:r>
                </w:p>
                <w:p w:rsidR="00AD6207" w:rsidRDefault="00AD6207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int</w:t>
                  </w:r>
                </w:p>
                <w:p w:rsidR="002970B3" w:rsidRPr="002970B3" w:rsidRDefault="002970B3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</w:p>
                <w:p w:rsidR="00AD6207" w:rsidRPr="002970B3" w:rsidRDefault="00AD6207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int</w:t>
                  </w:r>
                </w:p>
              </w:tc>
              <w:tc>
                <w:tcPr>
                  <w:tcW w:w="1125" w:type="dxa"/>
                </w:tcPr>
                <w:p w:rsidR="00CA7E8E" w:rsidRPr="002970B3" w:rsidRDefault="00CA7E8E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Width</w:t>
                  </w:r>
                </w:p>
                <w:p w:rsidR="00AD6207" w:rsidRPr="002970B3" w:rsidRDefault="00AD6207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</w:p>
                <w:p w:rsidR="00AD6207" w:rsidRPr="002970B3" w:rsidRDefault="00AD6207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255</w:t>
                  </w:r>
                </w:p>
                <w:p w:rsidR="00AD6207" w:rsidRPr="002970B3" w:rsidRDefault="00AD6207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100</w:t>
                  </w:r>
                </w:p>
              </w:tc>
              <w:tc>
                <w:tcPr>
                  <w:tcW w:w="2731" w:type="dxa"/>
                </w:tcPr>
                <w:p w:rsidR="00CA7E8E" w:rsidRPr="002970B3" w:rsidRDefault="00CA7E8E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Description</w:t>
                  </w:r>
                </w:p>
                <w:p w:rsidR="00AD6207" w:rsidRPr="002970B3" w:rsidRDefault="00AD6207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Id of product</w:t>
                  </w:r>
                </w:p>
                <w:p w:rsidR="00AD6207" w:rsidRPr="002970B3" w:rsidRDefault="00AD6207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Name of product</w:t>
                  </w:r>
                </w:p>
                <w:p w:rsidR="00AD6207" w:rsidRPr="002970B3" w:rsidRDefault="00AD6207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Main image of product</w:t>
                  </w:r>
                </w:p>
                <w:p w:rsidR="00AD6207" w:rsidRPr="002970B3" w:rsidRDefault="00AD6207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Amount sold of product</w:t>
                  </w:r>
                </w:p>
                <w:p w:rsidR="00AD6207" w:rsidRPr="002970B3" w:rsidRDefault="00AD6207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Pricec of product</w:t>
                  </w:r>
                </w:p>
                <w:p w:rsidR="00AD6207" w:rsidRPr="002970B3" w:rsidRDefault="00AD6207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Detail of product</w:t>
                  </w:r>
                </w:p>
                <w:p w:rsidR="00AD6207" w:rsidRPr="002970B3" w:rsidRDefault="00AD6207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Category ID of product</w:t>
                  </w:r>
                  <w:r w:rsid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 xml:space="preserve"> ref</w:t>
                  </w:r>
                </w:p>
                <w:p w:rsidR="00AD6207" w:rsidRPr="002970B3" w:rsidRDefault="00AD6207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Brand ID of product</w:t>
                  </w:r>
                  <w:r w:rsid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 xml:space="preserve"> ref</w:t>
                  </w:r>
                </w:p>
              </w:tc>
            </w:tr>
          </w:tbl>
          <w:p w:rsidR="00CA7E8E" w:rsidRPr="002970B3" w:rsidRDefault="00CA7E8E" w:rsidP="001E3E9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</w:p>
          <w:p w:rsidR="00CA7E8E" w:rsidRPr="002970B3" w:rsidRDefault="00D90D41" w:rsidP="00CA7E8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image_product</w:t>
            </w:r>
            <w:r w:rsidR="00CA7E8E"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64"/>
              <w:gridCol w:w="2638"/>
              <w:gridCol w:w="1125"/>
              <w:gridCol w:w="2731"/>
            </w:tblGrid>
            <w:tr w:rsidR="00CA7E8E" w:rsidRPr="002970B3" w:rsidTr="00DE2DE8">
              <w:trPr>
                <w:trHeight w:val="235"/>
              </w:trPr>
              <w:tc>
                <w:tcPr>
                  <w:tcW w:w="2164" w:type="dxa"/>
                </w:tcPr>
                <w:p w:rsidR="00CA7E8E" w:rsidRPr="002970B3" w:rsidRDefault="00CA7E8E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Field Name</w:t>
                  </w:r>
                </w:p>
                <w:p w:rsidR="00D90D41" w:rsidRPr="002970B3" w:rsidRDefault="00D90D41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id</w:t>
                  </w:r>
                </w:p>
                <w:p w:rsidR="00D90D41" w:rsidRPr="002970B3" w:rsidRDefault="00D90D41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name</w:t>
                  </w:r>
                </w:p>
                <w:p w:rsidR="00D90D41" w:rsidRPr="002970B3" w:rsidRDefault="00D90D41" w:rsidP="00D90D41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product_id</w:t>
                  </w:r>
                </w:p>
              </w:tc>
              <w:tc>
                <w:tcPr>
                  <w:tcW w:w="2638" w:type="dxa"/>
                </w:tcPr>
                <w:p w:rsidR="00CA7E8E" w:rsidRPr="002970B3" w:rsidRDefault="00CA7E8E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Data  type</w:t>
                  </w:r>
                </w:p>
                <w:p w:rsidR="00CA7E8E" w:rsidRPr="002970B3" w:rsidRDefault="00D90D41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int</w:t>
                  </w:r>
                </w:p>
                <w:p w:rsidR="00D90D41" w:rsidRPr="002970B3" w:rsidRDefault="00D90D41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varchar</w:t>
                  </w:r>
                </w:p>
                <w:p w:rsidR="00D90D41" w:rsidRPr="002970B3" w:rsidRDefault="00D90D41" w:rsidP="00D90D41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int</w:t>
                  </w:r>
                </w:p>
              </w:tc>
              <w:tc>
                <w:tcPr>
                  <w:tcW w:w="1125" w:type="dxa"/>
                </w:tcPr>
                <w:p w:rsidR="00CA7E8E" w:rsidRPr="002970B3" w:rsidRDefault="00CA7E8E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Width</w:t>
                  </w:r>
                </w:p>
                <w:p w:rsidR="00D90D41" w:rsidRPr="002970B3" w:rsidRDefault="00D90D41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</w:p>
                <w:p w:rsidR="00D90D41" w:rsidRPr="002970B3" w:rsidRDefault="00D90D41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255</w:t>
                  </w:r>
                </w:p>
                <w:p w:rsidR="00D90D41" w:rsidRPr="002970B3" w:rsidRDefault="00D90D41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2731" w:type="dxa"/>
                </w:tcPr>
                <w:p w:rsidR="00CA7E8E" w:rsidRPr="002970B3" w:rsidRDefault="00CA7E8E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Description</w:t>
                  </w:r>
                </w:p>
                <w:p w:rsidR="00D90D41" w:rsidRPr="002970B3" w:rsidRDefault="00D90D41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Id of sub image product</w:t>
                  </w:r>
                </w:p>
                <w:p w:rsidR="00D90D41" w:rsidRPr="002970B3" w:rsidRDefault="00D90D41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Name sub image</w:t>
                  </w:r>
                </w:p>
                <w:p w:rsidR="00D90D41" w:rsidRPr="002970B3" w:rsidRDefault="00D90D41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Id product</w:t>
                  </w:r>
                  <w:r w:rsid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 xml:space="preserve"> reference</w:t>
                  </w:r>
                </w:p>
              </w:tc>
            </w:tr>
          </w:tbl>
          <w:p w:rsidR="00CA7E8E" w:rsidRPr="002970B3" w:rsidRDefault="00CA7E8E" w:rsidP="001E3E9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</w:p>
          <w:p w:rsidR="00CA7E8E" w:rsidRPr="002970B3" w:rsidRDefault="00125F56" w:rsidP="00CA7E8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brand</w:t>
            </w:r>
            <w:r w:rsidR="00CA7E8E"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64"/>
              <w:gridCol w:w="2638"/>
              <w:gridCol w:w="1125"/>
              <w:gridCol w:w="2731"/>
            </w:tblGrid>
            <w:tr w:rsidR="00CA7E8E" w:rsidRPr="002970B3" w:rsidTr="00DE2DE8">
              <w:trPr>
                <w:trHeight w:val="235"/>
              </w:trPr>
              <w:tc>
                <w:tcPr>
                  <w:tcW w:w="2164" w:type="dxa"/>
                </w:tcPr>
                <w:p w:rsidR="00CA7E8E" w:rsidRPr="002970B3" w:rsidRDefault="00CA7E8E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Field Name</w:t>
                  </w:r>
                </w:p>
                <w:p w:rsidR="00125F56" w:rsidRPr="002970B3" w:rsidRDefault="00125F56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id</w:t>
                  </w:r>
                </w:p>
                <w:p w:rsidR="00125F56" w:rsidRPr="002970B3" w:rsidRDefault="00125F56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name</w:t>
                  </w:r>
                </w:p>
                <w:p w:rsidR="00125F56" w:rsidRPr="002970B3" w:rsidRDefault="00125F56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image</w:t>
                  </w:r>
                </w:p>
              </w:tc>
              <w:tc>
                <w:tcPr>
                  <w:tcW w:w="2638" w:type="dxa"/>
                </w:tcPr>
                <w:p w:rsidR="00CA7E8E" w:rsidRPr="002970B3" w:rsidRDefault="00CA7E8E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Data  type</w:t>
                  </w:r>
                </w:p>
                <w:p w:rsidR="00CA7E8E" w:rsidRPr="002970B3" w:rsidRDefault="002970B3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int</w:t>
                  </w:r>
                </w:p>
                <w:p w:rsidR="002970B3" w:rsidRPr="002970B3" w:rsidRDefault="002970B3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varchar</w:t>
                  </w:r>
                </w:p>
                <w:p w:rsidR="002970B3" w:rsidRPr="002970B3" w:rsidRDefault="002970B3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varchar</w:t>
                  </w:r>
                </w:p>
              </w:tc>
              <w:tc>
                <w:tcPr>
                  <w:tcW w:w="1125" w:type="dxa"/>
                </w:tcPr>
                <w:p w:rsidR="00CA7E8E" w:rsidRPr="002970B3" w:rsidRDefault="00CA7E8E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Width</w:t>
                  </w:r>
                </w:p>
                <w:p w:rsidR="002970B3" w:rsidRPr="002970B3" w:rsidRDefault="002970B3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</w:p>
                <w:p w:rsidR="002970B3" w:rsidRPr="002970B3" w:rsidRDefault="002970B3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50</w:t>
                  </w:r>
                </w:p>
                <w:p w:rsidR="002970B3" w:rsidRPr="002970B3" w:rsidRDefault="002970B3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50</w:t>
                  </w:r>
                </w:p>
              </w:tc>
              <w:tc>
                <w:tcPr>
                  <w:tcW w:w="2731" w:type="dxa"/>
                </w:tcPr>
                <w:p w:rsidR="00CA7E8E" w:rsidRPr="002970B3" w:rsidRDefault="00CA7E8E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Description</w:t>
                  </w:r>
                </w:p>
                <w:p w:rsidR="002970B3" w:rsidRPr="002970B3" w:rsidRDefault="002970B3" w:rsidP="002970B3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Id of brand</w:t>
                  </w:r>
                </w:p>
                <w:p w:rsidR="002970B3" w:rsidRPr="002970B3" w:rsidRDefault="002970B3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Name of brand</w:t>
                  </w:r>
                </w:p>
                <w:p w:rsidR="002970B3" w:rsidRPr="002970B3" w:rsidRDefault="002970B3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Image of brand</w:t>
                  </w:r>
                </w:p>
              </w:tc>
            </w:tr>
          </w:tbl>
          <w:p w:rsidR="00CA7E8E" w:rsidRPr="002970B3" w:rsidRDefault="00CA7E8E" w:rsidP="001E3E9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</w:p>
          <w:p w:rsidR="002970B3" w:rsidRPr="002970B3" w:rsidRDefault="002970B3" w:rsidP="001E3E9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</w:p>
          <w:p w:rsidR="00CA7E8E" w:rsidRPr="002970B3" w:rsidRDefault="002970B3" w:rsidP="00CA7E8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category</w:t>
            </w:r>
            <w:r w:rsidR="00CA7E8E"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64"/>
              <w:gridCol w:w="2638"/>
              <w:gridCol w:w="1125"/>
              <w:gridCol w:w="2731"/>
            </w:tblGrid>
            <w:tr w:rsidR="00CA7E8E" w:rsidRPr="002970B3" w:rsidTr="00DE2DE8">
              <w:trPr>
                <w:trHeight w:val="235"/>
              </w:trPr>
              <w:tc>
                <w:tcPr>
                  <w:tcW w:w="2164" w:type="dxa"/>
                </w:tcPr>
                <w:p w:rsidR="00CA7E8E" w:rsidRPr="002970B3" w:rsidRDefault="00CA7E8E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Field Name</w:t>
                  </w:r>
                </w:p>
                <w:p w:rsidR="002970B3" w:rsidRPr="002970B3" w:rsidRDefault="002970B3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id</w:t>
                  </w:r>
                </w:p>
                <w:p w:rsidR="002970B3" w:rsidRPr="002970B3" w:rsidRDefault="002970B3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name</w:t>
                  </w:r>
                </w:p>
              </w:tc>
              <w:tc>
                <w:tcPr>
                  <w:tcW w:w="2638" w:type="dxa"/>
                </w:tcPr>
                <w:p w:rsidR="00CA7E8E" w:rsidRPr="002970B3" w:rsidRDefault="00CA7E8E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Data  type</w:t>
                  </w:r>
                </w:p>
                <w:p w:rsidR="002970B3" w:rsidRPr="002970B3" w:rsidRDefault="002970B3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int</w:t>
                  </w:r>
                </w:p>
                <w:p w:rsidR="00CA7E8E" w:rsidRPr="002970B3" w:rsidRDefault="002970B3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varchar</w:t>
                  </w:r>
                </w:p>
              </w:tc>
              <w:tc>
                <w:tcPr>
                  <w:tcW w:w="1125" w:type="dxa"/>
                </w:tcPr>
                <w:p w:rsidR="00CA7E8E" w:rsidRPr="002970B3" w:rsidRDefault="00CA7E8E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Width</w:t>
                  </w:r>
                </w:p>
                <w:p w:rsidR="002970B3" w:rsidRPr="002970B3" w:rsidRDefault="002970B3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</w:p>
                <w:p w:rsidR="002970B3" w:rsidRPr="002970B3" w:rsidRDefault="002970B3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50</w:t>
                  </w:r>
                </w:p>
              </w:tc>
              <w:tc>
                <w:tcPr>
                  <w:tcW w:w="2731" w:type="dxa"/>
                </w:tcPr>
                <w:p w:rsidR="00CA7E8E" w:rsidRPr="002970B3" w:rsidRDefault="00CA7E8E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Description</w:t>
                  </w:r>
                </w:p>
                <w:p w:rsidR="002970B3" w:rsidRPr="002970B3" w:rsidRDefault="002970B3" w:rsidP="002970B3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Id of category</w:t>
                  </w:r>
                </w:p>
                <w:p w:rsidR="002970B3" w:rsidRPr="002970B3" w:rsidRDefault="002970B3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Name of cateogory</w:t>
                  </w:r>
                </w:p>
              </w:tc>
            </w:tr>
          </w:tbl>
          <w:p w:rsidR="00CA7E8E" w:rsidRPr="002970B3" w:rsidRDefault="00CA7E8E" w:rsidP="001E3E9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</w:p>
          <w:p w:rsidR="00CA7E8E" w:rsidRPr="002970B3" w:rsidRDefault="002970B3" w:rsidP="00CA7E8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category_brand</w:t>
            </w:r>
            <w:r w:rsidR="00CA7E8E"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64"/>
              <w:gridCol w:w="2638"/>
              <w:gridCol w:w="1125"/>
              <w:gridCol w:w="2731"/>
            </w:tblGrid>
            <w:tr w:rsidR="00CA7E8E" w:rsidRPr="002970B3" w:rsidTr="00DE2DE8">
              <w:trPr>
                <w:trHeight w:val="235"/>
              </w:trPr>
              <w:tc>
                <w:tcPr>
                  <w:tcW w:w="2164" w:type="dxa"/>
                </w:tcPr>
                <w:p w:rsidR="00CA7E8E" w:rsidRPr="002970B3" w:rsidRDefault="00CA7E8E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Field Name</w:t>
                  </w:r>
                </w:p>
                <w:p w:rsidR="002970B3" w:rsidRPr="002970B3" w:rsidRDefault="002970B3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category_id</w:t>
                  </w:r>
                </w:p>
                <w:p w:rsidR="002970B3" w:rsidRDefault="002970B3" w:rsidP="002970B3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brand_</w:t>
                  </w: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id</w:t>
                  </w:r>
                </w:p>
                <w:p w:rsidR="002970B3" w:rsidRPr="002970B3" w:rsidRDefault="002970B3" w:rsidP="002970B3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2638" w:type="dxa"/>
                </w:tcPr>
                <w:p w:rsidR="00CA7E8E" w:rsidRPr="002970B3" w:rsidRDefault="00CA7E8E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Data  type</w:t>
                  </w:r>
                </w:p>
                <w:p w:rsidR="00CA7E8E" w:rsidRDefault="002970B3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int</w:t>
                  </w:r>
                </w:p>
                <w:p w:rsidR="002970B3" w:rsidRPr="002970B3" w:rsidRDefault="002970B3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int</w:t>
                  </w:r>
                </w:p>
              </w:tc>
              <w:tc>
                <w:tcPr>
                  <w:tcW w:w="1125" w:type="dxa"/>
                </w:tcPr>
                <w:p w:rsidR="00CA7E8E" w:rsidRPr="002970B3" w:rsidRDefault="00CA7E8E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Width</w:t>
                  </w:r>
                </w:p>
              </w:tc>
              <w:tc>
                <w:tcPr>
                  <w:tcW w:w="2731" w:type="dxa"/>
                </w:tcPr>
                <w:p w:rsidR="00CA7E8E" w:rsidRDefault="00CA7E8E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Description</w:t>
                  </w:r>
                </w:p>
                <w:p w:rsidR="002970B3" w:rsidRDefault="002970B3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Category id reference</w:t>
                  </w:r>
                </w:p>
                <w:p w:rsidR="002970B3" w:rsidRPr="002970B3" w:rsidRDefault="002970B3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Brand id reference</w:t>
                  </w:r>
                </w:p>
              </w:tc>
            </w:tr>
          </w:tbl>
          <w:p w:rsidR="00CA7E8E" w:rsidRPr="002970B3" w:rsidRDefault="00CA7E8E" w:rsidP="001E3E9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</w:p>
          <w:p w:rsidR="00CA7E8E" w:rsidRPr="002970B3" w:rsidRDefault="00BE3CB2" w:rsidP="00CA7E8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mail</w:t>
            </w:r>
            <w:r w:rsidR="00CA7E8E"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64"/>
              <w:gridCol w:w="2638"/>
              <w:gridCol w:w="1125"/>
              <w:gridCol w:w="2731"/>
            </w:tblGrid>
            <w:tr w:rsidR="00CA7E8E" w:rsidRPr="002970B3" w:rsidTr="00DE2DE8">
              <w:trPr>
                <w:trHeight w:val="235"/>
              </w:trPr>
              <w:tc>
                <w:tcPr>
                  <w:tcW w:w="2164" w:type="dxa"/>
                </w:tcPr>
                <w:p w:rsidR="00CA7E8E" w:rsidRDefault="00CA7E8E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Field Name</w:t>
                  </w:r>
                </w:p>
                <w:p w:rsidR="00BE3CB2" w:rsidRDefault="00BE3CB2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id</w:t>
                  </w:r>
                </w:p>
                <w:p w:rsidR="00BE3CB2" w:rsidRDefault="00BE3CB2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fullname</w:t>
                  </w:r>
                </w:p>
                <w:p w:rsidR="00BE3CB2" w:rsidRDefault="00BE3CB2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email</w:t>
                  </w:r>
                </w:p>
                <w:p w:rsidR="00BE3CB2" w:rsidRDefault="00BE3CB2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phone</w:t>
                  </w:r>
                </w:p>
                <w:p w:rsidR="00BE3CB2" w:rsidRDefault="00BE3CB2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message</w:t>
                  </w:r>
                </w:p>
                <w:p w:rsidR="00BE3CB2" w:rsidRPr="002970B3" w:rsidRDefault="00BE3CB2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createdate</w:t>
                  </w:r>
                </w:p>
              </w:tc>
              <w:tc>
                <w:tcPr>
                  <w:tcW w:w="2638" w:type="dxa"/>
                </w:tcPr>
                <w:p w:rsidR="00CA7E8E" w:rsidRPr="002970B3" w:rsidRDefault="00CA7E8E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Data  type</w:t>
                  </w:r>
                </w:p>
                <w:p w:rsidR="00CA7E8E" w:rsidRDefault="00BE3CB2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int</w:t>
                  </w:r>
                </w:p>
                <w:p w:rsidR="00BE3CB2" w:rsidRDefault="00BE3CB2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varchar</w:t>
                  </w:r>
                </w:p>
                <w:p w:rsidR="00BE3CB2" w:rsidRDefault="00BE3CB2" w:rsidP="00BE3CB2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varchar</w:t>
                  </w:r>
                </w:p>
                <w:p w:rsidR="00BE3CB2" w:rsidRDefault="00BE3CB2" w:rsidP="00BE3CB2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varchar</w:t>
                  </w:r>
                </w:p>
                <w:p w:rsidR="00BE3CB2" w:rsidRDefault="00BE3CB2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text</w:t>
                  </w:r>
                </w:p>
                <w:p w:rsidR="00BE3CB2" w:rsidRPr="002970B3" w:rsidRDefault="00BE3CB2" w:rsidP="00BE3CB2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datetime</w:t>
                  </w:r>
                </w:p>
              </w:tc>
              <w:tc>
                <w:tcPr>
                  <w:tcW w:w="1125" w:type="dxa"/>
                </w:tcPr>
                <w:p w:rsidR="00CA7E8E" w:rsidRDefault="00CA7E8E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Width</w:t>
                  </w:r>
                </w:p>
                <w:p w:rsidR="00BE3CB2" w:rsidRDefault="00BE3CB2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</w:p>
                <w:p w:rsidR="00BE3CB2" w:rsidRDefault="00BE3CB2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50</w:t>
                  </w:r>
                </w:p>
                <w:p w:rsidR="00BE3CB2" w:rsidRDefault="00BE3CB2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50</w:t>
                  </w:r>
                </w:p>
                <w:p w:rsidR="00BE3CB2" w:rsidRDefault="00BE3CB2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20</w:t>
                  </w:r>
                </w:p>
                <w:p w:rsidR="00BE3CB2" w:rsidRPr="002970B3" w:rsidRDefault="00BE3CB2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2731" w:type="dxa"/>
                </w:tcPr>
                <w:p w:rsidR="00CA7E8E" w:rsidRDefault="00CA7E8E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Description</w:t>
                  </w:r>
                </w:p>
                <w:p w:rsidR="00BE3CB2" w:rsidRDefault="00BE3CB2" w:rsidP="00BE3CB2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Id of mail</w:t>
                  </w:r>
                </w:p>
                <w:p w:rsidR="00BE3CB2" w:rsidRDefault="00BE3CB2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Full name of user send</w:t>
                  </w:r>
                </w:p>
                <w:p w:rsidR="00BE3CB2" w:rsidRDefault="00BE3CB2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Email of user send</w:t>
                  </w:r>
                </w:p>
                <w:p w:rsidR="00BE3CB2" w:rsidRDefault="00BE3CB2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Phone of user send</w:t>
                  </w:r>
                </w:p>
                <w:p w:rsidR="00BE3CB2" w:rsidRDefault="00BE3CB2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Message of mail</w:t>
                  </w:r>
                </w:p>
                <w:p w:rsidR="00BE3CB2" w:rsidRPr="002970B3" w:rsidRDefault="00BE3CB2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Create date of mail</w:t>
                  </w:r>
                </w:p>
              </w:tc>
            </w:tr>
          </w:tbl>
          <w:p w:rsidR="00CA7E8E" w:rsidRPr="002970B3" w:rsidRDefault="00CA7E8E" w:rsidP="001E3E9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</w:p>
          <w:p w:rsidR="00CA7E8E" w:rsidRPr="002970B3" w:rsidRDefault="00BE3CB2" w:rsidP="00CA7E8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visitor</w:t>
            </w:r>
            <w:r w:rsidR="00CA7E8E"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64"/>
              <w:gridCol w:w="2638"/>
              <w:gridCol w:w="1125"/>
              <w:gridCol w:w="2731"/>
            </w:tblGrid>
            <w:tr w:rsidR="00CA7E8E" w:rsidRPr="002970B3" w:rsidTr="00DE2DE8">
              <w:trPr>
                <w:trHeight w:val="235"/>
              </w:trPr>
              <w:tc>
                <w:tcPr>
                  <w:tcW w:w="2164" w:type="dxa"/>
                </w:tcPr>
                <w:p w:rsidR="00CA7E8E" w:rsidRDefault="00CA7E8E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Field Name</w:t>
                  </w:r>
                </w:p>
                <w:p w:rsidR="00BE3CB2" w:rsidRDefault="00BE3CB2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id</w:t>
                  </w:r>
                </w:p>
                <w:p w:rsidR="00BE3CB2" w:rsidRDefault="00BE3CB2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ip_address</w:t>
                  </w:r>
                </w:p>
                <w:p w:rsidR="00BE3CB2" w:rsidRDefault="00BE3CB2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count</w:t>
                  </w:r>
                </w:p>
                <w:p w:rsidR="00BE3CB2" w:rsidRDefault="00BE3CB2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start_time</w:t>
                  </w:r>
                </w:p>
                <w:p w:rsidR="00BE3CB2" w:rsidRPr="002970B3" w:rsidRDefault="00BE3CB2" w:rsidP="00BE3CB2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end_time</w:t>
                  </w:r>
                </w:p>
              </w:tc>
              <w:tc>
                <w:tcPr>
                  <w:tcW w:w="2638" w:type="dxa"/>
                </w:tcPr>
                <w:p w:rsidR="00CA7E8E" w:rsidRDefault="00CA7E8E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Data  type</w:t>
                  </w:r>
                </w:p>
                <w:p w:rsidR="00BE3CB2" w:rsidRDefault="00BE3CB2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int</w:t>
                  </w:r>
                </w:p>
                <w:p w:rsidR="00BE3CB2" w:rsidRDefault="00BE3CB2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varchar</w:t>
                  </w:r>
                </w:p>
                <w:p w:rsidR="00BE3CB2" w:rsidRDefault="00BE3CB2" w:rsidP="002A78C1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int</w:t>
                  </w:r>
                </w:p>
                <w:p w:rsidR="002A78C1" w:rsidRPr="002970B3" w:rsidRDefault="002A78C1" w:rsidP="002A78C1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datetime</w:t>
                  </w:r>
                </w:p>
                <w:p w:rsidR="00CA7E8E" w:rsidRPr="002970B3" w:rsidRDefault="002A78C1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datetime</w:t>
                  </w:r>
                </w:p>
              </w:tc>
              <w:tc>
                <w:tcPr>
                  <w:tcW w:w="1125" w:type="dxa"/>
                </w:tcPr>
                <w:p w:rsidR="00CA7E8E" w:rsidRDefault="00CA7E8E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Width</w:t>
                  </w:r>
                </w:p>
                <w:p w:rsidR="002A78C1" w:rsidRDefault="002A78C1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</w:p>
                <w:p w:rsidR="002A78C1" w:rsidRPr="002970B3" w:rsidRDefault="002A78C1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20</w:t>
                  </w:r>
                </w:p>
              </w:tc>
              <w:tc>
                <w:tcPr>
                  <w:tcW w:w="2731" w:type="dxa"/>
                </w:tcPr>
                <w:p w:rsidR="00CA7E8E" w:rsidRDefault="00CA7E8E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Description</w:t>
                  </w:r>
                </w:p>
                <w:p w:rsidR="002A78C1" w:rsidRDefault="002A78C1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Id of visitor</w:t>
                  </w:r>
                </w:p>
                <w:p w:rsidR="002A78C1" w:rsidRDefault="002A78C1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Ip of visitor</w:t>
                  </w:r>
                </w:p>
                <w:p w:rsidR="002A78C1" w:rsidRDefault="002A78C1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Count time enter</w:t>
                  </w:r>
                </w:p>
                <w:p w:rsidR="002A78C1" w:rsidRDefault="002A78C1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Start time session visit</w:t>
                  </w:r>
                </w:p>
                <w:p w:rsidR="002A78C1" w:rsidRPr="002970B3" w:rsidRDefault="002A78C1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End time session visit</w:t>
                  </w:r>
                </w:p>
              </w:tc>
            </w:tr>
          </w:tbl>
          <w:p w:rsidR="00CA7E8E" w:rsidRPr="002970B3" w:rsidRDefault="00CA7E8E" w:rsidP="001E3E9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</w:p>
          <w:p w:rsidR="00CA7E8E" w:rsidRPr="002970B3" w:rsidRDefault="00087A88" w:rsidP="00CA7E8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coupon</w:t>
            </w:r>
            <w:r w:rsidR="00CA7E8E"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64"/>
              <w:gridCol w:w="2638"/>
              <w:gridCol w:w="1125"/>
              <w:gridCol w:w="2731"/>
            </w:tblGrid>
            <w:tr w:rsidR="00CA7E8E" w:rsidRPr="002970B3" w:rsidTr="00DE2DE8">
              <w:trPr>
                <w:trHeight w:val="235"/>
              </w:trPr>
              <w:tc>
                <w:tcPr>
                  <w:tcW w:w="2164" w:type="dxa"/>
                </w:tcPr>
                <w:p w:rsidR="00CA7E8E" w:rsidRDefault="00CA7E8E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Field Name</w:t>
                  </w:r>
                </w:p>
                <w:p w:rsidR="00087A88" w:rsidRDefault="00087A88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id</w:t>
                  </w:r>
                </w:p>
                <w:p w:rsidR="00087A88" w:rsidRDefault="00087A88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name</w:t>
                  </w:r>
                </w:p>
                <w:p w:rsidR="00087A88" w:rsidRPr="002970B3" w:rsidRDefault="00087A88" w:rsidP="00087A88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rate</w:t>
                  </w:r>
                </w:p>
              </w:tc>
              <w:tc>
                <w:tcPr>
                  <w:tcW w:w="2638" w:type="dxa"/>
                </w:tcPr>
                <w:p w:rsidR="00CA7E8E" w:rsidRPr="002970B3" w:rsidRDefault="00CA7E8E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Data  type</w:t>
                  </w:r>
                </w:p>
                <w:p w:rsidR="00CA7E8E" w:rsidRDefault="00087A88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int</w:t>
                  </w:r>
                </w:p>
                <w:p w:rsidR="00087A88" w:rsidRDefault="00087A88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varchar</w:t>
                  </w:r>
                </w:p>
                <w:p w:rsidR="00087A88" w:rsidRPr="002970B3" w:rsidRDefault="00087A88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float</w:t>
                  </w:r>
                </w:p>
              </w:tc>
              <w:tc>
                <w:tcPr>
                  <w:tcW w:w="1125" w:type="dxa"/>
                </w:tcPr>
                <w:p w:rsidR="00CA7E8E" w:rsidRDefault="00CA7E8E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Width</w:t>
                  </w:r>
                </w:p>
                <w:p w:rsidR="00087A88" w:rsidRDefault="00087A88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</w:p>
                <w:p w:rsidR="00087A88" w:rsidRDefault="00087A88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50</w:t>
                  </w:r>
                </w:p>
                <w:p w:rsidR="00087A88" w:rsidRPr="002970B3" w:rsidRDefault="00087A88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2731" w:type="dxa"/>
                </w:tcPr>
                <w:p w:rsidR="00CA7E8E" w:rsidRDefault="00CA7E8E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Description</w:t>
                  </w:r>
                </w:p>
                <w:p w:rsidR="00087A88" w:rsidRDefault="00087A88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Id of coupon</w:t>
                  </w:r>
                </w:p>
                <w:p w:rsidR="00087A88" w:rsidRDefault="00087A88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Name of coupon</w:t>
                  </w:r>
                </w:p>
                <w:p w:rsidR="00087A88" w:rsidRDefault="00087A88" w:rsidP="00087A88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Rate of coupon</w:t>
                  </w:r>
                </w:p>
                <w:p w:rsidR="00087A88" w:rsidRPr="002970B3" w:rsidRDefault="00087A88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</w:p>
              </w:tc>
            </w:tr>
          </w:tbl>
          <w:p w:rsidR="00CA7E8E" w:rsidRPr="002970B3" w:rsidRDefault="00CA7E8E" w:rsidP="001E3E9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</w:p>
          <w:p w:rsidR="00CA7E8E" w:rsidRPr="002970B3" w:rsidRDefault="00087A88" w:rsidP="00CA7E8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Bookmark_product</w:t>
            </w:r>
            <w:r w:rsidR="00CA7E8E"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64"/>
              <w:gridCol w:w="2638"/>
              <w:gridCol w:w="1125"/>
              <w:gridCol w:w="2731"/>
            </w:tblGrid>
            <w:tr w:rsidR="00CA7E8E" w:rsidRPr="002970B3" w:rsidTr="00DE2DE8">
              <w:trPr>
                <w:trHeight w:val="235"/>
              </w:trPr>
              <w:tc>
                <w:tcPr>
                  <w:tcW w:w="2164" w:type="dxa"/>
                </w:tcPr>
                <w:p w:rsidR="00CA7E8E" w:rsidRDefault="00CA7E8E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Field Name</w:t>
                  </w:r>
                </w:p>
                <w:p w:rsidR="00087A88" w:rsidRDefault="00087A88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user_id</w:t>
                  </w:r>
                </w:p>
                <w:p w:rsidR="00087A88" w:rsidRDefault="00087A88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product_id</w:t>
                  </w:r>
                </w:p>
                <w:p w:rsidR="00087A88" w:rsidRPr="002970B3" w:rsidRDefault="00087A88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2638" w:type="dxa"/>
                </w:tcPr>
                <w:p w:rsidR="00CA7E8E" w:rsidRPr="002970B3" w:rsidRDefault="00CA7E8E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Data  type</w:t>
                  </w:r>
                </w:p>
                <w:p w:rsidR="00CA7E8E" w:rsidRDefault="00087A88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int</w:t>
                  </w:r>
                </w:p>
                <w:p w:rsidR="00087A88" w:rsidRPr="002970B3" w:rsidRDefault="00087A88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int</w:t>
                  </w:r>
                </w:p>
              </w:tc>
              <w:tc>
                <w:tcPr>
                  <w:tcW w:w="1125" w:type="dxa"/>
                </w:tcPr>
                <w:p w:rsidR="00CA7E8E" w:rsidRDefault="00CA7E8E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Width</w:t>
                  </w:r>
                </w:p>
                <w:p w:rsidR="00087A88" w:rsidRPr="002970B3" w:rsidRDefault="00087A88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2731" w:type="dxa"/>
                </w:tcPr>
                <w:p w:rsidR="00CA7E8E" w:rsidRDefault="00CA7E8E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Description</w:t>
                  </w:r>
                </w:p>
                <w:p w:rsidR="00087A88" w:rsidRDefault="00087A88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User id reference</w:t>
                  </w:r>
                </w:p>
                <w:p w:rsidR="00087A88" w:rsidRDefault="00087A88" w:rsidP="00087A88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 xml:space="preserve">Product </w:t>
                  </w: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id reference</w:t>
                  </w:r>
                </w:p>
                <w:p w:rsidR="00087A88" w:rsidRPr="002970B3" w:rsidRDefault="00087A88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</w:p>
              </w:tc>
            </w:tr>
          </w:tbl>
          <w:p w:rsidR="00CA7E8E" w:rsidRPr="002970B3" w:rsidRDefault="00CA7E8E" w:rsidP="001E3E9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</w:p>
          <w:p w:rsidR="00CA7E8E" w:rsidRPr="002970B3" w:rsidRDefault="00087A88" w:rsidP="00CA7E8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status</w:t>
            </w:r>
            <w:r w:rsidR="00CA7E8E"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64"/>
              <w:gridCol w:w="2638"/>
              <w:gridCol w:w="1125"/>
              <w:gridCol w:w="2731"/>
            </w:tblGrid>
            <w:tr w:rsidR="00CA7E8E" w:rsidRPr="002970B3" w:rsidTr="00DE2DE8">
              <w:trPr>
                <w:trHeight w:val="235"/>
              </w:trPr>
              <w:tc>
                <w:tcPr>
                  <w:tcW w:w="2164" w:type="dxa"/>
                </w:tcPr>
                <w:p w:rsidR="00CA7E8E" w:rsidRDefault="00CA7E8E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Field Name</w:t>
                  </w:r>
                </w:p>
                <w:p w:rsidR="00087A88" w:rsidRDefault="00087A88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Id</w:t>
                  </w:r>
                </w:p>
                <w:p w:rsidR="00087A88" w:rsidRPr="002970B3" w:rsidRDefault="00087A88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Name</w:t>
                  </w:r>
                </w:p>
              </w:tc>
              <w:tc>
                <w:tcPr>
                  <w:tcW w:w="2638" w:type="dxa"/>
                </w:tcPr>
                <w:p w:rsidR="00CA7E8E" w:rsidRPr="002970B3" w:rsidRDefault="00CA7E8E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Data  type</w:t>
                  </w:r>
                </w:p>
                <w:p w:rsidR="00CA7E8E" w:rsidRDefault="00087A88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Int</w:t>
                  </w:r>
                </w:p>
                <w:p w:rsidR="00087A88" w:rsidRPr="002970B3" w:rsidRDefault="00087A88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Varchar</w:t>
                  </w:r>
                </w:p>
              </w:tc>
              <w:tc>
                <w:tcPr>
                  <w:tcW w:w="1125" w:type="dxa"/>
                </w:tcPr>
                <w:p w:rsidR="00CA7E8E" w:rsidRDefault="00CA7E8E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Width</w:t>
                  </w:r>
                </w:p>
                <w:p w:rsidR="00087A88" w:rsidRDefault="00087A88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</w:p>
                <w:p w:rsidR="00087A88" w:rsidRPr="002970B3" w:rsidRDefault="00087A88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50</w:t>
                  </w:r>
                </w:p>
              </w:tc>
              <w:tc>
                <w:tcPr>
                  <w:tcW w:w="2731" w:type="dxa"/>
                </w:tcPr>
                <w:p w:rsidR="00CA7E8E" w:rsidRDefault="00CA7E8E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Description</w:t>
                  </w:r>
                </w:p>
                <w:p w:rsidR="00087A88" w:rsidRDefault="00087A88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Id of status</w:t>
                  </w:r>
                </w:p>
                <w:p w:rsidR="00087A88" w:rsidRPr="002970B3" w:rsidRDefault="00087A88" w:rsidP="00CA7E8E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Name of status</w:t>
                  </w:r>
                </w:p>
              </w:tc>
            </w:tr>
          </w:tbl>
          <w:p w:rsidR="00CA7E8E" w:rsidRPr="002970B3" w:rsidRDefault="00CA7E8E" w:rsidP="001E3E9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</w:p>
        </w:tc>
      </w:tr>
      <w:tr w:rsidR="00087A88" w:rsidRPr="002970B3" w:rsidTr="001E3E99">
        <w:trPr>
          <w:trHeight w:val="12701"/>
        </w:trPr>
        <w:tc>
          <w:tcPr>
            <w:tcW w:w="9028" w:type="dxa"/>
          </w:tcPr>
          <w:p w:rsidR="00087A88" w:rsidRPr="002970B3" w:rsidRDefault="00087A88" w:rsidP="00087A88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lastRenderedPageBreak/>
              <w:t>Product_order</w:t>
            </w: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64"/>
              <w:gridCol w:w="2638"/>
              <w:gridCol w:w="1125"/>
              <w:gridCol w:w="2731"/>
            </w:tblGrid>
            <w:tr w:rsidR="00087A88" w:rsidRPr="002970B3" w:rsidTr="00DE2DE8">
              <w:trPr>
                <w:trHeight w:val="235"/>
              </w:trPr>
              <w:tc>
                <w:tcPr>
                  <w:tcW w:w="2164" w:type="dxa"/>
                </w:tcPr>
                <w:p w:rsidR="00087A88" w:rsidRDefault="00087A88" w:rsidP="00087A88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Field Name</w:t>
                  </w:r>
                </w:p>
                <w:p w:rsidR="00087A88" w:rsidRDefault="00087A88" w:rsidP="00087A88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Order_id</w:t>
                  </w:r>
                </w:p>
                <w:p w:rsidR="00087A88" w:rsidRDefault="00087A88" w:rsidP="00087A88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Product_id</w:t>
                  </w:r>
                </w:p>
                <w:p w:rsidR="00087A88" w:rsidRDefault="00087A88" w:rsidP="00087A88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amount</w:t>
                  </w:r>
                </w:p>
                <w:p w:rsidR="00087A88" w:rsidRPr="002970B3" w:rsidRDefault="00087A88" w:rsidP="00087A88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price</w:t>
                  </w:r>
                </w:p>
              </w:tc>
              <w:tc>
                <w:tcPr>
                  <w:tcW w:w="2638" w:type="dxa"/>
                </w:tcPr>
                <w:p w:rsidR="00087A88" w:rsidRPr="002970B3" w:rsidRDefault="00087A88" w:rsidP="00087A88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Data  type</w:t>
                  </w:r>
                </w:p>
                <w:p w:rsidR="00087A88" w:rsidRDefault="00087A88" w:rsidP="00087A88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Int</w:t>
                  </w:r>
                </w:p>
                <w:p w:rsidR="00087A88" w:rsidRDefault="00087A88" w:rsidP="00087A88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Int</w:t>
                  </w:r>
                </w:p>
                <w:p w:rsidR="00087A88" w:rsidRDefault="00087A88" w:rsidP="00087A88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Int</w:t>
                  </w:r>
                </w:p>
                <w:p w:rsidR="00087A88" w:rsidRPr="002970B3" w:rsidRDefault="00087A88" w:rsidP="00087A88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Int</w:t>
                  </w:r>
                </w:p>
              </w:tc>
              <w:tc>
                <w:tcPr>
                  <w:tcW w:w="1125" w:type="dxa"/>
                </w:tcPr>
                <w:p w:rsidR="00087A88" w:rsidRDefault="00087A88" w:rsidP="00087A88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Width</w:t>
                  </w:r>
                </w:p>
                <w:p w:rsidR="00087A88" w:rsidRDefault="00087A88" w:rsidP="00087A88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</w:p>
                <w:p w:rsidR="00087A88" w:rsidRPr="002970B3" w:rsidRDefault="00087A88" w:rsidP="00087A88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2731" w:type="dxa"/>
                </w:tcPr>
                <w:p w:rsidR="00087A88" w:rsidRDefault="00087A88" w:rsidP="00087A88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Description</w:t>
                  </w:r>
                </w:p>
                <w:p w:rsidR="00087A88" w:rsidRDefault="00087A88" w:rsidP="00087A88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Order id reference</w:t>
                  </w:r>
                </w:p>
                <w:p w:rsidR="00087A88" w:rsidRDefault="00087A88" w:rsidP="00087A88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Product id reference</w:t>
                  </w:r>
                </w:p>
                <w:p w:rsidR="00087A88" w:rsidRDefault="00087A88" w:rsidP="00087A88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Amount of product</w:t>
                  </w:r>
                </w:p>
                <w:p w:rsidR="00087A88" w:rsidRPr="002970B3" w:rsidRDefault="00087A88" w:rsidP="00087A88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Price of total product</w:t>
                  </w:r>
                </w:p>
              </w:tc>
            </w:tr>
          </w:tbl>
          <w:p w:rsidR="00087A88" w:rsidRDefault="00087A88" w:rsidP="001E3E9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</w:p>
          <w:p w:rsidR="00087A88" w:rsidRPr="002970B3" w:rsidRDefault="00087A88" w:rsidP="00087A88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order</w:t>
            </w: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64"/>
              <w:gridCol w:w="2638"/>
              <w:gridCol w:w="1125"/>
              <w:gridCol w:w="2731"/>
            </w:tblGrid>
            <w:tr w:rsidR="00087A88" w:rsidRPr="002970B3" w:rsidTr="00DE2DE8">
              <w:trPr>
                <w:trHeight w:val="235"/>
              </w:trPr>
              <w:tc>
                <w:tcPr>
                  <w:tcW w:w="2164" w:type="dxa"/>
                </w:tcPr>
                <w:p w:rsidR="00087A88" w:rsidRDefault="00087A88" w:rsidP="00087A88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Field Name</w:t>
                  </w:r>
                </w:p>
                <w:p w:rsidR="00087A88" w:rsidRDefault="00087A88" w:rsidP="00087A88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Id</w:t>
                  </w:r>
                </w:p>
                <w:p w:rsidR="00087A88" w:rsidRDefault="00087A88" w:rsidP="00087A88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Fee_ship</w:t>
                  </w:r>
                </w:p>
                <w:p w:rsidR="00087A88" w:rsidRDefault="00087A88" w:rsidP="00087A88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Coupon</w:t>
                  </w:r>
                </w:p>
                <w:p w:rsidR="00087A88" w:rsidRDefault="00087A88" w:rsidP="00087A88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Temp_total</w:t>
                  </w:r>
                </w:p>
                <w:p w:rsidR="00087A88" w:rsidRDefault="00087A88" w:rsidP="00087A88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Total</w:t>
                  </w:r>
                </w:p>
                <w:p w:rsidR="00087A88" w:rsidRDefault="00087A88" w:rsidP="00087A88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User_id</w:t>
                  </w:r>
                </w:p>
                <w:p w:rsidR="00087A88" w:rsidRDefault="00087A88" w:rsidP="00087A88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Delivery_address</w:t>
                  </w:r>
                </w:p>
                <w:p w:rsidR="00087A88" w:rsidRPr="002970B3" w:rsidRDefault="00087A88" w:rsidP="00087A88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Status_id</w:t>
                  </w:r>
                </w:p>
              </w:tc>
              <w:tc>
                <w:tcPr>
                  <w:tcW w:w="2638" w:type="dxa"/>
                </w:tcPr>
                <w:p w:rsidR="00087A88" w:rsidRPr="002970B3" w:rsidRDefault="00087A88" w:rsidP="00087A88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Data  type</w:t>
                  </w:r>
                </w:p>
                <w:p w:rsidR="00087A88" w:rsidRDefault="00087A88" w:rsidP="00087A88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int</w:t>
                  </w:r>
                </w:p>
                <w:p w:rsidR="00087A88" w:rsidRDefault="00087A88" w:rsidP="00087A88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int</w:t>
                  </w:r>
                </w:p>
                <w:p w:rsidR="00087A88" w:rsidRDefault="00087A88" w:rsidP="00087A88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float</w:t>
                  </w:r>
                </w:p>
                <w:p w:rsidR="00087A88" w:rsidRDefault="00087A88" w:rsidP="00087A88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int</w:t>
                  </w:r>
                </w:p>
                <w:p w:rsidR="00087A88" w:rsidRDefault="00087A88" w:rsidP="00087A88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float</w:t>
                  </w:r>
                </w:p>
                <w:p w:rsidR="00087A88" w:rsidRDefault="00087A88" w:rsidP="00087A88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int</w:t>
                  </w:r>
                </w:p>
                <w:p w:rsidR="00087A88" w:rsidRDefault="00087A88" w:rsidP="00087A88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varchar</w:t>
                  </w:r>
                </w:p>
                <w:p w:rsidR="00087A88" w:rsidRPr="002970B3" w:rsidRDefault="00087A88" w:rsidP="00087A88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int</w:t>
                  </w:r>
                </w:p>
              </w:tc>
              <w:tc>
                <w:tcPr>
                  <w:tcW w:w="1125" w:type="dxa"/>
                </w:tcPr>
                <w:p w:rsidR="00087A88" w:rsidRDefault="00087A88" w:rsidP="00087A88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Width</w:t>
                  </w:r>
                </w:p>
                <w:p w:rsidR="00087A88" w:rsidRDefault="00087A88" w:rsidP="00087A88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</w:p>
                <w:p w:rsidR="00087A88" w:rsidRDefault="00087A88" w:rsidP="00087A88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</w:p>
                <w:p w:rsidR="00087A88" w:rsidRDefault="00087A88" w:rsidP="00087A88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</w:p>
                <w:p w:rsidR="00087A88" w:rsidRDefault="00087A88" w:rsidP="00087A88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</w:p>
                <w:p w:rsidR="00087A88" w:rsidRDefault="00087A88" w:rsidP="00087A88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</w:p>
                <w:p w:rsidR="00087A88" w:rsidRDefault="00087A88" w:rsidP="00087A88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</w:p>
                <w:p w:rsidR="00087A88" w:rsidRPr="002970B3" w:rsidRDefault="00087A88" w:rsidP="00087A88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255</w:t>
                  </w:r>
                </w:p>
              </w:tc>
              <w:tc>
                <w:tcPr>
                  <w:tcW w:w="2731" w:type="dxa"/>
                </w:tcPr>
                <w:p w:rsidR="00087A88" w:rsidRDefault="00087A88" w:rsidP="00087A88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Description</w:t>
                  </w:r>
                </w:p>
                <w:p w:rsidR="00087A88" w:rsidRDefault="00087A88" w:rsidP="00087A88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 xml:space="preserve">Id of </w:t>
                  </w: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order</w:t>
                  </w:r>
                </w:p>
                <w:p w:rsidR="00087A88" w:rsidRDefault="00087A88" w:rsidP="00087A88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Fee ship of order</w:t>
                  </w:r>
                </w:p>
                <w:p w:rsidR="00087A88" w:rsidRDefault="00087A88" w:rsidP="00087A88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Coupon of order</w:t>
                  </w:r>
                </w:p>
                <w:p w:rsidR="00087A88" w:rsidRDefault="00087A88" w:rsidP="00087A88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Total before promotion</w:t>
                  </w:r>
                </w:p>
                <w:p w:rsidR="00087A88" w:rsidRDefault="00087A88" w:rsidP="00087A88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Total after all</w:t>
                  </w:r>
                </w:p>
                <w:p w:rsidR="00087A88" w:rsidRDefault="00087A88" w:rsidP="00087A88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User id reference</w:t>
                  </w:r>
                </w:p>
                <w:p w:rsidR="00087A88" w:rsidRDefault="00087A88" w:rsidP="00087A88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Order address ship</w:t>
                  </w:r>
                </w:p>
                <w:p w:rsidR="00087A88" w:rsidRPr="002970B3" w:rsidRDefault="00087A88" w:rsidP="00087A88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Status of order</w:t>
                  </w:r>
                </w:p>
              </w:tc>
            </w:tr>
          </w:tbl>
          <w:p w:rsidR="00087A88" w:rsidRDefault="00087A88" w:rsidP="001E3E9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</w:p>
          <w:p w:rsidR="00087A88" w:rsidRDefault="00087A88" w:rsidP="001E3E9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</w:p>
          <w:p w:rsidR="00087A88" w:rsidRDefault="00087A88" w:rsidP="001E3E9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</w:p>
          <w:p w:rsidR="00087A88" w:rsidRDefault="00087A88" w:rsidP="001E3E9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</w:p>
          <w:p w:rsidR="00087A88" w:rsidRDefault="00087A88" w:rsidP="001E3E9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</w:p>
          <w:p w:rsidR="00087A88" w:rsidRDefault="00087A88" w:rsidP="001E3E9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</w:p>
          <w:p w:rsidR="00087A88" w:rsidRDefault="00087A88" w:rsidP="001E3E9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</w:p>
          <w:p w:rsidR="00087A88" w:rsidRDefault="00087A88" w:rsidP="001E3E9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</w:p>
          <w:p w:rsidR="00087A88" w:rsidRDefault="00087A88" w:rsidP="001E3E9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</w:p>
          <w:p w:rsidR="00087A88" w:rsidRDefault="00087A88" w:rsidP="001E3E9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</w:p>
          <w:p w:rsidR="00087A88" w:rsidRDefault="00087A88" w:rsidP="001E3E9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</w:p>
          <w:p w:rsidR="00087A88" w:rsidRDefault="00087A88" w:rsidP="001E3E9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</w:p>
          <w:p w:rsidR="00087A88" w:rsidRDefault="00087A88" w:rsidP="001E3E9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</w:p>
          <w:p w:rsidR="00087A88" w:rsidRDefault="00087A88" w:rsidP="001E3E9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</w:p>
          <w:p w:rsidR="00087A88" w:rsidRDefault="00087A88" w:rsidP="001E3E9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</w:p>
          <w:p w:rsidR="00087A88" w:rsidRDefault="00087A88" w:rsidP="001E3E9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</w:p>
          <w:p w:rsidR="00087A88" w:rsidRDefault="00087A88" w:rsidP="001E3E9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</w:p>
          <w:p w:rsidR="00087A88" w:rsidRDefault="00087A88" w:rsidP="001E3E9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</w:p>
          <w:p w:rsidR="00087A88" w:rsidRDefault="00087A88" w:rsidP="001E3E9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</w:p>
          <w:p w:rsidR="00087A88" w:rsidRDefault="00087A88" w:rsidP="001E3E9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</w:p>
          <w:p w:rsidR="00087A88" w:rsidRDefault="00087A88" w:rsidP="001E3E9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</w:p>
          <w:p w:rsidR="00087A88" w:rsidRDefault="00087A88" w:rsidP="001E3E9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</w:p>
          <w:p w:rsidR="00087A88" w:rsidRDefault="00087A88" w:rsidP="001E3E9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</w:p>
          <w:p w:rsidR="00087A88" w:rsidRDefault="00087A88" w:rsidP="001E3E9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</w:p>
          <w:p w:rsidR="00087A88" w:rsidRDefault="00087A88" w:rsidP="001E3E9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</w:p>
          <w:p w:rsidR="00087A88" w:rsidRDefault="00087A88" w:rsidP="001E3E9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</w:p>
          <w:p w:rsidR="00087A88" w:rsidRDefault="00087A88" w:rsidP="001E3E9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</w:p>
          <w:p w:rsidR="00087A88" w:rsidRPr="002970B3" w:rsidRDefault="00087A88" w:rsidP="001E3E9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tblpY="35"/>
        <w:tblW w:w="9164" w:type="dxa"/>
        <w:tblLook w:val="04A0" w:firstRow="1" w:lastRow="0" w:firstColumn="1" w:lastColumn="0" w:noHBand="0" w:noVBand="1"/>
      </w:tblPr>
      <w:tblGrid>
        <w:gridCol w:w="9164"/>
      </w:tblGrid>
      <w:tr w:rsidR="003B05C1" w:rsidRPr="002970B3" w:rsidTr="001E3E99">
        <w:trPr>
          <w:trHeight w:val="909"/>
        </w:trPr>
        <w:tc>
          <w:tcPr>
            <w:tcW w:w="9164" w:type="dxa"/>
          </w:tcPr>
          <w:p w:rsidR="003B05C1" w:rsidRPr="002970B3" w:rsidRDefault="003B05C1" w:rsidP="001E3E99">
            <w:pPr>
              <w:jc w:val="center"/>
              <w:rPr>
                <w:rFonts w:asciiTheme="majorHAnsi" w:hAnsiTheme="majorHAnsi" w:cstheme="majorHAnsi"/>
                <w:b/>
                <w:noProof/>
                <w:sz w:val="32"/>
                <w:szCs w:val="32"/>
                <w:lang w:val="en-US"/>
              </w:rPr>
            </w:pPr>
            <w:r w:rsidRPr="002970B3">
              <w:rPr>
                <w:rFonts w:asciiTheme="majorHAnsi" w:hAnsiTheme="majorHAnsi" w:cstheme="majorHAnsi"/>
                <w:b/>
                <w:bCs/>
                <w:noProof/>
                <w:color w:val="000000"/>
                <w:sz w:val="32"/>
                <w:szCs w:val="32"/>
                <w:lang w:val="en-US"/>
              </w:rPr>
              <w:lastRenderedPageBreak/>
              <w:t>VALIDATIONS PERFORMED</w:t>
            </w:r>
          </w:p>
        </w:tc>
      </w:tr>
    </w:tbl>
    <w:p w:rsidR="003B05C1" w:rsidRPr="002970B3" w:rsidRDefault="003B05C1" w:rsidP="003B05C1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tbl>
      <w:tblPr>
        <w:tblStyle w:val="TableGrid"/>
        <w:tblW w:w="9028" w:type="dxa"/>
        <w:tblLook w:val="04A0" w:firstRow="1" w:lastRow="0" w:firstColumn="1" w:lastColumn="0" w:noHBand="0" w:noVBand="1"/>
      </w:tblPr>
      <w:tblGrid>
        <w:gridCol w:w="9028"/>
      </w:tblGrid>
      <w:tr w:rsidR="003B05C1" w:rsidRPr="002970B3" w:rsidTr="001E3E99">
        <w:trPr>
          <w:trHeight w:val="12701"/>
        </w:trPr>
        <w:tc>
          <w:tcPr>
            <w:tcW w:w="9028" w:type="dxa"/>
          </w:tcPr>
          <w:p w:rsidR="003B05C1" w:rsidRPr="002970B3" w:rsidRDefault="003B05C1" w:rsidP="001E3E9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Database Name:</w:t>
            </w:r>
          </w:p>
          <w:p w:rsidR="003B05C1" w:rsidRPr="002970B3" w:rsidRDefault="00A427D5" w:rsidP="001E3E9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user</w:t>
            </w:r>
            <w:r w:rsidR="003B05C1"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01"/>
              <w:gridCol w:w="4401"/>
            </w:tblGrid>
            <w:tr w:rsidR="003B05C1" w:rsidRPr="002970B3" w:rsidTr="00A427D5">
              <w:trPr>
                <w:trHeight w:val="258"/>
              </w:trPr>
              <w:tc>
                <w:tcPr>
                  <w:tcW w:w="4401" w:type="dxa"/>
                </w:tcPr>
                <w:p w:rsidR="003B05C1" w:rsidRPr="002970B3" w:rsidRDefault="003B05C1" w:rsidP="00A427D5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Validation Required</w:t>
                  </w:r>
                </w:p>
              </w:tc>
              <w:tc>
                <w:tcPr>
                  <w:tcW w:w="4401" w:type="dxa"/>
                </w:tcPr>
                <w:p w:rsidR="003B05C1" w:rsidRPr="002970B3" w:rsidRDefault="003B05C1" w:rsidP="00A427D5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Method Used For Validation</w:t>
                  </w:r>
                </w:p>
              </w:tc>
            </w:tr>
            <w:tr w:rsidR="00A427D5" w:rsidTr="00A427D5">
              <w:tc>
                <w:tcPr>
                  <w:tcW w:w="4401" w:type="dxa"/>
                </w:tcPr>
                <w:p w:rsidR="00A427D5" w:rsidRPr="00A427D5" w:rsidRDefault="00A427D5" w:rsidP="00A427D5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A427D5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id</w:t>
                  </w:r>
                </w:p>
              </w:tc>
              <w:tc>
                <w:tcPr>
                  <w:tcW w:w="4401" w:type="dxa"/>
                </w:tcPr>
                <w:p w:rsidR="00A427D5" w:rsidRPr="00A427D5" w:rsidRDefault="00A427D5" w:rsidP="00A427D5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A427D5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Primary key constraint</w:t>
                  </w:r>
                </w:p>
              </w:tc>
            </w:tr>
            <w:tr w:rsidR="00A427D5" w:rsidTr="00A427D5">
              <w:tc>
                <w:tcPr>
                  <w:tcW w:w="4401" w:type="dxa"/>
                </w:tcPr>
                <w:p w:rsidR="00A427D5" w:rsidRPr="00A427D5" w:rsidRDefault="00A427D5" w:rsidP="00A427D5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email</w:t>
                  </w:r>
                </w:p>
              </w:tc>
              <w:tc>
                <w:tcPr>
                  <w:tcW w:w="4401" w:type="dxa"/>
                </w:tcPr>
                <w:p w:rsidR="00A427D5" w:rsidRPr="00A427D5" w:rsidRDefault="00A427D5" w:rsidP="00A427D5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A427D5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unique</w:t>
                  </w:r>
                </w:p>
              </w:tc>
            </w:tr>
          </w:tbl>
          <w:p w:rsidR="003B05C1" w:rsidRPr="002970B3" w:rsidRDefault="003B05C1" w:rsidP="001E3E9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</w:p>
          <w:p w:rsidR="003B05C1" w:rsidRPr="002970B3" w:rsidRDefault="00A427D5" w:rsidP="001E3E9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role</w:t>
            </w:r>
            <w:r w:rsidR="003B05C1"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01"/>
              <w:gridCol w:w="4401"/>
            </w:tblGrid>
            <w:tr w:rsidR="000D2693" w:rsidRPr="002970B3" w:rsidTr="00A427D5">
              <w:trPr>
                <w:trHeight w:val="258"/>
              </w:trPr>
              <w:tc>
                <w:tcPr>
                  <w:tcW w:w="4401" w:type="dxa"/>
                </w:tcPr>
                <w:p w:rsidR="000D2693" w:rsidRPr="002970B3" w:rsidRDefault="000D2693" w:rsidP="000D2693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Validation Required</w:t>
                  </w:r>
                </w:p>
              </w:tc>
              <w:tc>
                <w:tcPr>
                  <w:tcW w:w="4401" w:type="dxa"/>
                </w:tcPr>
                <w:p w:rsidR="000D2693" w:rsidRPr="002970B3" w:rsidRDefault="000D2693" w:rsidP="000D2693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Method Used For Validation</w:t>
                  </w:r>
                </w:p>
              </w:tc>
            </w:tr>
            <w:tr w:rsidR="00A427D5" w:rsidTr="00A427D5">
              <w:tc>
                <w:tcPr>
                  <w:tcW w:w="4401" w:type="dxa"/>
                </w:tcPr>
                <w:p w:rsidR="00A427D5" w:rsidRPr="00A427D5" w:rsidRDefault="00A427D5" w:rsidP="00A427D5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A427D5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id</w:t>
                  </w:r>
                </w:p>
              </w:tc>
              <w:tc>
                <w:tcPr>
                  <w:tcW w:w="4401" w:type="dxa"/>
                </w:tcPr>
                <w:p w:rsidR="00A427D5" w:rsidRPr="00A427D5" w:rsidRDefault="00A427D5" w:rsidP="00A427D5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A427D5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Primary key contraint</w:t>
                  </w:r>
                </w:p>
              </w:tc>
            </w:tr>
            <w:tr w:rsidR="00A427D5" w:rsidTr="00A427D5">
              <w:tc>
                <w:tcPr>
                  <w:tcW w:w="4401" w:type="dxa"/>
                </w:tcPr>
                <w:p w:rsidR="00A427D5" w:rsidRPr="00A427D5" w:rsidRDefault="00A427D5" w:rsidP="00A427D5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A427D5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name</w:t>
                  </w:r>
                </w:p>
              </w:tc>
              <w:tc>
                <w:tcPr>
                  <w:tcW w:w="4401" w:type="dxa"/>
                </w:tcPr>
                <w:p w:rsidR="00A427D5" w:rsidRPr="00A427D5" w:rsidRDefault="00A427D5" w:rsidP="00A427D5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A427D5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Not null clause</w:t>
                  </w:r>
                  <w:r w:rsidRPr="00A427D5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 xml:space="preserve"> in create statement</w:t>
                  </w:r>
                </w:p>
              </w:tc>
            </w:tr>
          </w:tbl>
          <w:p w:rsidR="003B05C1" w:rsidRDefault="003B05C1" w:rsidP="001E3E9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</w:p>
          <w:p w:rsidR="00A427D5" w:rsidRPr="002970B3" w:rsidRDefault="00A427D5" w:rsidP="00A427D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category</w:t>
            </w: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01"/>
              <w:gridCol w:w="4401"/>
            </w:tblGrid>
            <w:tr w:rsidR="00A427D5" w:rsidRPr="002970B3" w:rsidTr="00DE2DE8">
              <w:trPr>
                <w:trHeight w:val="258"/>
              </w:trPr>
              <w:tc>
                <w:tcPr>
                  <w:tcW w:w="4401" w:type="dxa"/>
                </w:tcPr>
                <w:p w:rsidR="00A427D5" w:rsidRPr="002970B3" w:rsidRDefault="00A427D5" w:rsidP="00A427D5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Validation Required</w:t>
                  </w:r>
                </w:p>
              </w:tc>
              <w:tc>
                <w:tcPr>
                  <w:tcW w:w="4401" w:type="dxa"/>
                </w:tcPr>
                <w:p w:rsidR="00A427D5" w:rsidRPr="002970B3" w:rsidRDefault="00A427D5" w:rsidP="00A427D5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Method Used For Validation</w:t>
                  </w:r>
                </w:p>
              </w:tc>
            </w:tr>
            <w:tr w:rsidR="00A427D5" w:rsidTr="00DE2DE8">
              <w:tc>
                <w:tcPr>
                  <w:tcW w:w="4401" w:type="dxa"/>
                </w:tcPr>
                <w:p w:rsidR="00A427D5" w:rsidRPr="00A427D5" w:rsidRDefault="00A427D5" w:rsidP="00A427D5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A427D5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id</w:t>
                  </w:r>
                </w:p>
              </w:tc>
              <w:tc>
                <w:tcPr>
                  <w:tcW w:w="4401" w:type="dxa"/>
                </w:tcPr>
                <w:p w:rsidR="00A427D5" w:rsidRPr="00A427D5" w:rsidRDefault="00A427D5" w:rsidP="00A427D5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A427D5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Primary key contraint</w:t>
                  </w:r>
                </w:p>
              </w:tc>
            </w:tr>
            <w:tr w:rsidR="00A427D5" w:rsidTr="00DE2DE8">
              <w:tc>
                <w:tcPr>
                  <w:tcW w:w="4401" w:type="dxa"/>
                </w:tcPr>
                <w:p w:rsidR="00A427D5" w:rsidRPr="00A427D5" w:rsidRDefault="00A427D5" w:rsidP="00A427D5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A427D5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name</w:t>
                  </w:r>
                </w:p>
              </w:tc>
              <w:tc>
                <w:tcPr>
                  <w:tcW w:w="4401" w:type="dxa"/>
                </w:tcPr>
                <w:p w:rsidR="00A427D5" w:rsidRPr="00A427D5" w:rsidRDefault="00A427D5" w:rsidP="00A427D5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A427D5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Not null clause in create statement</w:t>
                  </w:r>
                </w:p>
              </w:tc>
            </w:tr>
          </w:tbl>
          <w:p w:rsidR="00A427D5" w:rsidRDefault="00A427D5" w:rsidP="001E3E9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</w:p>
          <w:p w:rsidR="00A427D5" w:rsidRPr="002970B3" w:rsidRDefault="00A427D5" w:rsidP="00A427D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product</w:t>
            </w: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01"/>
              <w:gridCol w:w="4401"/>
            </w:tblGrid>
            <w:tr w:rsidR="00A427D5" w:rsidRPr="002970B3" w:rsidTr="00DE2DE8">
              <w:trPr>
                <w:trHeight w:val="258"/>
              </w:trPr>
              <w:tc>
                <w:tcPr>
                  <w:tcW w:w="4401" w:type="dxa"/>
                </w:tcPr>
                <w:p w:rsidR="00A427D5" w:rsidRPr="002970B3" w:rsidRDefault="00A427D5" w:rsidP="00A427D5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Validation Required</w:t>
                  </w:r>
                </w:p>
              </w:tc>
              <w:tc>
                <w:tcPr>
                  <w:tcW w:w="4401" w:type="dxa"/>
                </w:tcPr>
                <w:p w:rsidR="00A427D5" w:rsidRPr="002970B3" w:rsidRDefault="00A427D5" w:rsidP="00A427D5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Method Used For Validation</w:t>
                  </w:r>
                </w:p>
              </w:tc>
            </w:tr>
            <w:tr w:rsidR="00A427D5" w:rsidTr="00DE2DE8">
              <w:tc>
                <w:tcPr>
                  <w:tcW w:w="4401" w:type="dxa"/>
                </w:tcPr>
                <w:p w:rsidR="00A427D5" w:rsidRPr="00A427D5" w:rsidRDefault="00A427D5" w:rsidP="00A427D5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A427D5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id</w:t>
                  </w:r>
                </w:p>
              </w:tc>
              <w:tc>
                <w:tcPr>
                  <w:tcW w:w="4401" w:type="dxa"/>
                </w:tcPr>
                <w:p w:rsidR="00A427D5" w:rsidRPr="00A427D5" w:rsidRDefault="00A427D5" w:rsidP="00A427D5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A427D5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Primary key contraint</w:t>
                  </w:r>
                </w:p>
              </w:tc>
            </w:tr>
          </w:tbl>
          <w:p w:rsidR="00A427D5" w:rsidRDefault="00A427D5" w:rsidP="001E3E9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</w:p>
          <w:p w:rsidR="00A427D5" w:rsidRPr="002970B3" w:rsidRDefault="00A427D5" w:rsidP="00A427D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Image_product</w:t>
            </w: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01"/>
              <w:gridCol w:w="4401"/>
            </w:tblGrid>
            <w:tr w:rsidR="00A427D5" w:rsidRPr="002970B3" w:rsidTr="00DE2DE8">
              <w:trPr>
                <w:trHeight w:val="258"/>
              </w:trPr>
              <w:tc>
                <w:tcPr>
                  <w:tcW w:w="4401" w:type="dxa"/>
                </w:tcPr>
                <w:p w:rsidR="00A427D5" w:rsidRPr="002970B3" w:rsidRDefault="00A427D5" w:rsidP="00A427D5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Validation Required</w:t>
                  </w:r>
                </w:p>
              </w:tc>
              <w:tc>
                <w:tcPr>
                  <w:tcW w:w="4401" w:type="dxa"/>
                </w:tcPr>
                <w:p w:rsidR="00A427D5" w:rsidRPr="002970B3" w:rsidRDefault="00A427D5" w:rsidP="00A427D5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Method Used For Validation</w:t>
                  </w:r>
                </w:p>
              </w:tc>
            </w:tr>
            <w:tr w:rsidR="00A427D5" w:rsidTr="00DE2DE8">
              <w:tc>
                <w:tcPr>
                  <w:tcW w:w="4401" w:type="dxa"/>
                </w:tcPr>
                <w:p w:rsidR="00A427D5" w:rsidRPr="00A427D5" w:rsidRDefault="00A427D5" w:rsidP="00A427D5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A427D5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id</w:t>
                  </w:r>
                </w:p>
              </w:tc>
              <w:tc>
                <w:tcPr>
                  <w:tcW w:w="4401" w:type="dxa"/>
                </w:tcPr>
                <w:p w:rsidR="00A427D5" w:rsidRPr="00A427D5" w:rsidRDefault="00A427D5" w:rsidP="00A427D5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A427D5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Primary key contraint</w:t>
                  </w:r>
                </w:p>
              </w:tc>
            </w:tr>
          </w:tbl>
          <w:p w:rsidR="00A427D5" w:rsidRDefault="00A427D5" w:rsidP="001E3E9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</w:p>
          <w:p w:rsidR="00A427D5" w:rsidRPr="002970B3" w:rsidRDefault="00A427D5" w:rsidP="00A427D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coupon</w:t>
            </w: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01"/>
              <w:gridCol w:w="4401"/>
            </w:tblGrid>
            <w:tr w:rsidR="00A427D5" w:rsidRPr="002970B3" w:rsidTr="00DE2DE8">
              <w:trPr>
                <w:trHeight w:val="258"/>
              </w:trPr>
              <w:tc>
                <w:tcPr>
                  <w:tcW w:w="4401" w:type="dxa"/>
                </w:tcPr>
                <w:p w:rsidR="00A427D5" w:rsidRPr="002970B3" w:rsidRDefault="00A427D5" w:rsidP="00A427D5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Validation Required</w:t>
                  </w:r>
                </w:p>
              </w:tc>
              <w:tc>
                <w:tcPr>
                  <w:tcW w:w="4401" w:type="dxa"/>
                </w:tcPr>
                <w:p w:rsidR="00A427D5" w:rsidRPr="002970B3" w:rsidRDefault="00A427D5" w:rsidP="00A427D5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Method Used For Validation</w:t>
                  </w:r>
                </w:p>
              </w:tc>
            </w:tr>
            <w:tr w:rsidR="00A427D5" w:rsidTr="00DE2DE8">
              <w:tc>
                <w:tcPr>
                  <w:tcW w:w="4401" w:type="dxa"/>
                </w:tcPr>
                <w:p w:rsidR="00A427D5" w:rsidRPr="00A427D5" w:rsidRDefault="00A427D5" w:rsidP="00A427D5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A427D5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id</w:t>
                  </w:r>
                </w:p>
              </w:tc>
              <w:tc>
                <w:tcPr>
                  <w:tcW w:w="4401" w:type="dxa"/>
                </w:tcPr>
                <w:p w:rsidR="00A427D5" w:rsidRPr="00A427D5" w:rsidRDefault="00A427D5" w:rsidP="00A427D5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A427D5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Primary key contraint</w:t>
                  </w:r>
                </w:p>
              </w:tc>
            </w:tr>
            <w:tr w:rsidR="00A427D5" w:rsidTr="00DE2DE8">
              <w:tc>
                <w:tcPr>
                  <w:tcW w:w="4401" w:type="dxa"/>
                </w:tcPr>
                <w:p w:rsidR="00A427D5" w:rsidRPr="00A427D5" w:rsidRDefault="00A427D5" w:rsidP="00A427D5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A427D5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name</w:t>
                  </w:r>
                </w:p>
              </w:tc>
              <w:tc>
                <w:tcPr>
                  <w:tcW w:w="4401" w:type="dxa"/>
                </w:tcPr>
                <w:p w:rsidR="00A427D5" w:rsidRPr="00A427D5" w:rsidRDefault="00A427D5" w:rsidP="00A427D5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 xml:space="preserve">Unique , </w:t>
                  </w:r>
                  <w:r w:rsidRPr="00A427D5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Not null clause</w:t>
                  </w:r>
                </w:p>
              </w:tc>
            </w:tr>
            <w:tr w:rsidR="00A427D5" w:rsidTr="00A427D5">
              <w:tc>
                <w:tcPr>
                  <w:tcW w:w="4401" w:type="dxa"/>
                </w:tcPr>
                <w:p w:rsidR="00A427D5" w:rsidRPr="00A427D5" w:rsidRDefault="00A427D5" w:rsidP="00A427D5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A427D5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rate</w:t>
                  </w:r>
                </w:p>
              </w:tc>
              <w:tc>
                <w:tcPr>
                  <w:tcW w:w="4401" w:type="dxa"/>
                </w:tcPr>
                <w:p w:rsidR="00A427D5" w:rsidRPr="00A427D5" w:rsidRDefault="00A427D5" w:rsidP="00A427D5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A427D5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Not null clause in create statement</w:t>
                  </w:r>
                </w:p>
              </w:tc>
            </w:tr>
          </w:tbl>
          <w:p w:rsidR="00A427D5" w:rsidRDefault="00A427D5" w:rsidP="001E3E9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</w:p>
          <w:p w:rsidR="00A427D5" w:rsidRPr="002970B3" w:rsidRDefault="00A427D5" w:rsidP="00A427D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status</w:t>
            </w: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01"/>
              <w:gridCol w:w="4401"/>
            </w:tblGrid>
            <w:tr w:rsidR="00A427D5" w:rsidRPr="002970B3" w:rsidTr="00DE2DE8">
              <w:trPr>
                <w:trHeight w:val="258"/>
              </w:trPr>
              <w:tc>
                <w:tcPr>
                  <w:tcW w:w="4401" w:type="dxa"/>
                </w:tcPr>
                <w:p w:rsidR="00A427D5" w:rsidRPr="002970B3" w:rsidRDefault="00A427D5" w:rsidP="00A427D5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Validation Required</w:t>
                  </w:r>
                </w:p>
              </w:tc>
              <w:tc>
                <w:tcPr>
                  <w:tcW w:w="4401" w:type="dxa"/>
                </w:tcPr>
                <w:p w:rsidR="00A427D5" w:rsidRPr="002970B3" w:rsidRDefault="00A427D5" w:rsidP="00A427D5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Method Used For Validation</w:t>
                  </w:r>
                </w:p>
              </w:tc>
            </w:tr>
            <w:tr w:rsidR="00A427D5" w:rsidTr="00DE2DE8">
              <w:tc>
                <w:tcPr>
                  <w:tcW w:w="4401" w:type="dxa"/>
                </w:tcPr>
                <w:p w:rsidR="00A427D5" w:rsidRPr="00A427D5" w:rsidRDefault="00A427D5" w:rsidP="00A427D5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A427D5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id</w:t>
                  </w:r>
                </w:p>
              </w:tc>
              <w:tc>
                <w:tcPr>
                  <w:tcW w:w="4401" w:type="dxa"/>
                </w:tcPr>
                <w:p w:rsidR="00A427D5" w:rsidRPr="00A427D5" w:rsidRDefault="00A427D5" w:rsidP="00A427D5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A427D5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Primary key contraint</w:t>
                  </w:r>
                </w:p>
              </w:tc>
            </w:tr>
          </w:tbl>
          <w:p w:rsidR="00A427D5" w:rsidRDefault="00A427D5" w:rsidP="001E3E9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</w:p>
          <w:p w:rsidR="00A427D5" w:rsidRPr="002970B3" w:rsidRDefault="00A427D5" w:rsidP="00A427D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order</w:t>
            </w: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01"/>
              <w:gridCol w:w="4401"/>
            </w:tblGrid>
            <w:tr w:rsidR="00A427D5" w:rsidRPr="002970B3" w:rsidTr="00DE2DE8">
              <w:trPr>
                <w:trHeight w:val="258"/>
              </w:trPr>
              <w:tc>
                <w:tcPr>
                  <w:tcW w:w="4401" w:type="dxa"/>
                </w:tcPr>
                <w:p w:rsidR="00A427D5" w:rsidRPr="002970B3" w:rsidRDefault="00A427D5" w:rsidP="00A427D5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Validation Required</w:t>
                  </w:r>
                </w:p>
              </w:tc>
              <w:tc>
                <w:tcPr>
                  <w:tcW w:w="4401" w:type="dxa"/>
                </w:tcPr>
                <w:p w:rsidR="00A427D5" w:rsidRPr="002970B3" w:rsidRDefault="00A427D5" w:rsidP="00A427D5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Method Used For Validation</w:t>
                  </w:r>
                </w:p>
              </w:tc>
            </w:tr>
            <w:tr w:rsidR="00A427D5" w:rsidTr="00DE2DE8">
              <w:tc>
                <w:tcPr>
                  <w:tcW w:w="4401" w:type="dxa"/>
                </w:tcPr>
                <w:p w:rsidR="00A427D5" w:rsidRPr="00A427D5" w:rsidRDefault="00A427D5" w:rsidP="00A427D5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A427D5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id</w:t>
                  </w:r>
                </w:p>
              </w:tc>
              <w:tc>
                <w:tcPr>
                  <w:tcW w:w="4401" w:type="dxa"/>
                </w:tcPr>
                <w:p w:rsidR="00A427D5" w:rsidRPr="00A427D5" w:rsidRDefault="00A427D5" w:rsidP="00A427D5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A427D5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Primary key contraint</w:t>
                  </w:r>
                </w:p>
              </w:tc>
            </w:tr>
          </w:tbl>
          <w:p w:rsidR="00A427D5" w:rsidRDefault="00A427D5" w:rsidP="001E3E9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</w:p>
          <w:p w:rsidR="00A427D5" w:rsidRPr="002970B3" w:rsidRDefault="00A427D5" w:rsidP="00A427D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mail</w:t>
            </w: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01"/>
              <w:gridCol w:w="4401"/>
            </w:tblGrid>
            <w:tr w:rsidR="00A427D5" w:rsidRPr="002970B3" w:rsidTr="00DE2DE8">
              <w:trPr>
                <w:trHeight w:val="258"/>
              </w:trPr>
              <w:tc>
                <w:tcPr>
                  <w:tcW w:w="4401" w:type="dxa"/>
                </w:tcPr>
                <w:p w:rsidR="00A427D5" w:rsidRPr="002970B3" w:rsidRDefault="00A427D5" w:rsidP="00A427D5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Validation Required</w:t>
                  </w:r>
                </w:p>
              </w:tc>
              <w:tc>
                <w:tcPr>
                  <w:tcW w:w="4401" w:type="dxa"/>
                </w:tcPr>
                <w:p w:rsidR="00A427D5" w:rsidRPr="002970B3" w:rsidRDefault="00A427D5" w:rsidP="00A427D5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2970B3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Method Used For Validation</w:t>
                  </w:r>
                </w:p>
              </w:tc>
            </w:tr>
            <w:tr w:rsidR="00A427D5" w:rsidTr="00DE2DE8">
              <w:tc>
                <w:tcPr>
                  <w:tcW w:w="4401" w:type="dxa"/>
                </w:tcPr>
                <w:p w:rsidR="00A427D5" w:rsidRPr="00A427D5" w:rsidRDefault="00A427D5" w:rsidP="00A427D5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A427D5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id</w:t>
                  </w:r>
                </w:p>
              </w:tc>
              <w:tc>
                <w:tcPr>
                  <w:tcW w:w="4401" w:type="dxa"/>
                </w:tcPr>
                <w:p w:rsidR="00A427D5" w:rsidRPr="00A427D5" w:rsidRDefault="00A427D5" w:rsidP="00A427D5">
                  <w:pPr>
                    <w:jc w:val="center"/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</w:pPr>
                  <w:r w:rsidRPr="00A427D5">
                    <w:rPr>
                      <w:rFonts w:asciiTheme="majorHAnsi" w:hAnsiTheme="majorHAnsi" w:cstheme="majorHAnsi"/>
                      <w:noProof/>
                      <w:sz w:val="26"/>
                      <w:szCs w:val="26"/>
                      <w:lang w:val="en-US"/>
                    </w:rPr>
                    <w:t>Primary key contraint</w:t>
                  </w:r>
                </w:p>
              </w:tc>
            </w:tr>
          </w:tbl>
          <w:p w:rsidR="00A427D5" w:rsidRPr="002970B3" w:rsidRDefault="00A427D5" w:rsidP="001E3E9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tblpY="35"/>
        <w:tblW w:w="9164" w:type="dxa"/>
        <w:tblLook w:val="04A0" w:firstRow="1" w:lastRow="0" w:firstColumn="1" w:lastColumn="0" w:noHBand="0" w:noVBand="1"/>
      </w:tblPr>
      <w:tblGrid>
        <w:gridCol w:w="9164"/>
      </w:tblGrid>
      <w:tr w:rsidR="006F008B" w:rsidRPr="002970B3" w:rsidTr="001E3E99">
        <w:trPr>
          <w:trHeight w:val="909"/>
        </w:trPr>
        <w:tc>
          <w:tcPr>
            <w:tcW w:w="9164" w:type="dxa"/>
          </w:tcPr>
          <w:p w:rsidR="006F008B" w:rsidRPr="002970B3" w:rsidRDefault="005C3053" w:rsidP="001E3E99">
            <w:pPr>
              <w:jc w:val="center"/>
              <w:rPr>
                <w:rFonts w:asciiTheme="majorHAnsi" w:hAnsiTheme="majorHAnsi" w:cstheme="majorHAnsi"/>
                <w:b/>
                <w:noProof/>
                <w:sz w:val="32"/>
                <w:szCs w:val="32"/>
                <w:lang w:val="en-US"/>
              </w:rPr>
            </w:pPr>
            <w:r w:rsidRPr="002970B3">
              <w:rPr>
                <w:rFonts w:asciiTheme="majorHAnsi" w:hAnsiTheme="majorHAnsi" w:cstheme="majorHAnsi"/>
                <w:b/>
                <w:bCs/>
                <w:noProof/>
                <w:color w:val="000000"/>
                <w:sz w:val="32"/>
                <w:szCs w:val="32"/>
                <w:lang w:val="en-US"/>
              </w:rPr>
              <w:lastRenderedPageBreak/>
              <w:t>DATA</w:t>
            </w:r>
            <w:r w:rsidR="006F008B" w:rsidRPr="002970B3">
              <w:rPr>
                <w:rFonts w:asciiTheme="majorHAnsi" w:hAnsiTheme="majorHAnsi" w:cstheme="majorHAnsi"/>
                <w:b/>
                <w:bCs/>
                <w:noProof/>
                <w:color w:val="000000"/>
                <w:sz w:val="32"/>
                <w:szCs w:val="32"/>
                <w:lang w:val="en-US"/>
              </w:rPr>
              <w:t xml:space="preserve"> FLOW DIAGRAM</w:t>
            </w:r>
          </w:p>
        </w:tc>
      </w:tr>
    </w:tbl>
    <w:p w:rsidR="006F008B" w:rsidRPr="002970B3" w:rsidRDefault="006F008B" w:rsidP="006F008B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tbl>
      <w:tblPr>
        <w:tblStyle w:val="TableGrid"/>
        <w:tblW w:w="9028" w:type="dxa"/>
        <w:tblLook w:val="04A0" w:firstRow="1" w:lastRow="0" w:firstColumn="1" w:lastColumn="0" w:noHBand="0" w:noVBand="1"/>
      </w:tblPr>
      <w:tblGrid>
        <w:gridCol w:w="9028"/>
      </w:tblGrid>
      <w:tr w:rsidR="006F008B" w:rsidRPr="002970B3" w:rsidTr="001E3E99">
        <w:trPr>
          <w:trHeight w:val="12701"/>
        </w:trPr>
        <w:tc>
          <w:tcPr>
            <w:tcW w:w="9028" w:type="dxa"/>
          </w:tcPr>
          <w:p w:rsidR="006F008B" w:rsidRPr="002970B3" w:rsidRDefault="005C3053" w:rsidP="006F008B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Data</w:t>
            </w:r>
            <w:r w:rsidR="006F008B"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Flow Diagram representing the control flow of Project</w:t>
            </w:r>
            <w:r w:rsidR="003C1532"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Case Study</w:t>
            </w:r>
            <w:r w:rsidR="006F008B"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. </w:t>
            </w:r>
          </w:p>
        </w:tc>
      </w:tr>
    </w:tbl>
    <w:tbl>
      <w:tblPr>
        <w:tblStyle w:val="TableGrid"/>
        <w:tblpPr w:leftFromText="180" w:rightFromText="180" w:vertAnchor="text" w:tblpY="35"/>
        <w:tblW w:w="9164" w:type="dxa"/>
        <w:tblLook w:val="04A0" w:firstRow="1" w:lastRow="0" w:firstColumn="1" w:lastColumn="0" w:noHBand="0" w:noVBand="1"/>
      </w:tblPr>
      <w:tblGrid>
        <w:gridCol w:w="9164"/>
      </w:tblGrid>
      <w:tr w:rsidR="00C91BD0" w:rsidRPr="002970B3" w:rsidTr="001E3E99">
        <w:trPr>
          <w:trHeight w:val="909"/>
        </w:trPr>
        <w:tc>
          <w:tcPr>
            <w:tcW w:w="9164" w:type="dxa"/>
          </w:tcPr>
          <w:p w:rsidR="00C91BD0" w:rsidRPr="002970B3" w:rsidRDefault="00DC346B" w:rsidP="001E3E99">
            <w:pPr>
              <w:jc w:val="center"/>
              <w:rPr>
                <w:rFonts w:asciiTheme="majorHAnsi" w:hAnsiTheme="majorHAnsi" w:cstheme="majorHAnsi"/>
                <w:b/>
                <w:noProof/>
                <w:sz w:val="32"/>
                <w:szCs w:val="32"/>
                <w:lang w:val="en-US"/>
              </w:rPr>
            </w:pPr>
            <w:r w:rsidRPr="002970B3">
              <w:rPr>
                <w:rFonts w:asciiTheme="majorHAnsi" w:hAnsiTheme="majorHAnsi" w:cstheme="majorHAnsi"/>
                <w:b/>
                <w:bCs/>
                <w:noProof/>
                <w:color w:val="000000"/>
                <w:sz w:val="32"/>
                <w:szCs w:val="32"/>
                <w:lang w:val="en-US"/>
              </w:rPr>
              <w:lastRenderedPageBreak/>
              <w:t xml:space="preserve">(WEB/WINDOWS) </w:t>
            </w:r>
            <w:r w:rsidR="000F25F0" w:rsidRPr="002970B3">
              <w:rPr>
                <w:rFonts w:asciiTheme="majorHAnsi" w:hAnsiTheme="majorHAnsi" w:cstheme="majorHAnsi"/>
                <w:b/>
                <w:bCs/>
                <w:noProof/>
                <w:color w:val="000000"/>
                <w:sz w:val="32"/>
                <w:szCs w:val="32"/>
                <w:lang w:val="en-US"/>
              </w:rPr>
              <w:t>FORMS OUTLINE</w:t>
            </w:r>
          </w:p>
        </w:tc>
      </w:tr>
    </w:tbl>
    <w:p w:rsidR="00C91BD0" w:rsidRPr="002970B3" w:rsidRDefault="00C91BD0" w:rsidP="00C91BD0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C9183F" w:rsidRPr="002970B3" w:rsidTr="00F4209C">
        <w:tc>
          <w:tcPr>
            <w:tcW w:w="4530" w:type="dxa"/>
          </w:tcPr>
          <w:p w:rsidR="00C9183F" w:rsidRPr="002970B3" w:rsidRDefault="00C9183F" w:rsidP="00F4209C">
            <w:pPr>
              <w:jc w:val="center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Forms Name</w:t>
            </w:r>
          </w:p>
        </w:tc>
        <w:tc>
          <w:tcPr>
            <w:tcW w:w="4530" w:type="dxa"/>
          </w:tcPr>
          <w:p w:rsidR="00C9183F" w:rsidRPr="002970B3" w:rsidRDefault="00C9183F" w:rsidP="00F4209C">
            <w:pPr>
              <w:jc w:val="center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Description</w:t>
            </w:r>
          </w:p>
        </w:tc>
      </w:tr>
    </w:tbl>
    <w:p w:rsidR="000F25F0" w:rsidRPr="002970B3" w:rsidRDefault="000F25F0" w:rsidP="007D7B34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0F25F0" w:rsidRPr="002970B3" w:rsidRDefault="000F25F0" w:rsidP="000F25F0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0F25F0" w:rsidRPr="002970B3" w:rsidRDefault="000F25F0" w:rsidP="000F25F0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0F25F0" w:rsidRPr="002970B3" w:rsidRDefault="000F25F0" w:rsidP="000F25F0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0F25F0" w:rsidRPr="002970B3" w:rsidRDefault="000F25F0" w:rsidP="000F25F0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0F25F0" w:rsidRPr="002970B3" w:rsidRDefault="000F25F0" w:rsidP="000F25F0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0F25F0" w:rsidRPr="002970B3" w:rsidRDefault="000F25F0" w:rsidP="000F25F0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0F25F0" w:rsidRPr="002970B3" w:rsidRDefault="000F25F0" w:rsidP="000F25F0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0F25F0" w:rsidRPr="002970B3" w:rsidRDefault="000F25F0" w:rsidP="000F25F0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0F25F0" w:rsidRPr="002970B3" w:rsidRDefault="000F25F0" w:rsidP="000F25F0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0F25F0" w:rsidRPr="002970B3" w:rsidRDefault="000F25F0" w:rsidP="000F25F0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0F25F0" w:rsidRPr="002970B3" w:rsidRDefault="000F25F0" w:rsidP="000F25F0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0F25F0" w:rsidRPr="002970B3" w:rsidRDefault="000F25F0" w:rsidP="000F25F0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0F25F0" w:rsidRPr="002970B3" w:rsidRDefault="000F25F0" w:rsidP="000F25F0">
      <w:pPr>
        <w:ind w:firstLine="72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970B3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tbl>
      <w:tblPr>
        <w:tblStyle w:val="TableGrid"/>
        <w:tblpPr w:leftFromText="180" w:rightFromText="180" w:vertAnchor="text" w:tblpY="35"/>
        <w:tblW w:w="9164" w:type="dxa"/>
        <w:tblLook w:val="04A0" w:firstRow="1" w:lastRow="0" w:firstColumn="1" w:lastColumn="0" w:noHBand="0" w:noVBand="1"/>
      </w:tblPr>
      <w:tblGrid>
        <w:gridCol w:w="9164"/>
      </w:tblGrid>
      <w:tr w:rsidR="000F25F0" w:rsidRPr="002970B3" w:rsidTr="001E3E99">
        <w:trPr>
          <w:trHeight w:val="909"/>
        </w:trPr>
        <w:tc>
          <w:tcPr>
            <w:tcW w:w="9164" w:type="dxa"/>
          </w:tcPr>
          <w:p w:rsidR="000F25F0" w:rsidRPr="002970B3" w:rsidRDefault="000F25F0" w:rsidP="001E3E99">
            <w:pPr>
              <w:jc w:val="center"/>
              <w:rPr>
                <w:rFonts w:asciiTheme="majorHAnsi" w:hAnsiTheme="majorHAnsi" w:cstheme="majorHAnsi"/>
                <w:b/>
                <w:noProof/>
                <w:sz w:val="32"/>
                <w:szCs w:val="32"/>
                <w:lang w:val="en-US"/>
              </w:rPr>
            </w:pPr>
            <w:r w:rsidRPr="002970B3">
              <w:rPr>
                <w:rFonts w:asciiTheme="majorHAnsi" w:hAnsiTheme="majorHAnsi" w:cstheme="majorHAnsi"/>
                <w:b/>
                <w:bCs/>
                <w:noProof/>
                <w:color w:val="000000"/>
                <w:sz w:val="32"/>
                <w:szCs w:val="32"/>
                <w:lang w:val="en-US"/>
              </w:rPr>
              <w:lastRenderedPageBreak/>
              <w:t>CONFIGURATION</w:t>
            </w:r>
          </w:p>
        </w:tc>
      </w:tr>
    </w:tbl>
    <w:p w:rsidR="000F25F0" w:rsidRPr="002970B3" w:rsidRDefault="000F25F0" w:rsidP="000F25F0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0F25F0" w:rsidRPr="002970B3" w:rsidTr="000F25F0">
        <w:tc>
          <w:tcPr>
            <w:tcW w:w="9060" w:type="dxa"/>
          </w:tcPr>
          <w:p w:rsidR="000F25F0" w:rsidRPr="002970B3" w:rsidRDefault="00673CCB" w:rsidP="000F25F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Software &amp; Technology Used:</w:t>
            </w:r>
          </w:p>
        </w:tc>
      </w:tr>
    </w:tbl>
    <w:p w:rsidR="00B85CCE" w:rsidRPr="00B85CCE" w:rsidRDefault="00B85CCE" w:rsidP="000F25F0">
      <w:pPr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B85CCE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+Software</w:t>
      </w:r>
      <w:r>
        <w:rPr>
          <w:rFonts w:asciiTheme="majorHAnsi" w:hAnsiTheme="majorHAnsi" w:cstheme="majorHAnsi"/>
          <w:b/>
          <w:noProof/>
          <w:sz w:val="26"/>
          <w:szCs w:val="26"/>
          <w:lang w:val="en-US"/>
        </w:rPr>
        <w:t>:</w:t>
      </w:r>
    </w:p>
    <w:p w:rsidR="00B85CCE" w:rsidRDefault="00B85CCE" w:rsidP="000F25F0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_Visual Studio Professional 2019</w:t>
      </w:r>
    </w:p>
    <w:p w:rsidR="00B85CCE" w:rsidRDefault="00B85CCE" w:rsidP="000F25F0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_Php Storm 2022.2.3</w:t>
      </w:r>
    </w:p>
    <w:p w:rsidR="00B85CCE" w:rsidRPr="00B85CCE" w:rsidRDefault="00B85CCE" w:rsidP="000F25F0">
      <w:pPr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B85CCE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+Technology</w:t>
      </w:r>
      <w:r>
        <w:rPr>
          <w:rFonts w:asciiTheme="majorHAnsi" w:hAnsiTheme="majorHAnsi" w:cstheme="majorHAnsi"/>
          <w:b/>
          <w:noProof/>
          <w:sz w:val="26"/>
          <w:szCs w:val="26"/>
          <w:lang w:val="en-US"/>
        </w:rPr>
        <w:t>:</w:t>
      </w:r>
    </w:p>
    <w:p w:rsidR="00B85CCE" w:rsidRDefault="00B85CCE" w:rsidP="000F25F0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_Restful API</w:t>
      </w:r>
    </w:p>
    <w:p w:rsidR="00B85CCE" w:rsidRDefault="00B85CCE" w:rsidP="000F25F0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_Angular 15</w:t>
      </w:r>
    </w:p>
    <w:p w:rsidR="00B85CCE" w:rsidRDefault="00B85CCE" w:rsidP="000F25F0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_Laravel 9</w:t>
      </w:r>
    </w:p>
    <w:p w:rsidR="00B85CCE" w:rsidRDefault="00B85CCE" w:rsidP="000F25F0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_Bootstrap 5</w:t>
      </w:r>
    </w:p>
    <w:p w:rsidR="00707553" w:rsidRPr="002970B3" w:rsidRDefault="00B85CCE" w:rsidP="000F25F0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_MySQL</w:t>
      </w:r>
      <w:r w:rsidR="00707553" w:rsidRPr="002970B3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tbl>
      <w:tblPr>
        <w:tblStyle w:val="TableGrid"/>
        <w:tblpPr w:leftFromText="180" w:rightFromText="180" w:vertAnchor="text" w:tblpY="35"/>
        <w:tblW w:w="9164" w:type="dxa"/>
        <w:tblLook w:val="04A0" w:firstRow="1" w:lastRow="0" w:firstColumn="1" w:lastColumn="0" w:noHBand="0" w:noVBand="1"/>
      </w:tblPr>
      <w:tblGrid>
        <w:gridCol w:w="9164"/>
      </w:tblGrid>
      <w:tr w:rsidR="00707553" w:rsidRPr="002970B3" w:rsidTr="001E3E99">
        <w:trPr>
          <w:trHeight w:val="909"/>
        </w:trPr>
        <w:tc>
          <w:tcPr>
            <w:tcW w:w="9164" w:type="dxa"/>
          </w:tcPr>
          <w:p w:rsidR="00707553" w:rsidRPr="002970B3" w:rsidRDefault="00707553" w:rsidP="00707553">
            <w:pPr>
              <w:jc w:val="center"/>
              <w:rPr>
                <w:rFonts w:asciiTheme="majorHAnsi" w:hAnsiTheme="majorHAnsi" w:cstheme="majorHAnsi"/>
                <w:b/>
                <w:noProof/>
                <w:sz w:val="32"/>
                <w:szCs w:val="32"/>
                <w:lang w:val="en-US"/>
              </w:rPr>
            </w:pPr>
            <w:r w:rsidRPr="002970B3">
              <w:rPr>
                <w:rFonts w:asciiTheme="majorHAnsi" w:hAnsiTheme="majorHAnsi" w:cstheme="majorHAnsi"/>
                <w:b/>
                <w:bCs/>
                <w:noProof/>
                <w:color w:val="000000"/>
                <w:sz w:val="32"/>
                <w:szCs w:val="32"/>
                <w:lang w:val="en-US"/>
              </w:rPr>
              <w:lastRenderedPageBreak/>
              <w:t>PROJECT TIMELINES</w:t>
            </w:r>
          </w:p>
        </w:tc>
      </w:tr>
    </w:tbl>
    <w:p w:rsidR="00707553" w:rsidRPr="002970B3" w:rsidRDefault="00707553" w:rsidP="00934572">
      <w:pPr>
        <w:jc w:val="center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tbl>
      <w:tblPr>
        <w:tblStyle w:val="TableGrid"/>
        <w:tblW w:w="9188" w:type="dxa"/>
        <w:jc w:val="center"/>
        <w:tblLook w:val="04A0" w:firstRow="1" w:lastRow="0" w:firstColumn="1" w:lastColumn="0" w:noHBand="0" w:noVBand="1"/>
      </w:tblPr>
      <w:tblGrid>
        <w:gridCol w:w="3133"/>
        <w:gridCol w:w="3317"/>
        <w:gridCol w:w="2738"/>
      </w:tblGrid>
      <w:tr w:rsidR="00934572" w:rsidRPr="002970B3" w:rsidTr="00620CB2">
        <w:trPr>
          <w:trHeight w:val="615"/>
          <w:jc w:val="center"/>
        </w:trPr>
        <w:tc>
          <w:tcPr>
            <w:tcW w:w="3133" w:type="dxa"/>
          </w:tcPr>
          <w:p w:rsidR="00934572" w:rsidRPr="002970B3" w:rsidRDefault="00934572" w:rsidP="00F4209C">
            <w:pPr>
              <w:jc w:val="center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S.No.</w:t>
            </w:r>
          </w:p>
        </w:tc>
        <w:tc>
          <w:tcPr>
            <w:tcW w:w="3317" w:type="dxa"/>
          </w:tcPr>
          <w:p w:rsidR="00934572" w:rsidRPr="002970B3" w:rsidRDefault="00934572" w:rsidP="00F4209C">
            <w:pPr>
              <w:jc w:val="center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Task to be performed</w:t>
            </w:r>
          </w:p>
        </w:tc>
        <w:tc>
          <w:tcPr>
            <w:tcW w:w="2738" w:type="dxa"/>
          </w:tcPr>
          <w:p w:rsidR="00934572" w:rsidRPr="002970B3" w:rsidRDefault="00934572" w:rsidP="00F4209C">
            <w:pPr>
              <w:jc w:val="center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Time </w:t>
            </w:r>
          </w:p>
        </w:tc>
      </w:tr>
      <w:tr w:rsidR="00620CB2" w:rsidRPr="002970B3" w:rsidTr="00F4209C">
        <w:trPr>
          <w:trHeight w:val="345"/>
          <w:jc w:val="center"/>
        </w:trPr>
        <w:tc>
          <w:tcPr>
            <w:tcW w:w="3133" w:type="dxa"/>
          </w:tcPr>
          <w:p w:rsidR="00620CB2" w:rsidRPr="002970B3" w:rsidRDefault="00620CB2" w:rsidP="00620CB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1.</w:t>
            </w:r>
          </w:p>
        </w:tc>
        <w:tc>
          <w:tcPr>
            <w:tcW w:w="3317" w:type="dxa"/>
          </w:tcPr>
          <w:p w:rsidR="00620CB2" w:rsidRPr="002970B3" w:rsidRDefault="00620CB2" w:rsidP="00620CB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Design database</w:t>
            </w:r>
          </w:p>
        </w:tc>
        <w:tc>
          <w:tcPr>
            <w:tcW w:w="2738" w:type="dxa"/>
          </w:tcPr>
          <w:p w:rsidR="00620CB2" w:rsidRPr="002970B3" w:rsidRDefault="00620CB2" w:rsidP="00620CB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2 hour</w:t>
            </w:r>
          </w:p>
        </w:tc>
      </w:tr>
      <w:tr w:rsidR="00620CB2" w:rsidRPr="002970B3" w:rsidTr="00F4209C">
        <w:trPr>
          <w:trHeight w:val="345"/>
          <w:jc w:val="center"/>
        </w:trPr>
        <w:tc>
          <w:tcPr>
            <w:tcW w:w="3133" w:type="dxa"/>
          </w:tcPr>
          <w:p w:rsidR="00620CB2" w:rsidRPr="002970B3" w:rsidRDefault="00620CB2" w:rsidP="00620CB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2.</w:t>
            </w:r>
          </w:p>
        </w:tc>
        <w:tc>
          <w:tcPr>
            <w:tcW w:w="3317" w:type="dxa"/>
          </w:tcPr>
          <w:p w:rsidR="00620CB2" w:rsidRPr="002970B3" w:rsidRDefault="00620CB2" w:rsidP="00620CB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User Login</w:t>
            </w:r>
          </w:p>
        </w:tc>
        <w:tc>
          <w:tcPr>
            <w:tcW w:w="2738" w:type="dxa"/>
          </w:tcPr>
          <w:p w:rsidR="00620CB2" w:rsidRPr="002970B3" w:rsidRDefault="00620CB2" w:rsidP="00620CB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2 hour</w:t>
            </w:r>
          </w:p>
        </w:tc>
      </w:tr>
      <w:tr w:rsidR="00620CB2" w:rsidRPr="002970B3" w:rsidTr="00F4209C">
        <w:trPr>
          <w:trHeight w:val="362"/>
          <w:jc w:val="center"/>
        </w:trPr>
        <w:tc>
          <w:tcPr>
            <w:tcW w:w="3133" w:type="dxa"/>
          </w:tcPr>
          <w:p w:rsidR="00620CB2" w:rsidRPr="002970B3" w:rsidRDefault="00620CB2" w:rsidP="00620CB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3</w:t>
            </w: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.</w:t>
            </w:r>
          </w:p>
        </w:tc>
        <w:tc>
          <w:tcPr>
            <w:tcW w:w="3317" w:type="dxa"/>
          </w:tcPr>
          <w:p w:rsidR="00620CB2" w:rsidRPr="002970B3" w:rsidRDefault="00620CB2" w:rsidP="00620CB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Register Account User</w:t>
            </w:r>
          </w:p>
        </w:tc>
        <w:tc>
          <w:tcPr>
            <w:tcW w:w="2738" w:type="dxa"/>
          </w:tcPr>
          <w:p w:rsidR="00620CB2" w:rsidRPr="002970B3" w:rsidRDefault="00620CB2" w:rsidP="00620CB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2 hour</w:t>
            </w:r>
          </w:p>
        </w:tc>
      </w:tr>
      <w:tr w:rsidR="00620CB2" w:rsidRPr="002970B3" w:rsidTr="0041690C">
        <w:tblPrEx>
          <w:jc w:val="left"/>
        </w:tblPrEx>
        <w:trPr>
          <w:trHeight w:val="345"/>
        </w:trPr>
        <w:tc>
          <w:tcPr>
            <w:tcW w:w="3133" w:type="dxa"/>
          </w:tcPr>
          <w:p w:rsidR="00620CB2" w:rsidRPr="002970B3" w:rsidRDefault="00620CB2" w:rsidP="00620CB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4</w:t>
            </w: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.</w:t>
            </w:r>
          </w:p>
        </w:tc>
        <w:tc>
          <w:tcPr>
            <w:tcW w:w="3317" w:type="dxa"/>
          </w:tcPr>
          <w:p w:rsidR="00620CB2" w:rsidRPr="002970B3" w:rsidRDefault="00620CB2" w:rsidP="00620CB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Authen and Authorize logic</w:t>
            </w:r>
          </w:p>
        </w:tc>
        <w:tc>
          <w:tcPr>
            <w:tcW w:w="2738" w:type="dxa"/>
          </w:tcPr>
          <w:p w:rsidR="00620CB2" w:rsidRPr="002970B3" w:rsidRDefault="00620CB2" w:rsidP="00620CB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2 hour</w:t>
            </w:r>
          </w:p>
        </w:tc>
      </w:tr>
      <w:tr w:rsidR="00620CB2" w:rsidRPr="002970B3" w:rsidTr="0041690C">
        <w:tblPrEx>
          <w:jc w:val="left"/>
        </w:tblPrEx>
        <w:trPr>
          <w:trHeight w:val="362"/>
        </w:trPr>
        <w:tc>
          <w:tcPr>
            <w:tcW w:w="3133" w:type="dxa"/>
          </w:tcPr>
          <w:p w:rsidR="00620CB2" w:rsidRPr="002970B3" w:rsidRDefault="00620CB2" w:rsidP="00620CB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5</w:t>
            </w: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.</w:t>
            </w:r>
          </w:p>
        </w:tc>
        <w:tc>
          <w:tcPr>
            <w:tcW w:w="3317" w:type="dxa"/>
          </w:tcPr>
          <w:p w:rsidR="00620CB2" w:rsidRPr="002970B3" w:rsidRDefault="00620CB2" w:rsidP="00620CB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Filter product</w:t>
            </w:r>
          </w:p>
        </w:tc>
        <w:tc>
          <w:tcPr>
            <w:tcW w:w="2738" w:type="dxa"/>
          </w:tcPr>
          <w:p w:rsidR="00620CB2" w:rsidRPr="002970B3" w:rsidRDefault="00620CB2" w:rsidP="00620CB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8</w:t>
            </w: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hour</w:t>
            </w:r>
          </w:p>
        </w:tc>
      </w:tr>
      <w:tr w:rsidR="00620CB2" w:rsidRPr="002970B3" w:rsidTr="0041690C">
        <w:tblPrEx>
          <w:jc w:val="left"/>
        </w:tblPrEx>
        <w:trPr>
          <w:trHeight w:val="345"/>
        </w:trPr>
        <w:tc>
          <w:tcPr>
            <w:tcW w:w="3133" w:type="dxa"/>
          </w:tcPr>
          <w:p w:rsidR="00620CB2" w:rsidRPr="002970B3" w:rsidRDefault="00620CB2" w:rsidP="00620CB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6</w:t>
            </w: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.</w:t>
            </w:r>
          </w:p>
        </w:tc>
        <w:tc>
          <w:tcPr>
            <w:tcW w:w="3317" w:type="dxa"/>
          </w:tcPr>
          <w:p w:rsidR="00620CB2" w:rsidRPr="002970B3" w:rsidRDefault="00620CB2" w:rsidP="00620CB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Api Crud Amin User</w:t>
            </w:r>
          </w:p>
        </w:tc>
        <w:tc>
          <w:tcPr>
            <w:tcW w:w="2738" w:type="dxa"/>
          </w:tcPr>
          <w:p w:rsidR="00620CB2" w:rsidRPr="002970B3" w:rsidRDefault="00620CB2" w:rsidP="00620CB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2 hour</w:t>
            </w:r>
          </w:p>
        </w:tc>
      </w:tr>
      <w:tr w:rsidR="00620CB2" w:rsidRPr="002970B3" w:rsidTr="0041690C">
        <w:tblPrEx>
          <w:jc w:val="left"/>
        </w:tblPrEx>
        <w:trPr>
          <w:trHeight w:val="362"/>
        </w:trPr>
        <w:tc>
          <w:tcPr>
            <w:tcW w:w="3133" w:type="dxa"/>
          </w:tcPr>
          <w:p w:rsidR="00620CB2" w:rsidRPr="002970B3" w:rsidRDefault="00620CB2" w:rsidP="00620CB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7</w:t>
            </w: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.</w:t>
            </w:r>
          </w:p>
        </w:tc>
        <w:tc>
          <w:tcPr>
            <w:tcW w:w="3317" w:type="dxa"/>
          </w:tcPr>
          <w:p w:rsidR="00620CB2" w:rsidRPr="002970B3" w:rsidRDefault="00620CB2" w:rsidP="00620CB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Api Crud Amin </w:t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Product</w:t>
            </w:r>
          </w:p>
        </w:tc>
        <w:tc>
          <w:tcPr>
            <w:tcW w:w="2738" w:type="dxa"/>
          </w:tcPr>
          <w:p w:rsidR="00620CB2" w:rsidRPr="002970B3" w:rsidRDefault="00620CB2" w:rsidP="00620CB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2 hour</w:t>
            </w:r>
          </w:p>
        </w:tc>
      </w:tr>
      <w:tr w:rsidR="00620CB2" w:rsidRPr="002970B3" w:rsidTr="0041690C">
        <w:tblPrEx>
          <w:jc w:val="left"/>
        </w:tblPrEx>
        <w:trPr>
          <w:trHeight w:val="345"/>
        </w:trPr>
        <w:tc>
          <w:tcPr>
            <w:tcW w:w="3133" w:type="dxa"/>
          </w:tcPr>
          <w:p w:rsidR="00620CB2" w:rsidRPr="002970B3" w:rsidRDefault="00620CB2" w:rsidP="00620CB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8</w:t>
            </w: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.</w:t>
            </w:r>
          </w:p>
        </w:tc>
        <w:tc>
          <w:tcPr>
            <w:tcW w:w="3317" w:type="dxa"/>
          </w:tcPr>
          <w:p w:rsidR="00620CB2" w:rsidRPr="002970B3" w:rsidRDefault="00620CB2" w:rsidP="00620CB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Api Crud Amin Category, Brand</w:t>
            </w:r>
          </w:p>
        </w:tc>
        <w:tc>
          <w:tcPr>
            <w:tcW w:w="2738" w:type="dxa"/>
          </w:tcPr>
          <w:p w:rsidR="00620CB2" w:rsidRPr="002970B3" w:rsidRDefault="00620CB2" w:rsidP="00620CB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2 hour</w:t>
            </w:r>
          </w:p>
        </w:tc>
      </w:tr>
      <w:tr w:rsidR="00620CB2" w:rsidRPr="002970B3" w:rsidTr="0041690C">
        <w:tblPrEx>
          <w:jc w:val="left"/>
        </w:tblPrEx>
        <w:trPr>
          <w:trHeight w:val="362"/>
        </w:trPr>
        <w:tc>
          <w:tcPr>
            <w:tcW w:w="3133" w:type="dxa"/>
          </w:tcPr>
          <w:p w:rsidR="00620CB2" w:rsidRPr="002970B3" w:rsidRDefault="00620CB2" w:rsidP="00620CB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9</w:t>
            </w: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.</w:t>
            </w:r>
          </w:p>
        </w:tc>
        <w:tc>
          <w:tcPr>
            <w:tcW w:w="3317" w:type="dxa"/>
          </w:tcPr>
          <w:p w:rsidR="00620CB2" w:rsidRPr="002970B3" w:rsidRDefault="00620CB2" w:rsidP="00620CB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Admin layout</w:t>
            </w:r>
          </w:p>
        </w:tc>
        <w:tc>
          <w:tcPr>
            <w:tcW w:w="2738" w:type="dxa"/>
          </w:tcPr>
          <w:p w:rsidR="00620CB2" w:rsidRPr="002970B3" w:rsidRDefault="00620CB2" w:rsidP="00620CB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2 hour</w:t>
            </w:r>
          </w:p>
        </w:tc>
      </w:tr>
      <w:tr w:rsidR="00620CB2" w:rsidRPr="002970B3" w:rsidTr="0041690C">
        <w:tblPrEx>
          <w:jc w:val="left"/>
        </w:tblPrEx>
        <w:trPr>
          <w:trHeight w:val="345"/>
        </w:trPr>
        <w:tc>
          <w:tcPr>
            <w:tcW w:w="3133" w:type="dxa"/>
          </w:tcPr>
          <w:p w:rsidR="00620CB2" w:rsidRPr="002970B3" w:rsidRDefault="00620CB2" w:rsidP="00620CB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10</w:t>
            </w: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.</w:t>
            </w:r>
          </w:p>
        </w:tc>
        <w:tc>
          <w:tcPr>
            <w:tcW w:w="3317" w:type="dxa"/>
          </w:tcPr>
          <w:p w:rsidR="00620CB2" w:rsidRPr="002970B3" w:rsidRDefault="00620CB2" w:rsidP="00620CB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Default layout</w:t>
            </w:r>
          </w:p>
        </w:tc>
        <w:tc>
          <w:tcPr>
            <w:tcW w:w="2738" w:type="dxa"/>
          </w:tcPr>
          <w:p w:rsidR="00620CB2" w:rsidRPr="002970B3" w:rsidRDefault="00620CB2" w:rsidP="00620CB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20</w:t>
            </w: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hour</w:t>
            </w:r>
          </w:p>
        </w:tc>
      </w:tr>
      <w:tr w:rsidR="00620CB2" w:rsidRPr="002970B3" w:rsidTr="0041690C">
        <w:tblPrEx>
          <w:jc w:val="left"/>
        </w:tblPrEx>
        <w:trPr>
          <w:trHeight w:val="362"/>
        </w:trPr>
        <w:tc>
          <w:tcPr>
            <w:tcW w:w="3133" w:type="dxa"/>
          </w:tcPr>
          <w:p w:rsidR="00620CB2" w:rsidRPr="002970B3" w:rsidRDefault="00620CB2" w:rsidP="00620CB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11</w:t>
            </w: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.</w:t>
            </w:r>
          </w:p>
        </w:tc>
        <w:tc>
          <w:tcPr>
            <w:tcW w:w="3317" w:type="dxa"/>
          </w:tcPr>
          <w:p w:rsidR="00620CB2" w:rsidRPr="002970B3" w:rsidRDefault="00620CB2" w:rsidP="00620CB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Compare product</w:t>
            </w:r>
          </w:p>
        </w:tc>
        <w:tc>
          <w:tcPr>
            <w:tcW w:w="2738" w:type="dxa"/>
          </w:tcPr>
          <w:p w:rsidR="00620CB2" w:rsidRPr="002970B3" w:rsidRDefault="00620CB2" w:rsidP="00620CB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4</w:t>
            </w: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hour</w:t>
            </w:r>
          </w:p>
        </w:tc>
      </w:tr>
      <w:tr w:rsidR="00620CB2" w:rsidRPr="002970B3" w:rsidTr="0041690C">
        <w:tblPrEx>
          <w:jc w:val="left"/>
        </w:tblPrEx>
        <w:trPr>
          <w:trHeight w:val="345"/>
        </w:trPr>
        <w:tc>
          <w:tcPr>
            <w:tcW w:w="3133" w:type="dxa"/>
          </w:tcPr>
          <w:p w:rsidR="00620CB2" w:rsidRPr="002970B3" w:rsidRDefault="00620CB2" w:rsidP="00620CB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12</w:t>
            </w: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.</w:t>
            </w:r>
          </w:p>
        </w:tc>
        <w:tc>
          <w:tcPr>
            <w:tcW w:w="3317" w:type="dxa"/>
          </w:tcPr>
          <w:p w:rsidR="00620CB2" w:rsidRPr="002970B3" w:rsidRDefault="00620CB2" w:rsidP="00620CB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Mail Contact Feature</w:t>
            </w:r>
          </w:p>
        </w:tc>
        <w:tc>
          <w:tcPr>
            <w:tcW w:w="2738" w:type="dxa"/>
          </w:tcPr>
          <w:p w:rsidR="00620CB2" w:rsidRPr="002970B3" w:rsidRDefault="00620CB2" w:rsidP="00620CB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2 hour</w:t>
            </w:r>
          </w:p>
        </w:tc>
      </w:tr>
      <w:tr w:rsidR="00620CB2" w:rsidRPr="002970B3" w:rsidTr="0041690C">
        <w:tblPrEx>
          <w:jc w:val="left"/>
        </w:tblPrEx>
        <w:trPr>
          <w:trHeight w:val="362"/>
        </w:trPr>
        <w:tc>
          <w:tcPr>
            <w:tcW w:w="3133" w:type="dxa"/>
          </w:tcPr>
          <w:p w:rsidR="00620CB2" w:rsidRPr="002970B3" w:rsidRDefault="00620CB2" w:rsidP="00620CB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13</w:t>
            </w: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.</w:t>
            </w:r>
          </w:p>
        </w:tc>
        <w:tc>
          <w:tcPr>
            <w:tcW w:w="3317" w:type="dxa"/>
          </w:tcPr>
          <w:p w:rsidR="00620CB2" w:rsidRPr="002970B3" w:rsidRDefault="00620CB2" w:rsidP="00620CB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Download Detail Word</w:t>
            </w:r>
          </w:p>
        </w:tc>
        <w:tc>
          <w:tcPr>
            <w:tcW w:w="2738" w:type="dxa"/>
          </w:tcPr>
          <w:p w:rsidR="00620CB2" w:rsidRPr="002970B3" w:rsidRDefault="00620CB2" w:rsidP="00620CB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2 hour</w:t>
            </w:r>
          </w:p>
        </w:tc>
      </w:tr>
      <w:tr w:rsidR="00620CB2" w:rsidRPr="002970B3" w:rsidTr="0041690C">
        <w:tblPrEx>
          <w:jc w:val="left"/>
        </w:tblPrEx>
        <w:trPr>
          <w:trHeight w:val="345"/>
        </w:trPr>
        <w:tc>
          <w:tcPr>
            <w:tcW w:w="3133" w:type="dxa"/>
          </w:tcPr>
          <w:p w:rsidR="00620CB2" w:rsidRPr="002970B3" w:rsidRDefault="00620CB2" w:rsidP="00620CB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14</w:t>
            </w: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.</w:t>
            </w:r>
          </w:p>
        </w:tc>
        <w:tc>
          <w:tcPr>
            <w:tcW w:w="3317" w:type="dxa"/>
          </w:tcPr>
          <w:p w:rsidR="00620CB2" w:rsidRPr="002970B3" w:rsidRDefault="00620CB2" w:rsidP="00620CB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Mail Contact Feature</w:t>
            </w:r>
          </w:p>
        </w:tc>
        <w:tc>
          <w:tcPr>
            <w:tcW w:w="2738" w:type="dxa"/>
          </w:tcPr>
          <w:p w:rsidR="00620CB2" w:rsidRPr="002970B3" w:rsidRDefault="00620CB2" w:rsidP="00620CB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2 hour</w:t>
            </w:r>
          </w:p>
        </w:tc>
      </w:tr>
      <w:tr w:rsidR="00620CB2" w:rsidRPr="002970B3" w:rsidTr="0041690C">
        <w:tblPrEx>
          <w:jc w:val="left"/>
        </w:tblPrEx>
        <w:trPr>
          <w:trHeight w:val="362"/>
        </w:trPr>
        <w:tc>
          <w:tcPr>
            <w:tcW w:w="3133" w:type="dxa"/>
          </w:tcPr>
          <w:p w:rsidR="00620CB2" w:rsidRPr="002970B3" w:rsidRDefault="00620CB2" w:rsidP="00620CB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15</w:t>
            </w: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.</w:t>
            </w:r>
          </w:p>
        </w:tc>
        <w:tc>
          <w:tcPr>
            <w:tcW w:w="3317" w:type="dxa"/>
          </w:tcPr>
          <w:p w:rsidR="00620CB2" w:rsidRPr="002970B3" w:rsidRDefault="00620CB2" w:rsidP="00620CB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Download Detail Word</w:t>
            </w:r>
          </w:p>
        </w:tc>
        <w:tc>
          <w:tcPr>
            <w:tcW w:w="2738" w:type="dxa"/>
          </w:tcPr>
          <w:p w:rsidR="00620CB2" w:rsidRPr="002970B3" w:rsidRDefault="00620CB2" w:rsidP="00620CB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2 hour</w:t>
            </w:r>
          </w:p>
        </w:tc>
      </w:tr>
      <w:tr w:rsidR="00620CB2" w:rsidRPr="002970B3" w:rsidTr="0041690C">
        <w:tblPrEx>
          <w:jc w:val="left"/>
        </w:tblPrEx>
        <w:trPr>
          <w:trHeight w:val="345"/>
        </w:trPr>
        <w:tc>
          <w:tcPr>
            <w:tcW w:w="3133" w:type="dxa"/>
          </w:tcPr>
          <w:p w:rsidR="00620CB2" w:rsidRPr="002970B3" w:rsidRDefault="00620CB2" w:rsidP="00620CB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16</w:t>
            </w: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.</w:t>
            </w:r>
          </w:p>
        </w:tc>
        <w:tc>
          <w:tcPr>
            <w:tcW w:w="3317" w:type="dxa"/>
          </w:tcPr>
          <w:p w:rsidR="00620CB2" w:rsidRPr="002970B3" w:rsidRDefault="00620CB2" w:rsidP="00620CB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Visitor count feature</w:t>
            </w:r>
          </w:p>
        </w:tc>
        <w:tc>
          <w:tcPr>
            <w:tcW w:w="2738" w:type="dxa"/>
          </w:tcPr>
          <w:p w:rsidR="00620CB2" w:rsidRPr="002970B3" w:rsidRDefault="00620CB2" w:rsidP="00620CB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2 hour</w:t>
            </w:r>
          </w:p>
        </w:tc>
      </w:tr>
      <w:tr w:rsidR="00620CB2" w:rsidRPr="002970B3" w:rsidTr="0041690C">
        <w:tblPrEx>
          <w:jc w:val="left"/>
        </w:tblPrEx>
        <w:trPr>
          <w:trHeight w:val="362"/>
        </w:trPr>
        <w:tc>
          <w:tcPr>
            <w:tcW w:w="3133" w:type="dxa"/>
          </w:tcPr>
          <w:p w:rsidR="00620CB2" w:rsidRPr="002970B3" w:rsidRDefault="00620CB2" w:rsidP="00620CB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17</w:t>
            </w: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.</w:t>
            </w:r>
          </w:p>
        </w:tc>
        <w:tc>
          <w:tcPr>
            <w:tcW w:w="3317" w:type="dxa"/>
          </w:tcPr>
          <w:p w:rsidR="00620CB2" w:rsidRPr="002970B3" w:rsidRDefault="00620CB2" w:rsidP="00620CB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Geolocation api</w:t>
            </w:r>
          </w:p>
        </w:tc>
        <w:tc>
          <w:tcPr>
            <w:tcW w:w="2738" w:type="dxa"/>
          </w:tcPr>
          <w:p w:rsidR="00620CB2" w:rsidRPr="002970B3" w:rsidRDefault="00620CB2" w:rsidP="00620CB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2 hour</w:t>
            </w:r>
          </w:p>
        </w:tc>
      </w:tr>
      <w:tr w:rsidR="00620CB2" w:rsidRPr="002970B3" w:rsidTr="00BB0B2E">
        <w:tblPrEx>
          <w:jc w:val="left"/>
        </w:tblPrEx>
        <w:trPr>
          <w:trHeight w:val="345"/>
        </w:trPr>
        <w:tc>
          <w:tcPr>
            <w:tcW w:w="3133" w:type="dxa"/>
          </w:tcPr>
          <w:p w:rsidR="00620CB2" w:rsidRPr="002970B3" w:rsidRDefault="00620CB2" w:rsidP="00620CB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18</w:t>
            </w: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.</w:t>
            </w:r>
          </w:p>
        </w:tc>
        <w:tc>
          <w:tcPr>
            <w:tcW w:w="3317" w:type="dxa"/>
          </w:tcPr>
          <w:p w:rsidR="00620CB2" w:rsidRPr="002970B3" w:rsidRDefault="00620CB2" w:rsidP="00620CB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Document the project</w:t>
            </w:r>
          </w:p>
        </w:tc>
        <w:tc>
          <w:tcPr>
            <w:tcW w:w="2738" w:type="dxa"/>
          </w:tcPr>
          <w:p w:rsidR="00620CB2" w:rsidRPr="002970B3" w:rsidRDefault="00620CB2" w:rsidP="00620CB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5</w:t>
            </w: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hour</w:t>
            </w:r>
          </w:p>
        </w:tc>
      </w:tr>
      <w:tr w:rsidR="00620CB2" w:rsidRPr="002970B3" w:rsidTr="00BB0B2E">
        <w:tblPrEx>
          <w:jc w:val="left"/>
        </w:tblPrEx>
        <w:trPr>
          <w:trHeight w:val="362"/>
        </w:trPr>
        <w:tc>
          <w:tcPr>
            <w:tcW w:w="3133" w:type="dxa"/>
          </w:tcPr>
          <w:p w:rsidR="00620CB2" w:rsidRPr="002970B3" w:rsidRDefault="00620CB2" w:rsidP="00620CB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19</w:t>
            </w: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.</w:t>
            </w:r>
          </w:p>
        </w:tc>
        <w:tc>
          <w:tcPr>
            <w:tcW w:w="3317" w:type="dxa"/>
          </w:tcPr>
          <w:p w:rsidR="00620CB2" w:rsidRPr="002970B3" w:rsidRDefault="00620CB2" w:rsidP="00620CB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Review api</w:t>
            </w:r>
          </w:p>
        </w:tc>
        <w:tc>
          <w:tcPr>
            <w:tcW w:w="2738" w:type="dxa"/>
          </w:tcPr>
          <w:p w:rsidR="00620CB2" w:rsidRPr="002970B3" w:rsidRDefault="0027335D" w:rsidP="00620CB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5</w:t>
            </w:r>
            <w:r w:rsidR="00620CB2"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hour</w:t>
            </w:r>
          </w:p>
        </w:tc>
        <w:bookmarkStart w:id="0" w:name="_GoBack"/>
        <w:bookmarkEnd w:id="0"/>
      </w:tr>
      <w:tr w:rsidR="00620CB2" w:rsidRPr="002970B3" w:rsidTr="0011556C">
        <w:tblPrEx>
          <w:jc w:val="left"/>
        </w:tblPrEx>
        <w:trPr>
          <w:trHeight w:val="345"/>
        </w:trPr>
        <w:tc>
          <w:tcPr>
            <w:tcW w:w="3133" w:type="dxa"/>
          </w:tcPr>
          <w:p w:rsidR="00620CB2" w:rsidRPr="002970B3" w:rsidRDefault="00620CB2" w:rsidP="00620CB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20</w:t>
            </w: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.</w:t>
            </w:r>
          </w:p>
        </w:tc>
        <w:tc>
          <w:tcPr>
            <w:tcW w:w="3317" w:type="dxa"/>
          </w:tcPr>
          <w:p w:rsidR="00620CB2" w:rsidRPr="002970B3" w:rsidRDefault="00620CB2" w:rsidP="00620CB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Validate all form</w:t>
            </w:r>
          </w:p>
        </w:tc>
        <w:tc>
          <w:tcPr>
            <w:tcW w:w="2738" w:type="dxa"/>
          </w:tcPr>
          <w:p w:rsidR="00620CB2" w:rsidRPr="002970B3" w:rsidRDefault="00620CB2" w:rsidP="00620CB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5</w:t>
            </w: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hour</w:t>
            </w:r>
          </w:p>
        </w:tc>
      </w:tr>
      <w:tr w:rsidR="0011556C" w:rsidRPr="002970B3" w:rsidTr="0011556C">
        <w:tblPrEx>
          <w:jc w:val="left"/>
        </w:tblPrEx>
        <w:trPr>
          <w:trHeight w:val="362"/>
        </w:trPr>
        <w:tc>
          <w:tcPr>
            <w:tcW w:w="3133" w:type="dxa"/>
          </w:tcPr>
          <w:p w:rsidR="0011556C" w:rsidRPr="002970B3" w:rsidRDefault="0011556C" w:rsidP="00620CB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2</w:t>
            </w:r>
            <w:r w:rsidR="00620CB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1</w:t>
            </w: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.</w:t>
            </w:r>
          </w:p>
        </w:tc>
        <w:tc>
          <w:tcPr>
            <w:tcW w:w="3317" w:type="dxa"/>
          </w:tcPr>
          <w:p w:rsidR="0011556C" w:rsidRPr="002970B3" w:rsidRDefault="0011556C" w:rsidP="00DE2DE8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Test and debug</w:t>
            </w:r>
          </w:p>
        </w:tc>
        <w:tc>
          <w:tcPr>
            <w:tcW w:w="2738" w:type="dxa"/>
          </w:tcPr>
          <w:p w:rsidR="0011556C" w:rsidRPr="002970B3" w:rsidRDefault="0011556C" w:rsidP="00DE2DE8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5</w:t>
            </w: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hour</w:t>
            </w:r>
          </w:p>
        </w:tc>
      </w:tr>
    </w:tbl>
    <w:p w:rsidR="004C5755" w:rsidRPr="002970B3" w:rsidRDefault="004C5755" w:rsidP="000F25F0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970B3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tbl>
      <w:tblPr>
        <w:tblStyle w:val="TableGrid"/>
        <w:tblpPr w:leftFromText="180" w:rightFromText="180" w:vertAnchor="text" w:tblpY="35"/>
        <w:tblW w:w="9164" w:type="dxa"/>
        <w:tblLook w:val="04A0" w:firstRow="1" w:lastRow="0" w:firstColumn="1" w:lastColumn="0" w:noHBand="0" w:noVBand="1"/>
      </w:tblPr>
      <w:tblGrid>
        <w:gridCol w:w="9164"/>
      </w:tblGrid>
      <w:tr w:rsidR="004C5755" w:rsidRPr="002970B3" w:rsidTr="00F4209C">
        <w:trPr>
          <w:trHeight w:val="909"/>
        </w:trPr>
        <w:tc>
          <w:tcPr>
            <w:tcW w:w="9164" w:type="dxa"/>
          </w:tcPr>
          <w:p w:rsidR="004C5755" w:rsidRPr="002970B3" w:rsidRDefault="004C5755" w:rsidP="00F4209C">
            <w:pPr>
              <w:jc w:val="center"/>
              <w:rPr>
                <w:rFonts w:asciiTheme="majorHAnsi" w:hAnsiTheme="majorHAnsi" w:cstheme="majorHAnsi"/>
                <w:b/>
                <w:noProof/>
                <w:sz w:val="32"/>
                <w:szCs w:val="32"/>
                <w:lang w:val="en-US"/>
              </w:rPr>
            </w:pPr>
            <w:r w:rsidRPr="002970B3">
              <w:rPr>
                <w:rFonts w:asciiTheme="majorHAnsi" w:hAnsiTheme="majorHAnsi" w:cstheme="majorHAnsi"/>
                <w:b/>
                <w:bCs/>
                <w:noProof/>
                <w:color w:val="000000"/>
                <w:sz w:val="32"/>
                <w:szCs w:val="32"/>
                <w:lang w:val="en-US"/>
              </w:rPr>
              <w:lastRenderedPageBreak/>
              <w:t>INDIVIDUAL PROJECT SCHEDULE</w:t>
            </w:r>
          </w:p>
        </w:tc>
      </w:tr>
    </w:tbl>
    <w:p w:rsidR="004C5755" w:rsidRPr="002970B3" w:rsidRDefault="004C5755" w:rsidP="004C5755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tbl>
      <w:tblPr>
        <w:tblStyle w:val="TableGrid"/>
        <w:tblW w:w="9276" w:type="dxa"/>
        <w:tblLook w:val="04A0" w:firstRow="1" w:lastRow="0" w:firstColumn="1" w:lastColumn="0" w:noHBand="0" w:noVBand="1"/>
      </w:tblPr>
      <w:tblGrid>
        <w:gridCol w:w="1011"/>
        <w:gridCol w:w="4499"/>
        <w:gridCol w:w="3766"/>
      </w:tblGrid>
      <w:tr w:rsidR="004C5755" w:rsidRPr="002970B3" w:rsidTr="00F4209C">
        <w:trPr>
          <w:trHeight w:val="312"/>
        </w:trPr>
        <w:tc>
          <w:tcPr>
            <w:tcW w:w="1011" w:type="dxa"/>
          </w:tcPr>
          <w:p w:rsidR="004C5755" w:rsidRPr="002970B3" w:rsidRDefault="004C5755" w:rsidP="00F4209C">
            <w:pPr>
              <w:jc w:val="center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S.No.</w:t>
            </w:r>
          </w:p>
        </w:tc>
        <w:tc>
          <w:tcPr>
            <w:tcW w:w="4499" w:type="dxa"/>
          </w:tcPr>
          <w:p w:rsidR="004C5755" w:rsidRPr="002970B3" w:rsidRDefault="004C5755" w:rsidP="00F4209C">
            <w:pPr>
              <w:jc w:val="center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Activity Description</w:t>
            </w:r>
          </w:p>
        </w:tc>
        <w:tc>
          <w:tcPr>
            <w:tcW w:w="3766" w:type="dxa"/>
          </w:tcPr>
          <w:p w:rsidR="004C5755" w:rsidRPr="002970B3" w:rsidRDefault="004C5755" w:rsidP="00F4209C">
            <w:pPr>
              <w:jc w:val="center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Responsibility</w:t>
            </w:r>
          </w:p>
        </w:tc>
      </w:tr>
      <w:tr w:rsidR="004C5755" w:rsidRPr="002970B3" w:rsidTr="00F4209C">
        <w:trPr>
          <w:trHeight w:val="297"/>
        </w:trPr>
        <w:tc>
          <w:tcPr>
            <w:tcW w:w="1011" w:type="dxa"/>
          </w:tcPr>
          <w:p w:rsidR="004C5755" w:rsidRPr="002970B3" w:rsidRDefault="004C5755" w:rsidP="00F4209C">
            <w:pPr>
              <w:jc w:val="center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970B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1.</w:t>
            </w:r>
          </w:p>
        </w:tc>
        <w:tc>
          <w:tcPr>
            <w:tcW w:w="4499" w:type="dxa"/>
          </w:tcPr>
          <w:p w:rsidR="004C5755" w:rsidRPr="002970B3" w:rsidRDefault="0041690C" w:rsidP="00F4209C">
            <w:pPr>
              <w:jc w:val="center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Fullstack</w:t>
            </w:r>
          </w:p>
        </w:tc>
        <w:tc>
          <w:tcPr>
            <w:tcW w:w="3766" w:type="dxa"/>
          </w:tcPr>
          <w:p w:rsidR="004C5755" w:rsidRPr="002970B3" w:rsidRDefault="0041690C" w:rsidP="00F4209C">
            <w:pPr>
              <w:jc w:val="center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Dai Anh Dung</w:t>
            </w:r>
          </w:p>
        </w:tc>
      </w:tr>
    </w:tbl>
    <w:p w:rsidR="00707553" w:rsidRPr="002970B3" w:rsidRDefault="00707553" w:rsidP="000F25F0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sectPr w:rsidR="00707553" w:rsidRPr="002970B3" w:rsidSect="009A2B3B">
      <w:footerReference w:type="default" r:id="rId14"/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FE3" w:rsidRDefault="00C64FE3" w:rsidP="00C6048B">
      <w:pPr>
        <w:spacing w:after="0" w:line="240" w:lineRule="auto"/>
      </w:pPr>
      <w:r>
        <w:separator/>
      </w:r>
    </w:p>
  </w:endnote>
  <w:endnote w:type="continuationSeparator" w:id="0">
    <w:p w:rsidR="00C64FE3" w:rsidRDefault="00C64FE3" w:rsidP="00C60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48B" w:rsidRDefault="00C6048B">
    <w:pPr>
      <w:pStyle w:val="Footer"/>
    </w:pPr>
    <w:r w:rsidRPr="00C6048B">
      <w:rPr>
        <w:noProof/>
        <w:color w:val="323E4F" w:themeColor="text2" w:themeShade="BF"/>
        <w:sz w:val="24"/>
        <w:szCs w:val="24"/>
        <w:lang w:val="en-US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94100</wp14:pctPosVOffset>
                  </wp:positionV>
                </mc:Choice>
                <mc:Fallback>
                  <wp:positionV relativeFrom="page">
                    <wp:posOffset>10060940</wp:posOffset>
                  </wp:positionV>
                </mc:Fallback>
              </mc:AlternateContent>
              <wp:extent cx="5943600" cy="393192"/>
              <wp:effectExtent l="0" t="0" r="0" b="6985"/>
              <wp:wrapTopAndBottom/>
              <wp:docPr id="13" name="Text Box 13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931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Footer content"/>
                          </w:tblPr>
                          <w:tblGrid>
                            <w:gridCol w:w="181"/>
                            <w:gridCol w:w="8426"/>
                            <w:gridCol w:w="453"/>
                          </w:tblGrid>
                          <w:tr w:rsidR="00C6048B" w:rsidRPr="00455DDB">
                            <w:trPr>
                              <w:trHeight w:hRule="exact" w:val="360"/>
                            </w:trPr>
                            <w:tc>
                              <w:tcPr>
                                <w:tcW w:w="100" w:type="pct"/>
                                <w:shd w:val="clear" w:color="auto" w:fill="5B9BD5" w:themeFill="accent1"/>
                                <w:vAlign w:val="center"/>
                              </w:tcPr>
                              <w:p w:rsidR="00C6048B" w:rsidRPr="00455DDB" w:rsidRDefault="00C6048B">
                                <w:pPr>
                                  <w:pStyle w:val="Footer"/>
                                  <w:spacing w:before="40" w:after="40"/>
                                  <w:rPr>
                                    <w:color w:val="FFFFFF" w:themeColor="background1"/>
                                    <w:sz w:val="10"/>
                                    <w:szCs w:val="1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2F5496" w:themeFill="accent5" w:themeFillShade="BF"/>
                                <w:vAlign w:val="center"/>
                              </w:tcPr>
                              <w:p w:rsidR="00C6048B" w:rsidRPr="00455DDB" w:rsidRDefault="00C6048B" w:rsidP="00455DDB">
                                <w:pPr>
                                  <w:pStyle w:val="Footer"/>
                                  <w:spacing w:before="40" w:after="40"/>
                                  <w:ind w:left="144" w:right="144"/>
                                  <w:rPr>
                                    <w:color w:val="FFFFFF" w:themeColor="background1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455DDB">
                                  <w:rPr>
                                    <w:rFonts w:asciiTheme="majorHAnsi" w:hAnsiTheme="majorHAnsi" w:cstheme="majorHAnsi"/>
                                    <w:color w:val="FFFFFF" w:themeColor="background1"/>
                                    <w:sz w:val="20"/>
                                    <w:szCs w:val="20"/>
                                    <w:lang w:val="en-US"/>
                                  </w:rPr>
                                  <w:t>ACE-HCMC-6-APROTRAIN - 212 -214 NGUYEN DINH CHIEU ST, DISTRICT 3, HCMC</w:t>
                                </w:r>
                              </w:p>
                            </w:tc>
                            <w:tc>
                              <w:tcPr>
                                <w:tcW w:w="250" w:type="pct"/>
                                <w:shd w:val="clear" w:color="auto" w:fill="5B9BD5" w:themeFill="accent1"/>
                                <w:vAlign w:val="center"/>
                              </w:tcPr>
                              <w:p w:rsidR="00C6048B" w:rsidRPr="00455DDB" w:rsidRDefault="00C6048B">
                                <w:pPr>
                                  <w:pStyle w:val="Footer"/>
                                  <w:spacing w:before="40" w:after="40"/>
                                  <w:jc w:val="center"/>
                                  <w:rPr>
                                    <w:rFonts w:asciiTheme="majorHAnsi" w:hAnsiTheme="majorHAnsi" w:cstheme="majorHAnsi"/>
                                    <w:color w:val="FFFFFF" w:themeColor="background1"/>
                                  </w:rPr>
                                </w:pPr>
                                <w:r w:rsidRPr="00455DDB">
                                  <w:rPr>
                                    <w:rFonts w:asciiTheme="majorHAnsi" w:hAnsiTheme="majorHAnsi" w:cstheme="majorHAnsi"/>
                                    <w:color w:val="FFFFFF" w:themeColor="background1"/>
                                  </w:rPr>
                                  <w:fldChar w:fldCharType="begin"/>
                                </w:r>
                                <w:r w:rsidRPr="00455DDB">
                                  <w:rPr>
                                    <w:rFonts w:asciiTheme="majorHAnsi" w:hAnsiTheme="majorHAnsi" w:cstheme="majorHAnsi"/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 w:rsidRPr="00455DDB">
                                  <w:rPr>
                                    <w:rFonts w:asciiTheme="majorHAnsi" w:hAnsiTheme="majorHAnsi" w:cstheme="majorHAnsi"/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27335D">
                                  <w:rPr>
                                    <w:rFonts w:asciiTheme="majorHAnsi" w:hAnsiTheme="majorHAnsi" w:cstheme="majorHAnsi"/>
                                    <w:noProof/>
                                    <w:color w:val="FFFFFF" w:themeColor="background1"/>
                                  </w:rPr>
                                  <w:t>12</w:t>
                                </w:r>
                                <w:r w:rsidRPr="00455DDB">
                                  <w:rPr>
                                    <w:rFonts w:asciiTheme="majorHAnsi" w:hAnsiTheme="majorHAnsi" w:cstheme="majorHAnsi"/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C6048B" w:rsidRPr="00455DDB" w:rsidRDefault="00C6048B">
                          <w:pPr>
                            <w:pStyle w:val="NoSpacing"/>
                            <w:rPr>
                              <w:sz w:val="10"/>
                              <w:szCs w:val="1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alt="Color-block footer displaying page number" style="position:absolute;margin-left:0;margin-top:0;width:468pt;height:30.95pt;z-index:251659264;visibility:visible;mso-wrap-style:square;mso-width-percent:1000;mso-height-percent:0;mso-top-percent:941;mso-wrap-distance-left:9pt;mso-wrap-distance-top:14.4pt;mso-wrap-distance-right:9pt;mso-wrap-distance-bottom:14.4pt;mso-position-horizontal:center;mso-position-horizontal-relative:page;mso-position-vertical-relative:page;mso-width-percent:1000;mso-height-percent:0;mso-top-percent:94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Footer content"/>
                    </w:tblPr>
                    <w:tblGrid>
                      <w:gridCol w:w="181"/>
                      <w:gridCol w:w="8426"/>
                      <w:gridCol w:w="453"/>
                    </w:tblGrid>
                    <w:tr w:rsidR="00C6048B" w:rsidRPr="00455DDB">
                      <w:trPr>
                        <w:trHeight w:hRule="exact" w:val="360"/>
                      </w:trPr>
                      <w:tc>
                        <w:tcPr>
                          <w:tcW w:w="100" w:type="pct"/>
                          <w:shd w:val="clear" w:color="auto" w:fill="5B9BD5" w:themeFill="accent1"/>
                          <w:vAlign w:val="center"/>
                        </w:tcPr>
                        <w:p w:rsidR="00C6048B" w:rsidRPr="00455DDB" w:rsidRDefault="00C6048B">
                          <w:pPr>
                            <w:pStyle w:val="Footer"/>
                            <w:spacing w:before="40" w:after="40"/>
                            <w:rPr>
                              <w:color w:val="FFFFFF" w:themeColor="background1"/>
                              <w:sz w:val="10"/>
                              <w:szCs w:val="10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2F5496" w:themeFill="accent5" w:themeFillShade="BF"/>
                          <w:vAlign w:val="center"/>
                        </w:tcPr>
                        <w:p w:rsidR="00C6048B" w:rsidRPr="00455DDB" w:rsidRDefault="00C6048B" w:rsidP="00455DDB">
                          <w:pPr>
                            <w:pStyle w:val="Footer"/>
                            <w:spacing w:before="40" w:after="40"/>
                            <w:ind w:left="144" w:right="144"/>
                            <w:rPr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</w:pPr>
                          <w:r w:rsidRPr="00455DDB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ACE-HCMC-6-APROTRAIN - 212 -214 NGUYEN DINH CHIEU ST, DISTRICT 3, HCMC</w:t>
                          </w:r>
                        </w:p>
                      </w:tc>
                      <w:tc>
                        <w:tcPr>
                          <w:tcW w:w="250" w:type="pct"/>
                          <w:shd w:val="clear" w:color="auto" w:fill="5B9BD5" w:themeFill="accent1"/>
                          <w:vAlign w:val="center"/>
                        </w:tcPr>
                        <w:p w:rsidR="00C6048B" w:rsidRPr="00455DDB" w:rsidRDefault="00C6048B">
                          <w:pPr>
                            <w:pStyle w:val="Footer"/>
                            <w:spacing w:before="40" w:after="40"/>
                            <w:jc w:val="center"/>
                            <w:rPr>
                              <w:rFonts w:asciiTheme="majorHAnsi" w:hAnsiTheme="majorHAnsi" w:cstheme="majorHAnsi"/>
                              <w:color w:val="FFFFFF" w:themeColor="background1"/>
                            </w:rPr>
                          </w:pPr>
                          <w:r w:rsidRPr="00455DDB">
                            <w:rPr>
                              <w:rFonts w:asciiTheme="majorHAnsi" w:hAnsiTheme="majorHAnsi" w:cstheme="majorHAnsi"/>
                              <w:color w:val="FFFFFF" w:themeColor="background1"/>
                            </w:rPr>
                            <w:fldChar w:fldCharType="begin"/>
                          </w:r>
                          <w:r w:rsidRPr="00455DDB">
                            <w:rPr>
                              <w:rFonts w:asciiTheme="majorHAnsi" w:hAnsiTheme="majorHAnsi" w:cstheme="majorHAnsi"/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 w:rsidRPr="00455DDB">
                            <w:rPr>
                              <w:rFonts w:asciiTheme="majorHAnsi" w:hAnsiTheme="majorHAnsi" w:cstheme="majorHAnsi"/>
                              <w:color w:val="FFFFFF" w:themeColor="background1"/>
                            </w:rPr>
                            <w:fldChar w:fldCharType="separate"/>
                          </w:r>
                          <w:r w:rsidR="0027335D">
                            <w:rPr>
                              <w:rFonts w:asciiTheme="majorHAnsi" w:hAnsiTheme="majorHAnsi" w:cstheme="majorHAnsi"/>
                              <w:noProof/>
                              <w:color w:val="FFFFFF" w:themeColor="background1"/>
                            </w:rPr>
                            <w:t>12</w:t>
                          </w:r>
                          <w:r w:rsidRPr="00455DDB">
                            <w:rPr>
                              <w:rFonts w:asciiTheme="majorHAnsi" w:hAnsiTheme="majorHAnsi" w:cstheme="majorHAnsi"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C6048B" w:rsidRPr="00455DDB" w:rsidRDefault="00C6048B">
                    <w:pPr>
                      <w:pStyle w:val="NoSpacing"/>
                      <w:rPr>
                        <w:sz w:val="10"/>
                        <w:szCs w:val="10"/>
                      </w:rPr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FE3" w:rsidRDefault="00C64FE3" w:rsidP="00C6048B">
      <w:pPr>
        <w:spacing w:after="0" w:line="240" w:lineRule="auto"/>
      </w:pPr>
      <w:r>
        <w:separator/>
      </w:r>
    </w:p>
  </w:footnote>
  <w:footnote w:type="continuationSeparator" w:id="0">
    <w:p w:rsidR="00C64FE3" w:rsidRDefault="00C64FE3" w:rsidP="00C604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E7B09"/>
    <w:multiLevelType w:val="hybridMultilevel"/>
    <w:tmpl w:val="B8E49E3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97DF2"/>
    <w:multiLevelType w:val="hybridMultilevel"/>
    <w:tmpl w:val="0DD2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0577E"/>
    <w:multiLevelType w:val="hybridMultilevel"/>
    <w:tmpl w:val="A9661B6A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5494C"/>
    <w:multiLevelType w:val="hybridMultilevel"/>
    <w:tmpl w:val="B8E49E3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C514AC"/>
    <w:multiLevelType w:val="hybridMultilevel"/>
    <w:tmpl w:val="B8E49E3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499"/>
    <w:rsid w:val="00036499"/>
    <w:rsid w:val="00083B9C"/>
    <w:rsid w:val="00087A88"/>
    <w:rsid w:val="000D2693"/>
    <w:rsid w:val="000E2247"/>
    <w:rsid w:val="000F25F0"/>
    <w:rsid w:val="0011556C"/>
    <w:rsid w:val="00125F56"/>
    <w:rsid w:val="001531E1"/>
    <w:rsid w:val="001D3BCD"/>
    <w:rsid w:val="00260173"/>
    <w:rsid w:val="0027335D"/>
    <w:rsid w:val="002970B3"/>
    <w:rsid w:val="002A78C1"/>
    <w:rsid w:val="002E5C8E"/>
    <w:rsid w:val="003B05C1"/>
    <w:rsid w:val="003C1532"/>
    <w:rsid w:val="003C1BEA"/>
    <w:rsid w:val="0041690C"/>
    <w:rsid w:val="00455DDB"/>
    <w:rsid w:val="004A4F92"/>
    <w:rsid w:val="004C5755"/>
    <w:rsid w:val="0053082E"/>
    <w:rsid w:val="00530AD7"/>
    <w:rsid w:val="00537D89"/>
    <w:rsid w:val="005C3053"/>
    <w:rsid w:val="005D6579"/>
    <w:rsid w:val="005E0291"/>
    <w:rsid w:val="005E3BCD"/>
    <w:rsid w:val="006102EE"/>
    <w:rsid w:val="00620CB2"/>
    <w:rsid w:val="00673CCB"/>
    <w:rsid w:val="006F008B"/>
    <w:rsid w:val="00707553"/>
    <w:rsid w:val="00715F29"/>
    <w:rsid w:val="00785EA0"/>
    <w:rsid w:val="007B6588"/>
    <w:rsid w:val="007D7B34"/>
    <w:rsid w:val="007F0DDC"/>
    <w:rsid w:val="00934572"/>
    <w:rsid w:val="00983F23"/>
    <w:rsid w:val="009A2B3B"/>
    <w:rsid w:val="00A10FB7"/>
    <w:rsid w:val="00A427D5"/>
    <w:rsid w:val="00A76791"/>
    <w:rsid w:val="00A813C1"/>
    <w:rsid w:val="00AD6207"/>
    <w:rsid w:val="00B03F9A"/>
    <w:rsid w:val="00B1350F"/>
    <w:rsid w:val="00B160E0"/>
    <w:rsid w:val="00B4059C"/>
    <w:rsid w:val="00B85CCE"/>
    <w:rsid w:val="00BB0B2E"/>
    <w:rsid w:val="00BB429E"/>
    <w:rsid w:val="00BC09FE"/>
    <w:rsid w:val="00BE3CB2"/>
    <w:rsid w:val="00C6048B"/>
    <w:rsid w:val="00C64FE3"/>
    <w:rsid w:val="00C9183F"/>
    <w:rsid w:val="00C91BD0"/>
    <w:rsid w:val="00CA7E8E"/>
    <w:rsid w:val="00CC266A"/>
    <w:rsid w:val="00CC6F31"/>
    <w:rsid w:val="00D43D10"/>
    <w:rsid w:val="00D90D41"/>
    <w:rsid w:val="00D96BA1"/>
    <w:rsid w:val="00DB1300"/>
    <w:rsid w:val="00DC346B"/>
    <w:rsid w:val="00E80931"/>
    <w:rsid w:val="00E84975"/>
    <w:rsid w:val="00F04053"/>
    <w:rsid w:val="00F70E23"/>
    <w:rsid w:val="00F93696"/>
    <w:rsid w:val="00FC4B61"/>
    <w:rsid w:val="00FD366C"/>
    <w:rsid w:val="00FE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D2B7B"/>
  <w15:chartTrackingRefBased/>
  <w15:docId w15:val="{36FA6800-1D58-4DB3-B5E2-5B2261A96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4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48B"/>
  </w:style>
  <w:style w:type="paragraph" w:styleId="Footer">
    <w:name w:val="footer"/>
    <w:basedOn w:val="Normal"/>
    <w:link w:val="FooterChar"/>
    <w:uiPriority w:val="99"/>
    <w:unhideWhenUsed/>
    <w:qFormat/>
    <w:rsid w:val="00C604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48B"/>
  </w:style>
  <w:style w:type="paragraph" w:styleId="NoSpacing">
    <w:name w:val="No Spacing"/>
    <w:uiPriority w:val="1"/>
    <w:qFormat/>
    <w:rsid w:val="00C6048B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7D7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4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13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Tuan</cp:lastModifiedBy>
  <cp:revision>26</cp:revision>
  <dcterms:created xsi:type="dcterms:W3CDTF">2021-05-24T01:10:00Z</dcterms:created>
  <dcterms:modified xsi:type="dcterms:W3CDTF">2023-03-02T11:13:00Z</dcterms:modified>
</cp:coreProperties>
</file>