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C4E3ED">
      <w:pPr>
        <w:rPr>
          <w:rFonts w:hint="default"/>
          <w:lang w:val="en-US"/>
        </w:rPr>
      </w:pPr>
      <w:r>
        <w:rPr>
          <w:rFonts w:hint="default"/>
          <w:lang w:val="en-US"/>
        </w:rPr>
        <w:t>Lab 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7F20C"/>
    <w:rsid w:val="6E77F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2025-10-07T20:44:00Z</dcterms:created>
  <dc:creator>Đại Dũng</dc:creator>
  <cp:lastModifiedBy>Đại Dũng</cp:lastModifiedBy>
  <dcterms:modified xsi:type="dcterms:W3CDTF">2025-10-07T20:45:14Z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1033-12.1.22553.22553</vt:lpwstr>
  </property>
  <property fmtid="{D5CDD505-2E9C-101B-9397-08002B2CF9AE}" pid="3" name="ICV">
    <vt:lpwstr>42EAF29FDDB0A7565719E5682360CE42_41</vt:lpwstr>
  </property>
</Properties>
</file>