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05159" w14:textId="21A7A1A7" w:rsidR="00AD22F4" w:rsidRPr="00AD22F4" w:rsidRDefault="00AD22F4" w:rsidP="00B97EE5">
      <w:pPr>
        <w:ind w:left="720" w:hanging="360"/>
        <w:rPr>
          <w:b/>
          <w:bCs/>
          <w:sz w:val="36"/>
          <w:szCs w:val="36"/>
        </w:rPr>
      </w:pPr>
      <w:r w:rsidRPr="00AD22F4">
        <w:rPr>
          <w:b/>
          <w:bCs/>
          <w:sz w:val="36"/>
          <w:szCs w:val="36"/>
        </w:rPr>
        <w:t>Briefing</w:t>
      </w:r>
    </w:p>
    <w:p w14:paraId="36F1472E" w14:textId="4FC6A1F7" w:rsidR="00AD22F4" w:rsidRDefault="00AD22F4" w:rsidP="00B97EE5">
      <w:pPr>
        <w:ind w:left="720" w:hanging="360"/>
        <w:rPr>
          <w:b/>
          <w:bCs/>
        </w:rPr>
      </w:pPr>
      <w:r>
        <w:rPr>
          <w:b/>
          <w:bCs/>
        </w:rPr>
        <w:t>Nome dos integrantes do grupo:</w:t>
      </w:r>
    </w:p>
    <w:p w14:paraId="12405494" w14:textId="099DACFD" w:rsidR="00506EA6" w:rsidRDefault="00506EA6" w:rsidP="00B97EE5">
      <w:pPr>
        <w:ind w:left="720" w:hanging="360"/>
        <w:rPr>
          <w:b/>
          <w:bCs/>
        </w:rPr>
      </w:pPr>
      <w:r>
        <w:rPr>
          <w:b/>
          <w:bCs/>
        </w:rPr>
        <w:t>Letícia Custódio da Costa</w:t>
      </w:r>
    </w:p>
    <w:p w14:paraId="01147A1F" w14:textId="5D27A8D8" w:rsidR="00506EA6" w:rsidRPr="00AD22F4" w:rsidRDefault="00506EA6" w:rsidP="00862939">
      <w:pPr>
        <w:ind w:left="720" w:hanging="360"/>
        <w:rPr>
          <w:b/>
          <w:bCs/>
        </w:rPr>
      </w:pPr>
      <w:r>
        <w:rPr>
          <w:b/>
          <w:bCs/>
        </w:rPr>
        <w:t>Daiani Calcanh</w:t>
      </w:r>
      <w:r w:rsidR="00862939">
        <w:rPr>
          <w:b/>
          <w:bCs/>
        </w:rPr>
        <w:t>o</w:t>
      </w:r>
    </w:p>
    <w:p w14:paraId="7F33C671" w14:textId="073B379C" w:rsidR="00284F7B" w:rsidRDefault="00B97EE5" w:rsidP="00B97EE5">
      <w:pPr>
        <w:pStyle w:val="PargrafodaLista"/>
        <w:numPr>
          <w:ilvl w:val="0"/>
          <w:numId w:val="1"/>
        </w:numPr>
      </w:pPr>
      <w:r>
        <w:t>Qual o nome do seu site/empresa do seu projeto?</w:t>
      </w:r>
      <w:r w:rsidR="00506EA6">
        <w:t xml:space="preserve"> </w:t>
      </w:r>
      <w:r w:rsidR="00786121">
        <w:t xml:space="preserve">                                                                                                                         Amora Doces</w:t>
      </w:r>
      <w:r w:rsidR="00E32F86">
        <w:t>.</w:t>
      </w:r>
    </w:p>
    <w:p w14:paraId="0BF8416F" w14:textId="4B47420D" w:rsidR="00B97EE5" w:rsidRDefault="00B97EE5" w:rsidP="00B97EE5">
      <w:pPr>
        <w:pStyle w:val="PargrafodaLista"/>
        <w:numPr>
          <w:ilvl w:val="0"/>
          <w:numId w:val="1"/>
        </w:numPr>
      </w:pPr>
      <w:r>
        <w:t>Por que você escolheu esse projeto?</w:t>
      </w:r>
      <w:r w:rsidR="00786121">
        <w:t xml:space="preserve">       </w:t>
      </w:r>
      <w:r w:rsidR="00BD0E6D">
        <w:t xml:space="preserve">                                                                                                                   </w:t>
      </w:r>
      <w:r w:rsidR="002229A6">
        <w:t>É uma área que já trabalhei há um tempo atrás, e é algo que gostamos.</w:t>
      </w:r>
    </w:p>
    <w:p w14:paraId="2B2B4839" w14:textId="191CC122" w:rsidR="00B97EE5" w:rsidRDefault="00B97EE5" w:rsidP="00B97EE5">
      <w:pPr>
        <w:pStyle w:val="PargrafodaLista"/>
        <w:numPr>
          <w:ilvl w:val="0"/>
          <w:numId w:val="1"/>
        </w:numPr>
      </w:pPr>
      <w:r>
        <w:t>Descreva seu projeto rapidamente.</w:t>
      </w:r>
      <w:r w:rsidR="00BD0E6D">
        <w:t xml:space="preserve"> </w:t>
      </w:r>
      <w:r w:rsidR="00862939">
        <w:t xml:space="preserve"> </w:t>
      </w:r>
      <w:r w:rsidR="004031A2">
        <w:t xml:space="preserve">                                                                                                                    Nosso projeto é criar um site de bolos e doces no qual irá conter uma p</w:t>
      </w:r>
      <w:r w:rsidR="00655153">
        <w:t>á</w:t>
      </w:r>
      <w:r w:rsidR="004031A2">
        <w:t xml:space="preserve">gina inicial, </w:t>
      </w:r>
      <w:r w:rsidR="00655153">
        <w:t>página</w:t>
      </w:r>
      <w:r w:rsidR="004031A2">
        <w:t xml:space="preserve"> de produtos com preço</w:t>
      </w:r>
      <w:r w:rsidR="00655153">
        <w:t xml:space="preserve">, </w:t>
      </w:r>
      <w:r w:rsidR="00655153">
        <w:t>página</w:t>
      </w:r>
      <w:r w:rsidR="00655153">
        <w:t xml:space="preserve"> de contato, localização e quem somos.</w:t>
      </w:r>
    </w:p>
    <w:p w14:paraId="75ADA435" w14:textId="65131E34" w:rsidR="00B97EE5" w:rsidRDefault="00B97EE5" w:rsidP="00B97EE5">
      <w:pPr>
        <w:pStyle w:val="PargrafodaLista"/>
        <w:numPr>
          <w:ilvl w:val="0"/>
          <w:numId w:val="1"/>
        </w:numPr>
      </w:pPr>
      <w:r>
        <w:t>Quais objetivos seu projeto deve atingir?</w:t>
      </w:r>
      <w:r w:rsidR="005D1CCA">
        <w:t xml:space="preserve">     </w:t>
      </w:r>
      <w:r w:rsidR="004031A2">
        <w:t xml:space="preserve">                                                                                                          Nosso objetivo é lançar o produto no mercado, gerar vendas e ter uma comunicação direta com o cliente, de uma forma simples e rápida.</w:t>
      </w:r>
      <w:r w:rsidR="005D1CCA">
        <w:t xml:space="preserve">                                                                                                             </w:t>
      </w:r>
    </w:p>
    <w:p w14:paraId="01BAF2AC" w14:textId="684E91F3" w:rsidR="00B97EE5" w:rsidRDefault="00B97EE5" w:rsidP="00B97EE5">
      <w:pPr>
        <w:pStyle w:val="PargrafodaLista"/>
        <w:numPr>
          <w:ilvl w:val="0"/>
          <w:numId w:val="1"/>
        </w:numPr>
      </w:pPr>
      <w:r>
        <w:t>Pesquise 5 sites que sejam do mesmo segmento que o seu projeto e coloque os links aqui.</w:t>
      </w:r>
      <w:r w:rsidR="002405DD">
        <w:t xml:space="preserve">                                                                                                                                                                                         </w:t>
      </w:r>
      <w:hyperlink r:id="rId8" w:history="1">
        <w:r w:rsidR="002405DD">
          <w:rPr>
            <w:rStyle w:val="Hyperlink"/>
          </w:rPr>
          <w:t>Casa d</w:t>
        </w:r>
        <w:r w:rsidR="002405DD">
          <w:rPr>
            <w:rStyle w:val="Hyperlink"/>
          </w:rPr>
          <w:t>e</w:t>
        </w:r>
        <w:r w:rsidR="002405DD">
          <w:rPr>
            <w:rStyle w:val="Hyperlink"/>
          </w:rPr>
          <w:t xml:space="preserve"> Bolos - A maior re</w:t>
        </w:r>
        <w:r w:rsidR="002405DD">
          <w:rPr>
            <w:rStyle w:val="Hyperlink"/>
          </w:rPr>
          <w:t>d</w:t>
        </w:r>
        <w:r w:rsidR="002405DD">
          <w:rPr>
            <w:rStyle w:val="Hyperlink"/>
          </w:rPr>
          <w:t>e de franquias de Bolos do Brasil</w:t>
        </w:r>
      </w:hyperlink>
      <w:r w:rsidR="002405DD">
        <w:t xml:space="preserve">                                                                                 </w:t>
      </w:r>
      <w:hyperlink r:id="rId9" w:history="1">
        <w:r w:rsidR="002405DD">
          <w:rPr>
            <w:rStyle w:val="Hyperlink"/>
          </w:rPr>
          <w:t>Sodiê Doces (s</w:t>
        </w:r>
        <w:r w:rsidR="002405DD">
          <w:rPr>
            <w:rStyle w:val="Hyperlink"/>
          </w:rPr>
          <w:t>o</w:t>
        </w:r>
        <w:r w:rsidR="002405DD">
          <w:rPr>
            <w:rStyle w:val="Hyperlink"/>
          </w:rPr>
          <w:t>diedoces.com.br)</w:t>
        </w:r>
      </w:hyperlink>
      <w:r w:rsidR="002405DD">
        <w:t xml:space="preserve">                                                                                                                                  </w:t>
      </w:r>
      <w:hyperlink r:id="rId10" w:history="1">
        <w:r w:rsidR="002405DD">
          <w:rPr>
            <w:rStyle w:val="Hyperlink"/>
          </w:rPr>
          <w:t>Aline Bolos e Doces (</w:t>
        </w:r>
        <w:r w:rsidR="002405DD">
          <w:rPr>
            <w:rStyle w:val="Hyperlink"/>
          </w:rPr>
          <w:t>a</w:t>
        </w:r>
        <w:r w:rsidR="002405DD">
          <w:rPr>
            <w:rStyle w:val="Hyperlink"/>
          </w:rPr>
          <w:t>linedoces.com.br)</w:t>
        </w:r>
      </w:hyperlink>
      <w:r w:rsidR="002405DD">
        <w:t xml:space="preserve">                                                                                                                </w:t>
      </w:r>
      <w:hyperlink r:id="rId11" w:history="1">
        <w:r w:rsidR="002405DD">
          <w:rPr>
            <w:rStyle w:val="Hyperlink"/>
          </w:rPr>
          <w:t>Dolci Min</w:t>
        </w:r>
        <w:r w:rsidR="002405DD">
          <w:rPr>
            <w:rStyle w:val="Hyperlink"/>
          </w:rPr>
          <w:t>u</w:t>
        </w:r>
        <w:r w:rsidR="002405DD">
          <w:rPr>
            <w:rStyle w:val="Hyperlink"/>
          </w:rPr>
          <w:t>ti D</w:t>
        </w:r>
        <w:r w:rsidR="002405DD">
          <w:rPr>
            <w:rStyle w:val="Hyperlink"/>
          </w:rPr>
          <w:t>o</w:t>
        </w:r>
        <w:r w:rsidR="002405DD">
          <w:rPr>
            <w:rStyle w:val="Hyperlink"/>
          </w:rPr>
          <w:t>çaria</w:t>
        </w:r>
      </w:hyperlink>
      <w:r w:rsidR="002405DD">
        <w:t xml:space="preserve">                                    </w:t>
      </w:r>
      <w:r w:rsidR="00AF1DEB">
        <w:t xml:space="preserve">                                                                                                                       </w:t>
      </w:r>
      <w:hyperlink r:id="rId12" w:history="1">
        <w:r w:rsidR="00AF1DEB">
          <w:rPr>
            <w:rStyle w:val="Hyperlink"/>
          </w:rPr>
          <w:t>Formiguinha D</w:t>
        </w:r>
        <w:r w:rsidR="00AF1DEB">
          <w:rPr>
            <w:rStyle w:val="Hyperlink"/>
          </w:rPr>
          <w:t>o</w:t>
        </w:r>
        <w:r w:rsidR="00AF1DEB">
          <w:rPr>
            <w:rStyle w:val="Hyperlink"/>
          </w:rPr>
          <w:t>çaria (formiguinhadocaria.com.br)</w:t>
        </w:r>
      </w:hyperlink>
    </w:p>
    <w:p w14:paraId="171E9C57" w14:textId="44AEA43B" w:rsidR="00B97EE5" w:rsidRDefault="00B97EE5" w:rsidP="00B97EE5">
      <w:pPr>
        <w:pStyle w:val="PargrafodaLista"/>
        <w:numPr>
          <w:ilvl w:val="0"/>
          <w:numId w:val="1"/>
        </w:numPr>
      </w:pPr>
      <w:r>
        <w:t>Escolha 2 desses sites que você listou e faça uma análise em cima desses sites respondendo as seguintes perguntas:</w:t>
      </w:r>
      <w:r w:rsidR="00AF1DEB">
        <w:t xml:space="preserve">                                                                                                                           </w:t>
      </w:r>
      <w:hyperlink r:id="rId13" w:history="1">
        <w:r w:rsidR="00AF1DEB">
          <w:rPr>
            <w:rStyle w:val="Hyperlink"/>
          </w:rPr>
          <w:t>Aline Bolos e Doces (alinedoces.com.</w:t>
        </w:r>
        <w:r w:rsidR="00AF1DEB">
          <w:rPr>
            <w:rStyle w:val="Hyperlink"/>
          </w:rPr>
          <w:t>b</w:t>
        </w:r>
        <w:r w:rsidR="00AF1DEB">
          <w:rPr>
            <w:rStyle w:val="Hyperlink"/>
          </w:rPr>
          <w:t>r)</w:t>
        </w:r>
      </w:hyperlink>
      <w:r w:rsidR="00AF1DEB">
        <w:t xml:space="preserve">     </w:t>
      </w:r>
      <w:r w:rsidR="00862939">
        <w:t xml:space="preserve"> </w:t>
      </w:r>
    </w:p>
    <w:p w14:paraId="12727CD7" w14:textId="55D44E95" w:rsidR="00862939" w:rsidRDefault="00862939" w:rsidP="00862939">
      <w:pPr>
        <w:pStyle w:val="PargrafodaLista"/>
      </w:pPr>
      <w:hyperlink r:id="rId14" w:history="1">
        <w:r>
          <w:rPr>
            <w:rStyle w:val="Hyperlink"/>
          </w:rPr>
          <w:t>Formiguinha Doçaria (formiguinhadocaria.com.br)</w:t>
        </w:r>
      </w:hyperlink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7EE5" w14:paraId="65874A0C" w14:textId="77777777" w:rsidTr="27E1EC9C">
        <w:tc>
          <w:tcPr>
            <w:tcW w:w="4247" w:type="dxa"/>
          </w:tcPr>
          <w:p w14:paraId="0648E220" w14:textId="25EDE702" w:rsidR="00B97EE5" w:rsidRDefault="00B97EE5">
            <w:r>
              <w:t xml:space="preserve">Site1: </w:t>
            </w:r>
          </w:p>
        </w:tc>
        <w:tc>
          <w:tcPr>
            <w:tcW w:w="4247" w:type="dxa"/>
          </w:tcPr>
          <w:p w14:paraId="35179A4D" w14:textId="225960F3" w:rsidR="00B97EE5" w:rsidRDefault="00B97EE5">
            <w:r>
              <w:t>Site2:</w:t>
            </w:r>
          </w:p>
        </w:tc>
      </w:tr>
      <w:tr w:rsidR="00B97EE5" w14:paraId="2AFE04D6" w14:textId="77777777" w:rsidTr="27E1EC9C">
        <w:tc>
          <w:tcPr>
            <w:tcW w:w="4247" w:type="dxa"/>
          </w:tcPr>
          <w:p w14:paraId="235305CE" w14:textId="77777777" w:rsidR="00B97EE5" w:rsidRDefault="00B97EE5">
            <w:r>
              <w:t>Quais cores são mais utilizadas?</w:t>
            </w:r>
          </w:p>
          <w:p w14:paraId="3900760B" w14:textId="0A37495B" w:rsidR="00B97EE5" w:rsidRDefault="00AF1DEB">
            <w:r>
              <w:t>Branco, Rosa e Preto.</w:t>
            </w:r>
          </w:p>
          <w:p w14:paraId="1A576818" w14:textId="43128837" w:rsidR="00B97EE5" w:rsidRDefault="00B97EE5"/>
        </w:tc>
        <w:tc>
          <w:tcPr>
            <w:tcW w:w="4247" w:type="dxa"/>
          </w:tcPr>
          <w:p w14:paraId="38073B1E" w14:textId="77777777" w:rsidR="00B97EE5" w:rsidRDefault="00B97EE5">
            <w:r>
              <w:t>Quais cores são mais utilizadas?</w:t>
            </w:r>
          </w:p>
          <w:p w14:paraId="26411CE3" w14:textId="0A00014C" w:rsidR="00E32F86" w:rsidRDefault="00E32F86">
            <w:r>
              <w:t>Vermelho, Branco e azul.</w:t>
            </w:r>
          </w:p>
        </w:tc>
      </w:tr>
      <w:tr w:rsidR="00B97EE5" w14:paraId="2A6A9BBF" w14:textId="77777777" w:rsidTr="27E1EC9C">
        <w:tc>
          <w:tcPr>
            <w:tcW w:w="4247" w:type="dxa"/>
          </w:tcPr>
          <w:p w14:paraId="366167F6" w14:textId="77777777" w:rsidR="00B97EE5" w:rsidRDefault="00B97EE5">
            <w:r>
              <w:t>O tipo de letra do site é com ou sem serifa?</w:t>
            </w:r>
          </w:p>
          <w:p w14:paraId="51128597" w14:textId="0CC5ECB3" w:rsidR="00B97EE5" w:rsidRDefault="005D1CCA">
            <w:r>
              <w:t>Sem serifa.</w:t>
            </w:r>
          </w:p>
          <w:p w14:paraId="3CF3E12F" w14:textId="51DE1D2F" w:rsidR="00B97EE5" w:rsidRDefault="00B97EE5"/>
        </w:tc>
        <w:tc>
          <w:tcPr>
            <w:tcW w:w="4247" w:type="dxa"/>
          </w:tcPr>
          <w:p w14:paraId="52AA5721" w14:textId="77777777" w:rsidR="00B97EE5" w:rsidRDefault="00B97EE5">
            <w:r>
              <w:t>O tipo de letra do site é com ou sem serifa?</w:t>
            </w:r>
          </w:p>
          <w:p w14:paraId="731291A7" w14:textId="6B04A886" w:rsidR="00E32F86" w:rsidRDefault="00E32F86">
            <w:r>
              <w:t>Os dois.</w:t>
            </w:r>
          </w:p>
        </w:tc>
      </w:tr>
      <w:tr w:rsidR="00B97EE5" w14:paraId="1579F948" w14:textId="77777777" w:rsidTr="27E1EC9C">
        <w:tc>
          <w:tcPr>
            <w:tcW w:w="4247" w:type="dxa"/>
          </w:tcPr>
          <w:p w14:paraId="48CEE119" w14:textId="77777777" w:rsidR="00B97EE5" w:rsidRDefault="00B97EE5">
            <w:r>
              <w:t>Cite 3 coisas que você gostou nesse site</w:t>
            </w:r>
          </w:p>
          <w:p w14:paraId="0DCCB1EA" w14:textId="3C9BD5FB" w:rsidR="00AF1DEB" w:rsidRDefault="00AF1DEB">
            <w:r>
              <w:t>Layout, Cores e fonte.</w:t>
            </w:r>
          </w:p>
        </w:tc>
        <w:tc>
          <w:tcPr>
            <w:tcW w:w="4247" w:type="dxa"/>
          </w:tcPr>
          <w:p w14:paraId="0A2BA894" w14:textId="56CD841B" w:rsidR="00B97EE5" w:rsidRDefault="00B97EE5">
            <w:r>
              <w:t>Cite 3 coisas que você gostou nesse site</w:t>
            </w:r>
          </w:p>
          <w:p w14:paraId="00D20E44" w14:textId="272EA63A" w:rsidR="00B97EE5" w:rsidRDefault="00E32F86">
            <w:r>
              <w:t xml:space="preserve">Informação de preço, cardápio e </w:t>
            </w:r>
            <w:r w:rsidR="00862939">
              <w:t>variedade de produtos.</w:t>
            </w:r>
          </w:p>
        </w:tc>
      </w:tr>
      <w:tr w:rsidR="00B97EE5" w14:paraId="12089DF5" w14:textId="77777777" w:rsidTr="27E1EC9C">
        <w:tc>
          <w:tcPr>
            <w:tcW w:w="4247" w:type="dxa"/>
          </w:tcPr>
          <w:p w14:paraId="35EC7520" w14:textId="77777777" w:rsidR="00B97EE5" w:rsidRDefault="00B97EE5">
            <w:r>
              <w:t>Cite 3 coisas que você não gostou nesse site</w:t>
            </w:r>
          </w:p>
          <w:p w14:paraId="447F8CA1" w14:textId="77777777" w:rsidR="005D1CCA" w:rsidRDefault="005D1CCA">
            <w:r>
              <w:t>Forma de comunicação, site longo e não possuir preço nos produtos.</w:t>
            </w:r>
          </w:p>
          <w:p w14:paraId="7E7012BE" w14:textId="16E40424" w:rsidR="00862939" w:rsidRDefault="00862939"/>
        </w:tc>
        <w:tc>
          <w:tcPr>
            <w:tcW w:w="4247" w:type="dxa"/>
          </w:tcPr>
          <w:p w14:paraId="53876C4D" w14:textId="77777777" w:rsidR="00B97EE5" w:rsidRDefault="00B97EE5">
            <w:r>
              <w:t>Cite 3 coisas que você não gostou nesse site</w:t>
            </w:r>
          </w:p>
          <w:p w14:paraId="346DEFE2" w14:textId="4F1E9835" w:rsidR="00B97EE5" w:rsidRDefault="00862939">
            <w:r>
              <w:t>Muitas cores, organização do site e contato de comunicação.</w:t>
            </w:r>
          </w:p>
          <w:p w14:paraId="2C8C00D4" w14:textId="0D5296C0" w:rsidR="00B97EE5" w:rsidRDefault="00B97EE5"/>
        </w:tc>
      </w:tr>
      <w:tr w:rsidR="00B97EE5" w14:paraId="23453AE9" w14:textId="77777777" w:rsidTr="27E1EC9C">
        <w:tc>
          <w:tcPr>
            <w:tcW w:w="4247" w:type="dxa"/>
          </w:tcPr>
          <w:p w14:paraId="26F9B29F" w14:textId="77777777" w:rsidR="00B97EE5" w:rsidRDefault="00B97EE5">
            <w:r>
              <w:t>Cite 5 páginas que esse site possui:</w:t>
            </w:r>
          </w:p>
          <w:p w14:paraId="296AA2D1" w14:textId="226D5859" w:rsidR="00B97EE5" w:rsidRDefault="005D1CCA">
            <w:r>
              <w:t xml:space="preserve">Possui apenas uma </w:t>
            </w:r>
            <w:r w:rsidR="00E32F86">
              <w:t>página.</w:t>
            </w:r>
          </w:p>
          <w:p w14:paraId="7F0FABEF" w14:textId="54465653" w:rsidR="00B97EE5" w:rsidRDefault="00B97EE5"/>
        </w:tc>
        <w:tc>
          <w:tcPr>
            <w:tcW w:w="4247" w:type="dxa"/>
          </w:tcPr>
          <w:p w14:paraId="23D28ED8" w14:textId="77777777" w:rsidR="00B97EE5" w:rsidRDefault="00B97EE5">
            <w:r>
              <w:t>Cite 5 páginas que esse site possui:</w:t>
            </w:r>
          </w:p>
          <w:p w14:paraId="1743E8C3" w14:textId="7EB3A3BF" w:rsidR="00862939" w:rsidRDefault="00862939">
            <w:r>
              <w:t>Kit festa, encomendas, Para Você, Participe de nossas Promoções e fale conosco.</w:t>
            </w:r>
          </w:p>
        </w:tc>
      </w:tr>
      <w:tr w:rsidR="00B97EE5" w14:paraId="0D6B2D04" w14:textId="77777777" w:rsidTr="27E1EC9C">
        <w:tc>
          <w:tcPr>
            <w:tcW w:w="4247" w:type="dxa"/>
          </w:tcPr>
          <w:p w14:paraId="23D9EE2A" w14:textId="0DD44F79" w:rsidR="00B97EE5" w:rsidRDefault="00B97EE5">
            <w:r>
              <w:t xml:space="preserve">Cite 3 coisas </w:t>
            </w:r>
            <w:r w:rsidR="007E2B44">
              <w:t>em comum</w:t>
            </w:r>
            <w:r>
              <w:t xml:space="preserve"> entre os dois sites:</w:t>
            </w:r>
          </w:p>
          <w:p w14:paraId="60B49509" w14:textId="395C6AAB" w:rsidR="00B97EE5" w:rsidRDefault="00862939">
            <w:r>
              <w:t>Bolos, doces e contato.</w:t>
            </w:r>
          </w:p>
          <w:p w14:paraId="665EE2CF" w14:textId="7A927C39" w:rsidR="00B97EE5" w:rsidRDefault="00B97EE5"/>
        </w:tc>
        <w:tc>
          <w:tcPr>
            <w:tcW w:w="4247" w:type="dxa"/>
          </w:tcPr>
          <w:p w14:paraId="569F93F3" w14:textId="77777777" w:rsidR="007E2B44" w:rsidRDefault="007E2B44" w:rsidP="007E2B44">
            <w:r>
              <w:t>Cite 3 coisas em comum entre os dois sites:</w:t>
            </w:r>
          </w:p>
          <w:p w14:paraId="23BF360F" w14:textId="68DD585C" w:rsidR="00862939" w:rsidRDefault="00862939" w:rsidP="00862939">
            <w:r>
              <w:t xml:space="preserve">Bolos, doces e </w:t>
            </w:r>
            <w:r>
              <w:t>contato.</w:t>
            </w:r>
          </w:p>
          <w:p w14:paraId="61301A3B" w14:textId="77777777" w:rsidR="00B97EE5" w:rsidRDefault="00B97EE5"/>
        </w:tc>
      </w:tr>
      <w:tr w:rsidR="00B97EE5" w14:paraId="7D442D80" w14:textId="77777777" w:rsidTr="27E1EC9C">
        <w:tc>
          <w:tcPr>
            <w:tcW w:w="4247" w:type="dxa"/>
          </w:tcPr>
          <w:p w14:paraId="5D795CD3" w14:textId="77777777" w:rsidR="00B97EE5" w:rsidRDefault="00B97EE5">
            <w:r>
              <w:lastRenderedPageBreak/>
              <w:t>Cite 2 coisas que você acha que poderia ser melhorada nesse site</w:t>
            </w:r>
            <w:r w:rsidR="00E32F86">
              <w:t>.</w:t>
            </w:r>
          </w:p>
          <w:p w14:paraId="3014116B" w14:textId="497DC453" w:rsidR="00E32F86" w:rsidRDefault="00E32F86">
            <w:r>
              <w:t>Forma de contato e adicionar preços no produto.</w:t>
            </w:r>
          </w:p>
        </w:tc>
        <w:tc>
          <w:tcPr>
            <w:tcW w:w="4247" w:type="dxa"/>
          </w:tcPr>
          <w:p w14:paraId="36759D73" w14:textId="39A48F0F" w:rsidR="00B97EE5" w:rsidRDefault="00B97EE5" w:rsidP="00B97EE5">
            <w:r>
              <w:t>Cite 2 coisas que você acha que poderia ser melhorada nesse site</w:t>
            </w:r>
            <w:r w:rsidR="62707A1E">
              <w:t xml:space="preserve"> </w:t>
            </w:r>
          </w:p>
          <w:p w14:paraId="261B28F4" w14:textId="0E5D03F4" w:rsidR="00B97EE5" w:rsidRDefault="00862939" w:rsidP="00B97EE5">
            <w:r>
              <w:t>Forma de contato, deveria ter mais opção.</w:t>
            </w:r>
          </w:p>
          <w:p w14:paraId="216D4FCE" w14:textId="0DB4E9BC" w:rsidR="00862939" w:rsidRDefault="00862939" w:rsidP="00B97EE5">
            <w:r>
              <w:t>E padronizar as cores, está visualmente poluído.</w:t>
            </w:r>
          </w:p>
          <w:p w14:paraId="0CED0E24" w14:textId="59261C5E" w:rsidR="00B97EE5" w:rsidRDefault="00B97EE5" w:rsidP="00B97EE5"/>
        </w:tc>
      </w:tr>
    </w:tbl>
    <w:p w14:paraId="0BFDB423" w14:textId="77777777" w:rsidR="00B97EE5" w:rsidRDefault="00B97EE5"/>
    <w:sectPr w:rsidR="00B97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A558F"/>
    <w:multiLevelType w:val="hybridMultilevel"/>
    <w:tmpl w:val="33408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E5"/>
    <w:rsid w:val="00124D38"/>
    <w:rsid w:val="002229A6"/>
    <w:rsid w:val="002405DD"/>
    <w:rsid w:val="004031A2"/>
    <w:rsid w:val="0043542B"/>
    <w:rsid w:val="00506EA6"/>
    <w:rsid w:val="005D1CCA"/>
    <w:rsid w:val="00655153"/>
    <w:rsid w:val="00786121"/>
    <w:rsid w:val="007E2B44"/>
    <w:rsid w:val="00862939"/>
    <w:rsid w:val="00AD22F4"/>
    <w:rsid w:val="00AF1DEB"/>
    <w:rsid w:val="00B97EE5"/>
    <w:rsid w:val="00BD0E6D"/>
    <w:rsid w:val="00E12B1D"/>
    <w:rsid w:val="00E32F86"/>
    <w:rsid w:val="00F42E95"/>
    <w:rsid w:val="27E1EC9C"/>
    <w:rsid w:val="6270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9B39"/>
  <w15:chartTrackingRefBased/>
  <w15:docId w15:val="{550FCA1D-E06A-42DA-90BC-6D2AE7C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EE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405D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405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sadebolos.com.br/" TargetMode="External"/><Relationship Id="rId13" Type="http://schemas.openxmlformats.org/officeDocument/2006/relationships/hyperlink" Target="https://alinedoces.com.b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ormiguinhadocaria.com.b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dolciminuti.com.b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linedoces.com.br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odiedoces.com.br/" TargetMode="External"/><Relationship Id="rId14" Type="http://schemas.openxmlformats.org/officeDocument/2006/relationships/hyperlink" Target="https://formiguinhadocaria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44F756076414BB063C089271AA402" ma:contentTypeVersion="6" ma:contentTypeDescription="Crie um novo documento." ma:contentTypeScope="" ma:versionID="4aae3e077edb9e8326d2e948656fca39">
  <xsd:schema xmlns:xsd="http://www.w3.org/2001/XMLSchema" xmlns:xs="http://www.w3.org/2001/XMLSchema" xmlns:p="http://schemas.microsoft.com/office/2006/metadata/properties" xmlns:ns2="20530c1b-0e5b-45c9-b7f1-f6c9ed23c9a8" targetNamespace="http://schemas.microsoft.com/office/2006/metadata/properties" ma:root="true" ma:fieldsID="949fff370b07dd0f0454286c0f29eea1" ns2:_="">
    <xsd:import namespace="20530c1b-0e5b-45c9-b7f1-f6c9ed23c9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30c1b-0e5b-45c9-b7f1-f6c9ed23c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78DD58-609A-4B10-ADE1-DBF134CB17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09D9A8-A704-41AF-A513-B3A7FA6147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BB92C-C6F2-4AA6-851A-7BAB24B64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530c1b-0e5b-45c9-b7f1-f6c9ed23c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628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dc:description/>
  <cp:lastModifiedBy>LETICIA CUSTODIO DA COSTA</cp:lastModifiedBy>
  <cp:revision>5</cp:revision>
  <dcterms:created xsi:type="dcterms:W3CDTF">2021-01-18T19:45:00Z</dcterms:created>
  <dcterms:modified xsi:type="dcterms:W3CDTF">2021-01-26T00:42:00Z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0x01010083A44F756076414BB063C089271AA402</vt:lpwstr>
  </property>
</Properties>
</file>