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4FEA1" w14:textId="77777777" w:rsidR="007424B4" w:rsidRPr="00782150" w:rsidRDefault="007424B4">
      <w:pPr>
        <w:rPr>
          <w:rFonts w:ascii="Arial" w:hAnsi="Arial"/>
          <w:sz w:val="20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671"/>
        <w:gridCol w:w="828"/>
        <w:gridCol w:w="673"/>
        <w:gridCol w:w="679"/>
        <w:gridCol w:w="784"/>
        <w:gridCol w:w="784"/>
        <w:gridCol w:w="669"/>
        <w:gridCol w:w="828"/>
        <w:gridCol w:w="672"/>
        <w:gridCol w:w="679"/>
        <w:gridCol w:w="679"/>
        <w:gridCol w:w="784"/>
        <w:gridCol w:w="669"/>
        <w:gridCol w:w="828"/>
        <w:gridCol w:w="672"/>
        <w:gridCol w:w="678"/>
        <w:gridCol w:w="678"/>
        <w:gridCol w:w="784"/>
      </w:tblGrid>
      <w:tr w:rsidR="00782150" w:rsidRPr="00782150" w14:paraId="10C20734" w14:textId="77777777" w:rsidTr="005C27E7">
        <w:tc>
          <w:tcPr>
            <w:tcW w:w="1137" w:type="dxa"/>
            <w:vMerge w:val="restart"/>
          </w:tcPr>
          <w:p w14:paraId="42017714" w14:textId="09F34EF1" w:rsidR="007424B4" w:rsidRPr="00782150" w:rsidRDefault="007424B4">
            <w:pPr>
              <w:rPr>
                <w:rFonts w:ascii="Arial" w:hAnsi="Arial"/>
                <w:sz w:val="20"/>
              </w:rPr>
            </w:pPr>
          </w:p>
        </w:tc>
        <w:tc>
          <w:tcPr>
            <w:tcW w:w="4400" w:type="dxa"/>
            <w:gridSpan w:val="6"/>
            <w:shd w:val="clear" w:color="auto" w:fill="A6A6A6" w:themeFill="background1" w:themeFillShade="A6"/>
          </w:tcPr>
          <w:p w14:paraId="04B53767" w14:textId="01D72FBE" w:rsidR="007424B4" w:rsidRPr="00782150" w:rsidRDefault="007424B4" w:rsidP="0022280B">
            <w:pPr>
              <w:jc w:val="center"/>
              <w:rPr>
                <w:rFonts w:ascii="Arial" w:hAnsi="Arial"/>
              </w:rPr>
            </w:pPr>
            <w:proofErr w:type="spellStart"/>
            <w:r w:rsidRPr="00782150">
              <w:rPr>
                <w:rFonts w:ascii="Arial" w:hAnsi="Arial"/>
              </w:rPr>
              <w:t>Tx</w:t>
            </w:r>
            <w:proofErr w:type="spellEnd"/>
            <w:r w:rsidRPr="00782150">
              <w:rPr>
                <w:rFonts w:ascii="Arial" w:hAnsi="Arial"/>
              </w:rPr>
              <w:t xml:space="preserve"> Power 31</w:t>
            </w:r>
          </w:p>
        </w:tc>
        <w:tc>
          <w:tcPr>
            <w:tcW w:w="4347" w:type="dxa"/>
            <w:gridSpan w:val="6"/>
            <w:shd w:val="clear" w:color="auto" w:fill="D9D9D9" w:themeFill="background1" w:themeFillShade="D9"/>
          </w:tcPr>
          <w:p w14:paraId="2D87E1B7" w14:textId="6610CB8A" w:rsidR="007424B4" w:rsidRPr="00782150" w:rsidRDefault="007424B4" w:rsidP="0022280B">
            <w:pPr>
              <w:jc w:val="center"/>
              <w:rPr>
                <w:rFonts w:ascii="Arial" w:hAnsi="Arial"/>
              </w:rPr>
            </w:pPr>
            <w:proofErr w:type="spellStart"/>
            <w:r w:rsidRPr="00782150">
              <w:rPr>
                <w:rFonts w:ascii="Arial" w:hAnsi="Arial"/>
              </w:rPr>
              <w:t>Tx</w:t>
            </w:r>
            <w:proofErr w:type="spellEnd"/>
            <w:r w:rsidRPr="00782150">
              <w:rPr>
                <w:rFonts w:ascii="Arial" w:hAnsi="Arial"/>
              </w:rPr>
              <w:t xml:space="preserve"> Power 19</w:t>
            </w:r>
          </w:p>
        </w:tc>
        <w:tc>
          <w:tcPr>
            <w:tcW w:w="4292" w:type="dxa"/>
            <w:gridSpan w:val="6"/>
            <w:shd w:val="clear" w:color="auto" w:fill="A6A6A6" w:themeFill="background1" w:themeFillShade="A6"/>
          </w:tcPr>
          <w:p w14:paraId="227C2C73" w14:textId="4EB9C4C2" w:rsidR="007424B4" w:rsidRPr="00782150" w:rsidRDefault="007424B4" w:rsidP="0022280B">
            <w:pPr>
              <w:jc w:val="center"/>
              <w:rPr>
                <w:rFonts w:ascii="Arial" w:hAnsi="Arial"/>
              </w:rPr>
            </w:pPr>
            <w:proofErr w:type="spellStart"/>
            <w:r w:rsidRPr="00782150">
              <w:rPr>
                <w:rFonts w:ascii="Arial" w:hAnsi="Arial"/>
              </w:rPr>
              <w:t>Tx</w:t>
            </w:r>
            <w:proofErr w:type="spellEnd"/>
            <w:r w:rsidRPr="00782150">
              <w:rPr>
                <w:rFonts w:ascii="Arial" w:hAnsi="Arial"/>
              </w:rPr>
              <w:t xml:space="preserve"> Power 7</w:t>
            </w:r>
          </w:p>
        </w:tc>
      </w:tr>
      <w:tr w:rsidR="00E54B44" w:rsidRPr="00782150" w14:paraId="0243634A" w14:textId="77777777" w:rsidTr="005C27E7">
        <w:tc>
          <w:tcPr>
            <w:tcW w:w="1137" w:type="dxa"/>
            <w:vMerge/>
          </w:tcPr>
          <w:p w14:paraId="7E9B1E0B" w14:textId="77777777" w:rsidR="0022280B" w:rsidRPr="00782150" w:rsidRDefault="0022280B">
            <w:pPr>
              <w:rPr>
                <w:rFonts w:ascii="Arial" w:hAnsi="Arial"/>
                <w:sz w:val="20"/>
              </w:rPr>
            </w:pPr>
          </w:p>
        </w:tc>
        <w:tc>
          <w:tcPr>
            <w:tcW w:w="2221" w:type="dxa"/>
            <w:gridSpan w:val="3"/>
            <w:shd w:val="clear" w:color="auto" w:fill="A6A6A6" w:themeFill="background1" w:themeFillShade="A6"/>
          </w:tcPr>
          <w:p w14:paraId="1D4C1225" w14:textId="72F84F02" w:rsidR="0022280B" w:rsidRPr="00782150" w:rsidRDefault="0022280B" w:rsidP="0022280B">
            <w:pPr>
              <w:jc w:val="center"/>
              <w:rPr>
                <w:rFonts w:ascii="Arial" w:hAnsi="Arial"/>
                <w:sz w:val="22"/>
              </w:rPr>
            </w:pPr>
            <w:r w:rsidRPr="00782150">
              <w:rPr>
                <w:rFonts w:ascii="Arial" w:hAnsi="Arial"/>
                <w:sz w:val="22"/>
              </w:rPr>
              <w:t>Comp Time (</w:t>
            </w:r>
            <w:proofErr w:type="spellStart"/>
            <w:r w:rsidRPr="00782150">
              <w:rPr>
                <w:rFonts w:ascii="Arial" w:hAnsi="Arial"/>
                <w:sz w:val="22"/>
              </w:rPr>
              <w:t>ms</w:t>
            </w:r>
            <w:proofErr w:type="spellEnd"/>
            <w:r w:rsidRPr="00782150">
              <w:rPr>
                <w:rFonts w:ascii="Arial" w:hAnsi="Arial"/>
                <w:sz w:val="22"/>
              </w:rPr>
              <w:t>)</w:t>
            </w:r>
          </w:p>
        </w:tc>
        <w:tc>
          <w:tcPr>
            <w:tcW w:w="2179" w:type="dxa"/>
            <w:gridSpan w:val="3"/>
            <w:shd w:val="clear" w:color="auto" w:fill="A6A6A6" w:themeFill="background1" w:themeFillShade="A6"/>
          </w:tcPr>
          <w:p w14:paraId="060A2BCC" w14:textId="2023B52B" w:rsidR="0022280B" w:rsidRPr="00782150" w:rsidRDefault="0022280B" w:rsidP="0022280B">
            <w:pPr>
              <w:jc w:val="center"/>
              <w:rPr>
                <w:rFonts w:ascii="Arial" w:hAnsi="Arial"/>
                <w:sz w:val="22"/>
              </w:rPr>
            </w:pPr>
            <w:r w:rsidRPr="00782150">
              <w:rPr>
                <w:rFonts w:ascii="Arial" w:hAnsi="Arial"/>
                <w:sz w:val="22"/>
              </w:rPr>
              <w:t>Energy (RDC)</w:t>
            </w:r>
          </w:p>
        </w:tc>
        <w:tc>
          <w:tcPr>
            <w:tcW w:w="2173" w:type="dxa"/>
            <w:gridSpan w:val="3"/>
            <w:shd w:val="clear" w:color="auto" w:fill="D9D9D9" w:themeFill="background1" w:themeFillShade="D9"/>
          </w:tcPr>
          <w:p w14:paraId="280384A3" w14:textId="3B38298C" w:rsidR="0022280B" w:rsidRPr="00782150" w:rsidRDefault="0022280B" w:rsidP="0022280B">
            <w:pPr>
              <w:jc w:val="center"/>
              <w:rPr>
                <w:rFonts w:ascii="Arial" w:hAnsi="Arial"/>
                <w:sz w:val="22"/>
              </w:rPr>
            </w:pPr>
            <w:r w:rsidRPr="00782150">
              <w:rPr>
                <w:rFonts w:ascii="Arial" w:hAnsi="Arial"/>
                <w:sz w:val="22"/>
              </w:rPr>
              <w:t>Comp Time (</w:t>
            </w:r>
            <w:proofErr w:type="spellStart"/>
            <w:r w:rsidRPr="00782150">
              <w:rPr>
                <w:rFonts w:ascii="Arial" w:hAnsi="Arial"/>
                <w:sz w:val="22"/>
              </w:rPr>
              <w:t>ms</w:t>
            </w:r>
            <w:proofErr w:type="spellEnd"/>
            <w:r w:rsidRPr="00782150">
              <w:rPr>
                <w:rFonts w:ascii="Arial" w:hAnsi="Arial"/>
                <w:sz w:val="22"/>
              </w:rPr>
              <w:t>)</w:t>
            </w:r>
          </w:p>
        </w:tc>
        <w:tc>
          <w:tcPr>
            <w:tcW w:w="2174" w:type="dxa"/>
            <w:gridSpan w:val="3"/>
            <w:shd w:val="clear" w:color="auto" w:fill="D9D9D9" w:themeFill="background1" w:themeFillShade="D9"/>
          </w:tcPr>
          <w:p w14:paraId="6C601BB9" w14:textId="35C23F5D" w:rsidR="0022280B" w:rsidRPr="00782150" w:rsidRDefault="0022280B" w:rsidP="0022280B">
            <w:pPr>
              <w:jc w:val="center"/>
              <w:rPr>
                <w:rFonts w:ascii="Arial" w:hAnsi="Arial"/>
                <w:sz w:val="22"/>
              </w:rPr>
            </w:pPr>
            <w:r w:rsidRPr="00782150">
              <w:rPr>
                <w:rFonts w:ascii="Arial" w:hAnsi="Arial"/>
                <w:sz w:val="22"/>
              </w:rPr>
              <w:t>Energy (RDC)</w:t>
            </w:r>
          </w:p>
        </w:tc>
        <w:tc>
          <w:tcPr>
            <w:tcW w:w="2163" w:type="dxa"/>
            <w:gridSpan w:val="3"/>
            <w:shd w:val="clear" w:color="auto" w:fill="A6A6A6" w:themeFill="background1" w:themeFillShade="A6"/>
          </w:tcPr>
          <w:p w14:paraId="21DBBF68" w14:textId="749EB43A" w:rsidR="0022280B" w:rsidRPr="00782150" w:rsidRDefault="0022280B" w:rsidP="0022280B">
            <w:pPr>
              <w:jc w:val="center"/>
              <w:rPr>
                <w:rFonts w:ascii="Arial" w:hAnsi="Arial"/>
                <w:sz w:val="22"/>
              </w:rPr>
            </w:pPr>
            <w:r w:rsidRPr="00782150">
              <w:rPr>
                <w:rFonts w:ascii="Arial" w:hAnsi="Arial"/>
                <w:sz w:val="22"/>
              </w:rPr>
              <w:t>Comp Time (</w:t>
            </w:r>
            <w:proofErr w:type="spellStart"/>
            <w:r w:rsidRPr="00782150">
              <w:rPr>
                <w:rFonts w:ascii="Arial" w:hAnsi="Arial"/>
                <w:sz w:val="22"/>
              </w:rPr>
              <w:t>ms</w:t>
            </w:r>
            <w:proofErr w:type="spellEnd"/>
            <w:r w:rsidRPr="00782150">
              <w:rPr>
                <w:rFonts w:ascii="Arial" w:hAnsi="Arial"/>
                <w:sz w:val="22"/>
              </w:rPr>
              <w:t>)</w:t>
            </w:r>
          </w:p>
        </w:tc>
        <w:tc>
          <w:tcPr>
            <w:tcW w:w="2129" w:type="dxa"/>
            <w:gridSpan w:val="3"/>
            <w:shd w:val="clear" w:color="auto" w:fill="A6A6A6" w:themeFill="background1" w:themeFillShade="A6"/>
          </w:tcPr>
          <w:p w14:paraId="272CF1C2" w14:textId="7805B3BD" w:rsidR="0022280B" w:rsidRPr="00782150" w:rsidRDefault="0022280B" w:rsidP="0022280B">
            <w:pPr>
              <w:jc w:val="center"/>
              <w:rPr>
                <w:rFonts w:ascii="Arial" w:hAnsi="Arial"/>
                <w:sz w:val="22"/>
              </w:rPr>
            </w:pPr>
            <w:r w:rsidRPr="00782150">
              <w:rPr>
                <w:rFonts w:ascii="Arial" w:hAnsi="Arial"/>
                <w:sz w:val="22"/>
              </w:rPr>
              <w:t>Energy (RDC)</w:t>
            </w:r>
          </w:p>
        </w:tc>
      </w:tr>
      <w:tr w:rsidR="005C27E7" w:rsidRPr="00782150" w14:paraId="01BA5C49" w14:textId="77777777" w:rsidTr="005C27E7">
        <w:tc>
          <w:tcPr>
            <w:tcW w:w="1137" w:type="dxa"/>
            <w:vMerge/>
          </w:tcPr>
          <w:p w14:paraId="6E44D01E" w14:textId="77777777" w:rsidR="0022280B" w:rsidRPr="00782150" w:rsidRDefault="0022280B">
            <w:pPr>
              <w:rPr>
                <w:rFonts w:ascii="Arial" w:hAnsi="Arial"/>
                <w:sz w:val="20"/>
              </w:rPr>
            </w:pPr>
          </w:p>
        </w:tc>
        <w:tc>
          <w:tcPr>
            <w:tcW w:w="738" w:type="dxa"/>
            <w:shd w:val="clear" w:color="auto" w:fill="A6A6A6" w:themeFill="background1" w:themeFillShade="A6"/>
          </w:tcPr>
          <w:p w14:paraId="60F0FE9E" w14:textId="0DCD5B84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Min.</w:t>
            </w:r>
          </w:p>
        </w:tc>
        <w:tc>
          <w:tcPr>
            <w:tcW w:w="739" w:type="dxa"/>
            <w:shd w:val="clear" w:color="auto" w:fill="A6A6A6" w:themeFill="background1" w:themeFillShade="A6"/>
          </w:tcPr>
          <w:p w14:paraId="1864DD93" w14:textId="1A3C8230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Avg.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14:paraId="709512A3" w14:textId="1E5B3DDC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Max.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14:paraId="21F8E6EF" w14:textId="38C05864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Min.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14:paraId="64C03211" w14:textId="460BCA33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Avg.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14:paraId="3C4DAED0" w14:textId="4D58D726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Max.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B3825FA" w14:textId="522D6E68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Min.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4159515" w14:textId="33F16852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Avg.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4B04EF04" w14:textId="4F3BD1C7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Max.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175242A0" w14:textId="2F7D2A56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Min.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49D2A341" w14:textId="6FCDFCAE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Avg.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30CDD81F" w14:textId="4C639E70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Max.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63E8D921" w14:textId="62C4AB17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Min.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76DEA5D8" w14:textId="2DE47D67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Avg.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14:paraId="568D4E06" w14:textId="31ABAF69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Max.</w:t>
            </w:r>
          </w:p>
        </w:tc>
        <w:tc>
          <w:tcPr>
            <w:tcW w:w="711" w:type="dxa"/>
            <w:shd w:val="clear" w:color="auto" w:fill="A6A6A6" w:themeFill="background1" w:themeFillShade="A6"/>
          </w:tcPr>
          <w:p w14:paraId="05F70E15" w14:textId="1BE69CAB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Min.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14:paraId="71E3DD32" w14:textId="7915031E" w:rsidR="0022280B" w:rsidRPr="00782150" w:rsidRDefault="0022280B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Avg.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4DA9AF64" w14:textId="36257C2D" w:rsidR="0022280B" w:rsidRPr="00782150" w:rsidRDefault="0022280B">
            <w:pPr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Max.</w:t>
            </w:r>
          </w:p>
        </w:tc>
      </w:tr>
      <w:tr w:rsidR="005C27E7" w:rsidRPr="00782150" w14:paraId="7535B335" w14:textId="77777777" w:rsidTr="005C27E7">
        <w:tc>
          <w:tcPr>
            <w:tcW w:w="1137" w:type="dxa"/>
          </w:tcPr>
          <w:p w14:paraId="6572FE89" w14:textId="07750325" w:rsidR="0022280B" w:rsidRPr="00782150" w:rsidRDefault="0022280B">
            <w:pPr>
              <w:rPr>
                <w:rFonts w:ascii="Arial" w:hAnsi="Arial"/>
              </w:rPr>
            </w:pPr>
            <w:r w:rsidRPr="00782150">
              <w:rPr>
                <w:rFonts w:ascii="Arial" w:hAnsi="Arial"/>
              </w:rPr>
              <w:t>Chase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079BB973" w14:textId="233C8C4D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754</w:t>
            </w:r>
          </w:p>
        </w:tc>
        <w:tc>
          <w:tcPr>
            <w:tcW w:w="739" w:type="dxa"/>
            <w:shd w:val="clear" w:color="auto" w:fill="A6A6A6" w:themeFill="background1" w:themeFillShade="A6"/>
          </w:tcPr>
          <w:p w14:paraId="7C261590" w14:textId="64DF31A6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920.3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14:paraId="5C163CA2" w14:textId="618098AD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1189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14:paraId="5C20EE7D" w14:textId="1D6E09DA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8.9%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14:paraId="766A10DE" w14:textId="217CC458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14:paraId="5E15FE39" w14:textId="4A8516C5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CC6A800" w14:textId="6EC7633F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806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3C27D2EE" w14:textId="1F03BE86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1064.5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5ED3C083" w14:textId="6DB0E741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1584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7C8D4970" w14:textId="045EF3DD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7.1%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3474473" w14:textId="49BE0DE5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8.6%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7019C5DE" w14:textId="1B27F544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27C8CA8A" w14:textId="36A49AE1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1216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5D0ED165" w14:textId="63D683BA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1649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14:paraId="1C83F18D" w14:textId="3788562E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2056</w:t>
            </w:r>
          </w:p>
        </w:tc>
        <w:tc>
          <w:tcPr>
            <w:tcW w:w="711" w:type="dxa"/>
            <w:shd w:val="clear" w:color="auto" w:fill="A6A6A6" w:themeFill="background1" w:themeFillShade="A6"/>
          </w:tcPr>
          <w:p w14:paraId="0CD66A3E" w14:textId="66F8FAD5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6.3%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14:paraId="18B692F5" w14:textId="78BBA201" w:rsidR="0022280B" w:rsidRPr="00782150" w:rsidRDefault="00782150" w:rsidP="0022280B">
            <w:pPr>
              <w:jc w:val="center"/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8.9%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2F3090F4" w14:textId="5142FE64" w:rsidR="0022280B" w:rsidRPr="00782150" w:rsidRDefault="00782150">
            <w:pPr>
              <w:rPr>
                <w:rFonts w:ascii="Arial" w:hAnsi="Arial"/>
                <w:sz w:val="20"/>
              </w:rPr>
            </w:pPr>
            <w:r w:rsidRPr="00782150">
              <w:rPr>
                <w:rFonts w:ascii="Arial" w:hAnsi="Arial"/>
                <w:sz w:val="20"/>
              </w:rPr>
              <w:t>10.5%</w:t>
            </w:r>
          </w:p>
        </w:tc>
      </w:tr>
      <w:tr w:rsidR="005C27E7" w:rsidRPr="00782150" w14:paraId="55EFF25B" w14:textId="77777777" w:rsidTr="005C27E7">
        <w:tc>
          <w:tcPr>
            <w:tcW w:w="1137" w:type="dxa"/>
          </w:tcPr>
          <w:p w14:paraId="2828FEE7" w14:textId="2F064F7A" w:rsidR="0022280B" w:rsidRPr="00782150" w:rsidRDefault="0022280B">
            <w:pPr>
              <w:rPr>
                <w:rFonts w:ascii="Arial" w:hAnsi="Arial"/>
              </w:rPr>
            </w:pPr>
            <w:r w:rsidRPr="00782150">
              <w:rPr>
                <w:rFonts w:ascii="Arial" w:hAnsi="Arial"/>
              </w:rPr>
              <w:t>Flooding</w:t>
            </w:r>
          </w:p>
        </w:tc>
        <w:tc>
          <w:tcPr>
            <w:tcW w:w="738" w:type="dxa"/>
            <w:shd w:val="clear" w:color="auto" w:fill="A6A6A6" w:themeFill="background1" w:themeFillShade="A6"/>
          </w:tcPr>
          <w:p w14:paraId="47C7A721" w14:textId="029BA7BE" w:rsidR="0022280B" w:rsidRPr="00782150" w:rsidRDefault="00582642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1950</w:t>
            </w:r>
          </w:p>
        </w:tc>
        <w:tc>
          <w:tcPr>
            <w:tcW w:w="739" w:type="dxa"/>
            <w:shd w:val="clear" w:color="auto" w:fill="A6A6A6" w:themeFill="background1" w:themeFillShade="A6"/>
          </w:tcPr>
          <w:p w14:paraId="51637434" w14:textId="26AAC954" w:rsidR="0022280B" w:rsidRPr="00782150" w:rsidRDefault="00582642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2799.5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14:paraId="6F6DD936" w14:textId="00FA6C4B" w:rsidR="0022280B" w:rsidRPr="00782150" w:rsidRDefault="00582642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4555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14:paraId="6432E327" w14:textId="7927BCDF" w:rsidR="0022280B" w:rsidRPr="00782150" w:rsidRDefault="00AE729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14:paraId="0F4136CC" w14:textId="0485A755" w:rsidR="0022280B" w:rsidRPr="00782150" w:rsidRDefault="00AE729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14:paraId="53DFEB9A" w14:textId="0DD1311C" w:rsidR="0022280B" w:rsidRPr="00782150" w:rsidRDefault="00AE729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9.13%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05E5553" w14:textId="11F9C5CD" w:rsidR="0022280B" w:rsidRPr="00782150" w:rsidRDefault="0005208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2162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4DFC3DF3" w14:textId="6B62BC91" w:rsidR="0022280B" w:rsidRPr="00782150" w:rsidRDefault="0005208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3240.8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60E16339" w14:textId="45E8F50C" w:rsidR="0022280B" w:rsidRPr="00782150" w:rsidRDefault="0005208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5277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1A87AA4" w14:textId="150D9644" w:rsidR="0022280B" w:rsidRPr="00782150" w:rsidRDefault="0005208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775C5DC" w14:textId="454A7E6D" w:rsidR="0022280B" w:rsidRPr="00782150" w:rsidRDefault="0005208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7C34726B" w14:textId="55E0FFA0" w:rsidR="0022280B" w:rsidRPr="00782150" w:rsidRDefault="00052088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0316697D" w14:textId="466A6DEF" w:rsidR="0022280B" w:rsidRPr="00782150" w:rsidRDefault="00E54B44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3977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0DD98235" w14:textId="61BCFD96" w:rsidR="0022280B" w:rsidRPr="00782150" w:rsidRDefault="00E54B44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4974.1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14:paraId="6C64DBA8" w14:textId="2A595250" w:rsidR="0022280B" w:rsidRPr="00782150" w:rsidRDefault="00E54B44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6782</w:t>
            </w:r>
          </w:p>
        </w:tc>
        <w:tc>
          <w:tcPr>
            <w:tcW w:w="711" w:type="dxa"/>
            <w:shd w:val="clear" w:color="auto" w:fill="A6A6A6" w:themeFill="background1" w:themeFillShade="A6"/>
          </w:tcPr>
          <w:p w14:paraId="744BB9E8" w14:textId="3CA88E9C" w:rsidR="0022280B" w:rsidRPr="00782150" w:rsidRDefault="00E54B44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14:paraId="1827FF7B" w14:textId="2973CFB0" w:rsidR="0022280B" w:rsidRPr="00782150" w:rsidRDefault="00E54B44" w:rsidP="002228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5180D172" w14:textId="5AF364AF" w:rsidR="0022280B" w:rsidRPr="00782150" w:rsidRDefault="00E54B4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16.3%</w:t>
            </w:r>
          </w:p>
        </w:tc>
      </w:tr>
    </w:tbl>
    <w:p w14:paraId="5BE9645E" w14:textId="77777777" w:rsidR="007424B4" w:rsidRPr="00782150" w:rsidRDefault="007424B4">
      <w:pPr>
        <w:rPr>
          <w:rFonts w:ascii="Arial" w:hAnsi="Arial"/>
          <w:sz w:val="20"/>
        </w:rPr>
      </w:pPr>
    </w:p>
    <w:sectPr w:rsidR="007424B4" w:rsidRPr="00782150" w:rsidSect="007424B4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4A"/>
    <w:rsid w:val="00052088"/>
    <w:rsid w:val="001F0CFE"/>
    <w:rsid w:val="0022280B"/>
    <w:rsid w:val="002C2B2E"/>
    <w:rsid w:val="00582642"/>
    <w:rsid w:val="005C27E7"/>
    <w:rsid w:val="007424B4"/>
    <w:rsid w:val="00782150"/>
    <w:rsid w:val="0080064A"/>
    <w:rsid w:val="00AE7298"/>
    <w:rsid w:val="00B433AB"/>
    <w:rsid w:val="00BD4291"/>
    <w:rsid w:val="00E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972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06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</Words>
  <Characters>365</Characters>
  <Application>Microsoft Macintosh Word</Application>
  <DocSecurity>0</DocSecurity>
  <Lines>3</Lines>
  <Paragraphs>1</Paragraphs>
  <ScaleCrop>false</ScaleCrop>
  <Company>THU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Cao</dc:creator>
  <cp:keywords/>
  <dc:description/>
  <cp:lastModifiedBy>Zhichao Cao</cp:lastModifiedBy>
  <cp:revision>14</cp:revision>
  <dcterms:created xsi:type="dcterms:W3CDTF">2017-03-30T14:38:00Z</dcterms:created>
  <dcterms:modified xsi:type="dcterms:W3CDTF">2017-03-31T01:43:00Z</dcterms:modified>
</cp:coreProperties>
</file>