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89A59" w14:textId="71FD814C" w:rsidR="00092C48" w:rsidRDefault="008F21B5" w:rsidP="008F21B5">
      <w:pPr>
        <w:pStyle w:val="a4"/>
      </w:pPr>
      <w:r>
        <w:rPr>
          <w:rFonts w:hint="eastAsia"/>
        </w:rPr>
        <w:t>テスト用のWordファイル</w:t>
      </w:r>
    </w:p>
    <w:p w14:paraId="25562FCE" w14:textId="648A908F" w:rsidR="008F21B5" w:rsidRDefault="008F21B5" w:rsidP="008F21B5">
      <w:pPr>
        <w:pStyle w:val="1"/>
      </w:pPr>
      <w:r>
        <w:rPr>
          <w:rFonts w:hint="eastAsia"/>
        </w:rPr>
        <w:t>見出し１・H</w:t>
      </w:r>
      <w:r>
        <w:t>1</w:t>
      </w:r>
      <w:r>
        <w:rPr>
          <w:rFonts w:hint="eastAsia"/>
        </w:rPr>
        <w:t xml:space="preserve"> テキスト</w:t>
      </w:r>
    </w:p>
    <w:p w14:paraId="32D8B2C3" w14:textId="0C0C68AA" w:rsidR="008F21B5" w:rsidRDefault="008F21B5" w:rsidP="008F21B5">
      <w:r>
        <w:rPr>
          <w:rFonts w:hint="eastAsia"/>
        </w:rPr>
        <w:t>テストテキスト</w:t>
      </w:r>
    </w:p>
    <w:p w14:paraId="5317F1C9" w14:textId="2EB39683" w:rsidR="008F21B5" w:rsidRDefault="008F21B5" w:rsidP="008F21B5">
      <w:r>
        <w:rPr>
          <w:rFonts w:hint="eastAsia"/>
        </w:rPr>
        <w:t>テストテキスト改行版</w:t>
      </w:r>
      <w:r>
        <w:br/>
      </w:r>
      <w:r>
        <w:rPr>
          <w:rFonts w:hint="eastAsia"/>
        </w:rPr>
        <w:t>テストテキスト</w:t>
      </w:r>
    </w:p>
    <w:p w14:paraId="3AA1F7A2" w14:textId="23963BE0" w:rsidR="008F21B5" w:rsidRDefault="008F21B5" w:rsidP="008F21B5">
      <w:pPr>
        <w:pStyle w:val="2"/>
      </w:pPr>
      <w:r>
        <w:rPr>
          <w:rFonts w:hint="eastAsia"/>
        </w:rPr>
        <w:t>見出し２・H2　テキスト</w:t>
      </w:r>
    </w:p>
    <w:p w14:paraId="5583CD8D" w14:textId="55938D56" w:rsidR="008F21B5" w:rsidRDefault="008F21B5" w:rsidP="008F21B5">
      <w:r>
        <w:rPr>
          <w:rFonts w:hint="eastAsia"/>
        </w:rPr>
        <w:t>テストテキスト</w:t>
      </w:r>
    </w:p>
    <w:p w14:paraId="70EAAD52" w14:textId="77777777" w:rsidR="008F21B5" w:rsidRDefault="008F21B5" w:rsidP="008F21B5">
      <w:r>
        <w:rPr>
          <w:rFonts w:hint="eastAsia"/>
        </w:rPr>
        <w:t>テストテキスト改行版</w:t>
      </w:r>
      <w:r>
        <w:br/>
      </w:r>
      <w:r>
        <w:rPr>
          <w:rFonts w:hint="eastAsia"/>
        </w:rPr>
        <w:t>テストテキスト</w:t>
      </w:r>
    </w:p>
    <w:p w14:paraId="18A1FE1A" w14:textId="1BC797E5" w:rsidR="008F21B5" w:rsidRDefault="008F21B5" w:rsidP="008F21B5">
      <w:pPr>
        <w:pStyle w:val="3"/>
      </w:pPr>
      <w:r>
        <w:rPr>
          <w:rFonts w:hint="eastAsia"/>
        </w:rPr>
        <w:t>見出し３・H3　テキスト</w:t>
      </w:r>
    </w:p>
    <w:p w14:paraId="4A70845E" w14:textId="77777777" w:rsidR="008F21B5" w:rsidRDefault="008F21B5" w:rsidP="008F21B5">
      <w:r>
        <w:rPr>
          <w:rFonts w:hint="eastAsia"/>
        </w:rPr>
        <w:t>テストテキスト改行版</w:t>
      </w:r>
      <w:r>
        <w:br/>
      </w:r>
      <w:r>
        <w:rPr>
          <w:rFonts w:hint="eastAsia"/>
        </w:rPr>
        <w:t>テストテキスト</w:t>
      </w:r>
    </w:p>
    <w:p w14:paraId="531AE92F" w14:textId="3D4074F4" w:rsidR="008F21B5" w:rsidRDefault="008F21B5" w:rsidP="008F21B5">
      <w:pPr>
        <w:pStyle w:val="4"/>
      </w:pPr>
      <w:r>
        <w:rPr>
          <w:rFonts w:hint="eastAsia"/>
        </w:rPr>
        <w:t>見出し４・H4　テキスト</w:t>
      </w:r>
    </w:p>
    <w:p w14:paraId="09C3453B" w14:textId="77777777" w:rsidR="008F21B5" w:rsidRDefault="008F21B5" w:rsidP="008F21B5">
      <w:r>
        <w:rPr>
          <w:rFonts w:hint="eastAsia"/>
        </w:rPr>
        <w:t>テストテキスト改行版</w:t>
      </w:r>
      <w:r>
        <w:br/>
      </w:r>
      <w:r>
        <w:rPr>
          <w:rFonts w:hint="eastAsia"/>
        </w:rPr>
        <w:t>テストテキスト</w:t>
      </w:r>
    </w:p>
    <w:p w14:paraId="6CD385DC" w14:textId="691A8FA9" w:rsidR="008F21B5" w:rsidRDefault="008F21B5" w:rsidP="008F21B5">
      <w:pPr>
        <w:pStyle w:val="5"/>
      </w:pPr>
      <w:r>
        <w:rPr>
          <w:rFonts w:hint="eastAsia"/>
        </w:rPr>
        <w:t>見出し５・H5　テキスト</w:t>
      </w:r>
    </w:p>
    <w:p w14:paraId="7862492F" w14:textId="77777777" w:rsidR="008F21B5" w:rsidRDefault="008F21B5" w:rsidP="008F21B5">
      <w:r>
        <w:rPr>
          <w:rFonts w:hint="eastAsia"/>
        </w:rPr>
        <w:t>テストテキスト改行版</w:t>
      </w:r>
      <w:r>
        <w:br/>
      </w:r>
      <w:r>
        <w:rPr>
          <w:rFonts w:hint="eastAsia"/>
        </w:rPr>
        <w:t>テストテキスト</w:t>
      </w:r>
    </w:p>
    <w:p w14:paraId="3B06366A" w14:textId="47E9CDFC" w:rsidR="008F21B5" w:rsidRDefault="008F21B5" w:rsidP="008F21B5">
      <w:pPr>
        <w:pStyle w:val="af1"/>
        <w:numPr>
          <w:ilvl w:val="0"/>
          <w:numId w:val="1"/>
        </w:numPr>
        <w:ind w:leftChars="0"/>
      </w:pPr>
      <w:r>
        <w:rPr>
          <w:rFonts w:hint="eastAsia"/>
        </w:rPr>
        <w:t>リストテスト</w:t>
      </w:r>
    </w:p>
    <w:p w14:paraId="6F902AEA" w14:textId="6291BB02" w:rsidR="008F21B5" w:rsidRDefault="008F21B5" w:rsidP="008F21B5">
      <w:pPr>
        <w:pStyle w:val="af1"/>
        <w:numPr>
          <w:ilvl w:val="0"/>
          <w:numId w:val="1"/>
        </w:numPr>
        <w:ind w:leftChars="0"/>
      </w:pPr>
      <w:r>
        <w:rPr>
          <w:rFonts w:hint="eastAsia"/>
        </w:rPr>
        <w:t>リストテスト</w:t>
      </w:r>
    </w:p>
    <w:p w14:paraId="0BC027B4" w14:textId="68BEEEC0" w:rsidR="008F21B5" w:rsidRDefault="008F21B5" w:rsidP="008F21B5">
      <w:pPr>
        <w:pStyle w:val="af1"/>
        <w:numPr>
          <w:ilvl w:val="0"/>
          <w:numId w:val="1"/>
        </w:numPr>
        <w:ind w:leftChars="0"/>
      </w:pPr>
      <w:r>
        <w:rPr>
          <w:rFonts w:hint="eastAsia"/>
        </w:rPr>
        <w:t>リストテスト</w:t>
      </w:r>
    </w:p>
    <w:p w14:paraId="7FDA34D5" w14:textId="420A5E41" w:rsidR="008F21B5" w:rsidRDefault="008F21B5" w:rsidP="008F21B5">
      <w:pPr>
        <w:pStyle w:val="af1"/>
        <w:numPr>
          <w:ilvl w:val="1"/>
          <w:numId w:val="1"/>
        </w:numPr>
        <w:ind w:leftChars="0"/>
      </w:pPr>
      <w:r>
        <w:rPr>
          <w:rFonts w:hint="eastAsia"/>
        </w:rPr>
        <w:t>リスト内リストテスト</w:t>
      </w:r>
    </w:p>
    <w:p w14:paraId="041705ED" w14:textId="22CEBC08" w:rsidR="008F21B5" w:rsidRDefault="008F21B5" w:rsidP="008F21B5">
      <w:pPr>
        <w:pStyle w:val="af1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リスト内リストテスト</w:t>
      </w:r>
    </w:p>
    <w:p w14:paraId="70103F44" w14:textId="53F5E806" w:rsidR="008F21B5" w:rsidRDefault="008F21B5" w:rsidP="008F21B5">
      <w:pPr>
        <w:pStyle w:val="af1"/>
        <w:numPr>
          <w:ilvl w:val="0"/>
          <w:numId w:val="2"/>
        </w:numPr>
        <w:ind w:leftChars="0"/>
      </w:pPr>
      <w:r>
        <w:rPr>
          <w:rFonts w:hint="eastAsia"/>
        </w:rPr>
        <w:t>リストテスト</w:t>
      </w:r>
    </w:p>
    <w:p w14:paraId="1BD313A3" w14:textId="633518BE" w:rsidR="008F21B5" w:rsidRDefault="008F21B5" w:rsidP="008F21B5">
      <w:pPr>
        <w:pStyle w:val="af1"/>
        <w:numPr>
          <w:ilvl w:val="0"/>
          <w:numId w:val="2"/>
        </w:numPr>
        <w:ind w:leftChars="0"/>
      </w:pPr>
      <w:r>
        <w:rPr>
          <w:rFonts w:hint="eastAsia"/>
        </w:rPr>
        <w:t>リストテスト</w:t>
      </w:r>
    </w:p>
    <w:p w14:paraId="07030EC3" w14:textId="26BC9D65" w:rsidR="008F21B5" w:rsidRDefault="008F21B5" w:rsidP="008F21B5">
      <w:pPr>
        <w:pStyle w:val="af1"/>
        <w:numPr>
          <w:ilvl w:val="0"/>
          <w:numId w:val="2"/>
        </w:numPr>
        <w:ind w:leftChars="0"/>
      </w:pPr>
      <w:r>
        <w:rPr>
          <w:rFonts w:hint="eastAsia"/>
        </w:rPr>
        <w:t>リストテスト</w:t>
      </w:r>
    </w:p>
    <w:p w14:paraId="2CEF0336" w14:textId="059E43C8" w:rsidR="008F21B5" w:rsidRDefault="008F21B5" w:rsidP="008F21B5">
      <w:pPr>
        <w:pStyle w:val="af1"/>
        <w:numPr>
          <w:ilvl w:val="1"/>
          <w:numId w:val="2"/>
        </w:numPr>
        <w:ind w:leftChars="0"/>
      </w:pPr>
      <w:r>
        <w:rPr>
          <w:rFonts w:hint="eastAsia"/>
        </w:rPr>
        <w:t>リスト内リストテスト</w:t>
      </w:r>
    </w:p>
    <w:p w14:paraId="0E60AF2E" w14:textId="77777777" w:rsidR="008F21B5" w:rsidRPr="008F21B5" w:rsidRDefault="008F21B5" w:rsidP="008F21B5">
      <w:pPr>
        <w:pStyle w:val="af1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リスト内リストテスト</w:t>
      </w:r>
    </w:p>
    <w:p w14:paraId="239B0D79" w14:textId="43DF6483" w:rsidR="008F21B5" w:rsidRDefault="008F21B5" w:rsidP="008F21B5">
      <w:pPr>
        <w:pStyle w:val="af1"/>
        <w:numPr>
          <w:ilvl w:val="1"/>
          <w:numId w:val="2"/>
        </w:numPr>
        <w:ind w:leftChars="0"/>
      </w:pPr>
      <w:r>
        <w:rPr>
          <w:rFonts w:hint="eastAsia"/>
        </w:rPr>
        <w:t>リスト内リストテスト</w:t>
      </w:r>
    </w:p>
    <w:p w14:paraId="6C1FBD98" w14:textId="60F709ED" w:rsidR="008F21B5" w:rsidRDefault="008F21B5" w:rsidP="008F21B5"/>
    <w:p w14:paraId="0044A903" w14:textId="1DACAB0C" w:rsidR="008F21B5" w:rsidRDefault="008F21B5" w:rsidP="008F21B5">
      <w:pPr>
        <w:rPr>
          <w:rFonts w:hint="eastAsia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F21B5" w14:paraId="0DB36D7E" w14:textId="77777777" w:rsidTr="008F2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3AABB58" w14:textId="11A963C0" w:rsidR="008F21B5" w:rsidRPr="008F21B5" w:rsidRDefault="008F21B5" w:rsidP="008F21B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テスト</w:t>
            </w:r>
          </w:p>
        </w:tc>
        <w:tc>
          <w:tcPr>
            <w:tcW w:w="2123" w:type="dxa"/>
          </w:tcPr>
          <w:p w14:paraId="77E20E4F" w14:textId="788F29DC" w:rsidR="008F21B5" w:rsidRDefault="008F21B5" w:rsidP="008F2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テスト</w:t>
            </w:r>
          </w:p>
        </w:tc>
        <w:tc>
          <w:tcPr>
            <w:tcW w:w="2124" w:type="dxa"/>
          </w:tcPr>
          <w:p w14:paraId="364BE9E8" w14:textId="2745E43F" w:rsidR="008F21B5" w:rsidRDefault="008F21B5" w:rsidP="008F2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テスト</w:t>
            </w:r>
          </w:p>
        </w:tc>
        <w:tc>
          <w:tcPr>
            <w:tcW w:w="2124" w:type="dxa"/>
          </w:tcPr>
          <w:p w14:paraId="195930D7" w14:textId="3F51FA29" w:rsidR="008F21B5" w:rsidRDefault="008F21B5" w:rsidP="008F2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テスト</w:t>
            </w:r>
          </w:p>
        </w:tc>
      </w:tr>
      <w:tr w:rsidR="008F21B5" w14:paraId="6F67A095" w14:textId="77777777" w:rsidTr="008F2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77C35E5" w14:textId="46F6D65A" w:rsidR="008F21B5" w:rsidRDefault="008F21B5" w:rsidP="008F21B5">
            <w:pPr>
              <w:rPr>
                <w:rFonts w:hint="eastAsia"/>
              </w:rPr>
            </w:pPr>
            <w:r>
              <w:rPr>
                <w:rFonts w:hint="eastAsia"/>
              </w:rPr>
              <w:t>テスト</w:t>
            </w:r>
          </w:p>
        </w:tc>
        <w:tc>
          <w:tcPr>
            <w:tcW w:w="2123" w:type="dxa"/>
          </w:tcPr>
          <w:p w14:paraId="332C51BB" w14:textId="068A2446" w:rsidR="008F21B5" w:rsidRDefault="008F21B5" w:rsidP="008F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テスト</w:t>
            </w:r>
          </w:p>
        </w:tc>
        <w:tc>
          <w:tcPr>
            <w:tcW w:w="2124" w:type="dxa"/>
          </w:tcPr>
          <w:p w14:paraId="46484DF9" w14:textId="7C9E4248" w:rsidR="008F21B5" w:rsidRDefault="008F21B5" w:rsidP="008F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テスト</w:t>
            </w:r>
          </w:p>
        </w:tc>
        <w:tc>
          <w:tcPr>
            <w:tcW w:w="2124" w:type="dxa"/>
          </w:tcPr>
          <w:p w14:paraId="5EE41788" w14:textId="5E61AE7A" w:rsidR="008F21B5" w:rsidRDefault="008F21B5" w:rsidP="008F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テスト</w:t>
            </w:r>
          </w:p>
        </w:tc>
      </w:tr>
      <w:tr w:rsidR="008F21B5" w14:paraId="25D0CC50" w14:textId="77777777" w:rsidTr="008F2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5886EB5" w14:textId="646F74EE" w:rsidR="008F21B5" w:rsidRDefault="008F21B5" w:rsidP="008F21B5">
            <w:pPr>
              <w:rPr>
                <w:rFonts w:hint="eastAsia"/>
              </w:rPr>
            </w:pPr>
            <w:r>
              <w:rPr>
                <w:rFonts w:hint="eastAsia"/>
              </w:rPr>
              <w:t>テスト</w:t>
            </w:r>
          </w:p>
        </w:tc>
        <w:tc>
          <w:tcPr>
            <w:tcW w:w="2123" w:type="dxa"/>
          </w:tcPr>
          <w:p w14:paraId="0E0C1C41" w14:textId="22E5BCE8" w:rsidR="008F21B5" w:rsidRDefault="008F21B5" w:rsidP="008F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テスト</w:t>
            </w:r>
          </w:p>
        </w:tc>
        <w:tc>
          <w:tcPr>
            <w:tcW w:w="2124" w:type="dxa"/>
          </w:tcPr>
          <w:p w14:paraId="01A49EE4" w14:textId="628CE014" w:rsidR="008F21B5" w:rsidRDefault="008F21B5" w:rsidP="008F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テスト</w:t>
            </w:r>
          </w:p>
        </w:tc>
        <w:tc>
          <w:tcPr>
            <w:tcW w:w="2124" w:type="dxa"/>
          </w:tcPr>
          <w:p w14:paraId="237049ED" w14:textId="517D4A43" w:rsidR="008F21B5" w:rsidRDefault="008F21B5" w:rsidP="008F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テスト</w:t>
            </w:r>
          </w:p>
        </w:tc>
      </w:tr>
      <w:tr w:rsidR="008F21B5" w14:paraId="3D77B789" w14:textId="77777777" w:rsidTr="008F2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63AD56B" w14:textId="3EBA8125" w:rsidR="008F21B5" w:rsidRDefault="008F21B5" w:rsidP="008F21B5">
            <w:pPr>
              <w:rPr>
                <w:rFonts w:hint="eastAsia"/>
              </w:rPr>
            </w:pPr>
            <w:r w:rsidRPr="000A335A">
              <w:rPr>
                <w:rFonts w:hint="eastAsia"/>
              </w:rPr>
              <w:t>テスト</w:t>
            </w:r>
          </w:p>
        </w:tc>
        <w:tc>
          <w:tcPr>
            <w:tcW w:w="2123" w:type="dxa"/>
          </w:tcPr>
          <w:p w14:paraId="2A1A3C7B" w14:textId="5D118E96" w:rsidR="008F21B5" w:rsidRDefault="008F21B5" w:rsidP="008F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35A">
              <w:rPr>
                <w:rFonts w:hint="eastAsia"/>
              </w:rPr>
              <w:t>テスト</w:t>
            </w:r>
          </w:p>
        </w:tc>
        <w:tc>
          <w:tcPr>
            <w:tcW w:w="2124" w:type="dxa"/>
          </w:tcPr>
          <w:p w14:paraId="4B8F0B4E" w14:textId="58AD8024" w:rsidR="008F21B5" w:rsidRDefault="008F21B5" w:rsidP="008F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35A">
              <w:rPr>
                <w:rFonts w:hint="eastAsia"/>
              </w:rPr>
              <w:t>テスト</w:t>
            </w:r>
          </w:p>
        </w:tc>
        <w:tc>
          <w:tcPr>
            <w:tcW w:w="2124" w:type="dxa"/>
          </w:tcPr>
          <w:p w14:paraId="49B19A42" w14:textId="4E96D4DD" w:rsidR="008F21B5" w:rsidRDefault="008F21B5" w:rsidP="008F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テスト</w:t>
            </w:r>
          </w:p>
        </w:tc>
      </w:tr>
      <w:tr w:rsidR="008F21B5" w14:paraId="5C7A20DB" w14:textId="77777777" w:rsidTr="008F2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4C8C947" w14:textId="13F9467B" w:rsidR="008F21B5" w:rsidRDefault="008F21B5" w:rsidP="008F21B5">
            <w:pPr>
              <w:rPr>
                <w:rFonts w:hint="eastAsia"/>
              </w:rPr>
            </w:pPr>
            <w:r w:rsidRPr="000A335A">
              <w:rPr>
                <w:rFonts w:hint="eastAsia"/>
              </w:rPr>
              <w:t>テスト</w:t>
            </w:r>
          </w:p>
        </w:tc>
        <w:tc>
          <w:tcPr>
            <w:tcW w:w="2123" w:type="dxa"/>
          </w:tcPr>
          <w:p w14:paraId="15DE7FB6" w14:textId="0597E949" w:rsidR="008F21B5" w:rsidRDefault="008F21B5" w:rsidP="008F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35A">
              <w:rPr>
                <w:rFonts w:hint="eastAsia"/>
              </w:rPr>
              <w:t>テスト</w:t>
            </w:r>
          </w:p>
        </w:tc>
        <w:tc>
          <w:tcPr>
            <w:tcW w:w="2124" w:type="dxa"/>
          </w:tcPr>
          <w:p w14:paraId="13D63792" w14:textId="1319D46D" w:rsidR="008F21B5" w:rsidRDefault="008F21B5" w:rsidP="008F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335A">
              <w:rPr>
                <w:rFonts w:hint="eastAsia"/>
              </w:rPr>
              <w:t>テスト</w:t>
            </w:r>
          </w:p>
        </w:tc>
        <w:tc>
          <w:tcPr>
            <w:tcW w:w="2124" w:type="dxa"/>
          </w:tcPr>
          <w:p w14:paraId="1C1E9656" w14:textId="0B710B0A" w:rsidR="008F21B5" w:rsidRDefault="008F21B5" w:rsidP="008F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テスト</w:t>
            </w:r>
          </w:p>
        </w:tc>
      </w:tr>
    </w:tbl>
    <w:p w14:paraId="15FC5FCF" w14:textId="0AB14BBF" w:rsidR="008F21B5" w:rsidRDefault="008F21B5" w:rsidP="008F21B5"/>
    <w:p w14:paraId="4EB3995B" w14:textId="77777777" w:rsidR="008F21B5" w:rsidRPr="008F21B5" w:rsidRDefault="008F21B5" w:rsidP="008F21B5">
      <w:pPr>
        <w:rPr>
          <w:rFonts w:hint="eastAsia"/>
        </w:rPr>
      </w:pPr>
    </w:p>
    <w:sectPr w:rsidR="008F21B5" w:rsidRPr="008F21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36D24"/>
    <w:multiLevelType w:val="hybridMultilevel"/>
    <w:tmpl w:val="92C4EE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D9D782A"/>
    <w:multiLevelType w:val="hybridMultilevel"/>
    <w:tmpl w:val="6D909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B5"/>
    <w:rsid w:val="008F21B5"/>
    <w:rsid w:val="009E00BA"/>
    <w:rsid w:val="00E1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C1B560"/>
  <w15:chartTrackingRefBased/>
  <w15:docId w15:val="{348BA5C0-0982-4CA6-B100-98619780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1B5"/>
  </w:style>
  <w:style w:type="paragraph" w:styleId="1">
    <w:name w:val="heading 1"/>
    <w:basedOn w:val="a"/>
    <w:next w:val="a"/>
    <w:link w:val="10"/>
    <w:uiPriority w:val="9"/>
    <w:qFormat/>
    <w:rsid w:val="008F21B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F21B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8F21B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8F21B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8F21B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21B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21B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21B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21B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F21B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8F21B5"/>
    <w:rPr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8F21B5"/>
    <w:rPr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8F21B5"/>
    <w:rPr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8F21B5"/>
    <w:rPr>
      <w:caps/>
      <w:color w:val="2F5496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8F21B5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8F21B5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8F21B5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8F21B5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F21B5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F21B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8F21B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F21B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題 (文字)"/>
    <w:basedOn w:val="a0"/>
    <w:link w:val="a6"/>
    <w:uiPriority w:val="11"/>
    <w:rsid w:val="008F21B5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8F21B5"/>
    <w:rPr>
      <w:b/>
      <w:bCs/>
    </w:rPr>
  </w:style>
  <w:style w:type="character" w:styleId="a9">
    <w:name w:val="Emphasis"/>
    <w:uiPriority w:val="20"/>
    <w:qFormat/>
    <w:rsid w:val="008F21B5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8F21B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F21B5"/>
    <w:rPr>
      <w:i/>
      <w:iCs/>
      <w:sz w:val="24"/>
      <w:szCs w:val="24"/>
    </w:rPr>
  </w:style>
  <w:style w:type="character" w:customStyle="1" w:styleId="ac">
    <w:name w:val="引用文 (文字)"/>
    <w:basedOn w:val="a0"/>
    <w:link w:val="ab"/>
    <w:uiPriority w:val="29"/>
    <w:rsid w:val="008F21B5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8F21B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8F21B5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8F21B5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8F21B5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8F21B5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8F21B5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8F21B5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8F21B5"/>
    <w:pPr>
      <w:outlineLvl w:val="9"/>
    </w:pPr>
  </w:style>
  <w:style w:type="paragraph" w:styleId="af1">
    <w:name w:val="List Paragraph"/>
    <w:basedOn w:val="a"/>
    <w:uiPriority w:val="34"/>
    <w:qFormat/>
    <w:rsid w:val="008F21B5"/>
    <w:pPr>
      <w:ind w:leftChars="400" w:left="840"/>
    </w:pPr>
  </w:style>
  <w:style w:type="table" w:styleId="af2">
    <w:name w:val="Table Grid"/>
    <w:basedOn w:val="a1"/>
    <w:uiPriority w:val="39"/>
    <w:rsid w:val="008F21B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8F21B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DT0117</dc:creator>
  <cp:keywords/>
  <dc:description/>
  <cp:lastModifiedBy>DT0117</cp:lastModifiedBy>
  <cp:revision>1</cp:revision>
  <dcterms:created xsi:type="dcterms:W3CDTF">2021-01-22T07:03:00Z</dcterms:created>
  <dcterms:modified xsi:type="dcterms:W3CDTF">2021-01-22T07:10:00Z</dcterms:modified>
</cp:coreProperties>
</file>