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6E66D" w14:textId="218D062B" w:rsidR="00C00583" w:rsidRDefault="00C00583">
      <w:r>
        <w:rPr>
          <w:rFonts w:hint="eastAsia"/>
        </w:rPr>
        <w:t>関数に渡すデータ→引数</w:t>
      </w:r>
    </w:p>
    <w:p w14:paraId="3A32703F" w14:textId="5F56E0B9" w:rsidR="00C00583" w:rsidRDefault="00C00583">
      <w:pPr>
        <w:rPr>
          <w:rFonts w:hint="eastAsia"/>
        </w:rPr>
      </w:pPr>
      <w:r>
        <w:rPr>
          <w:rFonts w:hint="eastAsia"/>
        </w:rPr>
        <w:t>関数から返されるデータ→戻り値</w:t>
      </w:r>
    </w:p>
    <w:p w14:paraId="0FE2CE2B" w14:textId="77777777" w:rsidR="00C00583" w:rsidRDefault="00C00583"/>
    <w:p w14:paraId="3B022E7D" w14:textId="24F05566" w:rsidR="007523CD" w:rsidRDefault="00C00583">
      <w:r>
        <w:rPr>
          <w:rFonts w:hint="eastAsia"/>
        </w:rPr>
        <w:t>演習3</w:t>
      </w:r>
      <w:r>
        <w:t>-9</w:t>
      </w:r>
      <w:r>
        <w:rPr>
          <w:rFonts w:hint="eastAsia"/>
        </w:rPr>
        <w:t>は関数に引数も戻り値もないため、メイン関数で定義したnとは全く別物の無関係なnが</w:t>
      </w:r>
      <w:proofErr w:type="spellStart"/>
      <w:r>
        <w:rPr>
          <w:rFonts w:hint="eastAsia"/>
        </w:rPr>
        <w:t>p</w:t>
      </w:r>
      <w:r>
        <w:t>rintf</w:t>
      </w:r>
      <w:proofErr w:type="spellEnd"/>
      <w:r>
        <w:rPr>
          <w:rFonts w:hint="eastAsia"/>
        </w:rPr>
        <w:t>によって出力されている。</w:t>
      </w:r>
    </w:p>
    <w:p w14:paraId="3308FEBA" w14:textId="5C4DF8E5" w:rsidR="00C00583" w:rsidRDefault="00C00583">
      <w:r>
        <w:rPr>
          <w:rFonts w:hint="eastAsia"/>
        </w:rPr>
        <w:t>演習3</w:t>
      </w:r>
      <w:r>
        <w:t>-10</w:t>
      </w:r>
      <w:r>
        <w:rPr>
          <w:rFonts w:hint="eastAsia"/>
        </w:rPr>
        <w:t>には戻り値はないが引数が設定されているため、メイン関数の中でのn</w:t>
      </w:r>
      <w:r>
        <w:t>=20</w:t>
      </w:r>
      <w:r>
        <w:rPr>
          <w:rFonts w:hint="eastAsia"/>
        </w:rPr>
        <w:t>が関数内のmに渡され、</w:t>
      </w:r>
      <w:proofErr w:type="spellStart"/>
      <w:r>
        <w:t>printf</w:t>
      </w:r>
      <w:proofErr w:type="spellEnd"/>
      <w:r>
        <w:rPr>
          <w:rFonts w:hint="eastAsia"/>
        </w:rPr>
        <w:t>によってメイン関数のnと関数のmは同じ値を出力した。3</w:t>
      </w:r>
      <w:r>
        <w:t>-9</w:t>
      </w:r>
      <w:r>
        <w:rPr>
          <w:rFonts w:hint="eastAsia"/>
        </w:rPr>
        <w:t>と同様に関数内のnはメイン関数とは無関係なものになるため、0が出力された。</w:t>
      </w:r>
    </w:p>
    <w:p w14:paraId="3652449B" w14:textId="0EFC42AB" w:rsidR="00C00583" w:rsidRDefault="00C00583">
      <w:r>
        <w:rPr>
          <w:rFonts w:hint="eastAsia"/>
        </w:rPr>
        <w:t>演習3</w:t>
      </w:r>
      <w:r>
        <w:t>-11</w:t>
      </w:r>
      <w:r>
        <w:rPr>
          <w:rFonts w:hint="eastAsia"/>
        </w:rPr>
        <w:t>は、引数が定義されることによって、メイン関数で設定したnが関数に送られ、関数内で数値が変わり</w:t>
      </w:r>
      <w:proofErr w:type="spellStart"/>
      <w:r>
        <w:rPr>
          <w:rFonts w:hint="eastAsia"/>
        </w:rPr>
        <w:t>p</w:t>
      </w:r>
      <w:r>
        <w:t>rintf</w:t>
      </w:r>
      <w:proofErr w:type="spellEnd"/>
      <w:r>
        <w:rPr>
          <w:rFonts w:hint="eastAsia"/>
        </w:rPr>
        <w:t>によって出力されたが、戻り値が設定されていないため、関数内で変更されたnの値はメイン関数内では保存されず、関数に渡す前のnと同じ状態になっている。</w:t>
      </w:r>
    </w:p>
    <w:p w14:paraId="478D9F4F" w14:textId="1F936A1F" w:rsidR="00C00583" w:rsidRDefault="00C00583">
      <w:pPr>
        <w:rPr>
          <w:rFonts w:hint="eastAsia"/>
        </w:rPr>
      </w:pPr>
      <w:r>
        <w:rPr>
          <w:rFonts w:hint="eastAsia"/>
        </w:rPr>
        <w:t>演習3</w:t>
      </w:r>
      <w:r>
        <w:t>-12</w:t>
      </w:r>
      <w:r>
        <w:rPr>
          <w:rFonts w:hint="eastAsia"/>
        </w:rPr>
        <w:t>では、nをグローバル変数としたことにより、メイン関数とその他の関数でnの情報は共有されているため、関数の中で操作された値はメイン関数の中でも共有され、メイン関数内で特に何もしなくても、nの値が変わった。</w:t>
      </w:r>
    </w:p>
    <w:sectPr w:rsidR="00C0058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A3B"/>
    <w:rsid w:val="007523CD"/>
    <w:rsid w:val="00BD6A3B"/>
    <w:rsid w:val="00C0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DBBA1E8"/>
  <w15:chartTrackingRefBased/>
  <w15:docId w15:val="{CAB59B1E-BDE8-4F42-92C7-ADCBB063D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a5822108HOTTADAICHI</dc:creator>
  <cp:keywords/>
  <dc:description/>
  <cp:lastModifiedBy>a5822108HOTTADAICHI</cp:lastModifiedBy>
  <cp:revision>2</cp:revision>
  <dcterms:created xsi:type="dcterms:W3CDTF">2023-04-18T06:27:00Z</dcterms:created>
  <dcterms:modified xsi:type="dcterms:W3CDTF">2023-04-18T06:52:00Z</dcterms:modified>
</cp:coreProperties>
</file>