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6490" w14:textId="7E66F6D2" w:rsidR="00594CA4" w:rsidRDefault="000E3F70">
      <w:r>
        <w:rPr>
          <w:rFonts w:hint="eastAsia"/>
        </w:rPr>
        <w:t>実習課題5</w:t>
      </w:r>
      <w:r>
        <w:t>_4</w:t>
      </w:r>
      <w:r>
        <w:rPr>
          <w:rFonts w:hint="eastAsia"/>
        </w:rPr>
        <w:t>に対する回答</w:t>
      </w:r>
    </w:p>
    <w:p w14:paraId="4F17D8F7" w14:textId="3E8EB671" w:rsidR="000E3F70" w:rsidRDefault="000E3F70">
      <w:r>
        <w:rPr>
          <w:rFonts w:hint="eastAsia"/>
        </w:rPr>
        <w:t>学生番号:</w:t>
      </w:r>
      <w:r>
        <w:t xml:space="preserve"> 15822108</w:t>
      </w:r>
    </w:p>
    <w:p w14:paraId="7A686887" w14:textId="03F9D476" w:rsidR="000E3F70" w:rsidRDefault="000E3F70">
      <w:r>
        <w:rPr>
          <w:rFonts w:hint="eastAsia"/>
        </w:rPr>
        <w:t>氏名:</w:t>
      </w:r>
      <w:r>
        <w:t xml:space="preserve"> </w:t>
      </w:r>
      <w:r>
        <w:rPr>
          <w:rFonts w:hint="eastAsia"/>
        </w:rPr>
        <w:t>堀田大智</w:t>
      </w:r>
    </w:p>
    <w:p w14:paraId="22586A51" w14:textId="34F368CA" w:rsidR="000E3F70" w:rsidRDefault="000E3F70"/>
    <w:p w14:paraId="7907CC2B" w14:textId="3DAC17B6" w:rsidR="000E3F70" w:rsidRDefault="000E3F70">
      <w:pPr>
        <w:rPr>
          <w:rFonts w:hint="eastAsia"/>
        </w:rPr>
      </w:pPr>
      <w:r>
        <w:rPr>
          <w:rFonts w:hint="eastAsia"/>
        </w:rPr>
        <w:t>スペースを入力してエンターを押すと何も起きずに改行だけが起こる。また整数ではなくローマ字などを入力すると0を返すので、本当に整数値0を入力したものなのか、誤ってローマ字などが打たれて0になったものなのか、という判別がつかない。</w:t>
      </w:r>
    </w:p>
    <w:sectPr w:rsidR="000E3F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BB"/>
    <w:rsid w:val="000E3F70"/>
    <w:rsid w:val="00594CA4"/>
    <w:rsid w:val="00D7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6DC33E"/>
  <w15:chartTrackingRefBased/>
  <w15:docId w15:val="{9D369FD5-9264-4D05-A601-43CCD21C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a5822108HOTTADAICHI</dc:creator>
  <cp:keywords/>
  <dc:description/>
  <cp:lastModifiedBy>a5822108HOTTADAICHI</cp:lastModifiedBy>
  <cp:revision>2</cp:revision>
  <dcterms:created xsi:type="dcterms:W3CDTF">2023-05-11T09:15:00Z</dcterms:created>
  <dcterms:modified xsi:type="dcterms:W3CDTF">2023-05-11T09:21:00Z</dcterms:modified>
</cp:coreProperties>
</file>