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81A5C" w14:textId="6C5AA53F" w:rsidR="00900113" w:rsidRPr="00192AE9" w:rsidRDefault="00344946" w:rsidP="001B3093">
      <w:pPr>
        <w:spacing w:line="0" w:lineRule="atLeast"/>
        <w:rPr>
          <w:rFonts w:asciiTheme="majorHAnsi" w:eastAsiaTheme="majorHAnsi" w:hAnsiTheme="majorHAnsi"/>
          <w:b/>
          <w:bCs/>
          <w:sz w:val="36"/>
          <w:szCs w:val="36"/>
        </w:rPr>
      </w:pPr>
      <w:r>
        <w:rPr>
          <w:rFonts w:asciiTheme="majorHAnsi" w:eastAsiaTheme="majorHAnsi" w:hAnsiTheme="majorHAnsi" w:hint="eastAsia"/>
          <w:b/>
          <w:bCs/>
          <w:sz w:val="36"/>
          <w:szCs w:val="36"/>
        </w:rPr>
        <w:t>天神様の神隠し</w:t>
      </w:r>
    </w:p>
    <w:p w14:paraId="31D32F23" w14:textId="70381C94" w:rsidR="00900113" w:rsidRPr="001B3093" w:rsidRDefault="00900113" w:rsidP="00192AE9">
      <w:pPr>
        <w:spacing w:line="0" w:lineRule="atLeast"/>
        <w:jc w:val="right"/>
        <w:rPr>
          <w:rFonts w:asciiTheme="majorHAnsi" w:eastAsiaTheme="majorHAnsi" w:hAnsiTheme="majorHAnsi"/>
          <w:b/>
          <w:bCs/>
          <w:sz w:val="24"/>
          <w:szCs w:val="24"/>
        </w:rPr>
      </w:pPr>
      <w:r w:rsidRPr="00F841A4">
        <w:rPr>
          <w:rFonts w:asciiTheme="majorHAnsi" w:eastAsiaTheme="majorHAnsi" w:hAnsiTheme="majorHAnsi" w:hint="eastAsia"/>
          <w:b/>
          <w:bCs/>
          <w:sz w:val="28"/>
          <w:szCs w:val="28"/>
        </w:rPr>
        <w:t xml:space="preserve">　</w:t>
      </w:r>
      <w:r w:rsidR="00CD6DE8" w:rsidRPr="001B3093">
        <w:rPr>
          <w:rFonts w:asciiTheme="majorHAnsi" w:eastAsiaTheme="majorHAnsi" w:hAnsiTheme="majorHAnsi" w:hint="eastAsia"/>
          <w:b/>
          <w:bCs/>
          <w:sz w:val="24"/>
          <w:szCs w:val="24"/>
        </w:rPr>
        <w:t xml:space="preserve">　</w:t>
      </w:r>
      <w:r w:rsidR="00FB1D15">
        <w:rPr>
          <w:rFonts w:asciiTheme="majorHAnsi" w:eastAsiaTheme="majorHAnsi" w:hAnsiTheme="majorHAnsi" w:hint="eastAsia"/>
          <w:b/>
          <w:bCs/>
          <w:sz w:val="24"/>
          <w:szCs w:val="24"/>
        </w:rPr>
        <w:t>作詞・作曲</w:t>
      </w:r>
      <w:r w:rsidR="00CD6DE8" w:rsidRPr="001B3093">
        <w:rPr>
          <w:rFonts w:asciiTheme="majorHAnsi" w:eastAsiaTheme="majorHAnsi" w:hAnsiTheme="majorHAnsi" w:hint="eastAsia"/>
          <w:b/>
          <w:bCs/>
          <w:sz w:val="24"/>
          <w:szCs w:val="24"/>
        </w:rPr>
        <w:t>：</w:t>
      </w:r>
      <w:r w:rsidR="00CD6DE8" w:rsidRPr="001B3093">
        <w:rPr>
          <w:rFonts w:asciiTheme="majorHAnsi" w:eastAsiaTheme="majorHAnsi" w:hAnsiTheme="majorHAnsi"/>
          <w:b/>
          <w:bCs/>
          <w:sz w:val="24"/>
          <w:szCs w:val="24"/>
        </w:rPr>
        <w:t>大和龍弦</w:t>
      </w:r>
    </w:p>
    <w:p w14:paraId="0F756817" w14:textId="77777777" w:rsidR="00900113" w:rsidRPr="001B3093" w:rsidRDefault="00900113" w:rsidP="001B3093">
      <w:pPr>
        <w:spacing w:line="0" w:lineRule="atLeast"/>
        <w:rPr>
          <w:rFonts w:asciiTheme="majorHAnsi" w:eastAsiaTheme="majorHAnsi" w:hAnsiTheme="majorHAnsi"/>
          <w:sz w:val="24"/>
          <w:szCs w:val="24"/>
        </w:rPr>
      </w:pPr>
    </w:p>
    <w:p w14:paraId="5AA4709D" w14:textId="6D0A424A" w:rsidR="00192AE9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暮れ六つ時の鐘が鳴り</w:t>
      </w:r>
    </w:p>
    <w:p w14:paraId="70679453" w14:textId="064116D2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鴉の声もかすみゆく</w:t>
      </w:r>
    </w:p>
    <w:p w14:paraId="6804607A" w14:textId="2A6E4675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家路を辿る道の上</w:t>
      </w:r>
    </w:p>
    <w:p w14:paraId="66FC0ACD" w14:textId="1DAA9723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耳をすませば聴こえける</w:t>
      </w:r>
    </w:p>
    <w:p w14:paraId="7F528995" w14:textId="6CF36AFA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かごめかごめと歌う声</w:t>
      </w:r>
    </w:p>
    <w:p w14:paraId="4E3CA612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4C56B12D" w14:textId="5E3E932B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我が子呼ぶ声そこかしこ</w:t>
      </w:r>
    </w:p>
    <w:p w14:paraId="303564A6" w14:textId="1134113E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帰りおくれた子は時に</w:t>
      </w:r>
    </w:p>
    <w:p w14:paraId="5A2BEE24" w14:textId="33789B69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神が連れ去る人呼んで</w:t>
      </w:r>
    </w:p>
    <w:p w14:paraId="48BCECC8" w14:textId="2D3A0C09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天神様の神隠し</w:t>
      </w:r>
    </w:p>
    <w:p w14:paraId="5BEA7A77" w14:textId="5FA5D6DB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さて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も恐ろし</w:t>
      </w:r>
      <w:proofErr w:type="gramEnd"/>
      <w:r>
        <w:rPr>
          <w:rFonts w:asciiTheme="majorHAnsi" w:eastAsiaTheme="majorHAnsi" w:hAnsiTheme="majorHAnsi" w:hint="eastAsia"/>
          <w:sz w:val="28"/>
          <w:szCs w:val="28"/>
        </w:rPr>
        <w:t>言い伝え</w:t>
      </w:r>
    </w:p>
    <w:p w14:paraId="794D25EA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6ACBE52C" w14:textId="48C97A9E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夜の帳が降り来たり</w:t>
      </w:r>
    </w:p>
    <w:p w14:paraId="4CEFFE9E" w14:textId="3E094C1B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天神様の道ひらく</w:t>
      </w:r>
    </w:p>
    <w:p w14:paraId="3A4AA7F3" w14:textId="634C207D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風に薫るは梅の花</w:t>
      </w:r>
    </w:p>
    <w:p w14:paraId="30FE5F52" w14:textId="3456A75F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まなこ閉ざした籠の中</w:t>
      </w:r>
    </w:p>
    <w:p w14:paraId="23B4896E" w14:textId="6466448C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後ろの正面　名を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呼べど</w:t>
      </w:r>
      <w:proofErr w:type="gramEnd"/>
    </w:p>
    <w:p w14:paraId="10C45A86" w14:textId="6EF1A609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答え無き闇　誘う声</w:t>
      </w:r>
    </w:p>
    <w:p w14:paraId="6BE634F2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42299021" w14:textId="6C8E6E44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とおりゃんせ</w:t>
      </w:r>
      <w:proofErr w:type="gramEnd"/>
    </w:p>
    <w:p w14:paraId="54CCD1CF" w14:textId="46C3285A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とおりゃんせ</w:t>
      </w:r>
      <w:proofErr w:type="gramEnd"/>
    </w:p>
    <w:p w14:paraId="5813A11F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4FC289A4" w14:textId="4F6980E3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糸の調べは鳥居の奥へ</w:t>
      </w:r>
    </w:p>
    <w:p w14:paraId="2EFDF5C6" w14:textId="7CEBB5B6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わらべの心に畏れなく</w:t>
      </w:r>
    </w:p>
    <w:p w14:paraId="15A01FAF" w14:textId="1116B588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ただ健やかな好奇心</w:t>
      </w:r>
    </w:p>
    <w:p w14:paraId="1791DCEF" w14:textId="35A5014A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籠の中なる鳥となり</w:t>
      </w:r>
    </w:p>
    <w:p w14:paraId="2D10C30C" w14:textId="55669D21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振り向き行けば帰られぬ</w:t>
      </w:r>
    </w:p>
    <w:p w14:paraId="091CC539" w14:textId="465610EE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さてもこの道　神の道</w:t>
      </w:r>
    </w:p>
    <w:p w14:paraId="30794FFD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335536A9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217644D8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006FE0B3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63CAF4BD" w14:textId="7F6FACD0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かごめかごめ</w:t>
      </w:r>
      <w:proofErr w:type="gramEnd"/>
    </w:p>
    <w:p w14:paraId="5E3910D4" w14:textId="08FC35F0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後ろの正面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だ</w:t>
      </w:r>
      <w:proofErr w:type="gramEnd"/>
      <w:r>
        <w:rPr>
          <w:rFonts w:asciiTheme="majorHAnsi" w:eastAsiaTheme="majorHAnsi" w:hAnsiTheme="majorHAnsi" w:hint="eastAsia"/>
          <w:sz w:val="28"/>
          <w:szCs w:val="28"/>
        </w:rPr>
        <w:t>あれ</w:t>
      </w:r>
    </w:p>
    <w:p w14:paraId="0202C140" w14:textId="3990A038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とおりゃんせ</w:t>
      </w:r>
      <w:proofErr w:type="gramEnd"/>
    </w:p>
    <w:p w14:paraId="72483BC2" w14:textId="18BB87D4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とおりゃんせ</w:t>
      </w:r>
      <w:proofErr w:type="gramEnd"/>
    </w:p>
    <w:p w14:paraId="213E50F1" w14:textId="142B5053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後ろの正面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だ</w:t>
      </w:r>
      <w:proofErr w:type="gramEnd"/>
      <w:r>
        <w:rPr>
          <w:rFonts w:asciiTheme="majorHAnsi" w:eastAsiaTheme="majorHAnsi" w:hAnsiTheme="majorHAnsi" w:hint="eastAsia"/>
          <w:sz w:val="28"/>
          <w:szCs w:val="28"/>
        </w:rPr>
        <w:t>あれ</w:t>
      </w:r>
    </w:p>
    <w:p w14:paraId="2F9B8CE0" w14:textId="6EF03568" w:rsidR="00344946" w:rsidRDefault="00344946" w:rsidP="00344946">
      <w:pPr>
        <w:spacing w:line="0" w:lineRule="atLeast"/>
        <w:jc w:val="left"/>
        <w:rPr>
          <w:rFonts w:asciiTheme="majorHAnsi" w:eastAsiaTheme="majorHAnsi" w:hAnsiTheme="majorHAnsi" w:hint="eastAsia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かごめかごめ</w:t>
      </w:r>
      <w:proofErr w:type="gramEnd"/>
    </w:p>
    <w:p w14:paraId="2B5B464F" w14:textId="72E7B6A1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後ろの正面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だ</w:t>
      </w:r>
      <w:proofErr w:type="gramEnd"/>
      <w:r>
        <w:rPr>
          <w:rFonts w:asciiTheme="majorHAnsi" w:eastAsiaTheme="majorHAnsi" w:hAnsiTheme="majorHAnsi" w:hint="eastAsia"/>
          <w:sz w:val="28"/>
          <w:szCs w:val="28"/>
        </w:rPr>
        <w:t>あれ</w:t>
      </w:r>
    </w:p>
    <w:p w14:paraId="0EB29269" w14:textId="773E413A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とおりゃんせ</w:t>
      </w:r>
      <w:proofErr w:type="gramEnd"/>
    </w:p>
    <w:p w14:paraId="3E6D4D24" w14:textId="092BA4E4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とおりゃんせ</w:t>
      </w:r>
      <w:proofErr w:type="gramEnd"/>
    </w:p>
    <w:p w14:paraId="367976DF" w14:textId="1FF810CE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後ろの正面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だ</w:t>
      </w:r>
      <w:proofErr w:type="gramEnd"/>
      <w:r>
        <w:rPr>
          <w:rFonts w:asciiTheme="majorHAnsi" w:eastAsiaTheme="majorHAnsi" w:hAnsiTheme="majorHAnsi" w:hint="eastAsia"/>
          <w:sz w:val="28"/>
          <w:szCs w:val="28"/>
        </w:rPr>
        <w:t>あれ</w:t>
      </w:r>
    </w:p>
    <w:p w14:paraId="2C42B7C4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45415F3C" w14:textId="1A65DC16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哀れ悲しきさだめのすえに</w:t>
      </w:r>
    </w:p>
    <w:p w14:paraId="6569DB82" w14:textId="003D97EB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天神様と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畏らるる</w:t>
      </w:r>
      <w:proofErr w:type="gramEnd"/>
    </w:p>
    <w:p w14:paraId="67CC42A9" w14:textId="41F0202E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心のうちはいかならん</w:t>
      </w:r>
    </w:p>
    <w:p w14:paraId="4A2735DD" w14:textId="2106CE5A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天神様と拝まれて</w:t>
      </w:r>
    </w:p>
    <w:p w14:paraId="7DE52EFD" w14:textId="6DCA0B95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心のうちはいかならん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や</w:t>
      </w:r>
      <w:proofErr w:type="gramEnd"/>
    </w:p>
    <w:p w14:paraId="48DDCD8E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6E86B4AF" w14:textId="4C6DDB85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「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美しや</w:t>
      </w:r>
      <w:proofErr w:type="gramEnd"/>
      <w:r>
        <w:rPr>
          <w:rFonts w:asciiTheme="majorHAnsi" w:eastAsiaTheme="majorHAnsi" w:hAnsiTheme="majorHAnsi" w:hint="eastAsia"/>
          <w:sz w:val="28"/>
          <w:szCs w:val="28"/>
        </w:rPr>
        <w:t xml:space="preserve"> 紅の色なる 梅の花</w:t>
      </w:r>
    </w:p>
    <w:p w14:paraId="5368048D" w14:textId="6469E292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 xml:space="preserve">　あこが顔にも つけたる</w:t>
      </w: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ぞ</w:t>
      </w:r>
      <w:proofErr w:type="gramEnd"/>
      <w:r>
        <w:rPr>
          <w:rFonts w:asciiTheme="majorHAnsi" w:eastAsiaTheme="majorHAnsi" w:hAnsiTheme="majorHAnsi" w:hint="eastAsia"/>
          <w:sz w:val="28"/>
          <w:szCs w:val="28"/>
        </w:rPr>
        <w:t>ある」</w:t>
      </w:r>
    </w:p>
    <w:p w14:paraId="4013E586" w14:textId="77777777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30DC485D" w14:textId="11F70F88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神のみちのみ　月照らす</w:t>
      </w:r>
    </w:p>
    <w:p w14:paraId="142F98A2" w14:textId="0BFB97A3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かごめかごめのとおりゃんせ</w:t>
      </w:r>
      <w:proofErr w:type="gramEnd"/>
    </w:p>
    <w:p w14:paraId="4BBE9795" w14:textId="04D2532B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>
        <w:rPr>
          <w:rFonts w:asciiTheme="majorHAnsi" w:eastAsiaTheme="majorHAnsi" w:hAnsiTheme="majorHAnsi" w:hint="eastAsia"/>
          <w:sz w:val="28"/>
          <w:szCs w:val="28"/>
        </w:rPr>
        <w:t>神のみちのみ　月照らす</w:t>
      </w:r>
    </w:p>
    <w:p w14:paraId="43FEC2FF" w14:textId="4F564A2A" w:rsidR="00344946" w:rsidRDefault="00344946" w:rsidP="00344946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proofErr w:type="gramStart"/>
      <w:r>
        <w:rPr>
          <w:rFonts w:asciiTheme="majorHAnsi" w:eastAsiaTheme="majorHAnsi" w:hAnsiTheme="majorHAnsi" w:hint="eastAsia"/>
          <w:sz w:val="28"/>
          <w:szCs w:val="28"/>
        </w:rPr>
        <w:t>かごめかごめのとおりゃんせ</w:t>
      </w:r>
      <w:proofErr w:type="gramEnd"/>
    </w:p>
    <w:p w14:paraId="7F0A4E8F" w14:textId="77777777" w:rsidR="00344946" w:rsidRPr="00192AE9" w:rsidRDefault="00344946" w:rsidP="00344946">
      <w:pPr>
        <w:spacing w:line="0" w:lineRule="atLeast"/>
        <w:jc w:val="left"/>
        <w:rPr>
          <w:rFonts w:asciiTheme="majorHAnsi" w:eastAsiaTheme="majorHAnsi" w:hAnsiTheme="majorHAnsi" w:hint="eastAsia"/>
          <w:sz w:val="28"/>
          <w:szCs w:val="28"/>
        </w:rPr>
      </w:pPr>
    </w:p>
    <w:p w14:paraId="743D2D56" w14:textId="0205EAA7" w:rsidR="00EA5BCF" w:rsidRPr="001B3093" w:rsidRDefault="00EA5BCF" w:rsidP="00192AE9">
      <w:pPr>
        <w:spacing w:line="0" w:lineRule="atLeast"/>
        <w:jc w:val="right"/>
        <w:rPr>
          <w:rFonts w:asciiTheme="majorHAnsi" w:eastAsiaTheme="majorHAnsi" w:hAnsiTheme="majorHAnsi" w:hint="eastAsia"/>
          <w:sz w:val="24"/>
          <w:szCs w:val="24"/>
        </w:rPr>
      </w:pPr>
      <w:r>
        <w:rPr>
          <w:rFonts w:asciiTheme="majorHAnsi" w:eastAsiaTheme="majorHAnsi" w:hAnsiTheme="majorHAnsi" w:hint="eastAsia"/>
          <w:sz w:val="24"/>
          <w:szCs w:val="24"/>
        </w:rPr>
        <w:t>2026-0</w:t>
      </w:r>
      <w:r w:rsidR="00FB1D15">
        <w:rPr>
          <w:rFonts w:asciiTheme="majorHAnsi" w:eastAsiaTheme="majorHAnsi" w:hAnsiTheme="majorHAnsi" w:hint="eastAsia"/>
          <w:sz w:val="24"/>
          <w:szCs w:val="24"/>
        </w:rPr>
        <w:t>3</w:t>
      </w:r>
      <w:r>
        <w:rPr>
          <w:rFonts w:asciiTheme="majorHAnsi" w:eastAsiaTheme="majorHAnsi" w:hAnsiTheme="majorHAnsi" w:hint="eastAsia"/>
          <w:sz w:val="24"/>
          <w:szCs w:val="24"/>
        </w:rPr>
        <w:t>-</w:t>
      </w:r>
      <w:r w:rsidR="00344946">
        <w:rPr>
          <w:rFonts w:asciiTheme="majorHAnsi" w:eastAsiaTheme="majorHAnsi" w:hAnsiTheme="majorHAnsi" w:hint="eastAsia"/>
          <w:sz w:val="24"/>
          <w:szCs w:val="24"/>
        </w:rPr>
        <w:t>30</w:t>
      </w:r>
    </w:p>
    <w:sectPr w:rsidR="00EA5BCF" w:rsidRPr="001B3093" w:rsidSect="00F841A4">
      <w:pgSz w:w="16838" w:h="11906" w:orient="landscape" w:code="9"/>
      <w:pgMar w:top="720" w:right="720" w:bottom="720" w:left="720" w:header="851" w:footer="992" w:gutter="0"/>
      <w:cols w:num="2"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9DE3E" w14:textId="77777777" w:rsidR="004E7073" w:rsidRDefault="004E7073" w:rsidP="00A84206">
      <w:r>
        <w:separator/>
      </w:r>
    </w:p>
  </w:endnote>
  <w:endnote w:type="continuationSeparator" w:id="0">
    <w:p w14:paraId="4F531F34" w14:textId="77777777" w:rsidR="004E7073" w:rsidRDefault="004E7073" w:rsidP="00A842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0292E" w14:textId="77777777" w:rsidR="004E7073" w:rsidRDefault="004E7073" w:rsidP="00A84206">
      <w:r>
        <w:separator/>
      </w:r>
    </w:p>
  </w:footnote>
  <w:footnote w:type="continuationSeparator" w:id="0">
    <w:p w14:paraId="68BF78A3" w14:textId="77777777" w:rsidR="004E7073" w:rsidRDefault="004E7073" w:rsidP="00A8420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113"/>
    <w:rsid w:val="00192AE9"/>
    <w:rsid w:val="001B3093"/>
    <w:rsid w:val="00344946"/>
    <w:rsid w:val="004B1BC9"/>
    <w:rsid w:val="004E7073"/>
    <w:rsid w:val="005D1AE4"/>
    <w:rsid w:val="006B2131"/>
    <w:rsid w:val="00797382"/>
    <w:rsid w:val="00900113"/>
    <w:rsid w:val="009B4B16"/>
    <w:rsid w:val="00A5169A"/>
    <w:rsid w:val="00A84206"/>
    <w:rsid w:val="00AB3006"/>
    <w:rsid w:val="00C0282D"/>
    <w:rsid w:val="00CD6DE8"/>
    <w:rsid w:val="00E97D2D"/>
    <w:rsid w:val="00EA5BCF"/>
    <w:rsid w:val="00EB4133"/>
    <w:rsid w:val="00F00752"/>
    <w:rsid w:val="00F57D33"/>
    <w:rsid w:val="00F60062"/>
    <w:rsid w:val="00F841A4"/>
    <w:rsid w:val="00FB1D15"/>
    <w:rsid w:val="00FD6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5E10457"/>
  <w15:chartTrackingRefBased/>
  <w15:docId w15:val="{3864E608-AFF2-453A-A7DC-ABA066738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001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1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1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1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1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1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1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1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001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001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00113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001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0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11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001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1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001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11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0011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0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0011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00113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A84206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A84206"/>
  </w:style>
  <w:style w:type="paragraph" w:styleId="ac">
    <w:name w:val="footer"/>
    <w:basedOn w:val="a"/>
    <w:link w:val="ad"/>
    <w:uiPriority w:val="99"/>
    <w:unhideWhenUsed/>
    <w:rsid w:val="00A8420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A842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Daichi Goto</dc:creator>
  <cp:keywords/>
  <dc:description/>
  <cp:lastModifiedBy>Daichi Goto</cp:lastModifiedBy>
  <cp:revision>7</cp:revision>
  <dcterms:created xsi:type="dcterms:W3CDTF">2026-01-22T15:01:00Z</dcterms:created>
  <dcterms:modified xsi:type="dcterms:W3CDTF">2026-03-30T06:18:00Z</dcterms:modified>
</cp:coreProperties>
</file>