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2420C7" w:rsidRDefault="008C720B" w:rsidP="00122214">
      <w:pPr>
        <w:jc w:val="center"/>
        <w:rPr>
          <w:rFonts w:ascii="ＭＳ ゴシック" w:eastAsia="ＭＳ ゴシック" w:hAnsi="ＭＳ ゴシック"/>
          <w:sz w:val="96"/>
          <w:szCs w:val="96"/>
        </w:rPr>
      </w:pPr>
      <w:r w:rsidRPr="002420C7">
        <w:rPr>
          <w:rFonts w:ascii="ＭＳ ゴシック" w:eastAsia="ＭＳ ゴシック" w:hAnsi="ＭＳ ゴシック" w:hint="eastAsia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56661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/hZwIAAI4EAAAOAAAAZHJzL2Uyb0RvYy54bWysVEtu2zAQ3RfoHQjuG1my8zMiB24CFwWC&#10;JEBSZE1TlC2A4rBD2lK6jIGih+gViq57Hl2kQ8pOjLSrol7Q8+Nw5r0ZnZ23tWZrha4Ck/P0YMCZ&#10;MhKKyixy/ul+9u6EM+eFKYQGo3L+qBw/n7x9c9bYscpgCbpQyCiJcePG5nzpvR0niZNLVQt3AFYZ&#10;cpaAtfCk4iIpUDSUvdZJNhgcJQ1gYRGkco6sl72TT2L+slTS35SlU57pnFNtPp4Yz3k4k8mZGC9Q&#10;2GUlt2WIf6iiFpWhR59TXQov2AqrP1LVlURwUPoDCXUCZVlJFXugbtLBq27ulsKq2AuB4+wzTO7/&#10;pZXX61tkVZHzIWdG1ERRt/naPf3onn51m2+s23zvNpvu6SfpbBjgaqwb0607S/d8+x5aon1nd2QM&#10;KLQl1uGf+mPkJ+Afn8FWrWcyXEqPTrM040yS7zjNhicxTfJy26LzHxTULAg5RyIzYizWV85TJRS6&#10;CwmPGZhVWkdCtWFNzrOTw+PDeMOBrorgDXEOF/MLjWwtaCZmswH9Qv2UbS+MNG3IGLrtuwqSb+ft&#10;FoI5FI+EAEI/Us7KWUVlXgnnbwXSDFHTtBf+ho5SA5UDW4mzJeCXv9lDPFFLXs4amsmcu88rgYoz&#10;/dEQ6afpaBSGOCqjw+OMFNz3zPc9ZlVfALWY0gZaGcUQ7/VOLBHqB1qfaXiVXMJIejvn0uNOufD9&#10;rtACSjWdxjAaXCv8lbmzMiQPkAYa7tsHgXbLlSeWr2E3v2L8irI+tidtuvJQVpHPAHGP6xZ5GvpI&#10;zHZBw1bt6zHq5TMy+Q0AAP//AwBQSwMEFAAGAAgAAAAhAOw1/4PdAAAACQEAAA8AAABkcnMvZG93&#10;bnJldi54bWxMj8FuwjAMhu+TeIfISLtB2oFo1TVFCAmN4wYcOIbGaysap2pS2r39zGk7WZZ//f6+&#10;fDvZVjyw940jBfEyAoFUOtNQpeByPixSED5oMrp1hAp+0MO2mL3kOjNupC98nEIluIR8phXUIXSZ&#10;lL6s0Wq/dB0S375db3Xgta+k6fXI5baVb1G0kVY3xB9q3eG+xvJ+GqyC4ycd10OXOBuPYTddK3+w&#10;H6lSr/Np9w4i4BT+wvDEZ3QomOnmBjJetAoWG1YJPFcpKzwDSRqDuClIVmuQRS7/GxS/AAAA//8D&#10;AFBLAQItABQABgAIAAAAIQC2gziS/gAAAOEBAAATAAAAAAAAAAAAAAAAAAAAAABbQ29udGVudF9U&#10;eXBlc10ueG1sUEsBAi0AFAAGAAgAAAAhADj9If/WAAAAlAEAAAsAAAAAAAAAAAAAAAAALwEAAF9y&#10;ZWxzLy5yZWxzUEsBAi0AFAAGAAgAAAAhAEs07+FnAgAAjgQAAA4AAAAAAAAAAAAAAAAALgIAAGRy&#10;cy9lMm9Eb2MueG1sUEsBAi0AFAAGAAgAAAAhAOw1/4PdAAAACQEAAA8AAAAAAAAAAAAAAAAAwQQA&#10;AGRycy9kb3ducmV2LnhtbFBLBQYAAAAABAAEAPMAAADLBQAAAAA=&#10;" filled="f" strokecolor="red" strokeweight="2.25pt">
                <v:textbox>
                  <w:txbxContent>
                    <w:p w:rsidR="008C720B" w:rsidRPr="008C720B" w:rsidRDefault="008C720B" w:rsidP="0056661B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2420C7">
        <w:rPr>
          <w:rFonts w:ascii="ＭＳ ゴシック" w:eastAsia="ＭＳ ゴシック" w:hAnsi="ＭＳ ゴシック" w:hint="eastAsia"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2420C7" w:rsidRPr="002420C7">
        <w:rPr>
          <w:rFonts w:ascii="ＭＳ ゴシック" w:eastAsia="ＭＳ ゴシック" w:hAnsi="ＭＳ ゴシック" w:hint="eastAsia"/>
          <w:noProof/>
          <w:sz w:val="96"/>
          <w:szCs w:val="96"/>
        </w:rPr>
        <w:t>避難訓練</w:t>
      </w:r>
      <w:r w:rsidR="005D6C60" w:rsidRPr="002420C7">
        <w:rPr>
          <w:rFonts w:ascii="ＭＳ ゴシック" w:eastAsia="ＭＳ ゴシック" w:hAnsi="ＭＳ ゴシック" w:hint="eastAsia"/>
          <w:sz w:val="96"/>
          <w:szCs w:val="96"/>
        </w:rPr>
        <w:t>について</w:t>
      </w:r>
    </w:p>
    <w:p w:rsidR="005D6C60" w:rsidRPr="00A111B5" w:rsidRDefault="005D6C60" w:rsidP="00186866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color w:val="FF0000"/>
          <w:sz w:val="56"/>
          <w:szCs w:val="40"/>
        </w:rPr>
      </w:pPr>
      <w:r w:rsidRPr="00A111B5">
        <w:rPr>
          <w:rFonts w:ascii="ＭＳ ゴシック" w:eastAsia="ＭＳ ゴシック" w:hAnsi="ＭＳ ゴシック" w:hint="eastAsia"/>
          <w:sz w:val="56"/>
          <w:szCs w:val="40"/>
        </w:rPr>
        <w:t>日時:</w:t>
      </w:r>
      <w:r w:rsidR="002420C7" w:rsidRPr="00A111B5">
        <w:rPr>
          <w:rFonts w:ascii="ＭＳ ゴシック" w:eastAsia="ＭＳ ゴシック" w:hAnsi="ＭＳ ゴシック"/>
          <w:color w:val="FF0000"/>
          <w:sz w:val="64"/>
          <w:szCs w:val="64"/>
        </w:rPr>
        <w:t>5</w:t>
      </w:r>
      <w:r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月</w:t>
      </w:r>
      <w:r w:rsidR="002420C7" w:rsidRPr="00A111B5">
        <w:rPr>
          <w:rFonts w:ascii="ＭＳ ゴシック" w:eastAsia="ＭＳ ゴシック" w:hAnsi="ＭＳ ゴシック"/>
          <w:color w:val="FF0000"/>
          <w:sz w:val="64"/>
          <w:szCs w:val="64"/>
        </w:rPr>
        <w:t>9</w:t>
      </w:r>
      <w:r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日</w:t>
      </w:r>
      <w:r w:rsidR="002420C7"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(木)</w:t>
      </w:r>
      <w:r w:rsidRPr="00A111B5">
        <w:rPr>
          <w:rFonts w:ascii="ＭＳ ゴシック" w:eastAsia="ＭＳ ゴシック" w:hAnsi="ＭＳ ゴシック"/>
          <w:color w:val="FF0000"/>
          <w:sz w:val="64"/>
          <w:szCs w:val="64"/>
        </w:rPr>
        <w:t xml:space="preserve"> </w:t>
      </w:r>
      <w:r w:rsidR="002420C7" w:rsidRPr="00A111B5">
        <w:rPr>
          <w:rFonts w:ascii="ＭＳ ゴシック" w:eastAsia="ＭＳ ゴシック" w:hAnsi="ＭＳ ゴシック"/>
          <w:color w:val="FF0000"/>
          <w:sz w:val="64"/>
          <w:szCs w:val="64"/>
        </w:rPr>
        <w:t>16</w:t>
      </w:r>
      <w:r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:</w:t>
      </w:r>
      <w:r w:rsidR="002420C7" w:rsidRPr="00A111B5">
        <w:rPr>
          <w:rFonts w:ascii="ＭＳ ゴシック" w:eastAsia="ＭＳ ゴシック" w:hAnsi="ＭＳ ゴシック"/>
          <w:color w:val="FF0000"/>
          <w:sz w:val="64"/>
          <w:szCs w:val="64"/>
        </w:rPr>
        <w:t>15</w:t>
      </w:r>
      <w:r w:rsidRPr="00A111B5">
        <w:rPr>
          <w:rFonts w:ascii="ＭＳ ゴシック" w:eastAsia="ＭＳ ゴシック" w:hAnsi="ＭＳ ゴシック" w:hint="eastAsia"/>
          <w:color w:val="FF0000"/>
          <w:sz w:val="64"/>
          <w:szCs w:val="64"/>
        </w:rPr>
        <w:t>～</w:t>
      </w:r>
    </w:p>
    <w:p w:rsidR="00EB4A16" w:rsidRPr="003522CC" w:rsidRDefault="005D6C60" w:rsidP="00186866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sz w:val="56"/>
          <w:szCs w:val="40"/>
        </w:rPr>
      </w:pPr>
      <w:r w:rsidRPr="003522CC">
        <w:rPr>
          <w:rFonts w:ascii="ＭＳ ゴシック" w:eastAsia="ＭＳ ゴシック" w:hAnsi="ＭＳ ゴシック" w:hint="eastAsia"/>
          <w:sz w:val="56"/>
          <w:szCs w:val="40"/>
        </w:rPr>
        <w:t>場所:寮食堂</w:t>
      </w:r>
    </w:p>
    <w:p w:rsidR="005D6C60" w:rsidRPr="00A111B5" w:rsidRDefault="005D6C60" w:rsidP="00186866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sz w:val="56"/>
          <w:szCs w:val="40"/>
          <w:u w:val="single" w:color="FF0000"/>
        </w:rPr>
      </w:pPr>
      <w:r w:rsidRPr="00A111B5">
        <w:rPr>
          <w:rFonts w:ascii="ＭＳ ゴシック" w:eastAsia="ＭＳ ゴシック" w:hAnsi="ＭＳ ゴシック" w:hint="eastAsia"/>
          <w:sz w:val="56"/>
          <w:szCs w:val="40"/>
        </w:rPr>
        <w:t>対象:</w:t>
      </w:r>
      <w:r w:rsidR="002420C7" w:rsidRPr="00A111B5">
        <w:rPr>
          <w:rFonts w:ascii="ＭＳ ゴシック" w:eastAsia="ＭＳ ゴシック" w:hAnsi="ＭＳ ゴシック" w:hint="eastAsia"/>
          <w:sz w:val="56"/>
          <w:szCs w:val="40"/>
        </w:rPr>
        <w:t>男女</w:t>
      </w:r>
      <w:r w:rsidR="002420C7" w:rsidRPr="00A111B5">
        <w:rPr>
          <w:rFonts w:ascii="ＭＳ ゴシック" w:eastAsia="ＭＳ ゴシック" w:hAnsi="ＭＳ ゴシック"/>
          <w:sz w:val="56"/>
          <w:szCs w:val="40"/>
        </w:rPr>
        <w:t>1年寮生</w:t>
      </w:r>
      <w:r w:rsidR="00BC0354">
        <w:rPr>
          <w:rFonts w:ascii="ＭＳ ゴシック" w:eastAsia="ＭＳ ゴシック" w:hAnsi="ＭＳ ゴシック" w:hint="eastAsia"/>
          <w:sz w:val="56"/>
          <w:szCs w:val="40"/>
        </w:rPr>
        <w:t>、</w:t>
      </w:r>
      <w:r w:rsidR="007E04C7" w:rsidRPr="007E04C7">
        <w:rPr>
          <w:rFonts w:ascii="ＭＳ ゴシック" w:eastAsia="ＭＳ ゴシック" w:hAnsi="ＭＳ ゴシック" w:hint="eastAsia"/>
          <w:sz w:val="56"/>
          <w:szCs w:val="40"/>
        </w:rPr>
        <w:t>正副階長</w:t>
      </w:r>
    </w:p>
    <w:p w:rsidR="00A111B5" w:rsidRDefault="00A111B5" w:rsidP="00186866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sz w:val="56"/>
          <w:szCs w:val="40"/>
        </w:rPr>
      </w:pPr>
      <w:r w:rsidRPr="00A111B5">
        <w:rPr>
          <w:rFonts w:ascii="ＭＳ ゴシック" w:eastAsia="ＭＳ ゴシック" w:hAnsi="ＭＳ ゴシック" w:hint="eastAsia"/>
          <w:sz w:val="56"/>
          <w:szCs w:val="40"/>
        </w:rPr>
        <w:t>雨天の場合、寮食堂にてガイダンスのみ行います。</w:t>
      </w:r>
    </w:p>
    <w:p w:rsidR="00FF09EC" w:rsidRPr="00A111B5" w:rsidRDefault="005D6C60" w:rsidP="00186866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sz w:val="56"/>
          <w:szCs w:val="40"/>
        </w:rPr>
      </w:pPr>
      <w:r w:rsidRPr="00242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7606030</wp:posOffset>
                </wp:positionH>
                <wp:positionV relativeFrom="paragraph">
                  <wp:posOffset>1533525</wp:posOffset>
                </wp:positionV>
                <wp:extent cx="1714500" cy="70617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5D6C60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598.9pt;margin-top:120.75pt;width:135pt;height:55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blzTwIAAGkEAAAOAAAAZHJzL2Uyb0RvYy54bWysVM2O0zAQviPxDpbvNEnpD0RNV2VXRUjV&#10;7kpdtGfXcZpIicfYbpNybKUVD8ErIM48T16EsdN2q4UT4uLMeH48830zmVw1VUm2QpsCZEKjXkiJ&#10;kBzSQq4T+vlh/uYdJcYymbISpEjoThh6NX39alKrWPQhhzIVmmASaeJaJTS3VsVBYHguKmZ6oIRE&#10;Ywa6YhZVvQ5SzWrMXpVBPwxHQQ06VRq4MAZvbzojnfr8WSa4vcsyIywpE4q1WX9qf67cGUwnLF5r&#10;pvKCH8tg/1BFxQqJj55T3TDLyEYXf6SqCq7BQGZ7HKoAsqzgwveA3UThi26WOVPC94LgGHWGyfy/&#10;tPx2e69JkSa0T4lkFVLUHp7a/Y92/6s9fCPt4Xt7OLT7n6iTvoOrVibGqKXCONt8gAZpP90bvHQo&#10;NJmu3Bf7I2hH4HdnsEVjCXdB42gwDNHE0TYOR9HYsxE8Rytt7EcBFXFCQjWS6TFm24WxWAm6nlzc&#10;YxLmRVl6QktJ6oSO3g5DH3C2YEQpMdD10NXqJNusGg/BuY8VpDtsT0M3L0bxeYE1LJix90zjgGDZ&#10;OPT2Do+sBHwLjhIlOeivf7t3/sgbWimpceASar5smBaUlJ8kMvo+GgzchHplMBz3UdGXltWlRW6q&#10;a8CZjnC9FPei87flScw0VI+4GzP3KpqY5Ph2Qu1JvLbdGuBucTGbeSecScXsQi4Vd6kdqg7hh+aR&#10;aXWkwSKBt3AaTRa/YKPz7fiYbSxkhafK4dyheoQf59kzeNw9tzCXuvd6/kNMfwMAAP//AwBQSwME&#10;FAAGAAgAAAAhAItuLvDjAAAADQEAAA8AAABkcnMvZG93bnJldi54bWxMj8FOwzAQRO9I/IO1SNyo&#10;k9C0JcSpqkgVEqKHll64OfE2ibDXIXbbwNfjnOA4O6OZt/l6NJpdcHCdJQHxLAKGVFvVUSPg+L59&#10;WAFzXpKS2hIK+EYH6+L2JpeZslfa4+XgGxZKyGVSQOt9n3Hu6haNdDPbIwXvZAcjfZBDw9Ugr6Hc&#10;aJ5E0YIb2VFYaGWPZYv15+FsBLyW253cV4lZ/ejy5e206b+OH6kQ93fj5hmYx9H/hWHCD+hQBKbK&#10;nkk5poOOn5aB3QtI5nEKbIrMF9OpEvCYJkvgRc7/f1H8AgAA//8DAFBLAQItABQABgAIAAAAIQC2&#10;gziS/gAAAOEBAAATAAAAAAAAAAAAAAAAAAAAAABbQ29udGVudF9UeXBlc10ueG1sUEsBAi0AFAAG&#10;AAgAAAAhADj9If/WAAAAlAEAAAsAAAAAAAAAAAAAAAAALwEAAF9yZWxzLy5yZWxzUEsBAi0AFAAG&#10;AAgAAAAhAHuxuXNPAgAAaQQAAA4AAAAAAAAAAAAAAAAALgIAAGRycy9lMm9Eb2MueG1sUEsBAi0A&#10;FAAGAAgAAAAhAItuLvDjAAAADQEAAA8AAAAAAAAAAAAAAAAAqQQAAGRycy9kb3ducmV2LnhtbFBL&#10;BQYAAAAABAAEAPMAAAC5BQAAAAA=&#10;" filled="f" stroked="f" strokeweight=".5pt">
                <v:textbox>
                  <w:txbxContent>
                    <w:p w:rsidR="005D6C60" w:rsidRPr="005D6C60" w:rsidRDefault="005D6C60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11B5">
        <w:rPr>
          <w:rFonts w:ascii="ＭＳ ゴシック" w:eastAsia="ＭＳ ゴシック" w:hAnsi="ＭＳ ゴシック" w:hint="eastAsia"/>
          <w:sz w:val="56"/>
          <w:szCs w:val="40"/>
        </w:rPr>
        <w:t>やむを得ず参加できない場合は寮事務室に行き、届け出を出してください</w:t>
      </w:r>
      <w:r w:rsidRPr="00A111B5">
        <w:rPr>
          <w:rFonts w:ascii="ＭＳ ゴシック" w:eastAsia="ＭＳ ゴシック" w:hAnsi="ＭＳ ゴシック" w:hint="eastAsia"/>
          <w:sz w:val="44"/>
          <w:szCs w:val="40"/>
        </w:rPr>
        <w:t>。</w:t>
      </w:r>
      <w:bookmarkStart w:id="0" w:name="_GoBack"/>
      <w:bookmarkEnd w:id="0"/>
    </w:p>
    <w:sectPr w:rsidR="00FF09EC" w:rsidRPr="00A111B5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EB3" w:rsidRDefault="003F1EB3" w:rsidP="002113AF">
      <w:r>
        <w:separator/>
      </w:r>
    </w:p>
  </w:endnote>
  <w:endnote w:type="continuationSeparator" w:id="0">
    <w:p w:rsidR="003F1EB3" w:rsidRDefault="003F1EB3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EB3" w:rsidRDefault="003F1EB3" w:rsidP="002113AF">
      <w:r>
        <w:separator/>
      </w:r>
    </w:p>
  </w:footnote>
  <w:footnote w:type="continuationSeparator" w:id="0">
    <w:p w:rsidR="003F1EB3" w:rsidRDefault="003F1EB3" w:rsidP="00211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1D0C"/>
    <w:multiLevelType w:val="hybridMultilevel"/>
    <w:tmpl w:val="EBE2000A"/>
    <w:lvl w:ilvl="0" w:tplc="E918EDA2">
      <w:numFmt w:val="bullet"/>
      <w:lvlText w:val="・"/>
      <w:lvlJc w:val="left"/>
      <w:pPr>
        <w:ind w:left="720" w:hanging="720"/>
      </w:pPr>
      <w:rPr>
        <w:rFonts w:ascii="ＭＳ ゴシック" w:eastAsia="ＭＳ ゴシック" w:hAnsi="ＭＳ ゴシック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CD1338"/>
    <w:multiLevelType w:val="hybridMultilevel"/>
    <w:tmpl w:val="EC008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0D4249"/>
    <w:rsid w:val="00122214"/>
    <w:rsid w:val="001711DE"/>
    <w:rsid w:val="00186866"/>
    <w:rsid w:val="002113AF"/>
    <w:rsid w:val="002420C7"/>
    <w:rsid w:val="0026158C"/>
    <w:rsid w:val="002A7D4B"/>
    <w:rsid w:val="003522CC"/>
    <w:rsid w:val="00363101"/>
    <w:rsid w:val="003F1EB3"/>
    <w:rsid w:val="004A277A"/>
    <w:rsid w:val="004F2879"/>
    <w:rsid w:val="0056661B"/>
    <w:rsid w:val="005D6C60"/>
    <w:rsid w:val="005E0437"/>
    <w:rsid w:val="006332AD"/>
    <w:rsid w:val="007367A9"/>
    <w:rsid w:val="007E04C7"/>
    <w:rsid w:val="008C720B"/>
    <w:rsid w:val="00A111B5"/>
    <w:rsid w:val="00BC0354"/>
    <w:rsid w:val="00BC2356"/>
    <w:rsid w:val="00BE6A80"/>
    <w:rsid w:val="00BF46A2"/>
    <w:rsid w:val="00D8416C"/>
    <w:rsid w:val="00DA2C35"/>
    <w:rsid w:val="00EB4A16"/>
    <w:rsid w:val="00F414CD"/>
    <w:rsid w:val="00F648D2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721F69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  <w:style w:type="paragraph" w:styleId="a7">
    <w:name w:val="List Paragraph"/>
    <w:basedOn w:val="a"/>
    <w:uiPriority w:val="34"/>
    <w:qFormat/>
    <w:rsid w:val="00A111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21</cp:revision>
  <cp:lastPrinted>2019-04-09T05:24:00Z</cp:lastPrinted>
  <dcterms:created xsi:type="dcterms:W3CDTF">2019-02-07T13:46:00Z</dcterms:created>
  <dcterms:modified xsi:type="dcterms:W3CDTF">2019-04-10T00:17:00Z</dcterms:modified>
</cp:coreProperties>
</file>