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0E00" w14:textId="42094522" w:rsidR="005F1749" w:rsidRPr="00E6542D" w:rsidRDefault="00317FA4" w:rsidP="007C68FC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E6542D">
        <w:rPr>
          <w:rFonts w:ascii="ＭＳ Ｐ明朝" w:eastAsia="ＭＳ Ｐ明朝" w:hAnsi="ＭＳ Ｐ明朝" w:hint="eastAsia"/>
          <w:sz w:val="96"/>
          <w:szCs w:val="96"/>
        </w:rPr>
        <w:t>投票</w:t>
      </w:r>
      <w:r w:rsidR="00E6542D">
        <w:rPr>
          <w:rFonts w:ascii="ＭＳ Ｐ明朝" w:eastAsia="ＭＳ Ｐ明朝" w:hAnsi="ＭＳ Ｐ明朝" w:hint="eastAsia"/>
          <w:sz w:val="96"/>
          <w:szCs w:val="96"/>
        </w:rPr>
        <w:t>の方法</w:t>
      </w:r>
    </w:p>
    <w:p w14:paraId="1F87F1B7" w14:textId="77777777" w:rsidR="007C68FC" w:rsidRPr="00C838C2" w:rsidRDefault="007C68FC" w:rsidP="00E6542D">
      <w:pPr>
        <w:rPr>
          <w:color w:val="4F81BD"/>
          <w:sz w:val="52"/>
          <w:szCs w:val="52"/>
        </w:rPr>
      </w:pPr>
    </w:p>
    <w:p w14:paraId="2BBF0CE9" w14:textId="429BC237" w:rsidR="00407482" w:rsidRPr="0034575D" w:rsidRDefault="00D03C44" w:rsidP="0034575D">
      <w:pPr>
        <w:numPr>
          <w:ilvl w:val="0"/>
          <w:numId w:val="1"/>
        </w:numPr>
        <w:spacing w:line="600" w:lineRule="auto"/>
        <w:rPr>
          <w:rFonts w:ascii="ＭＳ Ｐ明朝" w:eastAsia="ＭＳ Ｐ明朝" w:hAnsi="ＭＳ Ｐ明朝" w:hint="eastAsia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寮</w:t>
      </w:r>
      <w:bookmarkStart w:id="0" w:name="_GoBack"/>
      <w:bookmarkEnd w:id="0"/>
      <w:r w:rsidRPr="00471DD6">
        <w:rPr>
          <w:rFonts w:ascii="ＭＳ Ｐ明朝" w:eastAsia="ＭＳ Ｐ明朝" w:hAnsi="ＭＳ Ｐ明朝" w:hint="eastAsia"/>
          <w:sz w:val="52"/>
          <w:szCs w:val="52"/>
        </w:rPr>
        <w:t>長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・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監査選挙は信任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投票となります。</w:t>
      </w:r>
    </w:p>
    <w:p w14:paraId="3BDDB7DE" w14:textId="2D5C8339" w:rsidR="005F1749" w:rsidRDefault="00471DD6" w:rsidP="0034575D">
      <w:pPr>
        <w:numPr>
          <w:ilvl w:val="0"/>
          <w:numId w:val="1"/>
        </w:numPr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信任す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る場合</w:t>
      </w:r>
      <w:r>
        <w:rPr>
          <w:rFonts w:ascii="ＭＳ Ｐ明朝" w:eastAsia="ＭＳ Ｐ明朝" w:hAnsi="ＭＳ Ｐ明朝" w:hint="eastAsia"/>
          <w:sz w:val="52"/>
          <w:szCs w:val="52"/>
        </w:rPr>
        <w:t>は、「信任」と書かれた紙を、</w:t>
      </w:r>
    </w:p>
    <w:p w14:paraId="5122EEE2" w14:textId="3DCA9850" w:rsidR="00471DD6" w:rsidRDefault="00471DD6" w:rsidP="0034575D">
      <w:pPr>
        <w:ind w:left="720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信任しない場合は、「不信任」と書かれた紙を、</w:t>
      </w:r>
    </w:p>
    <w:p w14:paraId="462F6B05" w14:textId="6C769424" w:rsidR="00471DD6" w:rsidRDefault="00471DD6" w:rsidP="0034575D">
      <w:pPr>
        <w:ind w:left="720"/>
        <w:rPr>
          <w:rFonts w:ascii="ＭＳ Ｐ明朝" w:eastAsia="ＭＳ Ｐ明朝" w:hAnsi="ＭＳ Ｐ明朝" w:hint="eastAsia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投票箱に入れてください。</w:t>
      </w:r>
    </w:p>
    <w:p w14:paraId="12221620" w14:textId="1C1E12F4" w:rsidR="005F1749" w:rsidRDefault="007C68FC" w:rsidP="0034575D">
      <w:pPr>
        <w:numPr>
          <w:ilvl w:val="0"/>
          <w:numId w:val="1"/>
        </w:numPr>
        <w:spacing w:line="600" w:lineRule="auto"/>
        <w:rPr>
          <w:rFonts w:ascii="ＭＳ Ｐ明朝" w:eastAsia="ＭＳ Ｐ明朝" w:hAnsi="ＭＳ Ｐ明朝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投票用紙は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折る必要はありません。</w:t>
      </w:r>
    </w:p>
    <w:p w14:paraId="48C9E771" w14:textId="296D0343" w:rsidR="0034575D" w:rsidRPr="00471DD6" w:rsidRDefault="0034575D" w:rsidP="0034575D">
      <w:pPr>
        <w:numPr>
          <w:ilvl w:val="0"/>
          <w:numId w:val="1"/>
        </w:numPr>
        <w:spacing w:line="600" w:lineRule="auto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女子は投票する必要はありません。</w:t>
      </w:r>
    </w:p>
    <w:sectPr w:rsidR="0034575D" w:rsidRPr="00471DD6" w:rsidSect="00187438">
      <w:pgSz w:w="16838" w:h="11906" w:orient="landscape" w:code="9"/>
      <w:pgMar w:top="2269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1E4D" w14:textId="77777777" w:rsidR="00643A4A" w:rsidRDefault="00643A4A" w:rsidP="00E91DEE">
      <w:r>
        <w:separator/>
      </w:r>
    </w:p>
  </w:endnote>
  <w:endnote w:type="continuationSeparator" w:id="0">
    <w:p w14:paraId="4F7F90E8" w14:textId="77777777" w:rsidR="00643A4A" w:rsidRDefault="00643A4A" w:rsidP="00E9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A2E3" w14:textId="77777777" w:rsidR="00643A4A" w:rsidRDefault="00643A4A" w:rsidP="00E91DEE">
      <w:r>
        <w:separator/>
      </w:r>
    </w:p>
  </w:footnote>
  <w:footnote w:type="continuationSeparator" w:id="0">
    <w:p w14:paraId="5C6BF589" w14:textId="77777777" w:rsidR="00643A4A" w:rsidRDefault="00643A4A" w:rsidP="00E9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E1C"/>
    <w:multiLevelType w:val="hybridMultilevel"/>
    <w:tmpl w:val="E4485CF8"/>
    <w:lvl w:ilvl="0" w:tplc="C832C9BC">
      <w:numFmt w:val="bullet"/>
      <w:lvlText w:val="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749"/>
    <w:rsid w:val="00073B71"/>
    <w:rsid w:val="00097B78"/>
    <w:rsid w:val="00112B32"/>
    <w:rsid w:val="00187438"/>
    <w:rsid w:val="001E6B60"/>
    <w:rsid w:val="00281417"/>
    <w:rsid w:val="002C7ECE"/>
    <w:rsid w:val="00317FA4"/>
    <w:rsid w:val="00331D08"/>
    <w:rsid w:val="0034575D"/>
    <w:rsid w:val="003F71E3"/>
    <w:rsid w:val="00407482"/>
    <w:rsid w:val="004074DC"/>
    <w:rsid w:val="00471DD6"/>
    <w:rsid w:val="005F1749"/>
    <w:rsid w:val="006042DA"/>
    <w:rsid w:val="00643A4A"/>
    <w:rsid w:val="00771537"/>
    <w:rsid w:val="007C68FC"/>
    <w:rsid w:val="00931706"/>
    <w:rsid w:val="00A613D2"/>
    <w:rsid w:val="00A67C5E"/>
    <w:rsid w:val="00C76D28"/>
    <w:rsid w:val="00C838C2"/>
    <w:rsid w:val="00CB60CC"/>
    <w:rsid w:val="00D03C44"/>
    <w:rsid w:val="00D42C28"/>
    <w:rsid w:val="00DA23F3"/>
    <w:rsid w:val="00E6542D"/>
    <w:rsid w:val="00E91DEE"/>
    <w:rsid w:val="00EE4A7F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85B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91DEE"/>
    <w:rPr>
      <w:kern w:val="2"/>
      <w:sz w:val="21"/>
      <w:szCs w:val="24"/>
    </w:rPr>
  </w:style>
  <w:style w:type="paragraph" w:styleId="a5">
    <w:name w:val="footer"/>
    <w:basedOn w:val="a"/>
    <w:link w:val="a6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91DEE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7C68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投票用紙に記入する際の注意</vt:lpstr>
    </vt:vector>
  </TitlesOfParts>
  <Company>Grizli777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投票用紙に記入する際の注意</dc:title>
  <dc:subject/>
  <dc:creator>naganuma</dc:creator>
  <cp:keywords/>
  <cp:lastModifiedBy>Daichi</cp:lastModifiedBy>
  <cp:revision>13</cp:revision>
  <cp:lastPrinted>2018-02-07T16:28:00Z</cp:lastPrinted>
  <dcterms:created xsi:type="dcterms:W3CDTF">2018-02-06T14:40:00Z</dcterms:created>
  <dcterms:modified xsi:type="dcterms:W3CDTF">2019-12-15T11:58:00Z</dcterms:modified>
</cp:coreProperties>
</file>