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298B" w14:textId="228A80FE" w:rsidR="00110021" w:rsidRPr="00411514" w:rsidRDefault="00411514" w:rsidP="00411514">
      <w:r>
        <w:rPr>
          <w:noProof/>
        </w:rPr>
        <w:drawing>
          <wp:anchor distT="0" distB="0" distL="114300" distR="114300" simplePos="0" relativeHeight="251658240" behindDoc="0" locked="0" layoutInCell="1" allowOverlap="1" wp14:anchorId="36834254" wp14:editId="6CA5014B">
            <wp:simplePos x="0" y="0"/>
            <wp:positionH relativeFrom="page">
              <wp:align>left</wp:align>
            </wp:positionH>
            <wp:positionV relativeFrom="paragraph">
              <wp:posOffset>-1285875</wp:posOffset>
            </wp:positionV>
            <wp:extent cx="7543800" cy="10696622"/>
            <wp:effectExtent l="0" t="0" r="0" b="9525"/>
            <wp:wrapNone/>
            <wp:docPr id="183342270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2706" name="図 1" descr="テキスト, 手紙&#10;&#10;自動的に生成された説明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9" t="4471" r="7855" b="4153"/>
                    <a:stretch/>
                  </pic:blipFill>
                  <pic:spPr bwMode="auto">
                    <a:xfrm>
                      <a:off x="0" y="0"/>
                      <a:ext cx="7543800" cy="106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0021" w:rsidRPr="00411514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F5D1" w14:textId="77777777" w:rsidR="009D11BF" w:rsidRDefault="009D11BF" w:rsidP="009D11BF">
      <w:r>
        <w:separator/>
      </w:r>
    </w:p>
  </w:endnote>
  <w:endnote w:type="continuationSeparator" w:id="0">
    <w:p w14:paraId="6A477FB7" w14:textId="77777777" w:rsidR="009D11BF" w:rsidRDefault="009D11BF" w:rsidP="009D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7353" w14:textId="77777777" w:rsidR="009D11BF" w:rsidRDefault="009D11BF" w:rsidP="009D11BF">
      <w:r>
        <w:separator/>
      </w:r>
    </w:p>
  </w:footnote>
  <w:footnote w:type="continuationSeparator" w:id="0">
    <w:p w14:paraId="346AF61F" w14:textId="77777777" w:rsidR="009D11BF" w:rsidRDefault="009D11BF" w:rsidP="009D1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21"/>
    <w:rsid w:val="00110021"/>
    <w:rsid w:val="00172F8D"/>
    <w:rsid w:val="001755AD"/>
    <w:rsid w:val="002170AD"/>
    <w:rsid w:val="00220BBC"/>
    <w:rsid w:val="003B3AE8"/>
    <w:rsid w:val="00411514"/>
    <w:rsid w:val="00470B93"/>
    <w:rsid w:val="004B2981"/>
    <w:rsid w:val="00633BC0"/>
    <w:rsid w:val="00664DAE"/>
    <w:rsid w:val="00732122"/>
    <w:rsid w:val="007E7E0D"/>
    <w:rsid w:val="0083064B"/>
    <w:rsid w:val="0088375E"/>
    <w:rsid w:val="009D11BF"/>
    <w:rsid w:val="00B634D9"/>
    <w:rsid w:val="00B92BC8"/>
    <w:rsid w:val="00C52739"/>
    <w:rsid w:val="00C74653"/>
    <w:rsid w:val="00D1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B8DA0E8"/>
  <w15:docId w15:val="{0FDBD05A-E3EA-4EC7-A13B-9B9EEE12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C6C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C73"/>
  </w:style>
  <w:style w:type="paragraph" w:styleId="a6">
    <w:name w:val="footer"/>
    <w:basedOn w:val="a"/>
    <w:link w:val="a7"/>
    <w:uiPriority w:val="99"/>
    <w:unhideWhenUsed/>
    <w:rsid w:val="008C6C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C73"/>
  </w:style>
  <w:style w:type="paragraph" w:styleId="a8">
    <w:name w:val="Balloon Text"/>
    <w:basedOn w:val="a"/>
    <w:link w:val="a9"/>
    <w:uiPriority w:val="99"/>
    <w:semiHidden/>
    <w:unhideWhenUsed/>
    <w:rsid w:val="00FB70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B700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UoUmNdDpjntw3fKrS6r8Yi3nAQ==">AMUW2mXvKelG6jIm6jMxeG37a+EtEWiwB8rUh71EyyY0u9Gu3G9XNe2/UAoxHgKXZ2waZUYftcq2Wai7sJfyJSMev2vymL5WnZNYGb6FcUb//EKpcuJzbyc=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佐藤成浩_長野</cp:lastModifiedBy>
  <cp:revision>20</cp:revision>
  <dcterms:created xsi:type="dcterms:W3CDTF">2023-04-13T08:57:00Z</dcterms:created>
  <dcterms:modified xsi:type="dcterms:W3CDTF">2023-05-11T02:24:00Z</dcterms:modified>
</cp:coreProperties>
</file>