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A8B4" w14:textId="463A7C23" w:rsidR="00FD2342" w:rsidRPr="00711D80" w:rsidRDefault="00711D80" w:rsidP="00711D80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4A04B59" wp14:editId="781F2C6D">
            <wp:simplePos x="0" y="0"/>
            <wp:positionH relativeFrom="page">
              <wp:align>left</wp:align>
            </wp:positionH>
            <wp:positionV relativeFrom="paragraph">
              <wp:posOffset>-368</wp:posOffset>
            </wp:positionV>
            <wp:extent cx="7551420" cy="10961738"/>
            <wp:effectExtent l="0" t="0" r="0" b="0"/>
            <wp:wrapTight wrapText="bothSides">
              <wp:wrapPolygon edited="0">
                <wp:start x="0" y="0"/>
                <wp:lineTo x="0" y="21547"/>
                <wp:lineTo x="21524" y="21547"/>
                <wp:lineTo x="21524" y="0"/>
                <wp:lineTo x="0" y="0"/>
              </wp:wrapPolygon>
            </wp:wrapTight>
            <wp:docPr id="17835057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5763" name="図 17835057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4" t="4254" r="9536" b="4045"/>
                    <a:stretch/>
                  </pic:blipFill>
                  <pic:spPr bwMode="auto">
                    <a:xfrm>
                      <a:off x="0" y="0"/>
                      <a:ext cx="7551420" cy="1096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342" w:rsidRPr="00711D80" w:rsidSect="00711D80">
      <w:pgSz w:w="11906" w:h="16838"/>
      <w:pgMar w:top="720" w:right="720" w:bottom="720" w:left="72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D78D" w14:textId="77777777" w:rsidR="00CB081D" w:rsidRDefault="00CB081D" w:rsidP="00CB081D">
      <w:r>
        <w:separator/>
      </w:r>
    </w:p>
  </w:endnote>
  <w:endnote w:type="continuationSeparator" w:id="0">
    <w:p w14:paraId="14FDD191" w14:textId="77777777" w:rsidR="00CB081D" w:rsidRDefault="00CB081D" w:rsidP="00CB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05D8" w14:textId="77777777" w:rsidR="00CB081D" w:rsidRDefault="00CB081D" w:rsidP="00CB081D">
      <w:r>
        <w:separator/>
      </w:r>
    </w:p>
  </w:footnote>
  <w:footnote w:type="continuationSeparator" w:id="0">
    <w:p w14:paraId="7A4E1481" w14:textId="77777777" w:rsidR="00CB081D" w:rsidRDefault="00CB081D" w:rsidP="00CB0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42"/>
    <w:rsid w:val="00130CD9"/>
    <w:rsid w:val="002047C0"/>
    <w:rsid w:val="002925BD"/>
    <w:rsid w:val="002F516A"/>
    <w:rsid w:val="00412DF6"/>
    <w:rsid w:val="00486556"/>
    <w:rsid w:val="004D2DE5"/>
    <w:rsid w:val="00566409"/>
    <w:rsid w:val="005B1CA5"/>
    <w:rsid w:val="00624B58"/>
    <w:rsid w:val="00657F23"/>
    <w:rsid w:val="00673B6C"/>
    <w:rsid w:val="00711D80"/>
    <w:rsid w:val="00751195"/>
    <w:rsid w:val="008E6543"/>
    <w:rsid w:val="008F4C5A"/>
    <w:rsid w:val="009778DF"/>
    <w:rsid w:val="00A02FD6"/>
    <w:rsid w:val="00A3358B"/>
    <w:rsid w:val="00A7569D"/>
    <w:rsid w:val="00B31842"/>
    <w:rsid w:val="00B42D04"/>
    <w:rsid w:val="00BA071F"/>
    <w:rsid w:val="00BD50C1"/>
    <w:rsid w:val="00CB081D"/>
    <w:rsid w:val="00CC67CC"/>
    <w:rsid w:val="00CE6F27"/>
    <w:rsid w:val="00D2682D"/>
    <w:rsid w:val="00D54097"/>
    <w:rsid w:val="00E1283C"/>
    <w:rsid w:val="00EC00E8"/>
    <w:rsid w:val="00F114B3"/>
    <w:rsid w:val="00F64C96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BD6E4F9"/>
  <w15:docId w15:val="{19CF2F8C-478A-47FD-A254-5205AFA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92DCF"/>
  </w:style>
  <w:style w:type="paragraph" w:styleId="a6">
    <w:name w:val="footer"/>
    <w:basedOn w:val="a"/>
    <w:link w:val="a7"/>
    <w:uiPriority w:val="99"/>
    <w:unhideWhenUsed/>
    <w:rsid w:val="00C92D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92DCF"/>
  </w:style>
  <w:style w:type="paragraph" w:styleId="a8">
    <w:name w:val="List Paragraph"/>
    <w:basedOn w:val="a"/>
    <w:uiPriority w:val="34"/>
    <w:qFormat/>
    <w:rsid w:val="00E60C8E"/>
    <w:pPr>
      <w:ind w:leftChars="400" w:left="84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35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BA8eEk9xqPExnrX+WO84GAcQQ==">CgMxLjA4AHIhMVlMdzFDbUxHNGQ5SGVuLXZrTWZZYWFsRDBPWDc5TC1Y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唐沢　智也</dc:creator>
  <cp:lastModifiedBy>佐藤成浩_長野</cp:lastModifiedBy>
  <cp:revision>31</cp:revision>
  <dcterms:created xsi:type="dcterms:W3CDTF">2021-07-03T07:33:00Z</dcterms:created>
  <dcterms:modified xsi:type="dcterms:W3CDTF">2023-07-04T01:50:00Z</dcterms:modified>
</cp:coreProperties>
</file>