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F28" w:rsidRPr="00312EB3" w:rsidRDefault="0046287E" w:rsidP="00F4645A">
      <w:pPr>
        <w:spacing w:line="336" w:lineRule="auto"/>
        <w:jc w:val="left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ax</m:t>
          </m:r>
        </m:oMath>
      </m:oMathPara>
    </w:p>
    <w:p w:rsidR="0046287E" w:rsidRPr="00312EB3" w:rsidRDefault="0046287E" w:rsidP="00F4645A">
      <w:pPr>
        <w:spacing w:line="336" w:lineRule="auto"/>
        <w:jc w:val="lef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mg</m:t>
          </m:r>
        </m:oMath>
      </m:oMathPara>
    </w:p>
    <w:p w:rsidR="0046287E" w:rsidRPr="00312EB3" w:rsidRDefault="0046287E" w:rsidP="00F4645A">
      <w:pPr>
        <w:spacing w:line="336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=μN</m:t>
          </m:r>
        </m:oMath>
      </m:oMathPara>
    </w:p>
    <w:p w:rsidR="0046287E" w:rsidRPr="00312EB3" w:rsidRDefault="0046287E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=μ</m:t>
          </m:r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N</m:t>
          </m:r>
        </m:oMath>
      </m:oMathPara>
    </w:p>
    <w:p w:rsidR="0046287E" w:rsidRPr="00312EB3" w:rsidRDefault="0046287E" w:rsidP="00F4645A">
      <w:pPr>
        <w:spacing w:line="336" w:lineRule="auto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運動量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mv</m:t>
          </m:r>
          <m:r>
            <m:rPr>
              <m:sty m:val="p"/>
            </m:rPr>
            <w:rPr>
              <w:rFonts w:ascii="Cambria Math" w:hAnsi="Cambria Math"/>
            </w:rPr>
            <m:t xml:space="preserve"> [kg∙m/s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46287E" w:rsidRPr="00312EB3" w:rsidRDefault="0046287E" w:rsidP="00F4645A">
      <w:pPr>
        <w:spacing w:line="336" w:lineRule="auto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力積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t=mv-m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N∙s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46287E" w:rsidRPr="00312EB3" w:rsidRDefault="0046287E" w:rsidP="00F4645A">
      <w:pPr>
        <w:spacing w:line="336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'</m:t>
          </m:r>
        </m:oMath>
      </m:oMathPara>
    </w:p>
    <w:p w:rsidR="0046287E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v'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W=Fx </m:t>
          </m:r>
          <m:r>
            <m:rPr>
              <m:sty m:val="p"/>
            </m:rPr>
            <w:rPr>
              <w:rFonts w:ascii="Cambria Math" w:hAnsi="Cambria Math"/>
            </w:rPr>
            <m:t>[J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[W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[J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重力</m:t>
              </m:r>
            </m:sub>
          </m:sSub>
          <m:r>
            <w:rPr>
              <w:rFonts w:ascii="Cambria Math" w:hAnsi="Cambria Math"/>
            </w:rPr>
            <m:t>=mgh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[J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弾性力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[J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E=K+U=</m:t>
          </m:r>
          <m:r>
            <m:rPr>
              <m:sty m:val="p"/>
            </m:rPr>
            <w:rPr>
              <w:rFonts w:ascii="Cambria Math" w:hAnsi="Cambria Math" w:hint="eastAsia"/>
            </w:rPr>
            <m:t>一</m:t>
          </m:r>
          <m:r>
            <m:rPr>
              <m:sty m:val="p"/>
            </m:rPr>
            <w:rPr>
              <w:rFonts w:ascii="Cambria Math" w:hAnsi="Cambria Math" w:hint="eastAsia"/>
            </w:rPr>
            <m:t>定</m:t>
          </m:r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W=E-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[J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AC3C91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[Hz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312EB3" w:rsidRPr="00312EB3" w:rsidRDefault="00AC3C91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ω=2πn</m:t>
          </m:r>
          <m:r>
            <m:rPr>
              <m:sty m:val="p"/>
            </m:rPr>
            <w:rPr>
              <w:rFonts w:ascii="Cambria Math" w:hAnsi="Cambria Math"/>
            </w:rPr>
            <m:t xml:space="preserve"> [rad/s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  <w:bookmarkStart w:id="0" w:name="_GoBack"/>
      <w:bookmarkEnd w:id="0"/>
    </w:p>
    <w:p w:rsidR="00312EB3" w:rsidRPr="00312EB3" w:rsidRDefault="00312EB3" w:rsidP="00F4645A">
      <w:pPr>
        <w:spacing w:line="336" w:lineRule="auto"/>
        <w:jc w:val="lef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v=rω [</m:t>
          </m:r>
          <m:r>
            <m:rPr>
              <m:sty m:val="p"/>
            </m:rPr>
            <w:rPr>
              <w:rFonts w:ascii="Cambria Math" w:hAnsi="Cambria Math"/>
            </w:rPr>
            <m:t>m/s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312EB3" w:rsidRPr="00312EB3" w:rsidRDefault="00312EB3" w:rsidP="00F4645A">
      <w:pPr>
        <w:spacing w:line="336" w:lineRule="auto"/>
        <w:jc w:val="lef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m/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312EB3" w:rsidRPr="00312EB3" w:rsidRDefault="00312EB3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312EB3" w:rsidRPr="00312EB3" w:rsidRDefault="00312EB3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]</m:t>
          </m:r>
        </m:oMath>
      </m:oMathPara>
    </w:p>
    <w:p w:rsidR="00312EB3" w:rsidRPr="00312EB3" w:rsidRDefault="00312EB3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=A</m:t>
          </m:r>
          <m:r>
            <w:rPr>
              <w:rFonts w:ascii="Cambria Math" w:hAnsi="Cambria Math"/>
            </w:rPr>
            <m:t>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/s</m:t>
          </m:r>
          <m:r>
            <w:rPr>
              <w:rFonts w:ascii="Cambria Math" w:hAnsi="Cambria Math"/>
            </w:rPr>
            <m:t>]</m:t>
          </m:r>
        </m:oMath>
      </m:oMathPara>
    </w:p>
    <w:p w:rsidR="00312EB3" w:rsidRPr="00312EB3" w:rsidRDefault="00312EB3" w:rsidP="00F4645A">
      <w:pPr>
        <w:spacing w:line="336" w:lineRule="auto"/>
        <w:jc w:val="lef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x 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12EB3" w:rsidRPr="00312EB3" w:rsidRDefault="00312EB3" w:rsidP="00F4645A">
      <w:pPr>
        <w:spacing w:line="336" w:lineRule="auto"/>
        <w:jc w:val="lef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F=-m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=-Kx [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312EB3" w:rsidRPr="00312EB3" w:rsidRDefault="00312EB3" w:rsidP="00F4645A">
      <w:pPr>
        <w:spacing w:line="336" w:lineRule="auto"/>
        <w:jc w:val="left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[</m:t>
          </m:r>
          <m:r>
            <m:rPr>
              <m:sty m:val="p"/>
            </m:rPr>
            <w:rPr>
              <w:rFonts w:ascii="Cambria Math" w:hAnsi="Cambria Math"/>
            </w:rPr>
            <m:t>rad/s</m:t>
          </m:r>
          <m:r>
            <w:rPr>
              <w:rFonts w:ascii="Cambria Math" w:hAnsi="Cambria Math"/>
            </w:rPr>
            <m:t>]</m:t>
          </m:r>
        </m:oMath>
      </m:oMathPara>
    </w:p>
    <w:sectPr w:rsidR="00312EB3" w:rsidRPr="00312EB3" w:rsidSect="00F4645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7E"/>
    <w:rsid w:val="00052F28"/>
    <w:rsid w:val="00312EB3"/>
    <w:rsid w:val="0046287E"/>
    <w:rsid w:val="00AC3C91"/>
    <w:rsid w:val="00F4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20A1A2"/>
  <w15:chartTrackingRefBased/>
  <w15:docId w15:val="{E4B32A61-8538-4028-B535-5EE4E00A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28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2</cp:revision>
  <dcterms:created xsi:type="dcterms:W3CDTF">2019-02-08T02:38:00Z</dcterms:created>
  <dcterms:modified xsi:type="dcterms:W3CDTF">2019-02-08T03:08:00Z</dcterms:modified>
</cp:coreProperties>
</file>