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12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_Toc27283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实验结果</w:t>
          </w:r>
          <w:r>
            <w:tab/>
          </w:r>
          <w:r>
            <w:fldChar w:fldCharType="begin"/>
          </w:r>
          <w:r>
            <w:instrText xml:space="preserve"> PAGEREF _Toc27283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_Toc19763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代码</w:t>
          </w:r>
          <w:r>
            <w:tab/>
          </w:r>
          <w:r>
            <w:fldChar w:fldCharType="begin"/>
          </w:r>
          <w:r>
            <w:instrText xml:space="preserve"> PAGEREF _Toc19763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7283"/>
      <w:r>
        <w:rPr>
          <w:rFonts w:hint="eastAsia"/>
          <w:lang w:val="en-US" w:eastAsia="zh-CN"/>
        </w:rPr>
        <w:t>实验结果</w:t>
      </w:r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初始界面</w:t>
      </w:r>
    </w:p>
    <w:p>
      <w:pPr>
        <w:numPr>
          <w:numId w:val="0"/>
        </w:numPr>
      </w:pPr>
      <w:r>
        <w:drawing>
          <wp:inline distT="0" distB="0" distL="114300" distR="114300">
            <wp:extent cx="4732020" cy="16154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右下角为RR的轮换时间，默认为1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输入新进程信息（a,1,2）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输入a,1,2点击输入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732020" cy="17830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删除最后一个进程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点击删除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732020" cy="16154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全部删除时：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587240" cy="10744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显示算法运行结果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FCFS：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51120" cy="4236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HRN：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808220" cy="24688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SJF：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808220" cy="246888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RR（轮转时间为1）：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808220" cy="246888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RR（轮转时间为2）：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59680" cy="41833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1" w:name="_Toc19763"/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GoBack"/>
      <w:bookmarkEnd w:id="2"/>
      <w:r>
        <w:rPr>
          <w:rFonts w:hint="eastAsia"/>
          <w:lang w:val="en-US" w:eastAsia="zh-CN"/>
        </w:rPr>
        <w:t>代码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（Python3.7）</w:t>
      </w:r>
    </w:p>
    <w:p>
      <w:pPr>
        <w:pStyle w:val="6"/>
        <w:keepNext w:val="0"/>
        <w:keepLines w:val="0"/>
        <w:widowControl/>
        <w:suppressLineNumbers w:val="0"/>
        <w:shd w:val="clear" w:fill="272822"/>
        <w:spacing w:after="196" w:afterAutospacing="0"/>
        <w:rPr>
          <w:rFonts w:ascii="Consolas" w:hAnsi="Consolas" w:eastAsia="Consolas" w:cs="Consolas"/>
          <w:color w:val="F8F8F2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tkinter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*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tkinter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ttk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class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p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ascii="Arial" w:hAnsi="Arial" w:eastAsia="Consolas" w:cs="Arial"/>
          <w:color w:val="75715E"/>
          <w:sz w:val="19"/>
          <w:szCs w:val="19"/>
          <w:shd w:val="clear" w:fill="272822"/>
        </w:rPr>
        <w:t>进程类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19"/>
          <w:szCs w:val="19"/>
          <w:shd w:val="clear" w:fill="272822"/>
        </w:rPr>
        <w:t>__init__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72822"/>
        </w:rPr>
        <w:t>self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p_name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p_arrive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p_serve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72822"/>
        </w:rPr>
        <w:t>self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.p_name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 xml:space="preserve">p_name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进程名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72822"/>
        </w:rPr>
        <w:t>self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.p_arrive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 xml:space="preserve">p_arrive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进程到达时间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72822"/>
        </w:rPr>
        <w:t>self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.p_need_serve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 xml:space="preserve">p_serve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剩余进程需要服务时间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72822"/>
        </w:rPr>
        <w:t>self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.p_start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 -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1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进程开始时间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72822"/>
        </w:rPr>
        <w:t>self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.p_end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 -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1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进程结束时间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72822"/>
        </w:rPr>
        <w:t>self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.p_serve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 xml:space="preserve">p_serve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进程需要服务时间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calculate_turnover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72822"/>
        </w:rPr>
        <w:t>self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72822"/>
        </w:rPr>
        <w:t>self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.turnover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72822"/>
        </w:rPr>
        <w:t>self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.p_end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72822"/>
        </w:rPr>
        <w:t>self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.p_arrive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周转时间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72822"/>
        </w:rPr>
        <w:t>self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.weighted_turnover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72822"/>
        </w:rPr>
        <w:t>self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.p_end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72822"/>
        </w:rPr>
        <w:t>self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.p_arrive)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/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72822"/>
        </w:rPr>
        <w:t>self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.p_serve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带权周转时间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disp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72822"/>
        </w:rPr>
        <w:t>self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72822"/>
        </w:rPr>
        <w:t>self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calculate_turnover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print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'{:^5}|{:^8}|{:^8}|{:^8}|{:^8}|{:^8}|{}'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format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'name'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'arrive'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'serve'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'start'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'end'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'turnover'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'weighted-turnover'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print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'{:^5}|{:^8}|{:^8}|{:^8}|{:^8}|{:^8}|{}'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format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72822"/>
        </w:rPr>
        <w:t>self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.p_name,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72822"/>
        </w:rPr>
        <w:t>self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.p_arrive,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72822"/>
        </w:rPr>
        <w:t>self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.p_serve,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72822"/>
        </w:rPr>
        <w:t>self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.p_start,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72822"/>
        </w:rPr>
        <w:t>self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.p_end,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                                          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72822"/>
        </w:rPr>
        <w:t>self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.turnover,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72822"/>
        </w:rPr>
        <w:t>self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.weighted_turnover))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GUI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root_window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Tk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root_window.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resizable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width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height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第一层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,1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个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label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，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1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个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empty##########################################################################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process_label_str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StringVar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process_str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''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!=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(process_str)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process_str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process_str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[i])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else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process_str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process_str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[i])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process_label_str.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(process_str)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show_process_label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Label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textvariable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process_label_str,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bg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'yellow'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show_process_label.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new_process_entry_str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StringVar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new_process_entry_str.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'a,1,2'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Entry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textvariable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new_process_entry_str).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get_process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nonlocal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new_process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new_process_entry_str.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new_process_list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new_process.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split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','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process.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([new_process_list[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(new_process_list[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]),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(new_process_list[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])])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process_str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''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(process))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!=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(process_str)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process_str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process_str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(process[i])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else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process_str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process_str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(process[i])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process_label_str.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(process_str)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delete_process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del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process[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(process)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process_str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''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(process)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process_str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无进程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else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(process))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!=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(process_str)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process_str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process_str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(process[i])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else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process_str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process_str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(process[i])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process_label_str.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(process_str)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Button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输入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get_process).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Button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删除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delete_process).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##############################################################################################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第二层四个按钮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################################################################################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RR_time_str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StringVar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RR_time_str.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'1'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Entry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textvariable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RR_time_str).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show_FCFS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process_end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FCFS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(process.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copy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sub_window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Toplevel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sub_window.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title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'FCFS'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tree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ttk.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Treeview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(sub_window)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#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创建表格对象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tree[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"columns"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完成时间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带权周转时间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)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#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定义列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tree.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完成时间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width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100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tree.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width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100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tree.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带权周转时间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width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100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tree.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heading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完成时间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完成时间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tree.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heading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tree.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heading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带权周转时间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带权周转时间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(process_end))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process_end[i]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tuple_p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(p.p_end, p.turnover, p.weighted_turnover)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tree.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i,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p.p_name,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values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tuple_p)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tree.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pack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show_HRN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process_end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HRN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(process.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copy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sub_window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Toplevel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sub_window.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title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'HRN'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tree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ttk.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Treeview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(sub_window)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#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创建表格对象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tree[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"columns"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完成时间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带权周转时间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)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#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定义列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tree.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完成时间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width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100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tree.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width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100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tree.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带权周转时间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width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100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tree.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heading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完成时间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完成时间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tree.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heading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tree.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heading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带权周转时间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带权周转时间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(process_end))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process_end[i]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tuple_p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(p.p_end, p.turnover, p.weighted_turnover)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tree.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i,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p.p_name,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values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tuple_p)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tree.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pack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show_SJF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process_end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SJF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(process.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copy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sub_window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Toplevel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sub_window.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title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'SJF'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tree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ttk.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Treeview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(sub_window)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#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创建表格对象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tree[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"columns"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完成时间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带权周转时间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)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#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定义列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tree.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完成时间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width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100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tree.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width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100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tree.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带权周转时间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width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100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tree.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heading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完成时间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完成时间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tree.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heading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tree.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heading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带权周转时间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带权周转时间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(process_end))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process_end[i]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tuple_p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(p.p_end, p.turnover, p.weighted_turnover)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tree.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i,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p.p_name,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values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tuple_p)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tree.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pack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show_RR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RR_time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(RR_time_str.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process_end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(process.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copy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(), RR_time)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sub_window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Toplevel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sub_window.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title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'RR('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(RR_time)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')'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tree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ttk.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Treeview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(sub_window)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#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创建表格对象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tree[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"columns"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完成时间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带权周转时间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)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#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定义列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tree.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完成时间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width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100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tree.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width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100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tree.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带权周转时间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width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100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tree.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heading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完成时间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完成时间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tree.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heading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tree.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heading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带权周转时间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带权周转时间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(process_end))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process_end[i]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tuple_p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(p.p_end, p.turnover, p.weighted_turnover)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tree.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i,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p.p_name,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values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tuple_p)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tree.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pack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Button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'FCFS'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show_FCFS).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Button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'HRN'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show_HRN).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Button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'SJF'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show_SJF).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Button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'RR'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show_RR).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6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root_window.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mainloop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FCFS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process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sorted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key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lambda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x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x[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process_stack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[]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进程栈，栈底为正在运行的进程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process_end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[]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完成进程列表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time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 -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1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时间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while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time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!=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0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and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time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来进程就进入进程栈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new_p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])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新建进程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process_stack.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(new_p)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加入进程栈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del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在输入进程中删除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(process_stack)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!=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进程栈不空就要运行进程栈栈底的程序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now_p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process_stack[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获取栈底进程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(now_p.p_need_serve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now_p.p_serve)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如果需要服务时间等于服务时间，说明刚开始运行，记录开始时间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now_p.p_start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time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now_p.p_need_serve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1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运行，需要服务时间减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(now_p.p_need_serve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如果需要服务时间为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now_p.p_end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time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记录结束时间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now_p.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calculate_turnover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计算周转时间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del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process_stack[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从进程栈中删除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process_end.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(now_p)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加入完成栈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else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break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print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'FCFS:'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show_process_tima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(process_end)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process_end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RR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RR_time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对于时间片到了，前一个进程完成了，同时新来了一个进程的情况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处理过程是，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1.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将前一个进程移除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2.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将新来的进程加入进程栈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3.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由于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Pass=1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不将交换栈底换到栈顶，直接运行栈底进程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process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sorted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key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lambda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x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x[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process_stack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[]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进程栈，栈底为正在运行的进程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process_end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[]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完成进程列表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time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 -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1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时间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Pass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0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如果等于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1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，意为跳过时间片，原因是上一个时间片完成进程完成了，剩下的时间留给下个进程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while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time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!=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0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and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time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来进程就进入进程栈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new_p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])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新建进程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process_stack.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(new_p)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加入进程栈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del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在输入进程中删除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(process_stack)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!=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进程栈不空就要运行进程栈栈底的程序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(time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!=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0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and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time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%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 xml:space="preserve">RR_time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0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and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Pass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: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到了新的时间片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temp_p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process_stack[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del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process_stack[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    process_stack.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(temp_p)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(time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%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 xml:space="preserve">RR_time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Pass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修改为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Pass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now_p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process_stack[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获取栈底进程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print(time, ' ', now_p.p_name)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    # for i in range(len(process_stack)):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    #     print('-'*3, process_stack[i].p_name)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(now_p.p_need_serve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now_p.p_serve)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如果需要服务时间等于服务时间，说明刚开始运行，记录开始时间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now_p.p_start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time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now_p.p_need_serve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1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运行，需要服务时间减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(now_p.p_need_serve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如果需要服务时间为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now_p.p_end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time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记录结束时间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now_p.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calculate_turnover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计算周转时间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del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process_stack[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从进程栈中删除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process_end.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(now_p)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加入完成栈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Pass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1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意为跳过时间片，原因是上一个时间片完成进程完成了，剩下的时间留给下个进程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else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break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print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'RR:'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show_process_tima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(process_end)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process_end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SJF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operator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attrgetter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process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sorted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key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lambda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x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x[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process_stack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[]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进程栈，栈底为正在运行的进程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process_end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[]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完成进程列表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time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 -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1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时间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while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time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!=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0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and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time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来进程就进入进程栈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new_p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])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新建进程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process_stack.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(new_p)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加入进程栈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del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在输入进程中删除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process_stack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sorted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(process_stack,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key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attrgetter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'p_need_serve'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'p_arrive'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))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每次运行需要服务时间最短的进程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(process_stack)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!=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进程栈不空就要运行进程栈栈底的程序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now_p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process_stack[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获取栈底进程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print(time, ' ', now_p.p_name)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(now_p.p_need_serve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now_p.p_serve)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如果需要服务时间等于服务时间，说明刚开始运行，记录开始时间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now_p.p_start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time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now_p.p_need_serve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1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运行，需要服务时间减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(now_p.p_need_serve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如果需要服务时间为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now_p.p_end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time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记录结束时间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now_p.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calculate_turnover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计算周转时间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del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process_stack[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从进程栈中删除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process_end.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(now_p)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加入完成栈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else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break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print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'SJF:'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show_process_tima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(process_end)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process_end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HRN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process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sorted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key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lambda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x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x[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process_stack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[]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进程栈，栈底为正在运行的进程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process_end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[]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完成进程列表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time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 -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1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时间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while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time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!=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0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and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time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来进程就进入进程栈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new_p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])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新建进程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process_stack.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(new_p)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加入进程栈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del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在输入进程中删除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(process_stack)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!=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进程栈不空就要运行进程栈栈底的程序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process_stack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sorted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(process_stack,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key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lambda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x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1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(time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x.p_arrive)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x.p_need_serve),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reverse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now_p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process_stack[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获取栈底进程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print('-'*30, time, ' ', now_p.p_name)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    # for i in range(len(process_stack)):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    #     print(process_stack[i].p_name, time, ' ', process_stack[i].p_arrive, ' ', process_stack[i].p_need_serve)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(now_p.p_need_serve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now_p.p_serve)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如果需要服务时间等于服务时间，说明刚开始运行，记录开始时间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now_p.p_start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time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now_p.p_need_serve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1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运行，需要服务时间减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(now_p.p_need_serve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如果需要服务时间为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now_p.p_end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time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记录结束时间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now_p.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calculate_turnover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计算周转时间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del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process_stack[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从进程栈中删除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process_end.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(now_p)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加入完成栈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else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break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print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'HRN:'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show_process_tima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(process_end)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process_end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show_process_tima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process_end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print('{:^5}|{:^8}|{:^8}|{:^8}|{:^8}|{:^8}|{}'.format('name', 'arrive', 'serve', 'start', 'end', 'turnover',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                                                      'weighted-turnover'))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for i in range(len(process_end)):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    p = process_end[i]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    print('{:^5}|{:^8}|{:^8}|{:^8}|{:^8}|{:^8}|{}'.format(p.p_name, p.p_arrive, p.p_serve, p.p_start,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                                                          p.p_end,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                                                          p.turnover, p.weighted_turnover))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print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'{:^8}|{:^6}|{:^8}|{}'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format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进程名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完成时间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                                             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带权周转时间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process_end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process_end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[i]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print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'{:^10}|{:^10}|{:^10}|{}'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format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(p.p_name, p.p_end,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                                                  p.turnover, p.weighted_turnover))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__name__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'__main__'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进程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[[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],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 [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'B'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6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],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 [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'C'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],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 [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'D'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6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],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 [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'E'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测试进程类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new_p = p(process[0][0], process[0][1], process[0][2])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new_p.disp()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测试算法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FCFS_end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FCFS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(process.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copy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RR_end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(process.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copy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(),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SJF_end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SJF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(process.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copy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HRN_end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HRN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(process.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copy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界面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GUI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(process)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BAD104"/>
    <w:multiLevelType w:val="singleLevel"/>
    <w:tmpl w:val="EFBAD10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666D79"/>
    <w:rsid w:val="19C85E66"/>
    <w:rsid w:val="20FD12A9"/>
    <w:rsid w:val="3761618C"/>
    <w:rsid w:val="5CA27805"/>
    <w:rsid w:val="5DD15CDA"/>
    <w:rsid w:val="7666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2020-06-08T00:27:00Z</dcterms:created>
  <dc:creator>枭聿</dc:creator>
  <cp:lastModifiedBy>枭聿</cp:lastModifiedBy>
  <dcterms:modified xsi:type="dcterms:W3CDTF">2020-06-18T12:58:07Z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