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62458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在左上角显示要存入的文件名和文件大小，旁边可以输入（形如1.txt,12，单位默认为KB），删除（删除最新添加的），清空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在右上角显示要取出的文件名和文件大小，旁边可以输入（形如1.txt,12，单位默认为KB），删除（删除最新添加的），清空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62458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下角显示空闲表/空闲盘区链（因为我使用的是python，Python对指针已经做了良性封装，任何对象都可以被引用，所以Python一般并不需要指针或者链表，因而我也没有单独去编写链表结构，而是统一使用Python自带的list结构存储），显示是形式如图（图中绿色）所示：[0, 500]表示第一块空闲块块号为0，有连续500个空闲块。图中红色表示文件存储状态：如(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[0, 4])表示文件0.txt存储在第0块，用了包括第0块在内的4个块（即0,1,2,3块）。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位示图的显示同空闲表类似。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存入50个2~10KB的文件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50个文件初始已经创建好了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848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点击空闲表/链存入，存入空闲表：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17520" cy="1996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点击位示图存入：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55620" cy="20726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删除奇数文件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需要删除的奇数文件也已经在初始化时创建好了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点击空闲表/链取出：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55620" cy="2057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点击位示图取出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55620" cy="21107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新建文件并存入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点击清空，清空需要存入的文件：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8480" cy="1844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分别输入A.txt、B.txt、C.txt、D.txt、E.txt，大小为：7k、5k、2k、9k、3.5k，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63240" cy="2118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存入空闲表/链：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40380" cy="21107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存入位示图：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8480" cy="20955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）给出文件A.txt、B.txt、C.txt、D.txt、E.txt的盘块存储状态和所有空闲区块的状态。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空闲表：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[[22, 1],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[28,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[36, 2],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[40,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[46, 2],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[51,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[58,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[66,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[74,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[79,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[85,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[93,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[98,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[104,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[120,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[127,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[135,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[142,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[151, 2],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[156,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[162,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[171, 329]]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文件存储状态：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('A.txt', [4, 4]),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('B.txt', [11, 3]),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('C.txt', [14, 1]),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('D.txt', [113, 5]),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('E.txt', [20, 2])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空闲盘区链：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[[22, 1],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[28,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[36, 2],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[40,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[46, 2],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[51,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[58,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[66,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[74,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[79,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[85,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[93,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[98,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[104, 4],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[120,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[127,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[135,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[142,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[151, 2],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[156, 3],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[162, 5],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[171, 329]]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文件存储状态：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('A.txt', [4, 4]),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('B.txt', [11, 3]),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('C.txt', [14, 1]),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('D.txt', [113, 5]),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('E.txt', [20, 2])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位示图：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array([[1., 1., 1., 1., 1., 1.,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1., 1., 1.,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1., 1., 1., 0.,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1.,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1., 0., 0.,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1., 1., 1.,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0., 0., 0.,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0., 0., 0., 0.,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0., 0., 0., 0.,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0., 0., 0., 1., 1.,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1., 1., 1.,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1., 1., 1., 1.,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0., 0., 0., 0.,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1., 1.,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1., 1., 1., 1.,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1., 1.,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1., 1., 1., 1., 1.,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1., 1.,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1., 1., 1., 1.,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1., 1., 1., 0., 0., 0.,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0., 0., 0., 0., 0., 1.],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[1., 1., 1.,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[0., 0., 0., 0., 0., 0., 0., 0.]])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文件存储状态：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('A.txt', [4, 4]),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('B.txt', [11, 3]),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('C.txt', [14, 1]),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('D.txt', [113, 5]),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('E.txt', [20, 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3"/>
        <w:keepNext w:val="0"/>
        <w:keepLines w:val="0"/>
        <w:widowControl/>
        <w:suppressLineNumbers w:val="0"/>
        <w:shd w:val="clear" w:fill="272822"/>
        <w:spacing w:after="196" w:afterAutospacing="0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numpy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tkinter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pprint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ascii="Arial" w:hAnsi="Arial" w:eastAsia="Consolas" w:cs="Arial"/>
          <w:color w:val="75715E"/>
          <w:sz w:val="19"/>
          <w:szCs w:val="19"/>
          <w:shd w:val="clear" w:fill="272822"/>
        </w:rPr>
        <w:t>参数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2048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size_of_disk_block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500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num_of_file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结构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free_table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num_of_disk_block]]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zeros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(num_of_disk_block)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磁盘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zeros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((num_of_disk_block, size_of_disk_block))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num_file_dict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delete_file_dict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free_table, bitmap, KB, num_of_file, num_of_disk_block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{}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{}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add_file_dict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num_file_dict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delete_file_dict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delete_file_dict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input_scrollbar_row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button_row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root_window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第一层两个滑动窗口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add_file_scrollbar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Scrollbar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add_file_scrollbar.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add_file_listbox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Listbox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yscrollcommand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add_file_scrollbar.set)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需要存入的文件：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file_text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round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(file_text)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(file_size)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'KB'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delete_file_scrollbar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Scrollbar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delete_file_scrollbar.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delete_file_listbox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Listbox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yscrollcommand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delete_file_scrollbar.set)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需要取出的文件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file_text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delete_file_dict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round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(file_text)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(file_size)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'KB'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#########################################################################################################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左边四个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input_add_file_entry_str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input_add_file_entry_str.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input_add_file_entry_str).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get_add_file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add_file_dict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new_file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input_add_file_entry_str.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new_file.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float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(new_file.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np.random.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randint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add_file_dict[file_name]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round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(file_size,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'KB'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delete_add_file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all_key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(add_file_dict.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keys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print(all_key[1])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pop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(all_key[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clear_add_file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clear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需要存入的文件：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添加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get_add_file).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button_row,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删除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delete_add_file).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button_row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清空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clear_add_file).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button_row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#########################################################################################################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右边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4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个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input_delete_file_entry_str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input_delete_file_entry_str.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input_delete_file_entry_str).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get_delete_file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delete_file_dict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new_file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input_add_file_entry_str.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new_file.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float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(new_file.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np.random.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randint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delete_file_dict[file_name]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round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(file_size,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'KB'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delete_delete_file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all_key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(delete_file_dict.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keys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print(all_key[1])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pop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(all_key[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clear_delete_file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delete_file_dict.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clear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delete_file_listbox.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需要取出的文件：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添加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get_delete_file).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button_row,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删除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delete_delete_file).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button_row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W,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清空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clear_delete_file).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button_row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W,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free_table####################################################################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空闲表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free_table_scrollbar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Scrollbar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free_table_listbox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Listbox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yscrollcommand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free_table_scrollbar.set)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free_table_listbox.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file_table####################################################################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free_table_file_table_scrollbar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Scrollbar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free_table_file_table_scrollbar.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free_table_file_table_listbox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Listbox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yscrollcommand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free_table_file_table_scrollbar.set)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new_free_table_file_table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(free_table_file_table.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new_free_table_file_table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free_table_file_table_scrollbar.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config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free_table_file_table_listbox.yview)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bitmap####################################################################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add_num_of_bitmap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8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(num_of_disk_block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add_zeros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zeros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(add_num_of_bitmap)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hstack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((bitmap, add_zeros))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reshape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(new_bitmap, 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(new_bitmap)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bitmap_scrollbar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Scrollbar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bitmap_listbox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Listbox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yscrollcommand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bitmap_scrollbar.set)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(new_bitmap))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new_bitmap[i]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bitmap_listbox.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file_table####################################################################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bitmap_file_table_scrollbar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Scrollbar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bitmap_file_table_scrollbar.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bitmap_file_table_listbox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Listbox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yscrollcommand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bitmap_file_table_scrollbar.set)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new_bitmap_file_table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(bitmap_file_table.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new_bitmap_file_table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(row)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show_scrollbar_row,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bitmap_file_table_scrollbar.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config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bitmap_file_table_listbox.yview)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free_table_add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file_text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AddFile2FreeTable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(file_name, file_text, free_table_file_table)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free_table_listbox.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free_table_listbox.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free_table_file_table_listbox.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new_free_table_file_table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(free_table_file_table.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new_free_table_file_table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free_table_delete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file_size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DeleteFileInFreeTable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(file_name, free_table_file_table)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free_table_listbox.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free_table_listbox.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free_table_file_table_listbox.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new_free_table_file_table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(free_table_file_table.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new_free_table_file_table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bitmap_add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file_text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add_file_dict.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AddFile2BitMap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(file_name, file_text, bitmap_file_table)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add_num_of_bitmap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8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(num_of_disk_block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add_zeros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zeros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(add_num_of_bitmap)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hstack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((bitmap, add_zeros))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reshape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(new_bitmap, 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(new_bitmap)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bitmap_listbox.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(new_bitmap))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new_bitmap[i]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bitmap_listbox.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new_bitmap_file_table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(bitmap_file_table.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bitmap_file_table_listbox.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new_bitmap_file_table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(row)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bitmap_delete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file_size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delete_file_dict.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DeleteFileInBitMap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(file_name, bitmap_file_table)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add_num_of_bitmap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8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(num_of_disk_block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add_zeros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zeros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(add_num_of_bitmap)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hstack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((bitmap, add_zeros))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new_bitmap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reshape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(new_bitmap, 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(new_bitmap)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bitmap_listbox.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(new_bitmap))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new_bitmap[i]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bitmap_listbox.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(row))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new_bitmap_file_table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(bitmap_file_table.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items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(),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key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lambda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x[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print(len(bitmap_file_table))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row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new_bitmap_file_table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bitmap_file_table_listbox.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(row)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空闲表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/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链存入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free_table_add).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空闲表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/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链取出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free_table_delete).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W,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      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位示图存入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bitmap_add).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位示图取出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bitmap_delete).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sticky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W,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                                          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mainloop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AddFile2FreeTable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KB, size_of_disk_block, num_of_disk_block, free_table, 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size_of_disk_block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raw_file_size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raw_file_size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add_text_size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size_of_disk_block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ones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(add_text_size)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hstack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add_text))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can_save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&gt;=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can_save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disk_start_num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file_size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file_size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print(':', disk_start_num, disk_start_num + file_size)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# file_table.append([file_name, disk_start_num, file_size])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[disk_start_num, file_size]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j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(disk_start_num, disk_start_num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file_size)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print('j:', j)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# print('start:', (j - disk_start_num) * size_of_disk_block)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# print('end:', ((j - disk_start_num) + 1) * size_of_disk_block)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# print('len:', len(new_file_text))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disk[j]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new_file_text[(j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disk_start_num)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((j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disk_start_num)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break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can_save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print(free_table[i], file_size)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# pprint(free_table)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# pprint(file_table)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 can not find enough block 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file_size)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new_free_table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node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node[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(node)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DeleteFileInFreeTable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KB, size_of_disk_block, num_of_disk_block, free_table, 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pprint(free_table)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file_name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not in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keys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print(file_name)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'can not find 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sorted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new_free_table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(free_table)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pprint('*')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# print(i)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# pprint(free_table)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free_table[i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free_table[i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free_table[i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free_table[i][0] = -1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# free_table.append([free_table[i][0], free_table[i][1] + free_table[i + 1][1]])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free_table[i][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!=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(free_table[i])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free_table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new_free_table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AddFile2BitMap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KB, size_of_disk_block, num_of_disk_block, bitmap, 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size_of_disk_block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new_file_text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raw_file_size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//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raw_file_size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add_text_size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size_of_disk_block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add_text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ones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(add_text_size)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 -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hstack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add_text))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can_save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(num_of_disk_block)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bitmap[i]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&gt;=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can_save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bitmap[start_of_zero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num_of_zero]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ones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(num_of_zero)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[start_of_zero, num_of_zero]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j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(start_of_zero, start_of_zero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num_of_zero)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disk[j]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new_file_text[(j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start_of_zero)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((j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start_of_zero)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size_of_disk_block]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break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can_save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 can not find enough block 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file_size)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DeleteFileInBitMap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KB, size_of_disk_block, num_of_disk_block, bitmap, disk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 xml:space="preserve">file_name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not in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keys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print(file_name)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print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'can not find 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file_node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bitmap[file_node[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file_node[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file_node[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zeros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(file_node[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file_table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file_name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__name__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'__main__'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50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个新文件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file_table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{}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num_file_dict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{}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delete_file_dict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{}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(num_of_file)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np.random.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randint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np.random.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randint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file_size)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num_file_dict[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(i)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'.txt'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%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2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!=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delete_file_dict[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(i)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'.txt'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5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个新文件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alpha_file_dict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{}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file_name, file_size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zip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'B'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'C'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'D'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'E'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], 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7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5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2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9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KB,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3.5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KB])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file_text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np.random.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randint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(file_size))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alpha_file_dict[file_name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'.txt'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file_text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空闲表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/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空闲盘区链测试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for file_name, file_text in num_file_dict.items():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AddFile2FreeTable(file_name, file_text, 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print('-'*30)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pprint(free_table)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pprint(sorted(file_table.items(), key=lambda x: x[1]))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for i in range(1, num_of_file, 2):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DeleteFileInFreeTable(str(i) + '.txt', 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print('-' * 30)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pprint(free_table)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pprint(sorted(file_table.items(), key=lambda x: x[1]))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for file_name, file_text in alpha_file_dict.items():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AddFile2FreeTable(file_name, file_text, 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print('-' * 30)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pprint(free_table)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pprint(sorted(file_table.items(), key=lambda x:x[1]))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位示图测试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file_table.clear()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for file_name, file_text in num_file_dict.items():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AddFile2BitMap(file_name, file_text, 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for i in range(1, num_of_file, 2):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DeleteFileInBitMap(str(i) + '.txt', 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for file_name, file_text in alpha_file_dict.items():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    AddFile2BitMap(file_name, file_text, file_table)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add_num_of_bitmap = 8 - (num_of_disk_block % 8)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add_zeros = np.zeros(add_num_of_bitmap)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new_bitmap = np.hstack((bitmap, add_zeros))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pprint(np.reshape(new_bitmap, (len(new_bitmap) // 8, 8)))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pprint(sorted(file_table.items(), key=lambda x:x[1]))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界面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(num_file_dict, delete_file_dict)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0379F"/>
    <w:multiLevelType w:val="singleLevel"/>
    <w:tmpl w:val="BF10379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6E02FE5"/>
    <w:multiLevelType w:val="singleLevel"/>
    <w:tmpl w:val="E6E02F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410CB"/>
    <w:rsid w:val="4334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2020-06-19T01:16:00Z</dcterms:created>
  <dc:creator>枭聿</dc:creator>
  <cp:lastModifiedBy>枭聿</cp:lastModifiedBy>
  <dcterms:modified xsi:type="dcterms:W3CDTF">2020-06-19T01:50:23Z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