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D7FE1" w:rsidRPr="007A7783" w:rsidTr="007A7783">
        <w:tc>
          <w:tcPr>
            <w:tcW w:w="2831" w:type="dxa"/>
          </w:tcPr>
          <w:p w:rsidR="007A7783" w:rsidRPr="007A7783" w:rsidRDefault="007A7783" w:rsidP="007A7783">
            <w:pPr>
              <w:rPr>
                <w:rFonts w:ascii="Arial" w:hAnsi="Arial" w:cs="Arial"/>
                <w:sz w:val="24"/>
                <w:szCs w:val="24"/>
              </w:rPr>
            </w:pPr>
            <w:r w:rsidRPr="007A7783">
              <w:rPr>
                <w:rFonts w:ascii="Arial" w:hAnsi="Arial" w:cs="Arial"/>
                <w:sz w:val="24"/>
                <w:szCs w:val="24"/>
              </w:rPr>
              <w:t>AUTOR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33500" cy="749723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illafane100_0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309" cy="75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:rsidR="007A7783" w:rsidRPr="007A7783" w:rsidRDefault="002D7FE1" w:rsidP="007A778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322580</wp:posOffset>
                      </wp:positionV>
                      <wp:extent cx="495300" cy="161925"/>
                      <wp:effectExtent l="19050" t="19050" r="19050" b="47625"/>
                      <wp:wrapNone/>
                      <wp:docPr id="3" name="Flecha izquierd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16192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EDF5F9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echa izquierda 3" o:spid="_x0000_s1026" type="#_x0000_t66" style="position:absolute;margin-left:88.75pt;margin-top:25.4pt;width:39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" adj="3531" fillcolor="black [3200]" strokecolor="black [1600]" strokeweight="1pt"/>
                  </w:pict>
                </mc:Fallback>
              </mc:AlternateContent>
            </w:r>
            <w:r w:rsidR="007A7783">
              <w:rPr>
                <w:rFonts w:ascii="Arial" w:hAnsi="Arial" w:cs="Arial"/>
                <w:sz w:val="24"/>
                <w:szCs w:val="24"/>
              </w:rPr>
              <w:t>TÍTULO</w:t>
            </w: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00150" cy="10668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escarga (70)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</w:tcPr>
          <w:p w:rsidR="007A7783" w:rsidRDefault="007A7783" w:rsidP="007A778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PERSONAJES</w:t>
            </w:r>
          </w:p>
          <w:p w:rsidR="002D7FE1" w:rsidRPr="007A7783" w:rsidRDefault="002D7FE1" w:rsidP="007A778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04925" cy="1137895"/>
                  <wp:effectExtent l="0" t="0" r="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nimales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99" cy="1146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FE1" w:rsidRPr="007A7783" w:rsidTr="007A7783">
        <w:tc>
          <w:tcPr>
            <w:tcW w:w="2831" w:type="dxa"/>
          </w:tcPr>
          <w:p w:rsidR="007A7783" w:rsidRDefault="007A7783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D7FE1" w:rsidRDefault="002D7FE1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D7FE1" w:rsidRDefault="002D7FE1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D7FE1" w:rsidRDefault="002D7FE1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2D7FE1" w:rsidRPr="007A7783" w:rsidRDefault="002D7FE1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:rsidR="007A7783" w:rsidRPr="007A7783" w:rsidRDefault="007A7783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832" w:type="dxa"/>
          </w:tcPr>
          <w:p w:rsidR="007A7783" w:rsidRPr="007A7783" w:rsidRDefault="007A7783" w:rsidP="007A77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05EC2" w:rsidRPr="007A7783" w:rsidRDefault="00205EC2" w:rsidP="007A7783">
      <w:pPr>
        <w:jc w:val="center"/>
        <w:rPr>
          <w:rFonts w:ascii="Arial" w:hAnsi="Arial" w:cs="Arial"/>
          <w:sz w:val="24"/>
          <w:szCs w:val="24"/>
        </w:rPr>
      </w:pPr>
    </w:p>
    <w:sectPr w:rsidR="00205EC2" w:rsidRPr="007A7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83"/>
    <w:rsid w:val="00205EC2"/>
    <w:rsid w:val="002D7FE1"/>
    <w:rsid w:val="007A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AC1B49-4F1C-46BF-9111-B4C8D4AF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A7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2023-10-01T18:37:00Z</dcterms:created>
  <dcterms:modified xsi:type="dcterms:W3CDTF">2023-10-01T18:55:00Z</dcterms:modified>
</cp:coreProperties>
</file>