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B77" w:rsidRDefault="002C205C" w:rsidP="002C205C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2C205C">
        <w:rPr>
          <w:rFonts w:ascii="Arial" w:hAnsi="Arial" w:cs="Arial"/>
          <w:b/>
          <w:sz w:val="24"/>
          <w:szCs w:val="24"/>
          <w:lang w:val="es-MX"/>
        </w:rPr>
        <w:t xml:space="preserve">EXÁMEN DE FÍSICO – QUÍMICA </w:t>
      </w:r>
    </w:p>
    <w:p w:rsidR="002F7C85" w:rsidRPr="002C205C" w:rsidRDefault="00296B77" w:rsidP="002C205C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BUSTOS JACQUELINE </w:t>
      </w:r>
      <w:r w:rsidR="002C205C" w:rsidRPr="002C205C">
        <w:rPr>
          <w:rFonts w:ascii="Arial" w:hAnsi="Arial" w:cs="Arial"/>
          <w:b/>
          <w:sz w:val="24"/>
          <w:szCs w:val="24"/>
          <w:lang w:val="es-MX"/>
        </w:rPr>
        <w:t>2°B</w:t>
      </w:r>
    </w:p>
    <w:p w:rsidR="002C205C" w:rsidRDefault="002C205C">
      <w:pPr>
        <w:rPr>
          <w:rFonts w:ascii="Arial" w:hAnsi="Arial" w:cs="Arial"/>
          <w:sz w:val="24"/>
          <w:szCs w:val="24"/>
          <w:lang w:val="es-MX"/>
        </w:rPr>
      </w:pPr>
    </w:p>
    <w:p w:rsidR="002C205C" w:rsidRDefault="002C205C" w:rsidP="002C205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DIBUJAR LOS CAMBIOS DE ESTADO</w:t>
      </w:r>
    </w:p>
    <w:p w:rsidR="002C205C" w:rsidRDefault="00994CD6" w:rsidP="002C205C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584E9E" wp14:editId="73CCDA63">
                <wp:simplePos x="0" y="0"/>
                <wp:positionH relativeFrom="margin">
                  <wp:align>right</wp:align>
                </wp:positionH>
                <wp:positionV relativeFrom="paragraph">
                  <wp:posOffset>171450</wp:posOffset>
                </wp:positionV>
                <wp:extent cx="1676400" cy="1238250"/>
                <wp:effectExtent l="0" t="0" r="19050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238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7762A1" id="Rectángulo 3" o:spid="_x0000_s1026" style="position:absolute;margin-left:80.8pt;margin-top:13.5pt;width:132pt;height:97.5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" fillcolor="window" strokecolor="windowText" strokeweight="1pt">
                <w10:wrap anchorx="margin"/>
              </v:rect>
            </w:pict>
          </mc:Fallback>
        </mc:AlternateContent>
      </w:r>
      <w:r w:rsidR="002C205C">
        <w:rPr>
          <w:rFonts w:ascii="Arial" w:hAnsi="Arial" w:cs="Arial"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F84E16" wp14:editId="19D8807B">
                <wp:simplePos x="0" y="0"/>
                <wp:positionH relativeFrom="margin">
                  <wp:posOffset>1844041</wp:posOffset>
                </wp:positionH>
                <wp:positionV relativeFrom="paragraph">
                  <wp:posOffset>1571625</wp:posOffset>
                </wp:positionV>
                <wp:extent cx="1638300" cy="390525"/>
                <wp:effectExtent l="0" t="0" r="19050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46F737" id="Rectángulo 5" o:spid="_x0000_s1026" style="position:absolute;margin-left:145.2pt;margin-top:123.75pt;width:129pt;height:30.75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" fillcolor="window" strokecolor="#70ad47" strokeweight="1pt">
                <w10:wrap anchorx="margin"/>
              </v:rect>
            </w:pict>
          </mc:Fallback>
        </mc:AlternateContent>
      </w:r>
      <w:r w:rsidR="002C205C">
        <w:rPr>
          <w:rFonts w:ascii="Arial" w:hAnsi="Arial" w:cs="Arial"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F84E16" wp14:editId="19D8807B">
                <wp:simplePos x="0" y="0"/>
                <wp:positionH relativeFrom="column">
                  <wp:posOffset>3695700</wp:posOffset>
                </wp:positionH>
                <wp:positionV relativeFrom="paragraph">
                  <wp:posOffset>1533525</wp:posOffset>
                </wp:positionV>
                <wp:extent cx="1685925" cy="390525"/>
                <wp:effectExtent l="0" t="0" r="28575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4C48EE" id="Rectángulo 6" o:spid="_x0000_s1026" style="position:absolute;margin-left:291pt;margin-top:120.75pt;width:132.75pt;height:30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" fillcolor="window" strokecolor="#70ad47" strokeweight="1pt"/>
            </w:pict>
          </mc:Fallback>
        </mc:AlternateContent>
      </w:r>
      <w:r w:rsidR="002C205C">
        <w:rPr>
          <w:rFonts w:ascii="Arial" w:hAnsi="Arial" w:cs="Arial"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1609725</wp:posOffset>
                </wp:positionV>
                <wp:extent cx="1685925" cy="390525"/>
                <wp:effectExtent l="0" t="0" r="28575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595A82" id="Rectángulo 4" o:spid="_x0000_s1026" style="position:absolute;margin-left:-3.3pt;margin-top:126.75pt;width:132.75pt;height:30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" fillcolor="white [3201]" strokecolor="#70ad47 [3209]" strokeweight="1pt"/>
            </w:pict>
          </mc:Fallback>
        </mc:AlternateContent>
      </w:r>
      <w:r w:rsidR="002C205C">
        <w:rPr>
          <w:rFonts w:ascii="Arial" w:hAnsi="Arial" w:cs="Arial"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584E9E" wp14:editId="73CCDA63">
                <wp:simplePos x="0" y="0"/>
                <wp:positionH relativeFrom="column">
                  <wp:posOffset>1800225</wp:posOffset>
                </wp:positionH>
                <wp:positionV relativeFrom="paragraph">
                  <wp:posOffset>152400</wp:posOffset>
                </wp:positionV>
                <wp:extent cx="1676400" cy="123825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238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41F1D0" id="Rectángulo 2" o:spid="_x0000_s1026" style="position:absolute;margin-left:141.75pt;margin-top:12pt;width:132pt;height:9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" fillcolor="window" strokecolor="windowText" strokeweight="1pt"/>
            </w:pict>
          </mc:Fallback>
        </mc:AlternateContent>
      </w:r>
      <w:r w:rsidR="002C205C">
        <w:rPr>
          <w:rFonts w:ascii="Arial" w:hAnsi="Arial" w:cs="Arial"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142875</wp:posOffset>
                </wp:positionV>
                <wp:extent cx="1676400" cy="123825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238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9279C" id="Rectángulo 1" o:spid="_x0000_s1026" style="position:absolute;margin-left:-4.05pt;margin-top:11.25pt;width:132pt;height:9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" fillcolor="white [3201]" strokecolor="black [3213]" strokeweight="1pt"/>
            </w:pict>
          </mc:Fallback>
        </mc:AlternateContent>
      </w:r>
    </w:p>
    <w:p w:rsidR="002C205C" w:rsidRPr="002C205C" w:rsidRDefault="002C205C" w:rsidP="002C205C">
      <w:pPr>
        <w:rPr>
          <w:rFonts w:ascii="Arial" w:hAnsi="Arial" w:cs="Arial"/>
          <w:sz w:val="24"/>
          <w:szCs w:val="24"/>
          <w:lang w:val="es-MX"/>
        </w:rPr>
      </w:pPr>
    </w:p>
    <w:p w:rsidR="002C205C" w:rsidRPr="002C205C" w:rsidRDefault="002C205C" w:rsidP="002C205C">
      <w:pPr>
        <w:rPr>
          <w:rFonts w:ascii="Arial" w:hAnsi="Arial" w:cs="Arial"/>
          <w:sz w:val="24"/>
          <w:szCs w:val="24"/>
          <w:lang w:val="es-MX"/>
        </w:rPr>
      </w:pPr>
    </w:p>
    <w:p w:rsidR="002C205C" w:rsidRPr="002C205C" w:rsidRDefault="002C205C" w:rsidP="002C205C">
      <w:pPr>
        <w:rPr>
          <w:rFonts w:ascii="Arial" w:hAnsi="Arial" w:cs="Arial"/>
          <w:sz w:val="24"/>
          <w:szCs w:val="24"/>
          <w:lang w:val="es-MX"/>
        </w:rPr>
      </w:pPr>
    </w:p>
    <w:p w:rsidR="002C205C" w:rsidRPr="002C205C" w:rsidRDefault="002C205C" w:rsidP="002C205C">
      <w:pPr>
        <w:rPr>
          <w:rFonts w:ascii="Arial" w:hAnsi="Arial" w:cs="Arial"/>
          <w:sz w:val="24"/>
          <w:szCs w:val="24"/>
          <w:lang w:val="es-MX"/>
        </w:rPr>
      </w:pPr>
    </w:p>
    <w:p w:rsidR="002C205C" w:rsidRDefault="002C205C" w:rsidP="002C205C">
      <w:pPr>
        <w:jc w:val="right"/>
        <w:rPr>
          <w:rFonts w:ascii="Arial" w:hAnsi="Arial" w:cs="Arial"/>
          <w:sz w:val="24"/>
          <w:szCs w:val="24"/>
          <w:lang w:val="es-MX"/>
        </w:rPr>
      </w:pPr>
    </w:p>
    <w:p w:rsidR="002C205C" w:rsidRDefault="002C205C" w:rsidP="002C205C">
      <w:pPr>
        <w:rPr>
          <w:rFonts w:ascii="Arial" w:hAnsi="Arial" w:cs="Arial"/>
          <w:sz w:val="24"/>
          <w:szCs w:val="24"/>
          <w:lang w:val="es-MX"/>
        </w:rPr>
      </w:pPr>
    </w:p>
    <w:p w:rsidR="00994CD6" w:rsidRDefault="00994CD6" w:rsidP="00994CD6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:rsidR="002C205C" w:rsidRDefault="002C205C" w:rsidP="002C205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COMPLETAR EL NOMBRE DEL ESTADO EN EL QUE SE ENCUENTRA CADA UNO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C205C" w:rsidTr="002C205C">
        <w:tc>
          <w:tcPr>
            <w:tcW w:w="4247" w:type="dxa"/>
          </w:tcPr>
          <w:p w:rsidR="002C205C" w:rsidRPr="002C205C" w:rsidRDefault="002C205C" w:rsidP="002C205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>EJEMPLO</w:t>
            </w:r>
          </w:p>
        </w:tc>
        <w:tc>
          <w:tcPr>
            <w:tcW w:w="4247" w:type="dxa"/>
          </w:tcPr>
          <w:p w:rsidR="002C205C" w:rsidRPr="002C205C" w:rsidRDefault="002C205C" w:rsidP="002C205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>ESTADO</w:t>
            </w:r>
          </w:p>
        </w:tc>
      </w:tr>
      <w:tr w:rsidR="002C205C" w:rsidTr="002C205C">
        <w:tc>
          <w:tcPr>
            <w:tcW w:w="4247" w:type="dxa"/>
          </w:tcPr>
          <w:p w:rsidR="002C205C" w:rsidRDefault="002C205C" w:rsidP="002C205C">
            <w:pPr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885825" cy="885825"/>
                  <wp:effectExtent l="0" t="0" r="9525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s - 2026-05-10T185611.981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2C205C" w:rsidRDefault="002C205C" w:rsidP="002C205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</w:tr>
      <w:tr w:rsidR="002C205C" w:rsidTr="002C205C">
        <w:tc>
          <w:tcPr>
            <w:tcW w:w="4247" w:type="dxa"/>
          </w:tcPr>
          <w:p w:rsidR="002C205C" w:rsidRDefault="00994CD6" w:rsidP="002C205C">
            <w:pPr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952500" cy="1228725"/>
                  <wp:effectExtent l="0" t="4763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01207002_regla_cl_sica_15cm.jp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10"/>
                          <a:stretch/>
                        </pic:blipFill>
                        <pic:spPr bwMode="auto">
                          <a:xfrm rot="16200000">
                            <a:off x="0" y="0"/>
                            <a:ext cx="952500" cy="1228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2C205C" w:rsidRDefault="002C205C" w:rsidP="002C205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</w:tr>
      <w:tr w:rsidR="002C205C" w:rsidTr="002C205C">
        <w:tc>
          <w:tcPr>
            <w:tcW w:w="4247" w:type="dxa"/>
          </w:tcPr>
          <w:p w:rsidR="002C205C" w:rsidRDefault="00994CD6" w:rsidP="002C205C">
            <w:pPr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724025" cy="862013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s - 2026-05-10T185838.004.jp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10" b="11865"/>
                          <a:stretch/>
                        </pic:blipFill>
                        <pic:spPr bwMode="auto">
                          <a:xfrm>
                            <a:off x="0" y="0"/>
                            <a:ext cx="1738858" cy="869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2C205C" w:rsidRDefault="002C205C" w:rsidP="002C205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</w:tr>
      <w:tr w:rsidR="002C205C" w:rsidTr="002C205C">
        <w:tc>
          <w:tcPr>
            <w:tcW w:w="4247" w:type="dxa"/>
          </w:tcPr>
          <w:p w:rsidR="002C205C" w:rsidRDefault="00994CD6" w:rsidP="002C205C">
            <w:pPr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647700" cy="864713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s - 2026-05-10T185908.888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031" cy="87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2C205C" w:rsidRDefault="002C205C" w:rsidP="002C205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</w:tr>
      <w:tr w:rsidR="002C205C" w:rsidTr="002C205C">
        <w:tc>
          <w:tcPr>
            <w:tcW w:w="4247" w:type="dxa"/>
          </w:tcPr>
          <w:p w:rsidR="002C205C" w:rsidRDefault="00994CD6" w:rsidP="002C205C">
            <w:pPr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133475" cy="1133475"/>
                  <wp:effectExtent l="0" t="0" r="9525" b="952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s - 2026-05-10T190135.99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2C205C" w:rsidRDefault="002C205C" w:rsidP="002C205C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</w:tr>
    </w:tbl>
    <w:p w:rsidR="00994CD6" w:rsidRDefault="00994CD6" w:rsidP="002C205C">
      <w:pPr>
        <w:rPr>
          <w:rFonts w:ascii="Arial" w:hAnsi="Arial" w:cs="Arial"/>
          <w:sz w:val="24"/>
          <w:szCs w:val="24"/>
          <w:lang w:val="es-MX"/>
        </w:rPr>
      </w:pPr>
      <w:bookmarkStart w:id="0" w:name="_GoBack"/>
      <w:bookmarkEnd w:id="0"/>
    </w:p>
    <w:p w:rsidR="00994CD6" w:rsidRDefault="00E92707" w:rsidP="00E9270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¿CUÁLES SON MATERIALES? REDONDEÁ LA OPCIÓN CORRECTA</w:t>
      </w:r>
    </w:p>
    <w:p w:rsidR="00E92707" w:rsidRDefault="00E92707" w:rsidP="00E92707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790700" cy="1252511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apel-e158050229674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691" cy="127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724025" cy="138112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s - 2026-05-10T191933.929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762125" cy="12204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s - 2026-05-10T191914.087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875" cy="12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876425" cy="1248676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s (78)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355" cy="125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865376" cy="1240536"/>
            <wp:effectExtent l="0" t="0" r="190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stockphoto-528446230-612x612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24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D22" w:rsidRDefault="00965D22" w:rsidP="00965D2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¿QUÉ ES MATERIA?  REDONDEÁ LA OPCIÓN CORRECTA</w:t>
      </w:r>
    </w:p>
    <w:p w:rsidR="00965D22" w:rsidRPr="00965D22" w:rsidRDefault="00965D22" w:rsidP="00965D22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2332151" cy="155194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s - 2026-05-10T194439.53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509" cy="157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524000" cy="15240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s - 2026-05-10T194423.864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619250" cy="16192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s - 2026-05-10T194358.97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933575" cy="1540697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s (88)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264" cy="154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771650" cy="1231592"/>
            <wp:effectExtent l="0" t="0" r="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s (82)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650" cy="123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D22" w:rsidRPr="00965D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C25597"/>
    <w:multiLevelType w:val="hybridMultilevel"/>
    <w:tmpl w:val="51B8579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05C"/>
    <w:rsid w:val="00296B77"/>
    <w:rsid w:val="002C205C"/>
    <w:rsid w:val="002F7C85"/>
    <w:rsid w:val="00965D22"/>
    <w:rsid w:val="00994CD6"/>
    <w:rsid w:val="00E9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FF0850-9033-412A-A761-895EA335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205C"/>
    <w:pPr>
      <w:ind w:left="720"/>
      <w:contextualSpacing/>
    </w:pPr>
  </w:style>
  <w:style w:type="table" w:styleId="Tablaconcuadrcula">
    <w:name w:val="Table Grid"/>
    <w:basedOn w:val="Tablanormal"/>
    <w:uiPriority w:val="39"/>
    <w:rsid w:val="002C20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2026-05-10T21:49:00Z</dcterms:created>
  <dcterms:modified xsi:type="dcterms:W3CDTF">2026-05-10T22:46:00Z</dcterms:modified>
</cp:coreProperties>
</file>