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Pr="00A14B8B" w:rsidRDefault="00A14B8B" w:rsidP="00A14B8B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0" w:name="_GoBack"/>
      <w:r w:rsidRPr="00A14B8B">
        <w:rPr>
          <w:rFonts w:ascii="Arial" w:hAnsi="Arial" w:cs="Arial"/>
          <w:b/>
          <w:sz w:val="24"/>
          <w:szCs w:val="24"/>
          <w:lang w:val="es-MX"/>
        </w:rPr>
        <w:t>EXAMEN DE FÍSICO – QUÍMICA</w:t>
      </w:r>
    </w:p>
    <w:p w:rsidR="00A14B8B" w:rsidRDefault="00A14B8B" w:rsidP="00A14B8B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A14B8B">
        <w:rPr>
          <w:rFonts w:ascii="Arial" w:hAnsi="Arial" w:cs="Arial"/>
          <w:b/>
          <w:sz w:val="24"/>
          <w:szCs w:val="24"/>
          <w:lang w:val="es-MX"/>
        </w:rPr>
        <w:t>2°B JACQUELINE BUSTOS</w:t>
      </w:r>
      <w:bookmarkEnd w:id="0"/>
    </w:p>
    <w:p w:rsidR="00A14B8B" w:rsidRDefault="00A14B8B" w:rsidP="00A14B8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DIBUJAR LOS ESTADOS DE LA MATERIA Y NOMBRARLOS</w:t>
      </w:r>
    </w:p>
    <w:p w:rsidR="00A14B8B" w:rsidRDefault="00A14B8B" w:rsidP="00A14B8B">
      <w:pPr>
        <w:pStyle w:val="Prrafodelista"/>
        <w:rPr>
          <w:rFonts w:ascii="Arial" w:hAnsi="Arial" w:cs="Arial"/>
          <w:sz w:val="24"/>
          <w:szCs w:val="24"/>
          <w:lang w:val="es-MX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A5F4D2" wp14:editId="4FADEDF6">
                <wp:simplePos x="0" y="0"/>
                <wp:positionH relativeFrom="margin">
                  <wp:align>right</wp:align>
                </wp:positionH>
                <wp:positionV relativeFrom="paragraph">
                  <wp:posOffset>1724025</wp:posOffset>
                </wp:positionV>
                <wp:extent cx="1714500" cy="371475"/>
                <wp:effectExtent l="0" t="0" r="19050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2C90A" id="Rectángulo 6" o:spid="_x0000_s1026" style="position:absolute;margin-left:83.8pt;margin-top:135.75pt;width:135pt;height:29.25p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" fillcolor="window" strokecolor="windowText" strokeweight="1pt">
                <w10:wrap anchorx="margin"/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A5F4D2" wp14:editId="4FADEDF6">
                <wp:simplePos x="0" y="0"/>
                <wp:positionH relativeFrom="margin">
                  <wp:align>center</wp:align>
                </wp:positionH>
                <wp:positionV relativeFrom="paragraph">
                  <wp:posOffset>1752600</wp:posOffset>
                </wp:positionV>
                <wp:extent cx="1714500" cy="37147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D34333" id="Rectángulo 5" o:spid="_x0000_s1026" style="position:absolute;margin-left:0;margin-top:138pt;width:135pt;height:29.2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" fillcolor="window" strokecolor="windowText" strokeweight="1pt">
                <w10:wrap anchorx="margin"/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1762125</wp:posOffset>
                </wp:positionV>
                <wp:extent cx="1714500" cy="371475"/>
                <wp:effectExtent l="0" t="0" r="1905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88BDD" id="Rectángulo 4" o:spid="_x0000_s1026" style="position:absolute;margin-left:.45pt;margin-top:138.75pt;width:135pt;height:2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" fillcolor="white [3201]" strokecolor="black [3213]" strokeweight="1p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7B4808" wp14:editId="7E873CC2">
                <wp:simplePos x="0" y="0"/>
                <wp:positionH relativeFrom="margin">
                  <wp:align>right</wp:align>
                </wp:positionH>
                <wp:positionV relativeFrom="paragraph">
                  <wp:posOffset>161925</wp:posOffset>
                </wp:positionV>
                <wp:extent cx="1714500" cy="1409700"/>
                <wp:effectExtent l="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409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D871A" id="Rectángulo 3" o:spid="_x0000_s1026" style="position:absolute;margin-left:83.8pt;margin-top:12.75pt;width:135pt;height:111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" fillcolor="window" strokecolor="#70ad47" strokeweight="1pt">
                <w10:wrap anchorx="margin"/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B4808" wp14:editId="7E873CC2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1714500" cy="14097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409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75782" id="Rectángulo 2" o:spid="_x0000_s1026" style="position:absolute;margin-left:0;margin-top:12pt;width:135pt;height:111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" fillcolor="window" strokecolor="#70ad47" strokeweight="1pt">
                <w10:wrap anchorx="margin"/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142875</wp:posOffset>
                </wp:positionV>
                <wp:extent cx="1714500" cy="140970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40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FE10B0" id="Rectángulo 1" o:spid="_x0000_s1026" style="position:absolute;margin-left:-.3pt;margin-top:11.25pt;width:135pt;height:11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" fillcolor="white [3201]" strokecolor="#70ad47 [3209]" strokeweight="1pt"/>
            </w:pict>
          </mc:Fallback>
        </mc:AlternateContent>
      </w:r>
    </w:p>
    <w:p w:rsidR="00A14B8B" w:rsidRPr="00A14B8B" w:rsidRDefault="00A14B8B" w:rsidP="00A14B8B">
      <w:pPr>
        <w:rPr>
          <w:lang w:val="es-MX"/>
        </w:rPr>
      </w:pPr>
    </w:p>
    <w:p w:rsidR="00A14B8B" w:rsidRPr="00A14B8B" w:rsidRDefault="00A14B8B" w:rsidP="00A14B8B">
      <w:pPr>
        <w:rPr>
          <w:lang w:val="es-MX"/>
        </w:rPr>
      </w:pPr>
    </w:p>
    <w:p w:rsidR="00A14B8B" w:rsidRPr="00A14B8B" w:rsidRDefault="00A14B8B" w:rsidP="00A14B8B">
      <w:pPr>
        <w:rPr>
          <w:lang w:val="es-MX"/>
        </w:rPr>
      </w:pPr>
    </w:p>
    <w:p w:rsidR="00A14B8B" w:rsidRPr="00A14B8B" w:rsidRDefault="00A14B8B" w:rsidP="00A14B8B">
      <w:pPr>
        <w:rPr>
          <w:lang w:val="es-MX"/>
        </w:rPr>
      </w:pPr>
    </w:p>
    <w:p w:rsidR="00A14B8B" w:rsidRPr="00A14B8B" w:rsidRDefault="00A14B8B" w:rsidP="00A14B8B">
      <w:pPr>
        <w:rPr>
          <w:lang w:val="es-MX"/>
        </w:rPr>
      </w:pPr>
    </w:p>
    <w:p w:rsidR="00A14B8B" w:rsidRPr="00A14B8B" w:rsidRDefault="00A14B8B" w:rsidP="00A14B8B">
      <w:pPr>
        <w:rPr>
          <w:lang w:val="es-MX"/>
        </w:rPr>
      </w:pPr>
    </w:p>
    <w:p w:rsidR="00A14B8B" w:rsidRPr="00A14B8B" w:rsidRDefault="00A14B8B" w:rsidP="00A14B8B">
      <w:pPr>
        <w:rPr>
          <w:lang w:val="es-MX"/>
        </w:rPr>
      </w:pPr>
    </w:p>
    <w:p w:rsidR="00A14B8B" w:rsidRPr="00A14B8B" w:rsidRDefault="00A14B8B" w:rsidP="00A14B8B">
      <w:pPr>
        <w:rPr>
          <w:lang w:val="es-MX"/>
        </w:rPr>
      </w:pPr>
    </w:p>
    <w:p w:rsidR="00A14B8B" w:rsidRDefault="00A14B8B" w:rsidP="00A14B8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COLOCAR EL NOMBRE DEL  ESTADO EN CADA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14B8B" w:rsidRPr="00A14B8B" w:rsidTr="00A14B8B"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EJEMPLO</w:t>
            </w:r>
          </w:p>
        </w:tc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ESTADO</w:t>
            </w:r>
          </w:p>
        </w:tc>
      </w:tr>
      <w:tr w:rsidR="00A14B8B" w:rsidRPr="00A14B8B" w:rsidTr="00A14B8B"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23925" cy="923925"/>
                  <wp:effectExtent l="0" t="0" r="9525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s - 2026-05-10T185611.981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  <w:tr w:rsidR="00A14B8B" w:rsidRPr="00A14B8B" w:rsidTr="00A14B8B"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885825" cy="885825"/>
                  <wp:effectExtent l="0" t="0" r="9525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01207002_regla_cl_sica_15cm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  <w:tr w:rsidR="00A14B8B" w:rsidRPr="00A14B8B" w:rsidTr="00A14B8B"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257300" cy="588806"/>
                  <wp:effectExtent l="0" t="0" r="0" b="190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s - 2026-05-10T185838.004.jp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05" b="15254"/>
                          <a:stretch/>
                        </pic:blipFill>
                        <pic:spPr bwMode="auto">
                          <a:xfrm>
                            <a:off x="0" y="0"/>
                            <a:ext cx="1271792" cy="595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  <w:tr w:rsidR="00A14B8B" w:rsidRPr="00A14B8B" w:rsidTr="00A14B8B"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542925" cy="724833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s - 2026-05-10T185908.888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54" cy="73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  <w:tr w:rsidR="00A14B8B" w:rsidRPr="00A14B8B" w:rsidTr="00A14B8B"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085850" cy="108585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s - 2026-05-10T190135.99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A14B8B" w:rsidRPr="00A14B8B" w:rsidRDefault="00A14B8B" w:rsidP="00A14B8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</w:tbl>
    <w:p w:rsidR="00A14B8B" w:rsidRDefault="00A14B8B" w:rsidP="00A14B8B">
      <w:pPr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:rsidR="00A14B8B" w:rsidRDefault="00A14B8B" w:rsidP="00A14B8B">
      <w:pPr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:rsidR="00A14B8B" w:rsidRDefault="00A14B8B" w:rsidP="00A14B8B">
      <w:pPr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:rsidR="00A14B8B" w:rsidRDefault="00A14B8B" w:rsidP="00A14B8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¿QUÉ ES MATERIA? REDONDEÁ LA CORRECTA</w:t>
      </w:r>
    </w:p>
    <w:p w:rsidR="00A14B8B" w:rsidRDefault="00A14B8B" w:rsidP="00A14B8B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885950" cy="9429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apel-e158050229674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450" cy="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2076450" cy="86518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s - 2026-05-10T191933.92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259" cy="86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601819" cy="12763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s (88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011" cy="127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575700" cy="1095375"/>
            <wp:effectExtent l="0" t="0" r="571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s (82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748" cy="109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B8B" w:rsidRDefault="00A14B8B" w:rsidP="00A14B8B">
      <w:pPr>
        <w:rPr>
          <w:rFonts w:ascii="Arial" w:hAnsi="Arial" w:cs="Arial"/>
          <w:sz w:val="24"/>
          <w:szCs w:val="24"/>
          <w:lang w:val="es-MX"/>
        </w:rPr>
      </w:pPr>
    </w:p>
    <w:p w:rsidR="00A14B8B" w:rsidRDefault="00A14B8B" w:rsidP="00A14B8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¿QUÉ SON MATERIALES? REDONDEÁ LA OPCIÓN CORRECTA</w:t>
      </w:r>
    </w:p>
    <w:p w:rsidR="00A14B8B" w:rsidRPr="00A14B8B" w:rsidRDefault="00A14B8B" w:rsidP="00A14B8B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 wp14:anchorId="058DC223" wp14:editId="2A5D7422">
            <wp:extent cx="2143125" cy="214312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s - 2026-05-10T190135.99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2143125" cy="214312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s - 2026-05-10T194423.86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819275" cy="1210643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s - 2026-05-10T194439.53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337" cy="121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581150" cy="15811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s - 2026-05-10T185611.98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B8B" w:rsidRPr="00A14B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540936"/>
    <w:multiLevelType w:val="hybridMultilevel"/>
    <w:tmpl w:val="7D42F08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8B"/>
    <w:rsid w:val="002F7C85"/>
    <w:rsid w:val="003C68C4"/>
    <w:rsid w:val="00A1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3E63C-4B89-41E9-BF6B-FD52B5A5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4B8B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4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14B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B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cp:lastPrinted>2026-05-11T15:50:00Z</cp:lastPrinted>
  <dcterms:created xsi:type="dcterms:W3CDTF">2026-05-11T15:37:00Z</dcterms:created>
  <dcterms:modified xsi:type="dcterms:W3CDTF">2026-05-12T17:26:00Z</dcterms:modified>
</cp:coreProperties>
</file>