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jpg" ContentType="image/png"/>
  <Override PartName="/word/media/image45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6161B1">
      <w:r>
        <w:rPr>
          <w:noProof/>
          <w:lang w:eastAsia="es-AR"/>
        </w:rPr>
        <w:drawing>
          <wp:inline distT="0" distB="0" distL="0" distR="0">
            <wp:extent cx="5213985" cy="744855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flamenco-896x1280 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74" cy="7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1B1" w:rsidRDefault="006161B1" w:rsidP="00F215C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LA MEDIA DE LOS FLAMENCOS</w:t>
      </w:r>
    </w:p>
    <w:p w:rsidR="000F18DF" w:rsidRPr="000F18DF" w:rsidRDefault="000F18DF" w:rsidP="00F215C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INICIO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6"/>
        <w:gridCol w:w="4228"/>
      </w:tblGrid>
      <w:tr w:rsidR="00E71F42" w:rsidTr="006161B1">
        <w:tc>
          <w:tcPr>
            <w:tcW w:w="4247" w:type="dxa"/>
          </w:tcPr>
          <w:p w:rsidR="006161B1" w:rsidRDefault="006161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11279" cy="98107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s (35)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171" cy="98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009650" cy="10096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epositphotos_12270014-stock-illustration-children-dancing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161B1" w:rsidRDefault="006161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61B1" w:rsidRP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 DÍA LAS VÍBORAS ORGANIZARON UN BAILE</w:t>
            </w:r>
          </w:p>
        </w:tc>
      </w:tr>
      <w:tr w:rsidR="006161B1" w:rsidTr="006161B1">
        <w:tc>
          <w:tcPr>
            <w:tcW w:w="4247" w:type="dxa"/>
          </w:tcPr>
          <w:p w:rsidR="006161B1" w:rsidRDefault="006161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595758" cy="952500"/>
                  <wp:effectExtent l="0" t="0" r="444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epositphotos_555608676-stock-illustration-isolated-alligator-animated-animals-vector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927" cy="97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177338" cy="1123950"/>
                  <wp:effectExtent l="0" t="0" r="381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3235d8f94afd4324dd68114150925e0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008" cy="113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61B1" w:rsidRP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LOS YACARÉS USABAN UN COLLAR DE BANANAS</w:t>
            </w:r>
          </w:p>
          <w:p w:rsidR="006161B1" w:rsidRP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61B1" w:rsidTr="006161B1">
        <w:tc>
          <w:tcPr>
            <w:tcW w:w="4247" w:type="dxa"/>
          </w:tcPr>
          <w:p w:rsidR="006161B1" w:rsidRDefault="006161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33500" cy="1000125"/>
                  <wp:effectExtent l="0" t="0" r="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stockphoto-187631971-612x61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801" cy="1004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885950" cy="1257226"/>
                  <wp:effectExtent l="0" t="0" r="0" b="6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scamas_4272_5_600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47" cy="126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61B1" w:rsidRP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LOS SAPOS USABAN ESCAMAS DE PESCADO EN SU CUERPO </w:t>
            </w:r>
          </w:p>
        </w:tc>
      </w:tr>
      <w:tr w:rsidR="006161B1" w:rsidTr="006161B1">
        <w:tc>
          <w:tcPr>
            <w:tcW w:w="4247" w:type="dxa"/>
          </w:tcPr>
          <w:p w:rsidR="006161B1" w:rsidRDefault="00E71F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2571750" cy="2571750"/>
                  <wp:effectExtent l="0" t="0" r="0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WhatsApp Image 2025-06-19 at 15.16.14 (2)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61B1" w:rsidRP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LAS VÍBORAS ESTABAN HERMOSAS VESTIDAS DE BAILARINAS </w:t>
            </w:r>
          </w:p>
        </w:tc>
      </w:tr>
      <w:tr w:rsidR="00E71F42" w:rsidTr="006161B1">
        <w:tc>
          <w:tcPr>
            <w:tcW w:w="4247" w:type="dxa"/>
          </w:tcPr>
          <w:p w:rsidR="006161B1" w:rsidRDefault="00E71F42">
            <w:pPr>
              <w:rPr>
                <w:rFonts w:ascii="Arial" w:hAnsi="Arial" w:cs="Arial"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>
                  <wp:extent cx="2389825" cy="1257300"/>
                  <wp:effectExtent l="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FLAMENOC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760" cy="12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61B1"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14400" cy="9144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140454675-sad-emoji-face-flat-style-icon-design-cartoon-expression-cute-emoticon-character-profile-facial-toy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61B1" w:rsidRPr="006161B1" w:rsidRDefault="006161B1">
            <w:pPr>
              <w:rPr>
                <w:rFonts w:ascii="Arial" w:hAnsi="Arial" w:cs="Arial"/>
                <w:noProof/>
                <w:sz w:val="40"/>
                <w:szCs w:val="40"/>
                <w:lang w:eastAsia="es-AR"/>
              </w:rPr>
            </w:pPr>
            <w:r>
              <w:rPr>
                <w:rFonts w:ascii="Arial" w:hAnsi="Arial" w:cs="Arial"/>
                <w:noProof/>
                <w:sz w:val="40"/>
                <w:szCs w:val="40"/>
                <w:lang w:eastAsia="es-AR"/>
              </w:rPr>
              <w:t xml:space="preserve">¿ ? </w:t>
            </w:r>
            <w:r>
              <w:rPr>
                <w:rFonts w:ascii="Arial" w:hAnsi="Arial" w:cs="Arial"/>
                <w:noProof/>
                <w:sz w:val="40"/>
                <w:szCs w:val="40"/>
                <w:lang w:eastAsia="es-AR"/>
              </w:rPr>
              <w:drawing>
                <wp:inline distT="0" distB="0" distL="0" distR="0">
                  <wp:extent cx="1504950" cy="1074964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vlothes2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89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61B1" w:rsidRDefault="006161B1" w:rsidP="006161B1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LOS FLAMENCOS ESTABAN TRISTES PORQUE NO SABÍAN CON QUÉ VESTIRSE </w:t>
            </w:r>
          </w:p>
        </w:tc>
      </w:tr>
    </w:tbl>
    <w:p w:rsidR="006161B1" w:rsidRDefault="006161B1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215CA" w:rsidTr="00D10AE6">
        <w:trPr>
          <w:trHeight w:val="3969"/>
        </w:trPr>
        <w:tc>
          <w:tcPr>
            <w:tcW w:w="4247" w:type="dxa"/>
          </w:tcPr>
          <w:p w:rsidR="00F215CA" w:rsidRDefault="00F215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44646" cy="11430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7799838_stock-photo-idea-concept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19200" cy="11102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s (76)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123" cy="1115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71550" cy="1281728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_790098-MLA85115805172_052025-O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930" cy="12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215CA" w:rsidRP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 LES OCURRIÓ PONERSE MEDIAS ROJAS, BLANCAS Y NEGRAS</w:t>
            </w:r>
          </w:p>
        </w:tc>
      </w:tr>
      <w:tr w:rsidR="00F215CA" w:rsidTr="00D10AE6">
        <w:trPr>
          <w:trHeight w:val="2820"/>
        </w:trPr>
        <w:tc>
          <w:tcPr>
            <w:tcW w:w="4247" w:type="dxa"/>
          </w:tcPr>
          <w:p w:rsidR="00F215CA" w:rsidRDefault="00E71F42" w:rsidP="00E71F4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 wp14:anchorId="5622C8CD" wp14:editId="0F7E4F85">
                  <wp:extent cx="2238375" cy="1575315"/>
                  <wp:effectExtent l="0" t="0" r="0" b="635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-flamenco-1536x1081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293" cy="1578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10AE6"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76375" cy="1476375"/>
                  <wp:effectExtent l="0" t="0" r="9525" b="952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s (7)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133F"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47800" cy="603250"/>
                  <wp:effectExtent l="0" t="0" r="0" b="635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s (18).jp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802" cy="613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10AE6"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90600" cy="902078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s (76)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86" cy="90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215CA" w:rsidRP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FUERON AL ALMACÉN DEL PUEBLO A COMPRAR SUS MEDIAS </w:t>
            </w:r>
          </w:p>
        </w:tc>
      </w:tr>
      <w:tr w:rsidR="00F215CA" w:rsidRPr="00F215CA" w:rsidTr="00D10AE6">
        <w:trPr>
          <w:trHeight w:val="3115"/>
        </w:trPr>
        <w:tc>
          <w:tcPr>
            <w:tcW w:w="4247" w:type="dxa"/>
          </w:tcPr>
          <w:p w:rsidR="00F215CA" w:rsidRPr="00F215CA" w:rsidRDefault="00F215CA" w:rsidP="00F215CA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85875" cy="185585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-flamenco-1536x1081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072" cy="186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C359B42" wp14:editId="7F91E4BA">
                  <wp:extent cx="1076325" cy="1076325"/>
                  <wp:effectExtent l="0" t="0" r="952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stockphoto-1131230925-612x612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543" cy="107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215CA" w:rsidRPr="00F215CA" w:rsidRDefault="00F215CA" w:rsidP="00F215C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EL ALMACENERO DIJO QUE NO </w:t>
            </w:r>
          </w:p>
        </w:tc>
      </w:tr>
    </w:tbl>
    <w:p w:rsidR="0097133F" w:rsidRDefault="009713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0F18DF" w:rsidRPr="00D10AE6" w:rsidTr="0010788E">
        <w:tc>
          <w:tcPr>
            <w:tcW w:w="5382" w:type="dxa"/>
          </w:tcPr>
          <w:p w:rsidR="00D10AE6" w:rsidRPr="00D10AE6" w:rsidRDefault="00D10AE6" w:rsidP="0097133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16720" cy="98107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2cada35c88b28f1ef7dfd3e8431dbc14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921" cy="98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133F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7282BBC" wp14:editId="0B22BCAB">
                  <wp:extent cx="1238250" cy="123825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s (7)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133F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66825" cy="527844"/>
                  <wp:effectExtent l="0" t="0" r="0" b="571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s (18)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034" cy="5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42975" cy="858709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s (76)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097" cy="86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D10AE6" w:rsidRDefault="00D10AE6" w:rsidP="0097133F">
            <w:pPr>
              <w:spacing w:line="360" w:lineRule="auto"/>
              <w:rPr>
                <w:sz w:val="24"/>
                <w:szCs w:val="24"/>
              </w:rPr>
            </w:pPr>
          </w:p>
          <w:p w:rsidR="0097133F" w:rsidRPr="0097133F" w:rsidRDefault="0097133F" w:rsidP="0097133F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FUERON A OTRO KIOSCO A COMPRAR MEDIAS</w:t>
            </w:r>
          </w:p>
        </w:tc>
      </w:tr>
      <w:tr w:rsidR="000F18DF" w:rsidRPr="00D10AE6" w:rsidTr="0010788E">
        <w:tc>
          <w:tcPr>
            <w:tcW w:w="5382" w:type="dxa"/>
          </w:tcPr>
          <w:p w:rsidR="00D10AE6" w:rsidRPr="00D10AE6" w:rsidRDefault="00D10AE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>
                  <wp:extent cx="1295400" cy="1594485"/>
                  <wp:effectExtent l="0" t="0" r="0" b="571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2-flamenco-1536x1081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085" cy="160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095375" cy="1095375"/>
                  <wp:effectExtent l="0" t="0" r="952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stockphoto-1131230925-612x612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97" cy="109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D10AE6" w:rsidRDefault="00D10AE6" w:rsidP="00D10AE6">
            <w:pPr>
              <w:spacing w:line="360" w:lineRule="auto"/>
              <w:rPr>
                <w:sz w:val="24"/>
                <w:szCs w:val="24"/>
              </w:rPr>
            </w:pPr>
          </w:p>
          <w:p w:rsidR="0097133F" w:rsidRPr="0097133F" w:rsidRDefault="0097133F" w:rsidP="00D10AE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PERO NO HABÍA</w:t>
            </w:r>
          </w:p>
        </w:tc>
      </w:tr>
      <w:tr w:rsidR="000F18DF" w:rsidRPr="00D10AE6" w:rsidTr="0010788E">
        <w:tc>
          <w:tcPr>
            <w:tcW w:w="5382" w:type="dxa"/>
          </w:tcPr>
          <w:p w:rsidR="00D10AE6" w:rsidRDefault="00263362" w:rsidP="0026336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A066F4F" wp14:editId="03E8D65C">
                  <wp:extent cx="1781175" cy="933336"/>
                  <wp:effectExtent l="0" t="0" r="0" b="63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s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190" cy="934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23925" cy="923925"/>
                  <wp:effectExtent l="0" t="0" r="9525" b="952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3f952602ff06c487d00472e18a8de047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539315" cy="1257300"/>
                  <wp:effectExtent l="0" t="0" r="381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01-flamingo-friendships-nationalgeographic_1477297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32" cy="126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3362" w:rsidRPr="00D10AE6" w:rsidRDefault="00263362" w:rsidP="0026336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52550" cy="1788795"/>
                  <wp:effectExtent l="0" t="0" r="0" b="190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WhatsApp Image 2025-06-24 at 10.13.46.jpe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852" cy="181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120140" cy="1333479"/>
                  <wp:effectExtent l="0" t="0" r="3810" b="63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137266887-say-yes-vector-icon-flat-say-yes-pictogram-is-isolated-on-a-white-background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83" cy="1345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D10AE6" w:rsidRDefault="00D10AE6" w:rsidP="00D10AE6">
            <w:pPr>
              <w:spacing w:line="360" w:lineRule="auto"/>
              <w:rPr>
                <w:sz w:val="24"/>
                <w:szCs w:val="24"/>
              </w:rPr>
            </w:pPr>
          </w:p>
          <w:p w:rsidR="0097133F" w:rsidRPr="00263362" w:rsidRDefault="00263362" w:rsidP="00D10AE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EL TATÚ CARRETA LES DIJO A LOS FLAMENCOS QUE LA LECHUZA SÍ TENÍA LAS MEDIAS QUE QUERÍAN</w:t>
            </w:r>
          </w:p>
        </w:tc>
      </w:tr>
      <w:tr w:rsidR="000F18DF" w:rsidRPr="00D10AE6" w:rsidTr="0010788E">
        <w:tc>
          <w:tcPr>
            <w:tcW w:w="5382" w:type="dxa"/>
          </w:tcPr>
          <w:p w:rsidR="00D10AE6" w:rsidRPr="00D10AE6" w:rsidRDefault="003B7745" w:rsidP="0010788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>
                  <wp:extent cx="955142" cy="163830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6eb52fb8ea2465f0cba698cd054ca2b3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98" cy="16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14400" cy="733425"/>
                  <wp:effectExtent l="0" t="0" r="0" b="952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V1346166668136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3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04925" cy="1065854"/>
                  <wp:effectExtent l="0" t="0" r="0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01-flamingo-friendships-nationalgeographic_1477297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712" cy="1087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68BA296" wp14:editId="35E903D9">
                  <wp:extent cx="1654810" cy="1152525"/>
                  <wp:effectExtent l="0" t="0" r="2540" b="9525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s (76)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785" cy="1158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23925" cy="923925"/>
                  <wp:effectExtent l="0" t="0" r="9525" b="952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stockphoto-1131230925-612x612.jp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114" cy="92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876300" cy="152400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s (21).jp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DCA56C6" wp14:editId="066FCF9C">
                  <wp:extent cx="1019175" cy="1285875"/>
                  <wp:effectExtent l="0" t="0" r="9525" b="952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s (24).jp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88E">
              <w:rPr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828675" cy="828675"/>
                  <wp:effectExtent l="0" t="0" r="9525" b="952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s (26).jp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D10AE6" w:rsidRDefault="00D10AE6" w:rsidP="00D10AE6">
            <w:pPr>
              <w:spacing w:line="360" w:lineRule="auto"/>
              <w:rPr>
                <w:sz w:val="24"/>
                <w:szCs w:val="24"/>
              </w:rPr>
            </w:pPr>
          </w:p>
          <w:p w:rsidR="0010788E" w:rsidRPr="0010788E" w:rsidRDefault="0010788E" w:rsidP="00D10AE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LA LECHUZA LES VENDIÓ LAS MEDIAS, PERO EN REALIDAD ERAN PIEL DE SERPIENTE </w:t>
            </w:r>
          </w:p>
        </w:tc>
      </w:tr>
      <w:tr w:rsidR="000F18DF" w:rsidRPr="0010788E" w:rsidTr="0010788E">
        <w:tc>
          <w:tcPr>
            <w:tcW w:w="5382" w:type="dxa"/>
          </w:tcPr>
          <w:p w:rsidR="0010788E" w:rsidRPr="0010788E" w:rsidRDefault="00D44759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60500" cy="2190750"/>
                  <wp:effectExtent l="0" t="0" r="635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WhatsApp Image 2025-06-19 at 15.16.14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42552" cy="914400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64d2b1c4242fc4751c05006d16a0f877.jp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370" cy="91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90650" cy="139065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depositphotos_12270014-stock-illustration-children-dancing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10788E" w:rsidRDefault="0010788E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44759" w:rsidRPr="0010788E" w:rsidRDefault="00D44759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LOS FLAMENCOS ESTABAN MUY CONTENTOS Y BAILARON MUCHO</w:t>
            </w:r>
          </w:p>
        </w:tc>
      </w:tr>
      <w:tr w:rsidR="000F18DF" w:rsidRPr="0010788E" w:rsidTr="0010788E">
        <w:tc>
          <w:tcPr>
            <w:tcW w:w="5382" w:type="dxa"/>
          </w:tcPr>
          <w:p w:rsidR="0010788E" w:rsidRDefault="00D44759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>
                  <wp:extent cx="3185726" cy="1571625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300px-Flamencos_y_viboras.jp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041" cy="15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4759" w:rsidRPr="0010788E" w:rsidRDefault="00D44759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114425" cy="801354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gratis-png-emoji-ira-icono-de-emoticonos-sonrientes-emoji-enojado-ilustracion-de-emoji-enojado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039" cy="80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10788E" w:rsidRDefault="0010788E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44759" w:rsidRPr="0010788E" w:rsidRDefault="00D44759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CUANDO LAS VÍBORAS VIERON LAS MEDIAS DE LOS FLAMENCOS SE ENOJARON MUCHO </w:t>
            </w:r>
          </w:p>
        </w:tc>
      </w:tr>
      <w:tr w:rsidR="000F18DF" w:rsidRPr="0010788E" w:rsidTr="0010788E">
        <w:tc>
          <w:tcPr>
            <w:tcW w:w="5382" w:type="dxa"/>
          </w:tcPr>
          <w:p w:rsidR="00D44759" w:rsidRDefault="00D44759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819189" cy="148590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01-flamingo-friendships-nationalgeographic_1477297.jp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401" cy="14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62025" cy="1062742"/>
                  <wp:effectExtent l="0" t="0" r="0" b="4445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stockphoto-468900480-612x612.jp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62" cy="106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D44759" w:rsidRDefault="00D44759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44759" w:rsidRDefault="00D44759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LOS FLAMENCOS TUVIERON MIEDO</w:t>
            </w:r>
          </w:p>
        </w:tc>
      </w:tr>
      <w:tr w:rsidR="000F18DF" w:rsidRPr="0010788E" w:rsidTr="0010788E">
        <w:tc>
          <w:tcPr>
            <w:tcW w:w="5382" w:type="dxa"/>
          </w:tcPr>
          <w:p w:rsidR="00D44759" w:rsidRDefault="000F18DF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2162175" cy="2647950"/>
                  <wp:effectExtent l="0" t="0" r="9525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5cb7c744de9e25fa80f5a4432bb2c596.jp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06" cy="265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403347" cy="1723388"/>
                  <wp:effectExtent l="0" t="0" r="698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5-flamenco-951x1280.jp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08" cy="173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62025" cy="962025"/>
                  <wp:effectExtent l="0" t="0" r="9525" b="9525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17_17844_e4fa923d-d06e-48db-ab00-f07b879b1159.pn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3112" w:type="dxa"/>
          </w:tcPr>
          <w:p w:rsidR="00D44759" w:rsidRDefault="00D44759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LAS SERPIENTES MORDIERON LAS PIERNAS DE LOS FLAMENCOS</w:t>
            </w:r>
          </w:p>
        </w:tc>
      </w:tr>
      <w:tr w:rsidR="000F18DF" w:rsidRPr="0010788E" w:rsidTr="0010788E">
        <w:tc>
          <w:tcPr>
            <w:tcW w:w="5382" w:type="dxa"/>
          </w:tcPr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>
                  <wp:extent cx="1919102" cy="1009650"/>
                  <wp:effectExtent l="0" t="0" r="508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FLAMENOC.jp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90" cy="101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66825" cy="1266825"/>
                  <wp:effectExtent l="0" t="0" r="9525" b="952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depositphotos_301357228-stock-illustration-sport-and-fitness-web-icons.jp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790700" cy="2267223"/>
                  <wp:effectExtent l="0" t="0" r="0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ERJG6TVSRJB4DNUZR3TLPA7QKI.jp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103" cy="227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LOS FLAMENCOS CORRIERON A REFRESCAR SUS PATAS EN EL AGUA </w:t>
            </w:r>
          </w:p>
        </w:tc>
      </w:tr>
      <w:tr w:rsidR="000F18DF" w:rsidRPr="0010788E" w:rsidTr="0010788E">
        <w:tc>
          <w:tcPr>
            <w:tcW w:w="5382" w:type="dxa"/>
          </w:tcPr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2868168" cy="3901440"/>
                  <wp:effectExtent l="0" t="0" r="8890" b="381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7-flamenco-941x1280.jp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168" cy="390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</w:tcPr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F18DF" w:rsidRDefault="000F18DF" w:rsidP="0010788E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DESDE ESE DÍA, DEBEN QUEDARSE EN EL AGUA PARA REFRESCAR SUS PATAS. A VECES LEVANTAN DE A UNA. </w:t>
            </w:r>
          </w:p>
        </w:tc>
      </w:tr>
    </w:tbl>
    <w:p w:rsidR="00D10AE6" w:rsidRPr="0010788E" w:rsidRDefault="00D10AE6" w:rsidP="0010788E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9F51CA" w:rsidRPr="000F18DF" w:rsidRDefault="000F18DF" w:rsidP="000F18D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FIN</w:t>
      </w:r>
    </w:p>
    <w:p w:rsidR="009F51CA" w:rsidRDefault="009F51CA"/>
    <w:p w:rsidR="009F51CA" w:rsidRDefault="009F51CA"/>
    <w:p w:rsidR="009F51CA" w:rsidRDefault="009F51CA"/>
    <w:p w:rsidR="009F51CA" w:rsidRDefault="009F51CA"/>
    <w:p w:rsidR="009F51CA" w:rsidRDefault="009F51CA"/>
    <w:p w:rsidR="009F51CA" w:rsidRDefault="009F51CA"/>
    <w:p w:rsidR="006161B1" w:rsidRDefault="006161B1"/>
    <w:p w:rsidR="006161B1" w:rsidRDefault="006161B1"/>
    <w:p w:rsidR="006161B1" w:rsidRDefault="006161B1"/>
    <w:p w:rsidR="006161B1" w:rsidRDefault="006161B1"/>
    <w:sectPr w:rsidR="00616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A84" w:rsidRDefault="00BC2A84" w:rsidP="006161B1">
      <w:pPr>
        <w:spacing w:after="0" w:line="240" w:lineRule="auto"/>
      </w:pPr>
      <w:r>
        <w:separator/>
      </w:r>
    </w:p>
  </w:endnote>
  <w:endnote w:type="continuationSeparator" w:id="0">
    <w:p w:rsidR="00BC2A84" w:rsidRDefault="00BC2A84" w:rsidP="0061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A84" w:rsidRDefault="00BC2A84" w:rsidP="006161B1">
      <w:pPr>
        <w:spacing w:after="0" w:line="240" w:lineRule="auto"/>
      </w:pPr>
      <w:r>
        <w:separator/>
      </w:r>
    </w:p>
  </w:footnote>
  <w:footnote w:type="continuationSeparator" w:id="0">
    <w:p w:rsidR="00BC2A84" w:rsidRDefault="00BC2A84" w:rsidP="006161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1B1"/>
    <w:rsid w:val="000F18DF"/>
    <w:rsid w:val="0010788E"/>
    <w:rsid w:val="00263362"/>
    <w:rsid w:val="002F7C85"/>
    <w:rsid w:val="003B7745"/>
    <w:rsid w:val="006161B1"/>
    <w:rsid w:val="0097133F"/>
    <w:rsid w:val="009F51CA"/>
    <w:rsid w:val="00BC2A84"/>
    <w:rsid w:val="00CB7DF1"/>
    <w:rsid w:val="00D10AE6"/>
    <w:rsid w:val="00D44759"/>
    <w:rsid w:val="00E71F42"/>
    <w:rsid w:val="00F2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6C0EBA-E615-4EE3-BC25-E000BBE0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6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16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61B1"/>
  </w:style>
  <w:style w:type="paragraph" w:styleId="Piedepgina">
    <w:name w:val="footer"/>
    <w:basedOn w:val="Normal"/>
    <w:link w:val="PiedepginaCar"/>
    <w:uiPriority w:val="99"/>
    <w:unhideWhenUsed/>
    <w:rsid w:val="00616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61B1"/>
  </w:style>
  <w:style w:type="paragraph" w:styleId="Textodeglobo">
    <w:name w:val="Balloon Text"/>
    <w:basedOn w:val="Normal"/>
    <w:link w:val="TextodegloboCar"/>
    <w:uiPriority w:val="99"/>
    <w:semiHidden/>
    <w:unhideWhenUsed/>
    <w:rsid w:val="00F215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15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image" Target="media/image21.jpeg"/><Relationship Id="rId39" Type="http://schemas.openxmlformats.org/officeDocument/2006/relationships/image" Target="media/image34.jp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g"/><Relationship Id="rId47" Type="http://schemas.openxmlformats.org/officeDocument/2006/relationships/image" Target="media/image42.jpeg"/><Relationship Id="rId50" Type="http://schemas.openxmlformats.org/officeDocument/2006/relationships/image" Target="media/image45.jpg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g"/><Relationship Id="rId36" Type="http://schemas.openxmlformats.org/officeDocument/2006/relationships/image" Target="media/image31.jpeg"/><Relationship Id="rId49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10214</TotalTime>
  <Pages>9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cp:lastPrinted>2025-06-05T15:26:00Z</cp:lastPrinted>
  <dcterms:created xsi:type="dcterms:W3CDTF">2025-06-05T13:35:00Z</dcterms:created>
  <dcterms:modified xsi:type="dcterms:W3CDTF">2025-06-24T14:51:00Z</dcterms:modified>
</cp:coreProperties>
</file>