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Pr="008C6B24" w:rsidRDefault="007A017E" w:rsidP="007A017E">
      <w:pPr>
        <w:jc w:val="center"/>
        <w:rPr>
          <w:rFonts w:ascii="Arial" w:hAnsi="Arial" w:cs="Arial"/>
          <w:i/>
          <w:sz w:val="32"/>
          <w:szCs w:val="28"/>
          <w:u w:val="single"/>
          <w:lang w:val="es-MX"/>
        </w:rPr>
      </w:pPr>
      <w:r w:rsidRPr="008C6B24">
        <w:rPr>
          <w:rFonts w:ascii="Arial" w:hAnsi="Arial" w:cs="Arial"/>
          <w:i/>
          <w:sz w:val="32"/>
          <w:szCs w:val="28"/>
          <w:u w:val="single"/>
          <w:lang w:val="es-MX"/>
        </w:rPr>
        <w:t>MODELO DE EXÁMEN CIENCIAS SOCIALES 1°B</w:t>
      </w:r>
    </w:p>
    <w:p w:rsidR="007A017E" w:rsidRPr="008C6B24" w:rsidRDefault="007A017E" w:rsidP="007A017E">
      <w:pPr>
        <w:jc w:val="center"/>
        <w:rPr>
          <w:rFonts w:ascii="Arial" w:hAnsi="Arial" w:cs="Arial"/>
          <w:sz w:val="32"/>
          <w:szCs w:val="28"/>
          <w:u w:val="single"/>
          <w:lang w:val="es-MX"/>
        </w:rPr>
      </w:pPr>
      <w:r w:rsidRPr="008C6B24">
        <w:rPr>
          <w:rFonts w:ascii="Arial" w:hAnsi="Arial" w:cs="Arial"/>
          <w:sz w:val="32"/>
          <w:szCs w:val="28"/>
          <w:u w:val="single"/>
          <w:lang w:val="es-MX"/>
        </w:rPr>
        <w:t>TEMA: ORÍGEN DEL HOMBRE</w:t>
      </w:r>
    </w:p>
    <w:p w:rsidR="007A017E" w:rsidRDefault="007A017E">
      <w:pPr>
        <w:rPr>
          <w:rFonts w:ascii="Arial" w:hAnsi="Arial" w:cs="Arial"/>
          <w:sz w:val="24"/>
          <w:szCs w:val="24"/>
          <w:lang w:val="es-MX"/>
        </w:rPr>
      </w:pPr>
    </w:p>
    <w:p w:rsidR="007A017E" w:rsidRDefault="007A017E" w:rsidP="007A017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EXPLICÁ LA TEORÍA DEL BIG BANG CON UN DIBUJO QUE LO REPRESENTE Y UNA BREVE NARRACIÓN </w:t>
      </w:r>
    </w:p>
    <w:tbl>
      <w:tblPr>
        <w:tblStyle w:val="Tablaconcuadrcula"/>
        <w:tblW w:w="7893" w:type="dxa"/>
        <w:tblInd w:w="720" w:type="dxa"/>
        <w:tblLook w:val="04A0" w:firstRow="1" w:lastRow="0" w:firstColumn="1" w:lastColumn="0" w:noHBand="0" w:noVBand="1"/>
      </w:tblPr>
      <w:tblGrid>
        <w:gridCol w:w="7893"/>
      </w:tblGrid>
      <w:tr w:rsidR="008C6B24" w:rsidTr="008C6B24">
        <w:trPr>
          <w:trHeight w:val="3696"/>
        </w:trPr>
        <w:tc>
          <w:tcPr>
            <w:tcW w:w="7893" w:type="dxa"/>
          </w:tcPr>
          <w:p w:rsidR="008C6B24" w:rsidRDefault="008C6B24" w:rsidP="008C6B24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</w:tbl>
    <w:p w:rsidR="008C6B24" w:rsidRDefault="008C6B24" w:rsidP="008C6B24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:rsidR="008C6B24" w:rsidRDefault="008C6B24" w:rsidP="008C6B24">
      <w:pPr>
        <w:pStyle w:val="Prrafodelista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C6B24" w:rsidRDefault="008C6B24" w:rsidP="008C6B24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:rsidR="008C6B24" w:rsidRDefault="008C6B24" w:rsidP="008C6B24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¿QUÉ PASÓ CON LOS DINOSAURIOS?</w:t>
      </w:r>
    </w:p>
    <w:p w:rsidR="008C6B24" w:rsidRPr="008C6B24" w:rsidRDefault="008C6B24" w:rsidP="008C6B2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_____________________________________________________________________________________________________________________________________________________________________________________________</w:t>
      </w:r>
    </w:p>
    <w:p w:rsidR="008C6B24" w:rsidRDefault="008C6B24" w:rsidP="007A017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¿QUÉ OTROS SERES VIVOS HABÍA ADEMÁS DE LOS DINOSAURIOS?</w:t>
      </w:r>
    </w:p>
    <w:p w:rsidR="008C6B24" w:rsidRDefault="008C6B24" w:rsidP="008C6B2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_____________________________________________________________________________________________________________________________________________________________________________________________</w:t>
      </w:r>
    </w:p>
    <w:p w:rsidR="008C6B24" w:rsidRDefault="008C6B24" w:rsidP="008C6B24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¿QUÉ DECÍA LA TEORÍA RELIGIOSA?</w:t>
      </w:r>
    </w:p>
    <w:p w:rsidR="008C6B24" w:rsidRDefault="008C6B24" w:rsidP="008C6B2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7343A" w:rsidRDefault="0027343A" w:rsidP="008C6B24">
      <w:pPr>
        <w:rPr>
          <w:rFonts w:ascii="Arial" w:hAnsi="Arial" w:cs="Arial"/>
          <w:sz w:val="24"/>
          <w:szCs w:val="24"/>
          <w:lang w:val="es-MX"/>
        </w:rPr>
      </w:pPr>
    </w:p>
    <w:p w:rsidR="0027343A" w:rsidRDefault="0027343A" w:rsidP="008C6B24">
      <w:pPr>
        <w:rPr>
          <w:rFonts w:ascii="Arial" w:hAnsi="Arial" w:cs="Arial"/>
          <w:sz w:val="24"/>
          <w:szCs w:val="24"/>
          <w:lang w:val="es-MX"/>
        </w:rPr>
      </w:pPr>
    </w:p>
    <w:p w:rsidR="0027343A" w:rsidRDefault="0027343A" w:rsidP="008C6B24">
      <w:pPr>
        <w:rPr>
          <w:rFonts w:ascii="Arial" w:hAnsi="Arial" w:cs="Arial"/>
          <w:sz w:val="28"/>
          <w:szCs w:val="28"/>
          <w:u w:val="single"/>
          <w:lang w:val="es-MX"/>
        </w:rPr>
      </w:pPr>
      <w:r w:rsidRPr="0027343A">
        <w:rPr>
          <w:rFonts w:ascii="Arial" w:hAnsi="Arial" w:cs="Arial"/>
          <w:sz w:val="28"/>
          <w:szCs w:val="28"/>
          <w:u w:val="single"/>
          <w:lang w:val="es-MX"/>
        </w:rPr>
        <w:lastRenderedPageBreak/>
        <w:t xml:space="preserve">OTRA OPCIÓN: </w:t>
      </w:r>
    </w:p>
    <w:p w:rsidR="006F39B2" w:rsidRPr="006F39B2" w:rsidRDefault="0027343A" w:rsidP="006F39B2">
      <w:pPr>
        <w:ind w:left="568"/>
        <w:rPr>
          <w:rFonts w:ascii="Arial" w:hAnsi="Arial" w:cs="Arial"/>
          <w:sz w:val="24"/>
          <w:szCs w:val="24"/>
          <w:lang w:val="es-MX"/>
        </w:rPr>
      </w:pPr>
      <w:r w:rsidRPr="006F39B2">
        <w:rPr>
          <w:rFonts w:ascii="Arial" w:hAnsi="Arial" w:cs="Arial"/>
          <w:sz w:val="24"/>
          <w:szCs w:val="24"/>
          <w:lang w:val="es-MX"/>
        </w:rPr>
        <w:t>1)</w:t>
      </w:r>
      <w:r w:rsidR="006F39B2" w:rsidRPr="006F39B2">
        <w:rPr>
          <w:rFonts w:ascii="Arial" w:hAnsi="Arial" w:cs="Arial"/>
          <w:sz w:val="24"/>
          <w:szCs w:val="24"/>
          <w:lang w:val="es-MX"/>
        </w:rPr>
        <w:t xml:space="preserve"> </w:t>
      </w:r>
      <w:r w:rsidR="006F39B2" w:rsidRPr="006F39B2">
        <w:rPr>
          <w:rFonts w:ascii="Arial" w:hAnsi="Arial" w:cs="Arial"/>
          <w:sz w:val="24"/>
          <w:szCs w:val="24"/>
          <w:lang w:val="es-MX"/>
        </w:rPr>
        <w:t xml:space="preserve">EXPLICÁ LA TEORÍA DEL BIG BANG CON UN DIBUJO QUE LO REPRESENTE Y UNA BREVE NARRACIÓN </w:t>
      </w:r>
    </w:p>
    <w:tbl>
      <w:tblPr>
        <w:tblStyle w:val="Tablaconcuadrcula"/>
        <w:tblW w:w="7893" w:type="dxa"/>
        <w:tblInd w:w="720" w:type="dxa"/>
        <w:tblLook w:val="04A0" w:firstRow="1" w:lastRow="0" w:firstColumn="1" w:lastColumn="0" w:noHBand="0" w:noVBand="1"/>
      </w:tblPr>
      <w:tblGrid>
        <w:gridCol w:w="7893"/>
      </w:tblGrid>
      <w:tr w:rsidR="006F39B2" w:rsidTr="001C09DF">
        <w:trPr>
          <w:trHeight w:val="3696"/>
        </w:trPr>
        <w:tc>
          <w:tcPr>
            <w:tcW w:w="7893" w:type="dxa"/>
          </w:tcPr>
          <w:p w:rsidR="006F39B2" w:rsidRDefault="006F39B2" w:rsidP="001C09DF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</w:tbl>
    <w:p w:rsidR="006F39B2" w:rsidRDefault="006F39B2" w:rsidP="006F39B2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:rsidR="006F39B2" w:rsidRDefault="006F39B2" w:rsidP="006F39B2">
      <w:pPr>
        <w:pStyle w:val="Prrafodelista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7343A" w:rsidRDefault="0027343A" w:rsidP="0027343A">
      <w:pPr>
        <w:rPr>
          <w:rFonts w:ascii="Arial" w:hAnsi="Arial" w:cs="Arial"/>
          <w:sz w:val="24"/>
          <w:szCs w:val="24"/>
          <w:lang w:val="es-MX"/>
        </w:rPr>
      </w:pPr>
    </w:p>
    <w:p w:rsidR="0027343A" w:rsidRDefault="0027343A" w:rsidP="0027343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2) SEGÚN LA TEORÍA RELIGIOSA, ¿QUIÉN CREÓ AL HOMBRE?</w:t>
      </w:r>
    </w:p>
    <w:p w:rsidR="0027343A" w:rsidRDefault="0027343A" w:rsidP="0027343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6350</wp:posOffset>
                </wp:positionV>
                <wp:extent cx="333375" cy="24765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9A9BC" id="Rectángulo 1" o:spid="_x0000_s1026" style="position:absolute;margin-left:2.7pt;margin-top:.5pt;width:26.2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daZaQIAABMFAAAOAAAAZHJzL2Uyb0RvYy54bWysVM1uGjEQvlfqO1i+lwVKkhZliRBRqkpR&#10;gpJUOTteG1a1Pe7YsNC36bPkxTr2Lps05VSVg5nZ+f/8jc8vdtawrcJQgyv5aDDkTDkJVe1WJf/2&#10;cPXhE2chClcJA06VfK8Cv5i9f3fe+KkawxpMpZBREhemjS/5OkY/LYog18qKMACvHBk1oBWRVFwV&#10;FYqGsltTjIfD06IBrDyCVCHQ18vWyGc5v9ZKxlutg4rMlJx6i/nEfD6ls5idi+kKhV/XsmtD/EMX&#10;VtSOivapLkUUbIP1X6lsLREC6DiQYAvQupYqz0DTjIZvprlfC6/yLARO8D1M4f+llTfbJbK6orvj&#10;zAlLV3RHoD3/cquNATZKADU+TMnv3i+x0wKJadqdRpv+aQ62y6Due1DVLjJJHz/S7+yEM0mm8eTs&#10;9CSDXrwEewzxiwLLklBypPIZSrG9DpEKkuvBhZTUTFs+S3FvVOrAuDulaQ4qOM7RmUFqYZBtBd29&#10;kFK5eJrGoXzZO4Xp2pg+cHQs0MSMAQV1vilMZWb1gcNjgX9W7CNyVXCxD7a1AzyWoPreV279D9O3&#10;M6fxn6Da0/UhtLwOXl7VBOK1CHEpkIhMlKfljLd0aANNyaGTOFsD/jz2PfkTv8jKWUOLUfLwYyNQ&#10;cWa+OmLe59FkkjYpK5OTszEp+Nry9NriNnYBhD+xi7rLYvKP5iBqBPtIOzxPVckknKTaJZcRD8oi&#10;tgtLr4BU83l2o+3xIl67ey9T8oRqIsnD7lGg75gUiYI3cFgiMX1DqNY3RTqYbyLoOrPtBdcOb9q8&#10;TJrulUir/VrPXi9v2ew3AAAA//8DAFBLAwQUAAYACAAAACEAA216W9oAAAAFAQAADwAAAGRycy9k&#10;b3ducmV2LnhtbEyPwU7DMBBE70j8g7VI3KhdaIGGOFUBFa7QFrhu4yWJiNdR7LTh71lOcJyd0czb&#10;fDn6Vh2oj01gC9OJAUVcBtdwZWG3XV/cgooJ2WEbmCx8U4RlcXqSY+bCkV/psEmVkhKOGVqoU+oy&#10;rWNZk8c4CR2xeJ+h95hE9pV2PR6l3Lf60phr7bFhWaixo4eayq/N4C0M5dP9R9WtXh7XV/ysw3Th&#10;396dtedn4+oOVKIx/YXhF1/QoRCmfRjYRdVamM8kKGd5SNz5zQLU3sLMGNBFrv/TFz8AAAD//wMA&#10;UEsBAi0AFAAGAAgAAAAhALaDOJL+AAAA4QEAABMAAAAAAAAAAAAAAAAAAAAAAFtDb250ZW50X1R5&#10;cGVzXS54bWxQSwECLQAUAAYACAAAACEAOP0h/9YAAACUAQAACwAAAAAAAAAAAAAAAAAvAQAAX3Jl&#10;bHMvLnJlbHNQSwECLQAUAAYACAAAACEAS/HWmWkCAAATBQAADgAAAAAAAAAAAAAAAAAuAgAAZHJz&#10;L2Uyb0RvYy54bWxQSwECLQAUAAYACAAAACEAA216W9oAAAAFAQAADwAAAAAAAAAAAAAAAADDBAAA&#10;ZHJzL2Rvd25yZXYueG1sUEsFBgAAAAAEAAQA8wAAAMoFAAAAAA==&#10;" fillcolor="white [3201]" strokecolor="#70ad47 [3209]" strokeweight="1pt"/>
            </w:pict>
          </mc:Fallback>
        </mc:AlternateContent>
      </w:r>
      <w:r>
        <w:rPr>
          <w:rFonts w:ascii="Arial" w:hAnsi="Arial" w:cs="Arial"/>
          <w:sz w:val="24"/>
          <w:szCs w:val="24"/>
          <w:lang w:val="es-MX"/>
        </w:rPr>
        <w:t xml:space="preserve">            DIOS</w:t>
      </w:r>
    </w:p>
    <w:p w:rsidR="0027343A" w:rsidRDefault="0027343A" w:rsidP="0027343A">
      <w:pPr>
        <w:tabs>
          <w:tab w:val="left" w:pos="1425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9AD742" wp14:editId="3740B826">
                <wp:simplePos x="0" y="0"/>
                <wp:positionH relativeFrom="column">
                  <wp:posOffset>57150</wp:posOffset>
                </wp:positionH>
                <wp:positionV relativeFrom="paragraph">
                  <wp:posOffset>290195</wp:posOffset>
                </wp:positionV>
                <wp:extent cx="333375" cy="2476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F347E" id="Rectángulo 2" o:spid="_x0000_s1026" style="position:absolute;margin-left:4.5pt;margin-top:22.85pt;width:26.2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jK6gwIAAAIFAAAOAAAAZHJzL2Uyb0RvYy54bWysVEtu2zAQ3RfoHQjuG8mqE6dC5MCI4aJA&#10;kAZNiqxpipIF8FeStuzepmfpxfpIKc6nWRXlgprhDOfz+EYXl3slyU443xld0clJTonQ3NSdbiv6&#10;/X714ZwSH5iumTRaVPQgPL2cv3930dtSFGZjZC0cQRDty95WdBOCLbPM841QzJ8YKzSMjXGKBaiu&#10;zWrHekRXMivy/CzrjautM1x4j9PlYKTzFL9pBA9fm8aLQGRFUVtIu0v7Ou7Z/IKVrWN20/GxDPYP&#10;VSjWaSQ9hlqywMjWdX+FUh13xpsmnHCjMtM0HRepB3QzyV91c7dhVqReAI63R5j8/wvLb3a3jnR1&#10;RQtKNFN4om8A7fcv3W6lIUUEqLe+hN+dvXWj5iHGbveNU/GLPsg+gXo4gir2gXAcfsSanVLCYSqm&#10;s7PTBHr2dNk6Hz4Lo0gUKuqQPkHJdtc+ICFcH11iLm9kV686KZNy8FfSkR3D84IVtekpkcwHHFZ0&#10;lVbsACFeXJOa9GBrMcvBCc7Au0ayAFFZIOF1SwmTLQjNg0u1vLjtXbs+Zp3li+V09laSWPSS+c1Q&#10;XYoQ3VipugDOy05V9DyPa7wtdbSKxNqx9Qj9AHaU1qY+4LWcGWjsLV91SHKNhm+ZA2/RDWYxfMXW&#10;SIMWzShRsjHu51vn0R90gpWSHnOA9n9smRPA8YsG0T5NptM4OEmZns4KKO65Zf3corfqyuAtJph6&#10;y5MY/YN8FBtn1ANGdhGzwsQ0R+4B6FG5CsN8Yui5WCySG4bFsnCt7yyPwSNOEd77/QNzdiROAONu&#10;zOPMsPIVfwbfeFObxTaYpkvkesIVNIkKBi0RZvwpxEl+rievp1/X/A8AAAD//wMAUEsDBBQABgAI&#10;AAAAIQBUsPaX3QAAAAYBAAAPAAAAZHJzL2Rvd25yZXYueG1sTI/BTsMwEETvSPyDtUhcEHVK06SE&#10;bKoKCXEpQpR+wDZekkC8jmK3DX+POcFxNKOZN+V6sr068eg7JwjzWQKKpXamkwZh//50uwLlA4mh&#10;3gkjfLOHdXV5UVJh3Fne+LQLjYol4gtCaEMYCq193bIlP3MDS/Q+3GgpRDk22ox0juW213dJkmlL&#10;ncSFlgZ+bLn+2h0tQq3zT9ouNq+Lm254TvfhZesyg3h9NW0eQAWewl8YfvEjOlSR6eCOYrzqEe7j&#10;k4CQLnNQ0c7mS1AHhFWag65K/R+/+gEAAP//AwBQSwECLQAUAAYACAAAACEAtoM4kv4AAADhAQAA&#10;EwAAAAAAAAAAAAAAAAAAAAAAW0NvbnRlbnRfVHlwZXNdLnhtbFBLAQItABQABgAIAAAAIQA4/SH/&#10;1gAAAJQBAAALAAAAAAAAAAAAAAAAAC8BAABfcmVscy8ucmVsc1BLAQItABQABgAIAAAAIQBsYjK6&#10;gwIAAAIFAAAOAAAAAAAAAAAAAAAAAC4CAABkcnMvZTJvRG9jLnhtbFBLAQItABQABgAIAAAAIQBU&#10;sPaX3QAAAAYBAAAPAAAAAAAAAAAAAAAAAN0EAABkcnMvZG93bnJldi54bWxQSwUGAAAAAAQABADz&#10;AAAA5wUAAAAA&#10;" fillcolor="window" strokecolor="#70ad47" strokeweight="1pt"/>
            </w:pict>
          </mc:Fallback>
        </mc:AlternateContent>
      </w:r>
    </w:p>
    <w:p w:rsidR="0027343A" w:rsidRDefault="0027343A" w:rsidP="0027343A">
      <w:pPr>
        <w:tabs>
          <w:tab w:val="left" w:pos="1425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           LOS DINOSAURIOS</w:t>
      </w:r>
    </w:p>
    <w:p w:rsidR="006F39B2" w:rsidRDefault="006F39B2" w:rsidP="0027343A">
      <w:pPr>
        <w:tabs>
          <w:tab w:val="left" w:pos="1425"/>
        </w:tabs>
        <w:rPr>
          <w:rFonts w:ascii="Arial" w:hAnsi="Arial" w:cs="Arial"/>
          <w:sz w:val="24"/>
          <w:szCs w:val="24"/>
          <w:lang w:val="es-MX"/>
        </w:rPr>
      </w:pPr>
    </w:p>
    <w:p w:rsidR="006F39B2" w:rsidRDefault="00431DE4" w:rsidP="0027343A">
      <w:pPr>
        <w:tabs>
          <w:tab w:val="left" w:pos="1425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6F57F0" wp14:editId="668D7311">
                <wp:simplePos x="0" y="0"/>
                <wp:positionH relativeFrom="margin">
                  <wp:align>left</wp:align>
                </wp:positionH>
                <wp:positionV relativeFrom="paragraph">
                  <wp:posOffset>233045</wp:posOffset>
                </wp:positionV>
                <wp:extent cx="333375" cy="247650"/>
                <wp:effectExtent l="0" t="0" r="2857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3C463" id="Rectángulo 4" o:spid="_x0000_s1026" style="position:absolute;margin-left:0;margin-top:18.35pt;width:26.25pt;height:19.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2GggIAAAIFAAAOAAAAZHJzL2Uyb0RvYy54bWysVMlu2zAQvRfoPxC8N5JdJ06FyIERw0WB&#10;IA2aFDnTFLUA3ErSlt2/6bf0x/pIKc7SnIryQM1whrM8vtHF5V5JshPOd0aXdHKSUyI0N1Wnm5J+&#10;v19/OKfEB6YrJo0WJT0ITy8X799d9LYQU9MaWQlHEET7orclbUOwRZZ53grF/ImxQsNYG6dYgOqa&#10;rHKsR3Qls2men2W9cZV1hgvvcboajHSR4te14OFrXXsRiCwpagtpd2nfxD1bXLCiccy2HR/LYP9Q&#10;hWKdRtJjqBULjGxd91co1XFnvKnDCTcqM3XdcZF6QDeT/FU3dy2zIvUCcLw9wuT/X1h+s7t1pKtK&#10;OqNEM4Un+gbQfv/SzVYaMosA9dYX8Luzt27UPMTY7b52Kn7RB9knUA9HUMU+EI7Dj1jzU0o4TNPZ&#10;/Ow0gZ49XbbOh8/CKBKFkjqkT1Cy3bUPSAjXR5eYyxvZVetOyqQc/JV0ZMfwvGBFZXpKJPMBhyVd&#10;pxU7QIgX16QmPdg6nefgBGfgXS1ZgKgskPC6oYTJBoTmwaVaXtz2rtkcs87z5Wo2fytJLHrFfDtU&#10;lyJEN1aoLoDzslMlPc/jGm9LHa0isXZsPUI/gB2ljakOeC1nBhp7y9cdklyj4VvmwFt0g1kMX7HV&#10;0qBFM0qUtMb9fOs8+oNOsFLSYw7Q/o8tcwI4ftEg2qfJbBYHJymz0/kUintu2Ty36K26MniLCabe&#10;8iRG/yAfxdoZ9YCRXcasMDHNkXsAelSuwjCfGHoulsvkhmGxLFzrO8tj8IhThPd+/8CcHYkTwLgb&#10;8zgzrHjFn8E33tRmuQ2m7hK5nnAFTaKCQUuEGX8KcZKf68nr6de1+AMAAP//AwBQSwMEFAAGAAgA&#10;AAAhAPsBufzcAAAABQEAAA8AAABkcnMvZG93bnJldi54bWxMj8FOwzAQRO9I/IO1SFwQdWhIgkI2&#10;VYWEuBRVlH7ANl6SQLyOYrcNf485wXE0o5k31Wq2gzrx5HsnCHeLBBRL40wvLcL+/fn2AZQPJIYG&#10;J4zwzR5W9eVFRaVxZ3nj0y60KpaILwmhC2EstfZNx5b8wo0s0ftwk6UQ5dRqM9E5lttBL5Mk15Z6&#10;iQsdjfzUcfO1O1qERheftEnX2/SmH1/u9+F143KDeH01rx9BBZ7DXxh+8SM61JHp4I5ivBoQ4pGA&#10;kOYFqOhmywzUAaHICtB1pf/T1z8AAAD//wMAUEsBAi0AFAAGAAgAAAAhALaDOJL+AAAA4QEAABMA&#10;AAAAAAAAAAAAAAAAAAAAAFtDb250ZW50X1R5cGVzXS54bWxQSwECLQAUAAYACAAAACEAOP0h/9YA&#10;AACUAQAACwAAAAAAAAAAAAAAAAAvAQAAX3JlbHMvLnJlbHNQSwECLQAUAAYACAAAACEAazT9hoIC&#10;AAACBQAADgAAAAAAAAAAAAAAAAAuAgAAZHJzL2Uyb0RvYy54bWxQSwECLQAUAAYACAAAACEA+wG5&#10;/NwAAAAFAQAADwAAAAAAAAAAAAAAAADcBAAAZHJzL2Rvd25yZXYueG1sUEsFBgAAAAAEAAQA8wAA&#10;AOUFAAAAAA==&#10;" fillcolor="window" strokecolor="#70ad47" strokeweight="1pt">
                <w10:wrap anchorx="margin"/>
              </v:rect>
            </w:pict>
          </mc:Fallback>
        </mc:AlternateContent>
      </w:r>
      <w:r w:rsidR="006F39B2">
        <w:rPr>
          <w:rFonts w:ascii="Arial" w:hAnsi="Arial" w:cs="Arial"/>
          <w:sz w:val="24"/>
          <w:szCs w:val="24"/>
          <w:lang w:val="es-MX"/>
        </w:rPr>
        <w:t>3) ¿</w:t>
      </w:r>
      <w:r>
        <w:rPr>
          <w:rFonts w:ascii="Arial" w:hAnsi="Arial" w:cs="Arial"/>
          <w:sz w:val="24"/>
          <w:szCs w:val="24"/>
          <w:lang w:val="es-MX"/>
        </w:rPr>
        <w:t>QUÉ EXPLICA LA TEORÍA DEL BIG BANG?</w:t>
      </w:r>
    </w:p>
    <w:p w:rsidR="00431DE4" w:rsidRDefault="00431DE4" w:rsidP="0027343A">
      <w:pPr>
        <w:tabs>
          <w:tab w:val="left" w:pos="1425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        CÓMO SE CREÓ EL UNIVERSO</w:t>
      </w:r>
    </w:p>
    <w:p w:rsidR="00431DE4" w:rsidRDefault="00431DE4" w:rsidP="00431DE4">
      <w:pPr>
        <w:tabs>
          <w:tab w:val="left" w:pos="1425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   </w:t>
      </w:r>
      <w:r>
        <w:rPr>
          <w:rFonts w:ascii="Arial" w:hAnsi="Arial" w:cs="Arial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6F57F0" wp14:editId="668D73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33375" cy="247650"/>
                <wp:effectExtent l="0" t="0" r="28575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141F4" id="Rectángulo 5" o:spid="_x0000_s1026" style="position:absolute;margin-left:0;margin-top:-.05pt;width:26.25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fXggIAAAIFAAAOAAAAZHJzL2Uyb0RvYy54bWysVEtu2zAQ3RfoHQjuG8muHadC5MCI4aJA&#10;kARNiqxpipIF8FeStuzepmfpxfJIKc6nWRXlgprhDOfz+EbnF3slyU443xpd0tFJTonQ3FStbkr6&#10;43716YwSH5iumDRalPQgPL2Yf/xw3tlCjM3GyEo4giDaF50t6SYEW2SZ5xuhmD8xVmgYa+MUC1Bd&#10;k1WOdYiuZDbO89OsM66yznDhPU6XvZHOU/y6Fjzc1LUXgciSoraQdpf2ddyz+TkrGsfspuVDGewf&#10;qlCs1Uh6DLVkgZGta/8KpVrujDd1OOFGZaauWy5SD+hmlL/p5m7DrEi9ABxvjzD5/xeWX+9uHWmr&#10;kk4p0Uzhib4DtD+/dbOVhkwjQJ31Bfzu7K0bNA8xdruvnYpf9EH2CdTDEVSxD4Tj8DPWDME5TOPJ&#10;7HSaQM+eL1vnw1dhFIlCSR3SJyjZ7soHJITrk0vM5Y1sq1UrZVIO/lI6smN4XrCiMh0lkvmAw5Ku&#10;0oodIMSra1KTDmwdz3JwgjPwrpYsQFQWSHjdUMJkA0Lz4FItr25716yPWWf5YjmZvZckFr1kftNX&#10;lyJEN1aoNoDzslUlPcvjGm5LHa0isXZoPULfgx2ltakOeC1nehp7y1ctklyh4VvmwFt0g1kMN9hq&#10;adCiGSRKNsb9eu88+oNOsFLSYQ7Q/s8tcwI4ftMg2pfRZBIHJymT6WwMxb20rF9a9FZdGrzFCFNv&#10;eRKjf5BPYu2MesDILmJWmJjmyN0DPSiXoZ9PDD0Xi0Vyw7BYFq70neUxeMQpwnu/f2DODsQJYNy1&#10;eZoZVrzhT+8bb2qz2AZTt4lcz7iCJlHBoCXCDD+FOMkv9eT1/OuaPwIAAP//AwBQSwMEFAAGAAgA&#10;AAAhAH1NrKHcAAAABAEAAA8AAABkcnMvZG93bnJldi54bWxMj0FPwkAUhO8m/IfNI+FiYAsVxNpX&#10;QkyMF4wR+QGP7rOtdN823QXqv3c96XEyk5lv8s1gW3Xh3jdOEOazBBRL6UwjFcLh43m6BuUDiaHW&#10;CSN8s4dNMbrJKTPuKu982YdKxRLxGSHUIXSZ1r6s2ZKfuY4lep+utxSi7CtterrGctvqRZKstKVG&#10;4kJNHT/VXJ72Z4tQ6vsv2qXbt/S26V7uDuF151YGcTIeto+gAg/hLwy/+BEdish0dGcxXrUI8UhA&#10;mM5BRXO5WII6IqTrB9BFrv/DFz8AAAD//wMAUEsBAi0AFAAGAAgAAAAhALaDOJL+AAAA4QEAABMA&#10;AAAAAAAAAAAAAAAAAAAAAFtDb250ZW50X1R5cGVzXS54bWxQSwECLQAUAAYACAAAACEAOP0h/9YA&#10;AACUAQAACwAAAAAAAAAAAAAAAAAvAQAAX3JlbHMvLnJlbHNQSwECLQAUAAYACAAAACEAitO314IC&#10;AAACBQAADgAAAAAAAAAAAAAAAAAuAgAAZHJzL2Uyb0RvYy54bWxQSwECLQAUAAYACAAAACEAfU2s&#10;odwAAAAEAQAADwAAAAAAAAAAAAAAAADcBAAAZHJzL2Rvd25yZXYueG1sUEsFBgAAAAAEAAQA8wAA&#10;AOUFAAAAAA==&#10;" fillcolor="window" strokecolor="#70ad47" strokeweight="1pt"/>
            </w:pict>
          </mc:Fallback>
        </mc:AlternateContent>
      </w:r>
      <w:r>
        <w:rPr>
          <w:rFonts w:ascii="Arial" w:hAnsi="Arial" w:cs="Arial"/>
          <w:sz w:val="24"/>
          <w:szCs w:val="24"/>
          <w:lang w:val="es-MX"/>
        </w:rPr>
        <w:t xml:space="preserve">     CÓMO NACEN LAS PLANTAS</w:t>
      </w:r>
    </w:p>
    <w:p w:rsidR="00431DE4" w:rsidRPr="00431DE4" w:rsidRDefault="00431DE4" w:rsidP="00431DE4">
      <w:pPr>
        <w:tabs>
          <w:tab w:val="left" w:pos="1425"/>
        </w:tabs>
        <w:rPr>
          <w:rFonts w:ascii="Arial" w:hAnsi="Arial" w:cs="Arial"/>
          <w:sz w:val="24"/>
          <w:szCs w:val="24"/>
          <w:lang w:val="es-MX"/>
        </w:rPr>
      </w:pPr>
      <w:bookmarkStart w:id="0" w:name="_GoBack"/>
      <w:bookmarkEnd w:id="0"/>
    </w:p>
    <w:sectPr w:rsidR="00431DE4" w:rsidRPr="00431D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D7789"/>
    <w:multiLevelType w:val="hybridMultilevel"/>
    <w:tmpl w:val="0520F4D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210"/>
    <w:multiLevelType w:val="hybridMultilevel"/>
    <w:tmpl w:val="322075F2"/>
    <w:lvl w:ilvl="0" w:tplc="2C0A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92E31"/>
    <w:multiLevelType w:val="hybridMultilevel"/>
    <w:tmpl w:val="2524473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651F2"/>
    <w:multiLevelType w:val="hybridMultilevel"/>
    <w:tmpl w:val="14C2A07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641A2D"/>
    <w:multiLevelType w:val="hybridMultilevel"/>
    <w:tmpl w:val="BF349DDE"/>
    <w:lvl w:ilvl="0" w:tplc="2C0A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17E"/>
    <w:rsid w:val="0027343A"/>
    <w:rsid w:val="002F7C85"/>
    <w:rsid w:val="00431DE4"/>
    <w:rsid w:val="006F39B2"/>
    <w:rsid w:val="007A017E"/>
    <w:rsid w:val="00817D0B"/>
    <w:rsid w:val="008C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7EF7D7-207A-4465-BEE5-DD59BBF79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017E"/>
    <w:pPr>
      <w:ind w:left="720"/>
      <w:contextualSpacing/>
    </w:pPr>
  </w:style>
  <w:style w:type="table" w:styleId="Tablaconcuadrcula">
    <w:name w:val="Table Grid"/>
    <w:basedOn w:val="Tablanormal"/>
    <w:uiPriority w:val="39"/>
    <w:rsid w:val="008C6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dcterms:created xsi:type="dcterms:W3CDTF">2026-04-15T17:51:00Z</dcterms:created>
  <dcterms:modified xsi:type="dcterms:W3CDTF">2026-04-15T18:32:00Z</dcterms:modified>
</cp:coreProperties>
</file>