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71ED6C" w14:textId="77777777" w:rsidR="00FF01B2" w:rsidRDefault="007A745B" w:rsidP="00FF01B2">
      <w:pPr>
        <w:spacing w:after="0"/>
        <w:jc w:val="right"/>
      </w:pPr>
      <w:r w:rsidRPr="00B024A7">
        <w:rPr>
          <w:noProof/>
          <w:sz w:val="16"/>
          <w:szCs w:val="16"/>
          <w:lang w:eastAsia="es-AR"/>
        </w:rPr>
        <w:drawing>
          <wp:anchor distT="0" distB="0" distL="114300" distR="114300" simplePos="0" relativeHeight="251658240" behindDoc="1" locked="0" layoutInCell="1" allowOverlap="1" wp14:anchorId="0E0CD813" wp14:editId="1DCA1444">
            <wp:simplePos x="0" y="0"/>
            <wp:positionH relativeFrom="column">
              <wp:posOffset>5767705</wp:posOffset>
            </wp:positionH>
            <wp:positionV relativeFrom="paragraph">
              <wp:posOffset>33655</wp:posOffset>
            </wp:positionV>
            <wp:extent cx="2571750" cy="631825"/>
            <wp:effectExtent l="0" t="0" r="0" b="0"/>
            <wp:wrapThrough wrapText="bothSides">
              <wp:wrapPolygon edited="0">
                <wp:start x="0" y="0"/>
                <wp:lineTo x="0" y="20840"/>
                <wp:lineTo x="21440" y="20840"/>
                <wp:lineTo x="21440" y="0"/>
                <wp:lineTo x="0" y="0"/>
              </wp:wrapPolygon>
            </wp:wrapThrough>
            <wp:docPr id="1" name="Imagen 1" descr="logo-ba-202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ba-2020 (2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AE0A18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24C62DF6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61DDF7ED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1B7D3CD4" w14:textId="77777777" w:rsidR="00FF01B2" w:rsidRPr="00935B7F" w:rsidRDefault="00FF01B2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2E9362EA" w14:textId="77777777" w:rsidR="00FF01B2" w:rsidRDefault="00FF01B2" w:rsidP="00AA3A7E">
      <w:pPr>
        <w:spacing w:after="0" w:line="240" w:lineRule="auto"/>
        <w:ind w:left="-426"/>
      </w:pPr>
    </w:p>
    <w:p w14:paraId="674672F0" w14:textId="1A9FF3B4" w:rsidR="00FF01B2" w:rsidRPr="000D2C2F" w:rsidRDefault="00E00C94" w:rsidP="00E00C9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Grilla de Horarios</w:t>
      </w:r>
      <w:r w:rsidR="00CD49D6">
        <w:rPr>
          <w:b/>
          <w:sz w:val="28"/>
          <w:szCs w:val="28"/>
          <w:u w:val="single"/>
        </w:rPr>
        <w:t xml:space="preserve"> Maestras /os</w:t>
      </w:r>
      <w:r>
        <w:rPr>
          <w:b/>
          <w:sz w:val="28"/>
          <w:szCs w:val="28"/>
          <w:u w:val="single"/>
        </w:rPr>
        <w:t xml:space="preserve"> y estudiantes en </w:t>
      </w:r>
    </w:p>
    <w:p w14:paraId="14B4496A" w14:textId="2F89E77C" w:rsidR="00FF01B2" w:rsidRPr="00550FD7" w:rsidRDefault="00FF01B2" w:rsidP="00FF01B2">
      <w:pPr>
        <w:jc w:val="both"/>
        <w:rPr>
          <w:b/>
        </w:rPr>
      </w:pPr>
      <w:r w:rsidRPr="00550FD7">
        <w:rPr>
          <w:b/>
        </w:rPr>
        <w:t>DISTRITO:</w:t>
      </w:r>
      <w:r w:rsidR="00156FBF">
        <w:rPr>
          <w:b/>
        </w:rPr>
        <w:t xml:space="preserve"> </w:t>
      </w:r>
      <w:r w:rsidR="009E23F7">
        <w:rPr>
          <w:b/>
        </w:rPr>
        <w:t xml:space="preserve">Luján </w:t>
      </w:r>
      <w:r w:rsidR="00815B75">
        <w:rPr>
          <w:b/>
        </w:rPr>
        <w:t>–</w:t>
      </w:r>
      <w:r w:rsidR="009E23F7">
        <w:rPr>
          <w:b/>
        </w:rPr>
        <w:t xml:space="preserve"> </w:t>
      </w:r>
      <w:r w:rsidR="003E7C13">
        <w:rPr>
          <w:b/>
        </w:rPr>
        <w:t>S</w:t>
      </w:r>
      <w:r w:rsidR="00815B75">
        <w:rPr>
          <w:b/>
        </w:rPr>
        <w:t xml:space="preserve">an </w:t>
      </w:r>
      <w:r w:rsidR="0057768A">
        <w:rPr>
          <w:b/>
        </w:rPr>
        <w:t>Andrés</w:t>
      </w:r>
      <w:r w:rsidR="00815B75">
        <w:rPr>
          <w:b/>
        </w:rPr>
        <w:t xml:space="preserve"> de Giles- Gral</w:t>
      </w:r>
      <w:r w:rsidR="00BA3C61">
        <w:rPr>
          <w:b/>
        </w:rPr>
        <w:t>.</w:t>
      </w:r>
      <w:r w:rsidR="00815B75">
        <w:rPr>
          <w:b/>
        </w:rPr>
        <w:t xml:space="preserve"> </w:t>
      </w:r>
      <w:r w:rsidR="0057768A">
        <w:rPr>
          <w:b/>
        </w:rPr>
        <w:t>Rodr</w:t>
      </w:r>
      <w:r w:rsidR="007E6333">
        <w:rPr>
          <w:b/>
        </w:rPr>
        <w:t xml:space="preserve">íguez </w:t>
      </w:r>
      <w:r w:rsidR="00AA3A7E">
        <w:rPr>
          <w:b/>
        </w:rPr>
        <w:t xml:space="preserve">                                                                                                                     :</w:t>
      </w:r>
      <w:r w:rsidR="00B4538F">
        <w:rPr>
          <w:b/>
        </w:rPr>
        <w:t xml:space="preserve"> </w:t>
      </w:r>
      <w:r w:rsidR="006F2E5C">
        <w:rPr>
          <w:b/>
        </w:rPr>
        <w:t>Octubre</w:t>
      </w:r>
      <w:r w:rsidR="00BA3C61">
        <w:rPr>
          <w:b/>
        </w:rPr>
        <w:t xml:space="preserve"> </w:t>
      </w:r>
      <w:r w:rsidR="00900958">
        <w:rPr>
          <w:b/>
        </w:rPr>
        <w:t>2024</w:t>
      </w:r>
      <w:r w:rsidR="00B4538F">
        <w:rPr>
          <w:b/>
        </w:rPr>
        <w:t xml:space="preserve"> </w:t>
      </w:r>
    </w:p>
    <w:p w14:paraId="0171C392" w14:textId="77777777" w:rsidR="00032321" w:rsidRDefault="00FF01B2" w:rsidP="00FF01B2">
      <w:pPr>
        <w:jc w:val="both"/>
        <w:rPr>
          <w:b/>
        </w:rPr>
      </w:pPr>
      <w:r w:rsidRPr="00550FD7">
        <w:rPr>
          <w:b/>
        </w:rPr>
        <w:t>SUPERVISOR</w:t>
      </w:r>
      <w:r w:rsidR="009E23F7">
        <w:rPr>
          <w:b/>
        </w:rPr>
        <w:t>A: Mónica Costurié</w:t>
      </w:r>
      <w:r w:rsidR="00AA3A7E">
        <w:rPr>
          <w:b/>
        </w:rPr>
        <w:t xml:space="preserve"> </w:t>
      </w:r>
    </w:p>
    <w:p w14:paraId="2366A091" w14:textId="7D289F6E" w:rsidR="00A74728" w:rsidRDefault="00032321" w:rsidP="00FF01B2">
      <w:pPr>
        <w:jc w:val="both"/>
        <w:rPr>
          <w:b/>
        </w:rPr>
      </w:pPr>
      <w:r>
        <w:rPr>
          <w:b/>
        </w:rPr>
        <w:t xml:space="preserve">Escuela </w:t>
      </w:r>
      <w:proofErr w:type="gramStart"/>
      <w:r>
        <w:rPr>
          <w:b/>
        </w:rPr>
        <w:t xml:space="preserve">especial </w:t>
      </w:r>
      <w:r w:rsidR="00A76909">
        <w:rPr>
          <w:b/>
        </w:rPr>
        <w:t>:</w:t>
      </w:r>
      <w:proofErr w:type="gramEnd"/>
      <w:r w:rsidR="00A76909">
        <w:rPr>
          <w:b/>
        </w:rPr>
        <w:t xml:space="preserve">  </w:t>
      </w:r>
      <w:r w:rsidR="006F2E5C">
        <w:rPr>
          <w:b/>
        </w:rPr>
        <w:t>E.E.E. N°502</w:t>
      </w:r>
      <w:r w:rsidR="00A76909">
        <w:rPr>
          <w:b/>
        </w:rPr>
        <w:t xml:space="preserve">                        </w:t>
      </w:r>
      <w:r w:rsidR="00AA3A7E">
        <w:rPr>
          <w:b/>
        </w:rPr>
        <w:t xml:space="preserve">                   </w:t>
      </w:r>
      <w:r w:rsidR="006F2E5C">
        <w:rPr>
          <w:b/>
        </w:rPr>
        <w:t>Docente: Herrera Daiana</w:t>
      </w:r>
    </w:p>
    <w:p w14:paraId="63713462" w14:textId="63A23AD3" w:rsidR="00FF01B2" w:rsidRPr="00550FD7" w:rsidRDefault="00AA3A7E" w:rsidP="00FF01B2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</w:t>
      </w:r>
      <w:r w:rsidR="006F2E5C">
        <w:rPr>
          <w:b/>
        </w:rPr>
        <w:t>Situación  de revista: Suplente</w:t>
      </w:r>
    </w:p>
    <w:p w14:paraId="08F37B62" w14:textId="77777777" w:rsidR="00FF01B2" w:rsidRPr="00550FD7" w:rsidRDefault="00FF01B2" w:rsidP="00FF01B2">
      <w:pPr>
        <w:jc w:val="both"/>
        <w:rPr>
          <w:b/>
        </w:rPr>
      </w:pPr>
      <w:r w:rsidRPr="00550FD7">
        <w:rPr>
          <w:b/>
        </w:rPr>
        <w:t>Modalidad:</w:t>
      </w:r>
      <w:r w:rsidR="00156FBF">
        <w:rPr>
          <w:b/>
        </w:rPr>
        <w:t xml:space="preserve"> EDUCACIÓN ESPECIAL</w:t>
      </w:r>
    </w:p>
    <w:tbl>
      <w:tblPr>
        <w:tblpPr w:leftFromText="141" w:rightFromText="141" w:vertAnchor="text" w:tblpY="1"/>
        <w:tblOverlap w:val="never"/>
        <w:tblW w:w="2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724"/>
        <w:gridCol w:w="1701"/>
        <w:gridCol w:w="1984"/>
        <w:gridCol w:w="3402"/>
        <w:gridCol w:w="10562"/>
      </w:tblGrid>
      <w:tr w:rsidR="008F69F1" w:rsidRPr="007B39FA" w14:paraId="163281BF" w14:textId="45BD09F9" w:rsidTr="0025433A">
        <w:tc>
          <w:tcPr>
            <w:tcW w:w="1390" w:type="dxa"/>
          </w:tcPr>
          <w:p w14:paraId="7FD101AA" w14:textId="0968B737" w:rsidR="008F69F1" w:rsidRPr="007B39FA" w:rsidRDefault="008F69F1" w:rsidP="002543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Día</w:t>
            </w:r>
            <w:r w:rsidR="006D577A">
              <w:rPr>
                <w:b/>
                <w:sz w:val="28"/>
                <w:szCs w:val="28"/>
              </w:rPr>
              <w:t xml:space="preserve"> de la semana</w:t>
            </w:r>
          </w:p>
        </w:tc>
        <w:tc>
          <w:tcPr>
            <w:tcW w:w="1724" w:type="dxa"/>
          </w:tcPr>
          <w:p w14:paraId="1039D743" w14:textId="3E7116FA" w:rsidR="008F69F1" w:rsidRPr="007B39FA" w:rsidRDefault="008F69F1" w:rsidP="002543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Escuela y horario </w:t>
            </w:r>
          </w:p>
        </w:tc>
        <w:tc>
          <w:tcPr>
            <w:tcW w:w="1701" w:type="dxa"/>
          </w:tcPr>
          <w:p w14:paraId="2F987975" w14:textId="568474F9" w:rsidR="008F69F1" w:rsidRPr="007B39FA" w:rsidRDefault="008F69F1" w:rsidP="0025433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Nómina de estudiantes </w:t>
            </w:r>
          </w:p>
        </w:tc>
        <w:tc>
          <w:tcPr>
            <w:tcW w:w="1984" w:type="dxa"/>
          </w:tcPr>
          <w:p w14:paraId="0778491C" w14:textId="6C9C154B" w:rsidR="008F69F1" w:rsidRPr="007B39FA" w:rsidRDefault="008F69F1" w:rsidP="002543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Curso y turno</w:t>
            </w:r>
          </w:p>
        </w:tc>
        <w:tc>
          <w:tcPr>
            <w:tcW w:w="3402" w:type="dxa"/>
          </w:tcPr>
          <w:p w14:paraId="2C997537" w14:textId="36070156" w:rsidR="008F69F1" w:rsidRPr="007B39FA" w:rsidRDefault="008F69F1" w:rsidP="002543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Acta acuerdo / </w:t>
            </w:r>
            <w:proofErr w:type="spellStart"/>
            <w:r>
              <w:rPr>
                <w:b/>
                <w:sz w:val="28"/>
                <w:szCs w:val="28"/>
              </w:rPr>
              <w:t>ppi</w:t>
            </w:r>
            <w:proofErr w:type="spellEnd"/>
            <w:r>
              <w:rPr>
                <w:b/>
                <w:sz w:val="28"/>
                <w:szCs w:val="28"/>
              </w:rPr>
              <w:t xml:space="preserve">  fechas folios del legajo</w:t>
            </w:r>
          </w:p>
        </w:tc>
        <w:tc>
          <w:tcPr>
            <w:tcW w:w="10562" w:type="dxa"/>
          </w:tcPr>
          <w:p w14:paraId="003461E3" w14:textId="4B7FAF60" w:rsidR="008F69F1" w:rsidRDefault="00CE0930" w:rsidP="002543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Seguimiento de la asistencia </w:t>
            </w:r>
            <w:r w:rsidR="001F6259">
              <w:rPr>
                <w:b/>
                <w:sz w:val="28"/>
                <w:szCs w:val="28"/>
              </w:rPr>
              <w:t>( inasistencia por mes y detalle de acciones</w:t>
            </w:r>
          </w:p>
        </w:tc>
      </w:tr>
      <w:tr w:rsidR="008F69F1" w:rsidRPr="0057768A" w14:paraId="2D4A04DA" w14:textId="749BFF6D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C021" w14:textId="0C086369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C42F" w14:textId="77777777" w:rsidR="008F69F1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 9</w:t>
            </w:r>
          </w:p>
          <w:p w14:paraId="6EAC98DD" w14:textId="27F7AEC9" w:rsidR="003D0695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E58B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Corbalán </w:t>
            </w:r>
            <w:proofErr w:type="spellStart"/>
            <w:r>
              <w:rPr>
                <w:bCs/>
                <w:sz w:val="24"/>
                <w:szCs w:val="24"/>
              </w:rPr>
              <w:t>Thiago</w:t>
            </w:r>
            <w:proofErr w:type="spellEnd"/>
          </w:p>
          <w:p w14:paraId="6E713F2F" w14:textId="720B3D83" w:rsidR="003D0695" w:rsidRPr="0057768A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Grippo Pensotti Alex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341C" w14:textId="0E4A932B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C  T.V.</w:t>
            </w:r>
          </w:p>
          <w:p w14:paraId="3451C3BB" w14:textId="77777777" w:rsidR="003D0695" w:rsidRDefault="003D0695" w:rsidP="0025433A">
            <w:pPr>
              <w:rPr>
                <w:bCs/>
                <w:sz w:val="24"/>
                <w:szCs w:val="24"/>
              </w:rPr>
            </w:pPr>
          </w:p>
          <w:p w14:paraId="0991D34E" w14:textId="2455E54D" w:rsidR="003D0695" w:rsidRPr="0057768A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A 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F5D8" w14:textId="77777777" w:rsidR="003D0695" w:rsidRPr="003D0695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Acta acuerdo (3°): 18/03/2024</w:t>
            </w:r>
          </w:p>
          <w:p w14:paraId="7EF24884" w14:textId="77777777" w:rsidR="003D0695" w:rsidRPr="003D0695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PPI FIRMADA: 05/08</w:t>
            </w:r>
          </w:p>
          <w:p w14:paraId="2FD4E345" w14:textId="77777777" w:rsidR="003D0695" w:rsidRPr="003D0695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Acta acuerdo (3°): 18/03/2024</w:t>
            </w:r>
          </w:p>
          <w:p w14:paraId="3A641A19" w14:textId="00C5BF35" w:rsidR="008F69F1" w:rsidRPr="0057768A" w:rsidRDefault="003D0695" w:rsidP="0025433A">
            <w:pPr>
              <w:rPr>
                <w:bCs/>
                <w:sz w:val="24"/>
                <w:szCs w:val="24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PPI FIRMADA:</w:t>
            </w:r>
            <w:r>
              <w:rPr>
                <w:rFonts w:cs="Calibri"/>
                <w:sz w:val="24"/>
                <w:szCs w:val="24"/>
                <w:lang w:eastAsia="es-AR"/>
              </w:rPr>
              <w:t xml:space="preserve"> 23/09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B9A1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  <w:p w14:paraId="5059825F" w14:textId="77777777" w:rsidR="003D0695" w:rsidRDefault="003D0695" w:rsidP="0025433A">
            <w:pPr>
              <w:rPr>
                <w:bCs/>
                <w:sz w:val="24"/>
                <w:szCs w:val="24"/>
              </w:rPr>
            </w:pPr>
          </w:p>
          <w:p w14:paraId="1FA3011F" w14:textId="258CDACE" w:rsidR="003D0695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8F69F1" w:rsidRPr="0057768A" w14:paraId="7A3F76AB" w14:textId="4B6EC22D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FBE3" w14:textId="264C18A0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Martes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DB06" w14:textId="4C5E5B66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 8 de 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AD43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Ledesma Camila</w:t>
            </w:r>
          </w:p>
          <w:p w14:paraId="168671CA" w14:textId="537C3A9C" w:rsidR="003D0695" w:rsidRPr="0057768A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Barroso Juan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BA56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3°A  T.V. </w:t>
            </w:r>
          </w:p>
          <w:p w14:paraId="669465CA" w14:textId="77777777" w:rsidR="003D0695" w:rsidRDefault="003D0695" w:rsidP="0025433A">
            <w:pPr>
              <w:rPr>
                <w:bCs/>
                <w:sz w:val="24"/>
                <w:szCs w:val="24"/>
              </w:rPr>
            </w:pPr>
          </w:p>
          <w:p w14:paraId="3EC8088E" w14:textId="54BB541A" w:rsidR="003D0695" w:rsidRPr="0057768A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6°A 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077A" w14:textId="77777777" w:rsidR="003D0695" w:rsidRPr="003D0695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Acta acuerdo (4°): 25/04/2024</w:t>
            </w:r>
          </w:p>
          <w:p w14:paraId="0D05F5E8" w14:textId="743A66B1" w:rsidR="003D0695" w:rsidRPr="003D0695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P</w:t>
            </w:r>
            <w:r>
              <w:rPr>
                <w:rFonts w:cs="Calibri"/>
                <w:sz w:val="24"/>
                <w:szCs w:val="24"/>
                <w:lang w:eastAsia="es-AR"/>
              </w:rPr>
              <w:t>PI</w:t>
            </w:r>
            <w:r w:rsidRPr="003D0695">
              <w:rPr>
                <w:rFonts w:cs="Calibri"/>
                <w:sz w:val="24"/>
                <w:szCs w:val="24"/>
                <w:lang w:eastAsia="es-AR"/>
              </w:rPr>
              <w:t xml:space="preserve"> firmada: 06/08</w:t>
            </w:r>
          </w:p>
          <w:p w14:paraId="28B2E786" w14:textId="77777777" w:rsidR="008F69F1" w:rsidRDefault="003D0695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Acta acuerdo (6°): 26/03/2024</w:t>
            </w:r>
          </w:p>
          <w:p w14:paraId="1AFD15F1" w14:textId="659824E1" w:rsidR="003D0695" w:rsidRPr="0057768A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lastRenderedPageBreak/>
              <w:t>PPI firmada: 01/10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4DA1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Asiste con regularidad</w:t>
            </w:r>
          </w:p>
          <w:p w14:paraId="0C80BAA1" w14:textId="77777777" w:rsidR="003D0695" w:rsidRDefault="003D0695" w:rsidP="0025433A">
            <w:pPr>
              <w:rPr>
                <w:bCs/>
                <w:sz w:val="24"/>
                <w:szCs w:val="24"/>
              </w:rPr>
            </w:pPr>
          </w:p>
          <w:p w14:paraId="731C0FDC" w14:textId="0EC16C7C" w:rsidR="003D0695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8F69F1" w:rsidRPr="0057768A" w14:paraId="3F2DC788" w14:textId="1699711F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4793" w14:textId="5CC4FF3D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Miércoles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A75B" w14:textId="77777777" w:rsidR="008F69F1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 19 de 17:30 a 19:30</w:t>
            </w:r>
          </w:p>
          <w:p w14:paraId="4CA0B4C8" w14:textId="15944412" w:rsidR="003D0695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 14 de 19:30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CDBE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Diaz</w:t>
            </w:r>
            <w:proofErr w:type="spellEnd"/>
            <w:r>
              <w:rPr>
                <w:bCs/>
                <w:sz w:val="24"/>
                <w:szCs w:val="24"/>
              </w:rPr>
              <w:t xml:space="preserve"> Facundo </w:t>
            </w:r>
          </w:p>
          <w:p w14:paraId="4677A86C" w14:textId="77777777" w:rsidR="0075515B" w:rsidRDefault="0075515B" w:rsidP="0025433A">
            <w:pPr>
              <w:rPr>
                <w:bCs/>
                <w:sz w:val="24"/>
                <w:szCs w:val="24"/>
              </w:rPr>
            </w:pPr>
          </w:p>
          <w:p w14:paraId="4C444974" w14:textId="7FA377C4" w:rsidR="0075515B" w:rsidRPr="0057768A" w:rsidRDefault="007551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Ponce </w:t>
            </w:r>
            <w:proofErr w:type="spellStart"/>
            <w:r>
              <w:rPr>
                <w:bCs/>
                <w:sz w:val="24"/>
                <w:szCs w:val="24"/>
              </w:rPr>
              <w:t>Benicio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98E8" w14:textId="77777777" w:rsidR="008F69F1" w:rsidRDefault="003D0695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75515B">
              <w:rPr>
                <w:bCs/>
                <w:sz w:val="24"/>
                <w:szCs w:val="24"/>
              </w:rPr>
              <w:t>5°B  T.V.</w:t>
            </w:r>
          </w:p>
          <w:p w14:paraId="7294DC1D" w14:textId="77777777" w:rsidR="0075515B" w:rsidRDefault="0075515B" w:rsidP="0025433A">
            <w:pPr>
              <w:rPr>
                <w:bCs/>
                <w:sz w:val="24"/>
                <w:szCs w:val="24"/>
              </w:rPr>
            </w:pPr>
          </w:p>
          <w:p w14:paraId="72C2B716" w14:textId="41E5A895" w:rsidR="0075515B" w:rsidRPr="0057768A" w:rsidRDefault="007551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5°A 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4125" w14:textId="724E6B32" w:rsidR="008F69F1" w:rsidRPr="0075515B" w:rsidRDefault="0075515B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75515B">
              <w:rPr>
                <w:rFonts w:cs="Calibri"/>
                <w:sz w:val="24"/>
                <w:szCs w:val="24"/>
                <w:lang w:eastAsia="es-AR"/>
              </w:rPr>
              <w:t>: 16/04/2024</w:t>
            </w:r>
          </w:p>
          <w:p w14:paraId="243A2353" w14:textId="77777777" w:rsidR="0075515B" w:rsidRDefault="0075515B" w:rsidP="0025433A">
            <w:pPr>
              <w:rPr>
                <w:bCs/>
                <w:sz w:val="24"/>
                <w:szCs w:val="24"/>
              </w:rPr>
            </w:pPr>
          </w:p>
          <w:p w14:paraId="32F6BFED" w14:textId="0097DF8A" w:rsidR="0075515B" w:rsidRPr="0075515B" w:rsidRDefault="0075515B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75515B">
              <w:rPr>
                <w:rFonts w:cs="Calibri"/>
                <w:sz w:val="24"/>
                <w:szCs w:val="24"/>
                <w:lang w:eastAsia="es-AR"/>
              </w:rPr>
              <w:t>: 10/04/2024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7207" w14:textId="77777777" w:rsidR="008F69F1" w:rsidRDefault="008F69F1" w:rsidP="0025433A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4FDFED6D" w14:textId="5B44401F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7D7A" w14:textId="76054A70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Jueves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0A72" w14:textId="77777777" w:rsidR="008F69F1" w:rsidRDefault="00294724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13:00 a 15:00</w:t>
            </w:r>
          </w:p>
          <w:p w14:paraId="43769FB1" w14:textId="791FA8A4" w:rsidR="00294724" w:rsidRPr="0057768A" w:rsidRDefault="00294724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15:00 a 17:00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7A09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Oyola Rodrigo</w:t>
            </w:r>
          </w:p>
          <w:p w14:paraId="34AB4B7A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38D91222" w14:textId="27CB034D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Techera Tiara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ADFE" w14:textId="2643137A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5°D T.T. / 6°B T.V.</w:t>
            </w:r>
          </w:p>
          <w:p w14:paraId="74A60126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7A996B1B" w14:textId="001437FA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3°B T.T.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993B" w14:textId="77777777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Acta acuerdo: 27/03/2024</w:t>
            </w:r>
          </w:p>
          <w:p w14:paraId="352A0627" w14:textId="1A1C4B12" w:rsidR="008F69F1" w:rsidRDefault="00294724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21/08</w:t>
            </w:r>
          </w:p>
          <w:p w14:paraId="283AE7F3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76E130B0" w14:textId="704925E5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09/04/2024</w:t>
            </w:r>
          </w:p>
          <w:p w14:paraId="6AAED2F5" w14:textId="3815C0DB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13/08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CD56" w14:textId="77777777" w:rsidR="008F69F1" w:rsidRDefault="008F69F1" w:rsidP="0025433A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58893082" w14:textId="573E418B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5412" w14:textId="458AB09B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Viernes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3132" w14:textId="17FD4C25" w:rsidR="008F69F1" w:rsidRPr="0057768A" w:rsidRDefault="00294724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C115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Agudo Leonardo</w:t>
            </w:r>
          </w:p>
          <w:p w14:paraId="3582AA11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3D2C3244" w14:textId="244EFD25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Alonso Yanina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F800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3°C T.V.</w:t>
            </w:r>
          </w:p>
          <w:p w14:paraId="252156C3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320F8CEF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63913225" w14:textId="14523D8A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4°A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00F8" w14:textId="55766C0B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9/04/2024</w:t>
            </w:r>
          </w:p>
          <w:p w14:paraId="6EF8086D" w14:textId="3B1BD337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13/08</w:t>
            </w:r>
          </w:p>
          <w:p w14:paraId="3C6824ED" w14:textId="22372E04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 xml:space="preserve">: 23/04/2024 </w:t>
            </w:r>
          </w:p>
          <w:p w14:paraId="543D8E4E" w14:textId="025D5E29" w:rsidR="008F69F1" w:rsidRPr="0057768A" w:rsidRDefault="00294724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13/08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5092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  <w:p w14:paraId="58CC0028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0A656184" w14:textId="14E13BA3" w:rsidR="00294724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8F69F1" w:rsidRPr="0057768A" w14:paraId="1E685E50" w14:textId="6E5ACDA2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D3D4" w14:textId="35F6D166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355E" w14:textId="67D7E590" w:rsidR="008F69F1" w:rsidRPr="0057768A" w:rsidRDefault="00294724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49A3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Morales Milagros</w:t>
            </w:r>
          </w:p>
          <w:p w14:paraId="221150AF" w14:textId="1DE8032F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Benitez</w:t>
            </w:r>
            <w:proofErr w:type="spellEnd"/>
            <w:r>
              <w:rPr>
                <w:bCs/>
                <w:sz w:val="24"/>
                <w:szCs w:val="24"/>
              </w:rPr>
              <w:t xml:space="preserve"> Gustavo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4F30" w14:textId="77777777" w:rsidR="008F69F1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A T.V.</w:t>
            </w:r>
          </w:p>
          <w:p w14:paraId="4BE64264" w14:textId="77777777" w:rsidR="00294724" w:rsidRDefault="00294724" w:rsidP="0025433A">
            <w:pPr>
              <w:rPr>
                <w:bCs/>
                <w:sz w:val="24"/>
                <w:szCs w:val="24"/>
              </w:rPr>
            </w:pPr>
          </w:p>
          <w:p w14:paraId="0D5114E1" w14:textId="2553FD99" w:rsidR="00294724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3°B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B1F1" w14:textId="33578333" w:rsidR="00294724" w:rsidRPr="00294724" w:rsidRDefault="00D85D5B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="00294724" w:rsidRPr="00294724">
              <w:rPr>
                <w:rFonts w:cs="Calibri"/>
                <w:sz w:val="24"/>
                <w:szCs w:val="24"/>
                <w:lang w:eastAsia="es-AR"/>
              </w:rPr>
              <w:t>: 23/04/2024</w:t>
            </w:r>
          </w:p>
          <w:p w14:paraId="14EED4F1" w14:textId="77777777" w:rsidR="00294724" w:rsidRPr="00294724" w:rsidRDefault="00294724" w:rsidP="0025433A">
            <w:pPr>
              <w:rPr>
                <w:rFonts w:cs="Calibri"/>
                <w:sz w:val="24"/>
                <w:szCs w:val="24"/>
                <w:lang w:eastAsia="es-AR"/>
              </w:rPr>
            </w:pPr>
          </w:p>
          <w:p w14:paraId="7A9AC444" w14:textId="035ACFEA" w:rsidR="008F69F1" w:rsidRPr="0057768A" w:rsidRDefault="00294724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A</w:t>
            </w:r>
            <w:r w:rsidR="00D85D5B">
              <w:rPr>
                <w:rFonts w:cs="Calibri"/>
                <w:sz w:val="24"/>
                <w:szCs w:val="24"/>
                <w:lang w:eastAsia="es-AR"/>
              </w:rPr>
              <w:t>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16/04/2024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A109" w14:textId="7A61A563" w:rsidR="008F69F1" w:rsidRPr="0057768A" w:rsidRDefault="00294724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8F69F1" w:rsidRPr="0057768A" w14:paraId="1D534EB3" w14:textId="1D21A060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66D2" w14:textId="2D23A7B9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Martes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FBB0" w14:textId="77777777" w:rsidR="008F69F1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17:30 a 19:30</w:t>
            </w:r>
          </w:p>
          <w:p w14:paraId="3C567542" w14:textId="1AF40348" w:rsidR="0025433A" w:rsidRPr="0057768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E.E.S. N°9 de 19:30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376C" w14:textId="77777777" w:rsidR="008F69F1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Romero Nicolás</w:t>
            </w:r>
          </w:p>
          <w:p w14:paraId="5BDD3F30" w14:textId="4D389621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lastRenderedPageBreak/>
              <w:t>Piloni</w:t>
            </w:r>
            <w:proofErr w:type="spellEnd"/>
            <w:r>
              <w:rPr>
                <w:bCs/>
                <w:sz w:val="24"/>
                <w:szCs w:val="24"/>
              </w:rPr>
              <w:t xml:space="preserve"> Felipe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AF40" w14:textId="77777777" w:rsidR="008F69F1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4°C T.V.</w:t>
            </w:r>
          </w:p>
          <w:p w14:paraId="2AEA188C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51CE08F3" w14:textId="7747CF8D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3°D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68CE" w14:textId="58390AD7" w:rsidR="0025433A" w:rsidRPr="0025433A" w:rsidRDefault="00D85D5B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lastRenderedPageBreak/>
              <w:t>Acta acuerdo</w:t>
            </w:r>
            <w:r w:rsidR="0025433A" w:rsidRPr="0025433A">
              <w:rPr>
                <w:rFonts w:cs="Calibri"/>
                <w:sz w:val="24"/>
                <w:szCs w:val="24"/>
                <w:lang w:eastAsia="es-AR"/>
              </w:rPr>
              <w:t>: 27/03/2024</w:t>
            </w:r>
          </w:p>
          <w:p w14:paraId="466B86D2" w14:textId="77777777" w:rsidR="008F69F1" w:rsidRDefault="008F69F1" w:rsidP="0025433A">
            <w:pPr>
              <w:rPr>
                <w:bCs/>
                <w:sz w:val="24"/>
                <w:szCs w:val="24"/>
              </w:rPr>
            </w:pPr>
          </w:p>
          <w:p w14:paraId="6BD6979B" w14:textId="41FB3270" w:rsidR="0025433A" w:rsidRPr="0025433A" w:rsidRDefault="00D85D5B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lastRenderedPageBreak/>
              <w:t>Acta acuerdo</w:t>
            </w:r>
            <w:r w:rsidR="0025433A" w:rsidRPr="0025433A">
              <w:rPr>
                <w:rFonts w:cs="Calibri"/>
                <w:sz w:val="24"/>
                <w:szCs w:val="24"/>
                <w:lang w:eastAsia="es-AR"/>
              </w:rPr>
              <w:t>: 18/03/2024</w:t>
            </w:r>
          </w:p>
          <w:p w14:paraId="683A3D6C" w14:textId="6C6B94D9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 w:rsidRPr="0025433A">
              <w:rPr>
                <w:rFonts w:cs="Calibri"/>
                <w:sz w:val="24"/>
                <w:szCs w:val="24"/>
                <w:lang w:eastAsia="es-AR"/>
              </w:rPr>
              <w:t>PPI firmada</w:t>
            </w:r>
            <w:r>
              <w:rPr>
                <w:rFonts w:cs="Calibri"/>
                <w:sz w:val="24"/>
                <w:szCs w:val="24"/>
                <w:lang w:eastAsia="es-AR"/>
              </w:rPr>
              <w:t>: 23/09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4F01" w14:textId="77777777" w:rsidR="008F69F1" w:rsidRPr="0057768A" w:rsidRDefault="008F69F1" w:rsidP="0025433A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727AF6F9" w14:textId="0F6DA1D2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E32D" w14:textId="58BA7AAF" w:rsidR="008F69F1" w:rsidRPr="0057768A" w:rsidRDefault="003D0695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Miércoles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61B2" w14:textId="77777777" w:rsidR="008F69F1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19:30</w:t>
            </w:r>
          </w:p>
          <w:p w14:paraId="105DE707" w14:textId="2044AFCB" w:rsidR="0025433A" w:rsidRPr="0057768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19:30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2A96" w14:textId="77777777" w:rsidR="008F69F1" w:rsidRDefault="0025433A" w:rsidP="0025433A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Diaz</w:t>
            </w:r>
            <w:proofErr w:type="spellEnd"/>
            <w:r>
              <w:rPr>
                <w:bCs/>
                <w:sz w:val="24"/>
                <w:szCs w:val="24"/>
              </w:rPr>
              <w:t xml:space="preserve"> Facundo </w:t>
            </w:r>
          </w:p>
          <w:p w14:paraId="1D949A68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7D74BB6D" w14:textId="74CD3804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Agudo Leonardo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7315" w14:textId="77777777" w:rsidR="008F69F1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 B T.V.</w:t>
            </w:r>
          </w:p>
          <w:p w14:paraId="719F0A32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0247342C" w14:textId="2436EB21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3°C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9262" w14:textId="14667EDD" w:rsidR="008F69F1" w:rsidRPr="0025433A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75515B">
              <w:rPr>
                <w:rFonts w:cs="Calibri"/>
                <w:sz w:val="24"/>
                <w:szCs w:val="24"/>
                <w:lang w:eastAsia="es-AR"/>
              </w:rPr>
              <w:t>: 16/04/2024</w:t>
            </w:r>
          </w:p>
          <w:p w14:paraId="472C4F06" w14:textId="77777777" w:rsidR="0025433A" w:rsidRPr="00294724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9/04/2024</w:t>
            </w:r>
          </w:p>
          <w:p w14:paraId="00A91AEF" w14:textId="01A0E464" w:rsidR="0025433A" w:rsidRPr="0025433A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13/08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C190" w14:textId="77777777" w:rsidR="008F69F1" w:rsidRPr="0057768A" w:rsidRDefault="008F69F1" w:rsidP="0025433A">
            <w:pPr>
              <w:rPr>
                <w:bCs/>
                <w:sz w:val="24"/>
                <w:szCs w:val="24"/>
              </w:rPr>
            </w:pPr>
          </w:p>
        </w:tc>
      </w:tr>
      <w:tr w:rsidR="0025433A" w:rsidRPr="0057768A" w14:paraId="6533EB35" w14:textId="383FAE12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A685" w14:textId="1DD0E2F1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Jueves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1B32" w14:textId="77777777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13:00 a 15:00</w:t>
            </w:r>
          </w:p>
          <w:p w14:paraId="1DD42D3C" w14:textId="6BE102E3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15:00 a 17:00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A15F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Oyola Rodrigo</w:t>
            </w:r>
          </w:p>
          <w:p w14:paraId="41938A5C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6FD82671" w14:textId="542FC4E3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Techera Tiara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0DA8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5°D T.T. / 6°B T.V.</w:t>
            </w:r>
          </w:p>
          <w:p w14:paraId="0895D408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5247C079" w14:textId="76F3DCE4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3°B T.T.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1A8E" w14:textId="77777777" w:rsidR="0025433A" w:rsidRPr="00294724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Acta acuerdo: 27/03/2024</w:t>
            </w:r>
          </w:p>
          <w:p w14:paraId="2D30BAC2" w14:textId="44B3E256" w:rsidR="0025433A" w:rsidRDefault="0025433A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21/08</w:t>
            </w:r>
          </w:p>
          <w:p w14:paraId="41797C11" w14:textId="77777777" w:rsidR="0025433A" w:rsidRPr="00294724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09/04/2024</w:t>
            </w:r>
          </w:p>
          <w:p w14:paraId="25AFD2BA" w14:textId="6C997EFA" w:rsidR="0025433A" w:rsidRPr="0057768A" w:rsidRDefault="0025433A" w:rsidP="0025433A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PPI FIRMADA: 13/08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ACA5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</w:tc>
      </w:tr>
      <w:tr w:rsidR="0025433A" w:rsidRPr="0057768A" w14:paraId="48C47C50" w14:textId="3ABD3A6A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E81F" w14:textId="494F5F35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Viernes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AE01" w14:textId="3B0EAA4A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 8 de 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5285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Ledesma Camila</w:t>
            </w:r>
          </w:p>
          <w:p w14:paraId="291C0D71" w14:textId="6F5A754F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Barroso Juan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5036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3°A  T.V. </w:t>
            </w:r>
          </w:p>
          <w:p w14:paraId="1633F219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343C80EB" w14:textId="61DB71B0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6°A 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4727" w14:textId="23C7B199" w:rsidR="0025433A" w:rsidRPr="003D0695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3D0695">
              <w:rPr>
                <w:rFonts w:cs="Calibri"/>
                <w:sz w:val="24"/>
                <w:szCs w:val="24"/>
                <w:lang w:eastAsia="es-AR"/>
              </w:rPr>
              <w:t>: 25/04/2024</w:t>
            </w:r>
          </w:p>
          <w:p w14:paraId="71A77151" w14:textId="77777777" w:rsidR="0025433A" w:rsidRPr="003D0695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P</w:t>
            </w:r>
            <w:r>
              <w:rPr>
                <w:rFonts w:cs="Calibri"/>
                <w:sz w:val="24"/>
                <w:szCs w:val="24"/>
                <w:lang w:eastAsia="es-AR"/>
              </w:rPr>
              <w:t>PI</w:t>
            </w:r>
            <w:r w:rsidRPr="003D0695">
              <w:rPr>
                <w:rFonts w:cs="Calibri"/>
                <w:sz w:val="24"/>
                <w:szCs w:val="24"/>
                <w:lang w:eastAsia="es-AR"/>
              </w:rPr>
              <w:t xml:space="preserve"> firmada: 06/08</w:t>
            </w:r>
          </w:p>
          <w:p w14:paraId="3FB31B93" w14:textId="6286E2CC" w:rsidR="0025433A" w:rsidRDefault="0025433A" w:rsidP="0025433A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</w:t>
            </w:r>
            <w:r>
              <w:rPr>
                <w:rFonts w:cs="Calibri"/>
                <w:sz w:val="24"/>
                <w:szCs w:val="24"/>
                <w:lang w:eastAsia="es-AR"/>
              </w:rPr>
              <w:t>cta acuerdo</w:t>
            </w:r>
            <w:r w:rsidRPr="003D0695">
              <w:rPr>
                <w:rFonts w:cs="Calibri"/>
                <w:sz w:val="24"/>
                <w:szCs w:val="24"/>
                <w:lang w:eastAsia="es-AR"/>
              </w:rPr>
              <w:t>: 26/03/2024</w:t>
            </w:r>
          </w:p>
          <w:p w14:paraId="102A7B2F" w14:textId="5535A6A6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PPI firmada: 01/10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1CC1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  <w:p w14:paraId="7126C18C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  <w:p w14:paraId="0876D3BF" w14:textId="76DC02DB" w:rsidR="0025433A" w:rsidRDefault="0025433A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25433A" w:rsidRPr="0057768A" w14:paraId="48C98340" w14:textId="51A5F4B1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3B9B" w14:textId="413376E2" w:rsidR="0025433A" w:rsidRDefault="0025433A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CDBB" w14:textId="77777777" w:rsidR="0025433A" w:rsidRDefault="00D85D5B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17:30 a 19:30</w:t>
            </w:r>
          </w:p>
          <w:p w14:paraId="04FAADDC" w14:textId="6A80C444" w:rsidR="00D85D5B" w:rsidRDefault="00D85D5B" w:rsidP="0025433A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19:30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CF07" w14:textId="77777777" w:rsidR="0025433A" w:rsidRDefault="00D85D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Romero Nicolás</w:t>
            </w:r>
          </w:p>
          <w:p w14:paraId="1FEC90D7" w14:textId="3E0CA1AB" w:rsidR="00D85D5B" w:rsidRPr="0057768A" w:rsidRDefault="00D85D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Alonso Yanina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8B8C" w14:textId="77777777" w:rsidR="00D85D5B" w:rsidRDefault="00D85D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4°C T.V.</w:t>
            </w:r>
          </w:p>
          <w:p w14:paraId="50DD0D2E" w14:textId="77777777" w:rsidR="00D85D5B" w:rsidRDefault="00D85D5B" w:rsidP="0025433A">
            <w:pPr>
              <w:rPr>
                <w:bCs/>
                <w:sz w:val="24"/>
                <w:szCs w:val="24"/>
              </w:rPr>
            </w:pPr>
          </w:p>
          <w:p w14:paraId="517D3942" w14:textId="723C575C" w:rsidR="0025433A" w:rsidRPr="0057768A" w:rsidRDefault="00D85D5B" w:rsidP="0025433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4°A T.V.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9F99" w14:textId="743ECD7D" w:rsidR="00D85D5B" w:rsidRPr="0025433A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25433A">
              <w:rPr>
                <w:rFonts w:cs="Calibri"/>
                <w:sz w:val="24"/>
                <w:szCs w:val="24"/>
                <w:lang w:eastAsia="es-AR"/>
              </w:rPr>
              <w:t>: 27/03/2024</w:t>
            </w:r>
          </w:p>
          <w:p w14:paraId="463F8E25" w14:textId="77777777" w:rsidR="00D85D5B" w:rsidRPr="00D85D5B" w:rsidRDefault="00D85D5B" w:rsidP="00D85D5B">
            <w:pPr>
              <w:rPr>
                <w:bCs/>
                <w:sz w:val="24"/>
                <w:szCs w:val="24"/>
              </w:rPr>
            </w:pPr>
            <w:r w:rsidRPr="00D85D5B">
              <w:rPr>
                <w:bCs/>
                <w:sz w:val="24"/>
                <w:szCs w:val="24"/>
              </w:rPr>
              <w:t xml:space="preserve">Acta acuerdo: 23/04/2024 </w:t>
            </w:r>
          </w:p>
          <w:p w14:paraId="4C0A78CF" w14:textId="0F3D0327" w:rsidR="0025433A" w:rsidRPr="0057768A" w:rsidRDefault="00D85D5B" w:rsidP="00D85D5B">
            <w:pPr>
              <w:rPr>
                <w:bCs/>
                <w:sz w:val="24"/>
                <w:szCs w:val="24"/>
              </w:rPr>
            </w:pPr>
            <w:r w:rsidRPr="00D85D5B">
              <w:rPr>
                <w:bCs/>
                <w:sz w:val="24"/>
                <w:szCs w:val="24"/>
              </w:rPr>
              <w:t>PPI FIRMADA: 13/08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0DE1" w14:textId="77777777" w:rsidR="0025433A" w:rsidRDefault="0025433A" w:rsidP="0025433A">
            <w:pPr>
              <w:rPr>
                <w:bCs/>
                <w:sz w:val="24"/>
                <w:szCs w:val="24"/>
              </w:rPr>
            </w:pPr>
          </w:p>
        </w:tc>
      </w:tr>
      <w:tr w:rsidR="00D85D5B" w:rsidRPr="0057768A" w14:paraId="7C5BC352" w14:textId="7E8659EF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8B4B" w14:textId="1DAEF15F" w:rsidR="00D85D5B" w:rsidRDefault="00D85D5B" w:rsidP="00D85D5B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Martes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71E4" w14:textId="1D260225" w:rsidR="00D85D5B" w:rsidRDefault="00D85D5B" w:rsidP="00D85D5B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1371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Morales Milagros</w:t>
            </w:r>
          </w:p>
          <w:p w14:paraId="53703A21" w14:textId="1A4FB344" w:rsidR="00D85D5B" w:rsidRPr="0057768A" w:rsidRDefault="00D85D5B" w:rsidP="00D85D5B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lastRenderedPageBreak/>
              <w:t>Benitez</w:t>
            </w:r>
            <w:proofErr w:type="spellEnd"/>
            <w:r>
              <w:rPr>
                <w:bCs/>
                <w:sz w:val="24"/>
                <w:szCs w:val="24"/>
              </w:rPr>
              <w:t xml:space="preserve"> Gustavo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E9AD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4° A T.V.</w:t>
            </w:r>
          </w:p>
          <w:p w14:paraId="64BD97F8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</w:p>
          <w:p w14:paraId="1372D909" w14:textId="587BE454" w:rsidR="00D85D5B" w:rsidRPr="0057768A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3°B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3F30" w14:textId="77777777" w:rsidR="00D85D5B" w:rsidRPr="00294724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lastRenderedPageBreak/>
              <w:t>Acta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23/04/2024</w:t>
            </w:r>
          </w:p>
          <w:p w14:paraId="45CBD1A7" w14:textId="77777777" w:rsidR="00D85D5B" w:rsidRPr="00294724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</w:p>
          <w:p w14:paraId="37FCE7F7" w14:textId="3736DCDE" w:rsidR="00D85D5B" w:rsidRPr="0057768A" w:rsidRDefault="00D85D5B" w:rsidP="00D85D5B">
            <w:pPr>
              <w:rPr>
                <w:bCs/>
                <w:sz w:val="24"/>
                <w:szCs w:val="24"/>
              </w:rPr>
            </w:pPr>
            <w:r w:rsidRPr="00294724">
              <w:rPr>
                <w:rFonts w:cs="Calibri"/>
                <w:sz w:val="24"/>
                <w:szCs w:val="24"/>
                <w:lang w:eastAsia="es-AR"/>
              </w:rPr>
              <w:t>A</w:t>
            </w:r>
            <w:r>
              <w:rPr>
                <w:rFonts w:cs="Calibri"/>
                <w:sz w:val="24"/>
                <w:szCs w:val="24"/>
                <w:lang w:eastAsia="es-AR"/>
              </w:rPr>
              <w:t>cta acuerdo</w:t>
            </w:r>
            <w:r w:rsidRPr="00294724">
              <w:rPr>
                <w:rFonts w:cs="Calibri"/>
                <w:sz w:val="24"/>
                <w:szCs w:val="24"/>
                <w:lang w:eastAsia="es-AR"/>
              </w:rPr>
              <w:t>: 16/04/2024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26EE" w14:textId="4EC40B63" w:rsidR="00D85D5B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Asiste con regularidad</w:t>
            </w:r>
          </w:p>
        </w:tc>
      </w:tr>
      <w:tr w:rsidR="00D85D5B" w:rsidRPr="0057768A" w14:paraId="4213754A" w14:textId="29232ABD" w:rsidTr="0025433A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A62E" w14:textId="1C4B12C2" w:rsidR="00D85D5B" w:rsidRDefault="00D85D5B" w:rsidP="00D85D5B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Miércoles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4019" w14:textId="77777777" w:rsidR="00D85D5B" w:rsidRDefault="00D85D5B" w:rsidP="00D85D5B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19:30</w:t>
            </w:r>
          </w:p>
          <w:p w14:paraId="12B5FFAA" w14:textId="5A932002" w:rsidR="00D85D5B" w:rsidRDefault="00D85D5B" w:rsidP="00D85D5B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N°9 de 19:30 a 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8BC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Diaz</w:t>
            </w:r>
            <w:proofErr w:type="spellEnd"/>
            <w:r>
              <w:rPr>
                <w:bCs/>
                <w:sz w:val="24"/>
                <w:szCs w:val="24"/>
              </w:rPr>
              <w:t xml:space="preserve"> Facundo </w:t>
            </w:r>
          </w:p>
          <w:p w14:paraId="1E1AACD3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</w:p>
          <w:p w14:paraId="6B1DE523" w14:textId="2DA424C4" w:rsidR="00D85D5B" w:rsidRPr="0057768A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Corbalán </w:t>
            </w:r>
            <w:proofErr w:type="spellStart"/>
            <w:r>
              <w:rPr>
                <w:bCs/>
                <w:sz w:val="24"/>
                <w:szCs w:val="24"/>
              </w:rPr>
              <w:t>Thiago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7FCC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 B T.V.</w:t>
            </w:r>
          </w:p>
          <w:p w14:paraId="27CA7BEB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</w:p>
          <w:p w14:paraId="74EC5B62" w14:textId="1E00C130" w:rsidR="00D85D5B" w:rsidRPr="0057768A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3°C T.V.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079C" w14:textId="77777777" w:rsidR="00D85D5B" w:rsidRPr="0025433A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  <w:r>
              <w:rPr>
                <w:rFonts w:cs="Calibri"/>
                <w:sz w:val="24"/>
                <w:szCs w:val="24"/>
                <w:lang w:eastAsia="es-AR"/>
              </w:rPr>
              <w:t>Acta acuerdo</w:t>
            </w:r>
            <w:r w:rsidRPr="0075515B">
              <w:rPr>
                <w:rFonts w:cs="Calibri"/>
                <w:sz w:val="24"/>
                <w:szCs w:val="24"/>
                <w:lang w:eastAsia="es-AR"/>
              </w:rPr>
              <w:t>: 16/04/2024</w:t>
            </w:r>
          </w:p>
          <w:p w14:paraId="443FA75C" w14:textId="77777777" w:rsidR="00D85D5B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</w:p>
          <w:p w14:paraId="3D95725F" w14:textId="77777777" w:rsidR="00D85D5B" w:rsidRPr="003D0695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Acta acuerdo (3°): 18/03/2024</w:t>
            </w:r>
          </w:p>
          <w:p w14:paraId="2A7ABF8E" w14:textId="1174BCBA" w:rsidR="00D85D5B" w:rsidRPr="00D85D5B" w:rsidRDefault="00D85D5B" w:rsidP="00D85D5B">
            <w:pPr>
              <w:rPr>
                <w:rFonts w:cs="Calibri"/>
                <w:sz w:val="24"/>
                <w:szCs w:val="24"/>
                <w:lang w:eastAsia="es-AR"/>
              </w:rPr>
            </w:pPr>
            <w:r w:rsidRPr="003D0695">
              <w:rPr>
                <w:rFonts w:cs="Calibri"/>
                <w:sz w:val="24"/>
                <w:szCs w:val="24"/>
                <w:lang w:eastAsia="es-AR"/>
              </w:rPr>
              <w:t>PPI FIRMADA: 05/08</w:t>
            </w:r>
          </w:p>
        </w:tc>
        <w:tc>
          <w:tcPr>
            <w:tcW w:w="10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ED35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</w:p>
          <w:p w14:paraId="2830E897" w14:textId="77777777" w:rsidR="00D85D5B" w:rsidRDefault="00D85D5B" w:rsidP="00D85D5B">
            <w:pPr>
              <w:rPr>
                <w:bCs/>
                <w:sz w:val="24"/>
                <w:szCs w:val="24"/>
              </w:rPr>
            </w:pPr>
          </w:p>
          <w:p w14:paraId="452B69EE" w14:textId="7B062D27" w:rsidR="00D85D5B" w:rsidRDefault="00D85D5B" w:rsidP="00D85D5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  <w:bookmarkStart w:id="0" w:name="_GoBack"/>
            <w:bookmarkEnd w:id="0"/>
          </w:p>
        </w:tc>
      </w:tr>
    </w:tbl>
    <w:p w14:paraId="04EA64FE" w14:textId="5D5FF433" w:rsidR="00A40967" w:rsidRDefault="0025433A" w:rsidP="00E436A0">
      <w:pPr>
        <w:tabs>
          <w:tab w:val="left" w:pos="11340"/>
        </w:tabs>
      </w:pPr>
      <w:r>
        <w:br w:type="textWrapping" w:clear="all"/>
      </w:r>
    </w:p>
    <w:p w14:paraId="2F310F49" w14:textId="77777777" w:rsidR="00A40967" w:rsidRDefault="00A40967" w:rsidP="00FF01B2"/>
    <w:p w14:paraId="0824210A" w14:textId="77777777" w:rsidR="00A40967" w:rsidRPr="0064524A" w:rsidRDefault="00A40967" w:rsidP="00FF01B2"/>
    <w:p w14:paraId="71957740" w14:textId="08D48BDA" w:rsidR="008238A0" w:rsidRDefault="008238A0" w:rsidP="00E436A0">
      <w:pPr>
        <w:spacing w:after="0"/>
        <w:jc w:val="center"/>
      </w:pPr>
    </w:p>
    <w:sectPr w:rsidR="008238A0" w:rsidSect="00AA3A7E">
      <w:pgSz w:w="16838" w:h="11906" w:orient="landscape" w:code="9"/>
      <w:pgMar w:top="142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" o:bullet="t">
        <v:imagedata r:id="rId1" o:title="mso47F3"/>
      </v:shape>
    </w:pict>
  </w:numPicBullet>
  <w:abstractNum w:abstractNumId="0" w15:restartNumberingAfterBreak="0">
    <w:nsid w:val="07394463"/>
    <w:multiLevelType w:val="hybridMultilevel"/>
    <w:tmpl w:val="8EE0A56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1B2"/>
    <w:rsid w:val="00017B53"/>
    <w:rsid w:val="00032321"/>
    <w:rsid w:val="00052799"/>
    <w:rsid w:val="000646E3"/>
    <w:rsid w:val="000C38B1"/>
    <w:rsid w:val="000F6950"/>
    <w:rsid w:val="001073DD"/>
    <w:rsid w:val="00110CAC"/>
    <w:rsid w:val="001131EB"/>
    <w:rsid w:val="00120134"/>
    <w:rsid w:val="00156FBF"/>
    <w:rsid w:val="00160377"/>
    <w:rsid w:val="0018072C"/>
    <w:rsid w:val="001C273C"/>
    <w:rsid w:val="001F6259"/>
    <w:rsid w:val="002005D2"/>
    <w:rsid w:val="00241A67"/>
    <w:rsid w:val="0025433A"/>
    <w:rsid w:val="002576A6"/>
    <w:rsid w:val="00261499"/>
    <w:rsid w:val="00294724"/>
    <w:rsid w:val="002C39FC"/>
    <w:rsid w:val="002C55FB"/>
    <w:rsid w:val="002E2072"/>
    <w:rsid w:val="00307017"/>
    <w:rsid w:val="00310BA2"/>
    <w:rsid w:val="003142A6"/>
    <w:rsid w:val="00323829"/>
    <w:rsid w:val="00334232"/>
    <w:rsid w:val="003432CB"/>
    <w:rsid w:val="003800A3"/>
    <w:rsid w:val="003A40AD"/>
    <w:rsid w:val="003C39FB"/>
    <w:rsid w:val="003D0695"/>
    <w:rsid w:val="003E1390"/>
    <w:rsid w:val="003E7C13"/>
    <w:rsid w:val="00406464"/>
    <w:rsid w:val="00410008"/>
    <w:rsid w:val="00445C7D"/>
    <w:rsid w:val="00446A87"/>
    <w:rsid w:val="00450C9B"/>
    <w:rsid w:val="00496860"/>
    <w:rsid w:val="004A6E76"/>
    <w:rsid w:val="004E3492"/>
    <w:rsid w:val="004F0C2B"/>
    <w:rsid w:val="00567976"/>
    <w:rsid w:val="00573CB8"/>
    <w:rsid w:val="0057585F"/>
    <w:rsid w:val="0057768A"/>
    <w:rsid w:val="005911FA"/>
    <w:rsid w:val="005C13F8"/>
    <w:rsid w:val="005D7882"/>
    <w:rsid w:val="005F5516"/>
    <w:rsid w:val="00605AC6"/>
    <w:rsid w:val="00610CE1"/>
    <w:rsid w:val="0061181F"/>
    <w:rsid w:val="00657D44"/>
    <w:rsid w:val="00672D70"/>
    <w:rsid w:val="006840D6"/>
    <w:rsid w:val="006A7970"/>
    <w:rsid w:val="006D577A"/>
    <w:rsid w:val="006E06BD"/>
    <w:rsid w:val="006F2E5C"/>
    <w:rsid w:val="007062C2"/>
    <w:rsid w:val="00733F6A"/>
    <w:rsid w:val="007340C8"/>
    <w:rsid w:val="00742005"/>
    <w:rsid w:val="007453B7"/>
    <w:rsid w:val="0075515B"/>
    <w:rsid w:val="00757ADD"/>
    <w:rsid w:val="00762E95"/>
    <w:rsid w:val="007633CD"/>
    <w:rsid w:val="007668F8"/>
    <w:rsid w:val="00777005"/>
    <w:rsid w:val="00795320"/>
    <w:rsid w:val="007A745B"/>
    <w:rsid w:val="007B06C7"/>
    <w:rsid w:val="007C3194"/>
    <w:rsid w:val="007E6333"/>
    <w:rsid w:val="007F087D"/>
    <w:rsid w:val="00807247"/>
    <w:rsid w:val="008077E3"/>
    <w:rsid w:val="00813DD1"/>
    <w:rsid w:val="00815B75"/>
    <w:rsid w:val="008238A0"/>
    <w:rsid w:val="00854536"/>
    <w:rsid w:val="008944AB"/>
    <w:rsid w:val="00897A65"/>
    <w:rsid w:val="008A007C"/>
    <w:rsid w:val="008B1541"/>
    <w:rsid w:val="008B52D2"/>
    <w:rsid w:val="008C7517"/>
    <w:rsid w:val="008F0A8E"/>
    <w:rsid w:val="008F69F1"/>
    <w:rsid w:val="00900958"/>
    <w:rsid w:val="0091402E"/>
    <w:rsid w:val="009421A0"/>
    <w:rsid w:val="00983CC7"/>
    <w:rsid w:val="009861EA"/>
    <w:rsid w:val="009A7381"/>
    <w:rsid w:val="009E23F7"/>
    <w:rsid w:val="00A01A06"/>
    <w:rsid w:val="00A07F53"/>
    <w:rsid w:val="00A13509"/>
    <w:rsid w:val="00A36F55"/>
    <w:rsid w:val="00A40967"/>
    <w:rsid w:val="00A74553"/>
    <w:rsid w:val="00A74728"/>
    <w:rsid w:val="00A75C87"/>
    <w:rsid w:val="00A76909"/>
    <w:rsid w:val="00A84200"/>
    <w:rsid w:val="00AA3A7E"/>
    <w:rsid w:val="00AA5913"/>
    <w:rsid w:val="00AC5497"/>
    <w:rsid w:val="00B134B8"/>
    <w:rsid w:val="00B43DA1"/>
    <w:rsid w:val="00B44CBD"/>
    <w:rsid w:val="00B4538F"/>
    <w:rsid w:val="00B82898"/>
    <w:rsid w:val="00BA337A"/>
    <w:rsid w:val="00BA3C61"/>
    <w:rsid w:val="00BA7748"/>
    <w:rsid w:val="00BB1D88"/>
    <w:rsid w:val="00BD1248"/>
    <w:rsid w:val="00BF07AA"/>
    <w:rsid w:val="00BF10DB"/>
    <w:rsid w:val="00C2057B"/>
    <w:rsid w:val="00C509AA"/>
    <w:rsid w:val="00C5685A"/>
    <w:rsid w:val="00C90C04"/>
    <w:rsid w:val="00CB5864"/>
    <w:rsid w:val="00CD49D6"/>
    <w:rsid w:val="00CE0930"/>
    <w:rsid w:val="00D0270D"/>
    <w:rsid w:val="00D04F17"/>
    <w:rsid w:val="00D540C2"/>
    <w:rsid w:val="00D7208F"/>
    <w:rsid w:val="00D7273F"/>
    <w:rsid w:val="00D85D5B"/>
    <w:rsid w:val="00DA78E3"/>
    <w:rsid w:val="00DB4E1E"/>
    <w:rsid w:val="00DB5472"/>
    <w:rsid w:val="00DD34DB"/>
    <w:rsid w:val="00E00C94"/>
    <w:rsid w:val="00E13679"/>
    <w:rsid w:val="00E20384"/>
    <w:rsid w:val="00E32375"/>
    <w:rsid w:val="00E436A0"/>
    <w:rsid w:val="00EF1A86"/>
    <w:rsid w:val="00EF2E63"/>
    <w:rsid w:val="00F446FA"/>
    <w:rsid w:val="00F476D8"/>
    <w:rsid w:val="00F57B5A"/>
    <w:rsid w:val="00F73FC9"/>
    <w:rsid w:val="00F846E4"/>
    <w:rsid w:val="00F91728"/>
    <w:rsid w:val="00FD1A6C"/>
    <w:rsid w:val="00FF01B2"/>
    <w:rsid w:val="00FF3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10DC"/>
  <w15:docId w15:val="{05B374AC-6971-4A0C-A1E8-E0A454A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1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F0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01B2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C3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2810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Usuario</Company>
  <LinksUpToDate>false</LinksUpToDate>
  <CharactersWithSpaces>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Costurie</dc:creator>
  <cp:lastModifiedBy>Dai</cp:lastModifiedBy>
  <cp:revision>2</cp:revision>
  <dcterms:created xsi:type="dcterms:W3CDTF">2024-09-30T15:27:00Z</dcterms:created>
  <dcterms:modified xsi:type="dcterms:W3CDTF">2024-09-30T15:27:00Z</dcterms:modified>
</cp:coreProperties>
</file>