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B5864" w14:textId="6C41916E" w:rsidR="007404FA" w:rsidRPr="00F63861" w:rsidRDefault="007404FA" w:rsidP="000542D2">
      <w:pPr>
        <w:jc w:val="both"/>
        <w:rPr>
          <w:b/>
          <w:sz w:val="28"/>
          <w:szCs w:val="28"/>
          <w:u w:val="single"/>
        </w:rPr>
      </w:pPr>
      <w:r w:rsidRPr="007404FA">
        <w:t xml:space="preserve">                                                                                                       </w:t>
      </w:r>
      <w:r w:rsidRPr="00F63861">
        <w:rPr>
          <w:b/>
          <w:sz w:val="28"/>
          <w:szCs w:val="28"/>
          <w:u w:val="single"/>
        </w:rPr>
        <w:t xml:space="preserve">PROPUESTA </w:t>
      </w:r>
      <w:r w:rsidR="00763486" w:rsidRPr="00F63861">
        <w:rPr>
          <w:b/>
          <w:sz w:val="28"/>
          <w:szCs w:val="28"/>
          <w:u w:val="single"/>
        </w:rPr>
        <w:t xml:space="preserve">PEDAGÓGICA INCLUSIVA </w:t>
      </w:r>
    </w:p>
    <w:p w14:paraId="4EFABB49" w14:textId="2D142206" w:rsidR="000542D2" w:rsidRPr="00F63861" w:rsidRDefault="00C42997" w:rsidP="000542D2">
      <w:pPr>
        <w:jc w:val="both"/>
        <w:rPr>
          <w:sz w:val="24"/>
          <w:szCs w:val="24"/>
        </w:rPr>
      </w:pPr>
      <w:r w:rsidRPr="00F63861">
        <w:rPr>
          <w:sz w:val="24"/>
          <w:szCs w:val="24"/>
          <w:u w:val="single"/>
        </w:rPr>
        <w:t>Datos del estudiante</w:t>
      </w:r>
    </w:p>
    <w:p w14:paraId="03EFB9E3" w14:textId="613AF516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 xml:space="preserve">Nombre y Apellido: </w:t>
      </w:r>
      <w:r w:rsidR="005619B3">
        <w:rPr>
          <w:sz w:val="24"/>
          <w:szCs w:val="24"/>
        </w:rPr>
        <w:t>Jiménez Agustina</w:t>
      </w:r>
    </w:p>
    <w:p w14:paraId="1EBAEF31" w14:textId="551503D4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Año/Sección</w:t>
      </w:r>
      <w:r w:rsidR="005619B3">
        <w:rPr>
          <w:sz w:val="24"/>
          <w:szCs w:val="24"/>
        </w:rPr>
        <w:t>: 4°C</w:t>
      </w:r>
      <w:r w:rsidRPr="00F63861">
        <w:rPr>
          <w:sz w:val="24"/>
          <w:szCs w:val="24"/>
        </w:rPr>
        <w:t xml:space="preserve">                                          </w:t>
      </w:r>
      <w:r w:rsidR="00763486" w:rsidRPr="00F63861">
        <w:rPr>
          <w:sz w:val="24"/>
          <w:szCs w:val="24"/>
        </w:rPr>
        <w:t xml:space="preserve">    </w:t>
      </w:r>
      <w:r w:rsidRPr="00F63861">
        <w:rPr>
          <w:sz w:val="24"/>
          <w:szCs w:val="24"/>
        </w:rPr>
        <w:t xml:space="preserve">   Turno: </w:t>
      </w:r>
      <w:r w:rsidR="00DC2115" w:rsidRPr="00F63861">
        <w:rPr>
          <w:sz w:val="24"/>
          <w:szCs w:val="24"/>
        </w:rPr>
        <w:t>Tarde</w:t>
      </w:r>
    </w:p>
    <w:p w14:paraId="0476E759" w14:textId="6316CB78" w:rsidR="00842DAC" w:rsidRPr="00F63861" w:rsidRDefault="00C42997" w:rsidP="00842DAC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Institución de nivel:</w:t>
      </w:r>
      <w:r w:rsidR="00DC2115" w:rsidRPr="00F63861">
        <w:rPr>
          <w:sz w:val="24"/>
          <w:szCs w:val="24"/>
        </w:rPr>
        <w:t xml:space="preserve"> E.P. N°15</w:t>
      </w:r>
    </w:p>
    <w:p w14:paraId="6095EBD1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72848A63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61BDF385" w14:textId="5E5B13B3" w:rsidR="000542D2" w:rsidRPr="00F63861" w:rsidRDefault="00C42997" w:rsidP="000542D2">
      <w:pPr>
        <w:rPr>
          <w:b/>
          <w:sz w:val="24"/>
          <w:szCs w:val="24"/>
        </w:rPr>
      </w:pPr>
      <w:r w:rsidRPr="00F63861">
        <w:rPr>
          <w:b/>
          <w:sz w:val="24"/>
          <w:szCs w:val="24"/>
        </w:rPr>
        <w:t xml:space="preserve">ÁREA/MATERIA: </w:t>
      </w:r>
      <w:r w:rsidR="00DC2115" w:rsidRPr="00F63861">
        <w:rPr>
          <w:b/>
          <w:sz w:val="24"/>
          <w:szCs w:val="24"/>
        </w:rPr>
        <w:t>Prácticas del Lenguaje</w:t>
      </w:r>
      <w:r w:rsidRPr="00F63861">
        <w:rPr>
          <w:b/>
          <w:sz w:val="24"/>
          <w:szCs w:val="24"/>
        </w:rPr>
        <w:t xml:space="preserve">      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E07BB1" w:rsidRPr="00F63861" w14:paraId="3C107468" w14:textId="21C2E02F" w:rsidTr="00422693">
        <w:tc>
          <w:tcPr>
            <w:tcW w:w="1676" w:type="dxa"/>
          </w:tcPr>
          <w:p w14:paraId="34AF838D" w14:textId="4CC40CF5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ACF4C6D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Periodo</w:t>
            </w:r>
          </w:p>
          <w:p w14:paraId="6808BC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E3E604A" w14:textId="31574F82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69BDC342" w14:textId="1831ED5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</w:t>
            </w:r>
          </w:p>
          <w:p w14:paraId="5FE6181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TEMA/ Secuencia/Unidad/Proyecto</w:t>
            </w:r>
          </w:p>
          <w:p w14:paraId="5C40BDD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F80A19B" w14:textId="537E3D89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667D5E20" w14:textId="049015E8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246B31FA" w14:textId="08B621AE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A5016F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Situaciones de enseñanza</w:t>
            </w:r>
          </w:p>
          <w:p w14:paraId="1629DD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CB9EDC7" w14:textId="3A463DE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43E3ACD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78E125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9F7E3DE" w14:textId="26A51E7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2F25CD6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06B24EE" w14:textId="064D8A5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797469F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BFADEA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61D43951" w14:textId="2803FC82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Recursos y materiales </w:t>
            </w:r>
          </w:p>
          <w:p w14:paraId="31B2FB3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228CC7BF" w14:textId="780662AA" w:rsidR="00E07BB1" w:rsidRPr="00F63861" w:rsidRDefault="00E07BB1" w:rsidP="001765AA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(descripción, modelización)</w:t>
            </w:r>
          </w:p>
          <w:p w14:paraId="02132392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334859E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EE4E26C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</w:t>
            </w:r>
          </w:p>
          <w:p w14:paraId="79ADBFCB" w14:textId="2FF897D0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Evaluación</w:t>
            </w:r>
          </w:p>
          <w:p w14:paraId="190BE3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     </w:t>
            </w:r>
          </w:p>
          <w:p w14:paraId="19A3CD87" w14:textId="150E762C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5C19AC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FBA183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AA11693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Resultado </w:t>
            </w:r>
          </w:p>
          <w:p w14:paraId="73FCDDE6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C1F3F4B" w14:textId="00EBDFF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(TEA/TED/TEP)</w:t>
            </w:r>
          </w:p>
        </w:tc>
      </w:tr>
      <w:tr w:rsidR="00E07BB1" w:rsidRPr="00F63861" w14:paraId="7218CC71" w14:textId="65CC0061" w:rsidTr="00422693">
        <w:tc>
          <w:tcPr>
            <w:tcW w:w="1676" w:type="dxa"/>
          </w:tcPr>
          <w:p w14:paraId="5E4E94BE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7AD2A7F" w14:textId="56E3DAF2" w:rsidR="00E07BB1" w:rsidRPr="00F63861" w:rsidRDefault="00DC2115" w:rsidP="000542D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Junio/</w:t>
            </w:r>
            <w:r w:rsidR="005619B3">
              <w:rPr>
                <w:sz w:val="24"/>
                <w:szCs w:val="24"/>
              </w:rPr>
              <w:t>Agosto</w:t>
            </w:r>
          </w:p>
          <w:p w14:paraId="19440C14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629008BF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4AAC6B0B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53934EC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5542E517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19A97CAC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25B7C4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ABC3A64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5E3764C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</w:tr>
    </w:tbl>
    <w:p w14:paraId="2210A1DB" w14:textId="77777777" w:rsidR="00307A72" w:rsidRPr="00F63861" w:rsidRDefault="00307A72">
      <w:pPr>
        <w:rPr>
          <w:sz w:val="24"/>
          <w:szCs w:val="24"/>
        </w:rPr>
      </w:pPr>
    </w:p>
    <w:p w14:paraId="70B13A78" w14:textId="77777777" w:rsidR="00F63861" w:rsidRPr="00F63861" w:rsidRDefault="00F63861">
      <w:pPr>
        <w:rPr>
          <w:sz w:val="24"/>
          <w:szCs w:val="24"/>
        </w:rPr>
      </w:pPr>
    </w:p>
    <w:p w14:paraId="5A1D06D4" w14:textId="77777777" w:rsidR="00F63861" w:rsidRPr="00F63861" w:rsidRDefault="00F63861">
      <w:pPr>
        <w:rPr>
          <w:sz w:val="24"/>
          <w:szCs w:val="24"/>
        </w:rPr>
      </w:pPr>
    </w:p>
    <w:p w14:paraId="269BC8F6" w14:textId="2C34EC6C" w:rsidR="00F63861" w:rsidRPr="00F63861" w:rsidRDefault="00F638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ÁREA/MATERIA: </w:t>
      </w:r>
      <w:r w:rsidR="00422693">
        <w:rPr>
          <w:b/>
          <w:sz w:val="24"/>
          <w:szCs w:val="24"/>
        </w:rPr>
        <w:t>Matemáticas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422693" w14:paraId="491DA149" w14:textId="77777777" w:rsidTr="00422693">
        <w:tc>
          <w:tcPr>
            <w:tcW w:w="1676" w:type="dxa"/>
          </w:tcPr>
          <w:p w14:paraId="647D918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044095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0D26EB4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91DD89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90BF19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5A40705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523B4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5D6DAE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E981D7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CB03B5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4FE09CB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76EA0AB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BA9618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C0F2C1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6D1C5DF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44D389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51803EA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FEFC7F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CD6EC8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C3DC24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853DF2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04A503E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993B738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2E8B450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745A3A26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475C2E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74C23456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95EB81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1C8ECC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42F438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143ECB0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48002A8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496C6C7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5F89C88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3DEBED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534BB86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AEE757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40651778" w14:textId="77777777" w:rsidTr="00422693">
        <w:tc>
          <w:tcPr>
            <w:tcW w:w="1676" w:type="dxa"/>
          </w:tcPr>
          <w:p w14:paraId="10C150C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34595CC" w14:textId="56731923" w:rsidR="00F63861" w:rsidRPr="00F63861" w:rsidRDefault="005619B3" w:rsidP="00BB5D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Julio/Agosto</w:t>
            </w:r>
          </w:p>
          <w:p w14:paraId="7F909E5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A16F9F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0E7F957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4F95432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2C3D277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12028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09C50E8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7CBF64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16B532A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417945F5" w14:textId="77777777" w:rsidR="00F63861" w:rsidRPr="00F63861" w:rsidRDefault="00F63861">
      <w:pPr>
        <w:rPr>
          <w:sz w:val="24"/>
          <w:szCs w:val="24"/>
        </w:rPr>
      </w:pPr>
    </w:p>
    <w:p w14:paraId="77C89241" w14:textId="06211215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Ciencias Naturales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15860C1F" w14:textId="77777777" w:rsidTr="00422693">
        <w:tc>
          <w:tcPr>
            <w:tcW w:w="1676" w:type="dxa"/>
          </w:tcPr>
          <w:p w14:paraId="5FC759D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DCEC07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7FBB290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4A22564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255909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79857F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A74065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1023D60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9D69AA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8F7661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5614320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5FD047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544692B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327821E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45B921B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A50177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1DA0245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39EF2B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3D28A3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5F0DF04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4C7640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6056308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5904A70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6B8488A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567B199A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B9205E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3BFA6543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100B811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4647A0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DAAC94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5BF91F2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7F2D245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01D8CDA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556D07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E89548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157CBF6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DC7654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1981943D" w14:textId="77777777" w:rsidTr="00422693">
        <w:tc>
          <w:tcPr>
            <w:tcW w:w="1676" w:type="dxa"/>
          </w:tcPr>
          <w:p w14:paraId="528BD04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8C358BD" w14:textId="7902EF5A" w:rsidR="00F63861" w:rsidRPr="00F63861" w:rsidRDefault="005619B3" w:rsidP="00BB5D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Julio/Agosto</w:t>
            </w:r>
          </w:p>
          <w:p w14:paraId="5930360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995B5E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6F707FC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49E3418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2E5677B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63AA75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33310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9135C5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26C9745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649FC14B" w14:textId="77777777" w:rsidR="00F63861" w:rsidRPr="00F63861" w:rsidRDefault="00F63861">
      <w:pPr>
        <w:rPr>
          <w:sz w:val="24"/>
          <w:szCs w:val="24"/>
        </w:rPr>
      </w:pPr>
    </w:p>
    <w:p w14:paraId="731E06D4" w14:textId="77777777" w:rsidR="00307A72" w:rsidRPr="00F63861" w:rsidRDefault="00307A72">
      <w:pPr>
        <w:rPr>
          <w:sz w:val="24"/>
          <w:szCs w:val="24"/>
        </w:rPr>
      </w:pPr>
    </w:p>
    <w:p w14:paraId="416EA6BA" w14:textId="08935688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ÁREA/MATERIA: Ciencias </w:t>
      </w:r>
      <w:r w:rsidR="005619B3">
        <w:rPr>
          <w:b/>
          <w:sz w:val="24"/>
          <w:szCs w:val="24"/>
        </w:rPr>
        <w:t>Sociales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0ECAB17D" w14:textId="77777777" w:rsidTr="00422693">
        <w:tc>
          <w:tcPr>
            <w:tcW w:w="1676" w:type="dxa"/>
          </w:tcPr>
          <w:p w14:paraId="2481B19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E87923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52018BC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05BD01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D4B06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237F36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781FD0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50D5C9D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34AE241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7AB430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2038022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1FB716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DED4DB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23CAB2F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324110B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52A110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39DCBC6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435448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A9248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8E6F5F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F76802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201F7B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2D7E94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601CE4F7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4F88BCF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BC5EC0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02FDA1E4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738624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91EE4F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214361F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31118F4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09B2752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1E4440C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B75678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210CAEF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7945EB1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A58E15F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3B4A4014" w14:textId="77777777" w:rsidTr="00422693">
        <w:tc>
          <w:tcPr>
            <w:tcW w:w="1676" w:type="dxa"/>
          </w:tcPr>
          <w:p w14:paraId="1107AFD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EF0F9F5" w14:textId="0BB5365C" w:rsidR="00F63861" w:rsidRPr="00F63861" w:rsidRDefault="005619B3" w:rsidP="00BB5D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Julio/Agosto</w:t>
            </w:r>
            <w:bookmarkStart w:id="0" w:name="_GoBack"/>
            <w:bookmarkEnd w:id="0"/>
          </w:p>
          <w:p w14:paraId="2DB210B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337CE6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2EF5959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1E79863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371EF88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3A31E36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6EDF0B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113941F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5CA4D9F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4CFEFEDE" w14:textId="77777777" w:rsidR="00F63861" w:rsidRPr="00F63861" w:rsidRDefault="00F63861">
      <w:pPr>
        <w:rPr>
          <w:sz w:val="24"/>
          <w:szCs w:val="24"/>
        </w:rPr>
      </w:pPr>
    </w:p>
    <w:sectPr w:rsidR="00F63861" w:rsidRPr="00F63861" w:rsidSect="00E07BB1">
      <w:headerReference w:type="default" r:id="rId7"/>
      <w:pgSz w:w="20160" w:h="12240" w:orient="landscape" w:code="5"/>
      <w:pgMar w:top="1701" w:right="1417" w:bottom="284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F46993" w14:textId="77777777" w:rsidR="00687EB6" w:rsidRDefault="00687EB6" w:rsidP="00307A72">
      <w:pPr>
        <w:spacing w:after="0" w:line="240" w:lineRule="auto"/>
      </w:pPr>
      <w:r>
        <w:separator/>
      </w:r>
    </w:p>
  </w:endnote>
  <w:endnote w:type="continuationSeparator" w:id="0">
    <w:p w14:paraId="0FBA8367" w14:textId="77777777" w:rsidR="00687EB6" w:rsidRDefault="00687EB6" w:rsidP="0030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B9449C" w14:textId="77777777" w:rsidR="00687EB6" w:rsidRDefault="00687EB6" w:rsidP="00307A72">
      <w:pPr>
        <w:spacing w:after="0" w:line="240" w:lineRule="auto"/>
      </w:pPr>
      <w:r>
        <w:separator/>
      </w:r>
    </w:p>
  </w:footnote>
  <w:footnote w:type="continuationSeparator" w:id="0">
    <w:p w14:paraId="1713CC4C" w14:textId="77777777" w:rsidR="00687EB6" w:rsidRDefault="00687EB6" w:rsidP="00307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D4C9FF" w14:textId="282CCDC6" w:rsidR="00307A72" w:rsidRDefault="007404FA">
    <w:pPr>
      <w:pStyle w:val="Encabezado"/>
    </w:pPr>
    <w:r>
      <w:t xml:space="preserve">    </w:t>
    </w:r>
    <w:r w:rsidR="00C42997">
      <w:t xml:space="preserve">                                                  </w:t>
    </w:r>
    <w:r w:rsidR="00DC2115">
      <w:rPr>
        <w:noProof/>
        <w:lang w:eastAsia="es-AR"/>
      </w:rPr>
      <w:drawing>
        <wp:inline distT="0" distB="0" distL="0" distR="0" wp14:anchorId="59DEF195" wp14:editId="1AE81EE4">
          <wp:extent cx="7277100" cy="1625159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8833" cy="1636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562A02" w14:textId="77777777" w:rsidR="00307A72" w:rsidRDefault="00307A7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C7522"/>
    <w:multiLevelType w:val="hybridMultilevel"/>
    <w:tmpl w:val="CAB65E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739A"/>
    <w:multiLevelType w:val="hybridMultilevel"/>
    <w:tmpl w:val="FFCE36D0"/>
    <w:lvl w:ilvl="0" w:tplc="153E4534">
      <w:start w:val="6"/>
      <w:numFmt w:val="decimal"/>
      <w:lvlText w:val="%1."/>
      <w:lvlJc w:val="left"/>
      <w:pPr>
        <w:ind w:left="1070" w:hanging="360"/>
      </w:pPr>
      <w:rPr>
        <w:rFonts w:hint="default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9D7A03"/>
    <w:multiLevelType w:val="hybridMultilevel"/>
    <w:tmpl w:val="27E8344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086EB0"/>
    <w:multiLevelType w:val="hybridMultilevel"/>
    <w:tmpl w:val="368876B2"/>
    <w:lvl w:ilvl="0" w:tplc="2C0A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4" w15:restartNumberingAfterBreak="0">
    <w:nsid w:val="40704CA6"/>
    <w:multiLevelType w:val="hybridMultilevel"/>
    <w:tmpl w:val="30D6D3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637E2"/>
    <w:multiLevelType w:val="hybridMultilevel"/>
    <w:tmpl w:val="2064DCE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BA4FD2"/>
    <w:multiLevelType w:val="hybridMultilevel"/>
    <w:tmpl w:val="5954494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97217D"/>
    <w:multiLevelType w:val="hybridMultilevel"/>
    <w:tmpl w:val="D42E5F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427A2A"/>
    <w:multiLevelType w:val="hybridMultilevel"/>
    <w:tmpl w:val="89D8A2A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720E71"/>
    <w:multiLevelType w:val="hybridMultilevel"/>
    <w:tmpl w:val="EBB0515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927A61"/>
    <w:multiLevelType w:val="hybridMultilevel"/>
    <w:tmpl w:val="4FF02C0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AA5339"/>
    <w:multiLevelType w:val="hybridMultilevel"/>
    <w:tmpl w:val="39B674CE"/>
    <w:lvl w:ilvl="0" w:tplc="9312B9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215805"/>
    <w:multiLevelType w:val="hybridMultilevel"/>
    <w:tmpl w:val="6CB266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1"/>
  </w:num>
  <w:num w:numId="5">
    <w:abstractNumId w:val="1"/>
  </w:num>
  <w:num w:numId="6">
    <w:abstractNumId w:val="6"/>
  </w:num>
  <w:num w:numId="7">
    <w:abstractNumId w:val="9"/>
  </w:num>
  <w:num w:numId="8">
    <w:abstractNumId w:val="5"/>
  </w:num>
  <w:num w:numId="9">
    <w:abstractNumId w:val="7"/>
  </w:num>
  <w:num w:numId="10">
    <w:abstractNumId w:val="3"/>
  </w:num>
  <w:num w:numId="11">
    <w:abstractNumId w:val="2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68"/>
    <w:rsid w:val="000373D5"/>
    <w:rsid w:val="000542D2"/>
    <w:rsid w:val="000A29E7"/>
    <w:rsid w:val="00147A2E"/>
    <w:rsid w:val="001765AA"/>
    <w:rsid w:val="001A535F"/>
    <w:rsid w:val="00307A72"/>
    <w:rsid w:val="00405A72"/>
    <w:rsid w:val="00422693"/>
    <w:rsid w:val="004668D8"/>
    <w:rsid w:val="004D3CA7"/>
    <w:rsid w:val="0052098F"/>
    <w:rsid w:val="0055454C"/>
    <w:rsid w:val="005619B3"/>
    <w:rsid w:val="0056381F"/>
    <w:rsid w:val="00565654"/>
    <w:rsid w:val="00592B24"/>
    <w:rsid w:val="005C770E"/>
    <w:rsid w:val="0063618B"/>
    <w:rsid w:val="00645068"/>
    <w:rsid w:val="00652D52"/>
    <w:rsid w:val="00687EB6"/>
    <w:rsid w:val="006951AF"/>
    <w:rsid w:val="007404FA"/>
    <w:rsid w:val="00763486"/>
    <w:rsid w:val="007956DF"/>
    <w:rsid w:val="007B373E"/>
    <w:rsid w:val="007C2807"/>
    <w:rsid w:val="00816990"/>
    <w:rsid w:val="00842DAC"/>
    <w:rsid w:val="008B00B2"/>
    <w:rsid w:val="009F5706"/>
    <w:rsid w:val="00A2420B"/>
    <w:rsid w:val="00A801F2"/>
    <w:rsid w:val="00AE3E50"/>
    <w:rsid w:val="00BC71E1"/>
    <w:rsid w:val="00C42997"/>
    <w:rsid w:val="00D001C7"/>
    <w:rsid w:val="00D2639C"/>
    <w:rsid w:val="00D553C2"/>
    <w:rsid w:val="00DB4A71"/>
    <w:rsid w:val="00DC2115"/>
    <w:rsid w:val="00E0680C"/>
    <w:rsid w:val="00E07BB1"/>
    <w:rsid w:val="00F02D71"/>
    <w:rsid w:val="00F15A9B"/>
    <w:rsid w:val="00F6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45EB7C"/>
  <w15:docId w15:val="{898D52BE-DEB3-48DC-B52B-8C393FB4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2D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5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068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45068"/>
    <w:pPr>
      <w:spacing w:after="0" w:line="240" w:lineRule="auto"/>
    </w:pPr>
    <w:rPr>
      <w:rFonts w:ascii="Calibri" w:eastAsia="Calibri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A72"/>
  </w:style>
  <w:style w:type="paragraph" w:styleId="Piedepgina">
    <w:name w:val="footer"/>
    <w:basedOn w:val="Normal"/>
    <w:link w:val="Piedepgina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A72"/>
  </w:style>
  <w:style w:type="paragraph" w:styleId="Prrafodelista">
    <w:name w:val="List Paragraph"/>
    <w:basedOn w:val="Normal"/>
    <w:uiPriority w:val="34"/>
    <w:qFormat/>
    <w:rsid w:val="000542D2"/>
    <w:pPr>
      <w:ind w:left="720"/>
      <w:contextualSpacing/>
    </w:pPr>
  </w:style>
  <w:style w:type="paragraph" w:customStyle="1" w:styleId="Default">
    <w:name w:val="Default"/>
    <w:rsid w:val="000542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1">
    <w:name w:val="Normal1"/>
    <w:rsid w:val="000542D2"/>
    <w:rPr>
      <w:rFonts w:ascii="Calibri" w:eastAsia="Calibri" w:hAnsi="Calibri" w:cs="Calibri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542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59"/>
    <w:rsid w:val="00C42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Dai</cp:lastModifiedBy>
  <cp:revision>2</cp:revision>
  <cp:lastPrinted>2023-03-13T03:56:00Z</cp:lastPrinted>
  <dcterms:created xsi:type="dcterms:W3CDTF">2025-07-15T13:29:00Z</dcterms:created>
  <dcterms:modified xsi:type="dcterms:W3CDTF">2025-07-15T13:29:00Z</dcterms:modified>
</cp:coreProperties>
</file>