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2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65"/>
      </w:tblGrid>
      <w:tr w:rsidR="00554B7E" w:rsidTr="00554B7E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8265" w:type="dxa"/>
          </w:tcPr>
          <w:p w:rsidR="00554B7E" w:rsidRDefault="00554B7E" w:rsidP="00554B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eastAsia="es-AR"/>
              </w:rPr>
              <w:t>SOY ADOLESCENTE, ¿QUÉ CAMBIOS TENGO?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83A1AE3" wp14:editId="58264E0E">
                  <wp:extent cx="2729538" cy="1228357"/>
                  <wp:effectExtent l="0" t="0" r="0" b="0"/>
                  <wp:docPr id="149" name="image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538" cy="1228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40DB" w:rsidRPr="00ED40DB" w:rsidRDefault="00ED40DB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D40DB" w:rsidTr="00ED40DB">
        <w:tc>
          <w:tcPr>
            <w:tcW w:w="4247" w:type="dxa"/>
          </w:tcPr>
          <w:p w:rsidR="00ED40DB" w:rsidRDefault="00ED40DB" w:rsidP="00ED40DB">
            <w:pPr>
              <w:spacing w:line="480" w:lineRule="auto"/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eastAsia="es-AR"/>
              </w:rPr>
              <w:t xml:space="preserve">CREZCO DE TAMAÑO </w:t>
            </w:r>
          </w:p>
          <w:p w:rsidR="00ED40DB" w:rsidRDefault="00ED40DB" w:rsidP="00ED40DB">
            <w:pPr>
              <w:tabs>
                <w:tab w:val="left" w:pos="117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0DB" w:rsidTr="00ED40DB"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eastAsia="es-AR"/>
              </w:rPr>
              <w:t>MI CUERPO CAMBIA</w:t>
            </w:r>
          </w:p>
        </w:tc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0DB" w:rsidTr="00ED40DB"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eastAsia="es-AR"/>
              </w:rPr>
              <w:t>HAGO COSAS NUEVAS</w:t>
            </w:r>
          </w:p>
        </w:tc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0DB" w:rsidTr="00ED40DB">
        <w:tc>
          <w:tcPr>
            <w:tcW w:w="4247" w:type="dxa"/>
          </w:tcPr>
          <w:p w:rsidR="00ED40DB" w:rsidRDefault="00554B7E" w:rsidP="00ED40DB">
            <w:pPr>
              <w:tabs>
                <w:tab w:val="left" w:pos="117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eastAsia="es-AR"/>
              </w:rPr>
              <w:t>ME SIENTO DIFERENTE TODOS LOS DÍAS</w:t>
            </w:r>
          </w:p>
        </w:tc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0DB" w:rsidTr="00ED40DB">
        <w:tc>
          <w:tcPr>
            <w:tcW w:w="4247" w:type="dxa"/>
          </w:tcPr>
          <w:p w:rsidR="00ED40DB" w:rsidRDefault="00554B7E" w:rsidP="00ED40DB">
            <w:pPr>
              <w:tabs>
                <w:tab w:val="left" w:pos="117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eastAsia="es-AR"/>
              </w:rPr>
              <w:t>CAMBIO DE HUMOR CON FACILIDAD</w:t>
            </w:r>
          </w:p>
        </w:tc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0DB" w:rsidTr="00ED40DB">
        <w:tc>
          <w:tcPr>
            <w:tcW w:w="4247" w:type="dxa"/>
          </w:tcPr>
          <w:p w:rsidR="00ED40DB" w:rsidRDefault="00554B7E" w:rsidP="00ED40DB">
            <w:pPr>
              <w:tabs>
                <w:tab w:val="left" w:pos="117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eastAsia="es-AR"/>
              </w:rPr>
              <w:t>TENGO MÁS RESPONSABILIDADES</w:t>
            </w:r>
          </w:p>
        </w:tc>
        <w:tc>
          <w:tcPr>
            <w:tcW w:w="4247" w:type="dxa"/>
          </w:tcPr>
          <w:p w:rsidR="00ED40DB" w:rsidRDefault="00ED40DB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554B7E" w:rsidRDefault="00554B7E" w:rsidP="00ED40DB">
            <w:pPr>
              <w:tabs>
                <w:tab w:val="left" w:pos="117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D40DB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6F613475" wp14:editId="7F266E6D">
            <wp:extent cx="2524125" cy="1676400"/>
            <wp:effectExtent l="0" t="0" r="9525" b="0"/>
            <wp:docPr id="150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7AEB590" wp14:editId="44782736">
            <wp:extent cx="2847975" cy="1590675"/>
            <wp:effectExtent l="0" t="0" r="9525" b="9525"/>
            <wp:docPr id="151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4E869DE" wp14:editId="4332516D">
            <wp:extent cx="2619375" cy="1743075"/>
            <wp:effectExtent l="0" t="0" r="0" b="0"/>
            <wp:docPr id="152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4C5B7AD5" wp14:editId="6C840D40">
            <wp:extent cx="2619375" cy="1743075"/>
            <wp:effectExtent l="0" t="0" r="0" b="0"/>
            <wp:docPr id="153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AEE217F" wp14:editId="5C87CF8A">
            <wp:extent cx="3317748" cy="1769284"/>
            <wp:effectExtent l="0" t="0" r="0" b="0"/>
            <wp:docPr id="154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7748" cy="1769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905000" cy="1417773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Como-ser-mas-alto-69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430" cy="14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p w:rsidR="00554B7E" w:rsidRPr="00ED40DB" w:rsidRDefault="00554B7E" w:rsidP="00ED40DB">
      <w:pPr>
        <w:tabs>
          <w:tab w:val="left" w:pos="1170"/>
        </w:tabs>
        <w:rPr>
          <w:rFonts w:ascii="Arial" w:hAnsi="Arial" w:cs="Arial"/>
          <w:sz w:val="24"/>
          <w:szCs w:val="24"/>
        </w:rPr>
      </w:pPr>
    </w:p>
    <w:sectPr w:rsidR="00554B7E" w:rsidRPr="00ED4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2249F"/>
    <w:multiLevelType w:val="hybridMultilevel"/>
    <w:tmpl w:val="DE784000"/>
    <w:lvl w:ilvl="0" w:tplc="4A88B3D0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C52C79"/>
    <w:multiLevelType w:val="multilevel"/>
    <w:tmpl w:val="A5204F4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7AB"/>
    <w:rsid w:val="00311F1A"/>
    <w:rsid w:val="003C59D7"/>
    <w:rsid w:val="00531F97"/>
    <w:rsid w:val="00554B7E"/>
    <w:rsid w:val="006077AB"/>
    <w:rsid w:val="00A50982"/>
    <w:rsid w:val="00AC41B6"/>
    <w:rsid w:val="00C610E3"/>
    <w:rsid w:val="00CB4956"/>
    <w:rsid w:val="00E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61D2D5-73DE-4DEA-BF63-7612C066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0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077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77A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B495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D4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B37E7-A70A-46F0-8845-303A4963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7409</TotalTime>
  <Pages>2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cp:lastPrinted>2023-07-06T02:03:00Z</cp:lastPrinted>
  <dcterms:created xsi:type="dcterms:W3CDTF">2023-07-03T01:36:00Z</dcterms:created>
  <dcterms:modified xsi:type="dcterms:W3CDTF">2023-07-12T23:35:00Z</dcterms:modified>
</cp:coreProperties>
</file>