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71ED6C" w14:textId="77777777" w:rsidR="00FF01B2" w:rsidRDefault="007A745B" w:rsidP="00FF01B2">
      <w:pPr>
        <w:spacing w:after="0"/>
        <w:jc w:val="right"/>
      </w:pPr>
      <w:r w:rsidRPr="00B024A7">
        <w:rPr>
          <w:noProof/>
          <w:sz w:val="16"/>
          <w:szCs w:val="16"/>
          <w:lang w:eastAsia="es-AR"/>
        </w:rPr>
        <w:drawing>
          <wp:anchor distT="0" distB="0" distL="114300" distR="114300" simplePos="0" relativeHeight="251658240" behindDoc="1" locked="0" layoutInCell="1" allowOverlap="1" wp14:anchorId="0E0CD813" wp14:editId="1DCA1444">
            <wp:simplePos x="0" y="0"/>
            <wp:positionH relativeFrom="column">
              <wp:posOffset>5767705</wp:posOffset>
            </wp:positionH>
            <wp:positionV relativeFrom="paragraph">
              <wp:posOffset>33655</wp:posOffset>
            </wp:positionV>
            <wp:extent cx="2571750" cy="631825"/>
            <wp:effectExtent l="0" t="0" r="0" b="0"/>
            <wp:wrapThrough wrapText="bothSides">
              <wp:wrapPolygon edited="0">
                <wp:start x="0" y="0"/>
                <wp:lineTo x="0" y="20840"/>
                <wp:lineTo x="21440" y="20840"/>
                <wp:lineTo x="21440" y="0"/>
                <wp:lineTo x="0" y="0"/>
              </wp:wrapPolygon>
            </wp:wrapThrough>
            <wp:docPr id="1" name="Imagen 1" descr="logo-ba-2020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ba-2020 (2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AE0A18" w14:textId="77777777" w:rsidR="00110CAC" w:rsidRDefault="00110CAC" w:rsidP="00FF01B2">
      <w:pPr>
        <w:pBdr>
          <w:bottom w:val="single" w:sz="12" w:space="1" w:color="auto"/>
        </w:pBdr>
        <w:spacing w:after="0" w:line="240" w:lineRule="auto"/>
        <w:jc w:val="right"/>
        <w:rPr>
          <w:sz w:val="20"/>
          <w:szCs w:val="20"/>
        </w:rPr>
      </w:pPr>
    </w:p>
    <w:p w14:paraId="24C62DF6" w14:textId="77777777" w:rsidR="00110CAC" w:rsidRDefault="00110CAC" w:rsidP="00FF01B2">
      <w:pPr>
        <w:pBdr>
          <w:bottom w:val="single" w:sz="12" w:space="1" w:color="auto"/>
        </w:pBdr>
        <w:spacing w:after="0" w:line="240" w:lineRule="auto"/>
        <w:jc w:val="right"/>
        <w:rPr>
          <w:sz w:val="20"/>
          <w:szCs w:val="20"/>
        </w:rPr>
      </w:pPr>
    </w:p>
    <w:p w14:paraId="61DDF7ED" w14:textId="77777777" w:rsidR="00110CAC" w:rsidRDefault="00110CAC" w:rsidP="00FF01B2">
      <w:pPr>
        <w:pBdr>
          <w:bottom w:val="single" w:sz="12" w:space="1" w:color="auto"/>
        </w:pBdr>
        <w:spacing w:after="0" w:line="240" w:lineRule="auto"/>
        <w:jc w:val="right"/>
        <w:rPr>
          <w:sz w:val="20"/>
          <w:szCs w:val="20"/>
        </w:rPr>
      </w:pPr>
    </w:p>
    <w:p w14:paraId="1B7D3CD4" w14:textId="77777777" w:rsidR="00FF01B2" w:rsidRPr="00935B7F" w:rsidRDefault="00FF01B2" w:rsidP="00FF01B2">
      <w:pPr>
        <w:pBdr>
          <w:bottom w:val="single" w:sz="12" w:space="1" w:color="auto"/>
        </w:pBdr>
        <w:spacing w:after="0" w:line="240" w:lineRule="auto"/>
        <w:jc w:val="right"/>
        <w:rPr>
          <w:sz w:val="20"/>
          <w:szCs w:val="20"/>
        </w:rPr>
      </w:pPr>
    </w:p>
    <w:p w14:paraId="2E9362EA" w14:textId="77777777" w:rsidR="00FF01B2" w:rsidRDefault="00FF01B2" w:rsidP="00AA3A7E">
      <w:pPr>
        <w:spacing w:after="0" w:line="240" w:lineRule="auto"/>
        <w:ind w:left="-426"/>
      </w:pPr>
    </w:p>
    <w:p w14:paraId="674672F0" w14:textId="1A9FF3B4" w:rsidR="00FF01B2" w:rsidRPr="000D2C2F" w:rsidRDefault="00E00C94" w:rsidP="00E00C94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Grilla de Horarios</w:t>
      </w:r>
      <w:r w:rsidR="00CD49D6">
        <w:rPr>
          <w:b/>
          <w:sz w:val="28"/>
          <w:szCs w:val="28"/>
          <w:u w:val="single"/>
        </w:rPr>
        <w:t xml:space="preserve"> Maestras /os</w:t>
      </w:r>
      <w:r>
        <w:rPr>
          <w:b/>
          <w:sz w:val="28"/>
          <w:szCs w:val="28"/>
          <w:u w:val="single"/>
        </w:rPr>
        <w:t xml:space="preserve"> y estudiantes en </w:t>
      </w:r>
    </w:p>
    <w:p w14:paraId="14B4496A" w14:textId="7EE5BB7C" w:rsidR="00FF01B2" w:rsidRPr="00550FD7" w:rsidRDefault="00FF01B2" w:rsidP="00FF01B2">
      <w:pPr>
        <w:jc w:val="both"/>
        <w:rPr>
          <w:b/>
        </w:rPr>
      </w:pPr>
      <w:r w:rsidRPr="00550FD7">
        <w:rPr>
          <w:b/>
        </w:rPr>
        <w:t>DISTRITO:</w:t>
      </w:r>
      <w:r w:rsidR="00156FBF">
        <w:rPr>
          <w:b/>
        </w:rPr>
        <w:t xml:space="preserve"> </w:t>
      </w:r>
      <w:r w:rsidR="009E23F7">
        <w:rPr>
          <w:b/>
        </w:rPr>
        <w:t xml:space="preserve">Luján </w:t>
      </w:r>
      <w:r w:rsidR="00815B75">
        <w:rPr>
          <w:b/>
        </w:rPr>
        <w:t>–</w:t>
      </w:r>
      <w:r w:rsidR="009E23F7">
        <w:rPr>
          <w:b/>
        </w:rPr>
        <w:t xml:space="preserve"> </w:t>
      </w:r>
      <w:r w:rsidR="003E7C13">
        <w:rPr>
          <w:b/>
        </w:rPr>
        <w:t>S</w:t>
      </w:r>
      <w:r w:rsidR="00815B75">
        <w:rPr>
          <w:b/>
        </w:rPr>
        <w:t xml:space="preserve">an </w:t>
      </w:r>
      <w:r w:rsidR="0057768A">
        <w:rPr>
          <w:b/>
        </w:rPr>
        <w:t>Andrés</w:t>
      </w:r>
      <w:r w:rsidR="00815B75">
        <w:rPr>
          <w:b/>
        </w:rPr>
        <w:t xml:space="preserve"> de Giles- Gral</w:t>
      </w:r>
      <w:r w:rsidR="00BA3C61">
        <w:rPr>
          <w:b/>
        </w:rPr>
        <w:t>.</w:t>
      </w:r>
      <w:r w:rsidR="00815B75">
        <w:rPr>
          <w:b/>
        </w:rPr>
        <w:t xml:space="preserve"> </w:t>
      </w:r>
      <w:r w:rsidR="0057768A">
        <w:rPr>
          <w:b/>
        </w:rPr>
        <w:t>Rodr</w:t>
      </w:r>
      <w:r w:rsidR="007E6333">
        <w:rPr>
          <w:b/>
        </w:rPr>
        <w:t xml:space="preserve">íguez </w:t>
      </w:r>
      <w:r w:rsidR="00AA3A7E">
        <w:rPr>
          <w:b/>
        </w:rPr>
        <w:t xml:space="preserve">                                                                                                                     </w:t>
      </w:r>
      <w:proofErr w:type="gramStart"/>
      <w:r w:rsidR="00AA3A7E">
        <w:rPr>
          <w:b/>
        </w:rPr>
        <w:t>:</w:t>
      </w:r>
      <w:r w:rsidR="00B4538F">
        <w:rPr>
          <w:b/>
        </w:rPr>
        <w:t xml:space="preserve"> </w:t>
      </w:r>
      <w:r w:rsidR="00AA3A7E">
        <w:rPr>
          <w:b/>
        </w:rPr>
        <w:t xml:space="preserve"> </w:t>
      </w:r>
      <w:r w:rsidR="00496860">
        <w:rPr>
          <w:b/>
        </w:rPr>
        <w:t>J</w:t>
      </w:r>
      <w:r w:rsidR="003E7C13">
        <w:rPr>
          <w:b/>
        </w:rPr>
        <w:t>ul</w:t>
      </w:r>
      <w:r w:rsidR="00496860">
        <w:rPr>
          <w:b/>
        </w:rPr>
        <w:t>io</w:t>
      </w:r>
      <w:proofErr w:type="gramEnd"/>
      <w:r w:rsidR="00BA3C61">
        <w:rPr>
          <w:b/>
        </w:rPr>
        <w:t xml:space="preserve"> </w:t>
      </w:r>
      <w:r w:rsidR="00900958">
        <w:rPr>
          <w:b/>
        </w:rPr>
        <w:t>2024</w:t>
      </w:r>
      <w:r w:rsidR="00B4538F">
        <w:rPr>
          <w:b/>
        </w:rPr>
        <w:t xml:space="preserve"> </w:t>
      </w:r>
    </w:p>
    <w:p w14:paraId="0171C392" w14:textId="77777777" w:rsidR="00032321" w:rsidRDefault="00FF01B2" w:rsidP="00FF01B2">
      <w:pPr>
        <w:jc w:val="both"/>
        <w:rPr>
          <w:b/>
        </w:rPr>
      </w:pPr>
      <w:r w:rsidRPr="00550FD7">
        <w:rPr>
          <w:b/>
        </w:rPr>
        <w:t>SUPERVISOR</w:t>
      </w:r>
      <w:r w:rsidR="009E23F7">
        <w:rPr>
          <w:b/>
        </w:rPr>
        <w:t>A: Mónica Costurié</w:t>
      </w:r>
      <w:r w:rsidR="00AA3A7E">
        <w:rPr>
          <w:b/>
        </w:rPr>
        <w:t xml:space="preserve"> </w:t>
      </w:r>
    </w:p>
    <w:p w14:paraId="2366A091" w14:textId="70EAB7A2" w:rsidR="00A74728" w:rsidRDefault="00514D7E" w:rsidP="00FF01B2">
      <w:pPr>
        <w:jc w:val="both"/>
        <w:rPr>
          <w:b/>
        </w:rPr>
      </w:pPr>
      <w:r>
        <w:rPr>
          <w:b/>
        </w:rPr>
        <w:t xml:space="preserve">Escuela </w:t>
      </w:r>
      <w:proofErr w:type="gramStart"/>
      <w:r>
        <w:rPr>
          <w:b/>
        </w:rPr>
        <w:t>E</w:t>
      </w:r>
      <w:r w:rsidR="00032321">
        <w:rPr>
          <w:b/>
        </w:rPr>
        <w:t xml:space="preserve">special </w:t>
      </w:r>
      <w:r w:rsidR="00A76909">
        <w:rPr>
          <w:b/>
        </w:rPr>
        <w:t>:</w:t>
      </w:r>
      <w:proofErr w:type="gramEnd"/>
      <w:r w:rsidR="00A76909">
        <w:rPr>
          <w:b/>
        </w:rPr>
        <w:t xml:space="preserve">  </w:t>
      </w:r>
      <w:r>
        <w:rPr>
          <w:b/>
        </w:rPr>
        <w:t>N°502</w:t>
      </w:r>
      <w:r w:rsidR="00A76909">
        <w:rPr>
          <w:b/>
        </w:rPr>
        <w:t xml:space="preserve">                        </w:t>
      </w:r>
      <w:r w:rsidR="00AA3A7E">
        <w:rPr>
          <w:b/>
        </w:rPr>
        <w:t xml:space="preserve">                   </w:t>
      </w:r>
      <w:r>
        <w:rPr>
          <w:b/>
        </w:rPr>
        <w:t>Docente: Herrera Daiana</w:t>
      </w:r>
    </w:p>
    <w:p w14:paraId="63713462" w14:textId="79FFB560" w:rsidR="00FF01B2" w:rsidRPr="00550FD7" w:rsidRDefault="00AA3A7E" w:rsidP="00FF01B2">
      <w:pPr>
        <w:jc w:val="both"/>
        <w:rPr>
          <w:b/>
        </w:rPr>
      </w:pPr>
      <w:r>
        <w:rPr>
          <w:b/>
        </w:rPr>
        <w:t xml:space="preserve">                                                                         </w:t>
      </w:r>
      <w:r w:rsidR="00A74728">
        <w:rPr>
          <w:b/>
        </w:rPr>
        <w:t>Situación  de revista</w:t>
      </w:r>
      <w:r w:rsidR="00514D7E">
        <w:rPr>
          <w:b/>
        </w:rPr>
        <w:t>: Suplente</w:t>
      </w:r>
      <w:r w:rsidR="00A74728">
        <w:rPr>
          <w:b/>
        </w:rPr>
        <w:t xml:space="preserve"> </w:t>
      </w:r>
      <w:r>
        <w:rPr>
          <w:b/>
        </w:rPr>
        <w:t xml:space="preserve">             </w:t>
      </w:r>
    </w:p>
    <w:p w14:paraId="08F37B62" w14:textId="77777777" w:rsidR="00FF01B2" w:rsidRPr="00550FD7" w:rsidRDefault="00FF01B2" w:rsidP="00FF01B2">
      <w:pPr>
        <w:jc w:val="both"/>
        <w:rPr>
          <w:b/>
        </w:rPr>
      </w:pPr>
      <w:r w:rsidRPr="00550FD7">
        <w:rPr>
          <w:b/>
        </w:rPr>
        <w:t>Modalidad:</w:t>
      </w:r>
      <w:r w:rsidR="00156FBF">
        <w:rPr>
          <w:b/>
        </w:rPr>
        <w:t xml:space="preserve"> EDUCACIÓN ESPECIAL</w:t>
      </w:r>
    </w:p>
    <w:tbl>
      <w:tblPr>
        <w:tblW w:w="20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0"/>
        <w:gridCol w:w="2020"/>
        <w:gridCol w:w="1843"/>
        <w:gridCol w:w="2550"/>
        <w:gridCol w:w="6480"/>
        <w:gridCol w:w="6480"/>
      </w:tblGrid>
      <w:tr w:rsidR="008F69F1" w:rsidRPr="007B39FA" w14:paraId="163281BF" w14:textId="45BD09F9" w:rsidTr="008F69F1">
        <w:tc>
          <w:tcPr>
            <w:tcW w:w="1390" w:type="dxa"/>
          </w:tcPr>
          <w:p w14:paraId="7FD101AA" w14:textId="0968B737" w:rsidR="008F69F1" w:rsidRPr="007B39FA" w:rsidRDefault="008F69F1" w:rsidP="00A7472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Día</w:t>
            </w:r>
            <w:r w:rsidR="006D577A">
              <w:rPr>
                <w:b/>
                <w:sz w:val="28"/>
                <w:szCs w:val="28"/>
              </w:rPr>
              <w:t xml:space="preserve"> de la semana</w:t>
            </w:r>
          </w:p>
        </w:tc>
        <w:tc>
          <w:tcPr>
            <w:tcW w:w="2020" w:type="dxa"/>
          </w:tcPr>
          <w:p w14:paraId="1039D743" w14:textId="3E7116FA" w:rsidR="008F69F1" w:rsidRPr="007B39FA" w:rsidRDefault="008F69F1" w:rsidP="00A74728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Escuela y horario </w:t>
            </w:r>
          </w:p>
        </w:tc>
        <w:tc>
          <w:tcPr>
            <w:tcW w:w="1843" w:type="dxa"/>
          </w:tcPr>
          <w:p w14:paraId="2F987975" w14:textId="568474F9" w:rsidR="008F69F1" w:rsidRPr="007B39FA" w:rsidRDefault="008F69F1" w:rsidP="00032321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Nómina de estudiantes </w:t>
            </w:r>
          </w:p>
        </w:tc>
        <w:tc>
          <w:tcPr>
            <w:tcW w:w="2550" w:type="dxa"/>
          </w:tcPr>
          <w:p w14:paraId="0778491C" w14:textId="6C9C154B" w:rsidR="008F69F1" w:rsidRPr="007B39FA" w:rsidRDefault="008F69F1" w:rsidP="0003232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Curso y turno</w:t>
            </w:r>
          </w:p>
        </w:tc>
        <w:tc>
          <w:tcPr>
            <w:tcW w:w="6480" w:type="dxa"/>
          </w:tcPr>
          <w:p w14:paraId="2C997537" w14:textId="36070156" w:rsidR="008F69F1" w:rsidRPr="007B39FA" w:rsidRDefault="008F69F1" w:rsidP="008F69F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Acta acuerdo / </w:t>
            </w:r>
            <w:proofErr w:type="spellStart"/>
            <w:r>
              <w:rPr>
                <w:b/>
                <w:sz w:val="28"/>
                <w:szCs w:val="28"/>
              </w:rPr>
              <w:t>ppi</w:t>
            </w:r>
            <w:proofErr w:type="spellEnd"/>
            <w:r>
              <w:rPr>
                <w:b/>
                <w:sz w:val="28"/>
                <w:szCs w:val="28"/>
              </w:rPr>
              <w:t xml:space="preserve">  fechas folios del legajo</w:t>
            </w:r>
          </w:p>
        </w:tc>
        <w:tc>
          <w:tcPr>
            <w:tcW w:w="6480" w:type="dxa"/>
          </w:tcPr>
          <w:p w14:paraId="003461E3" w14:textId="4B7FAF60" w:rsidR="008F69F1" w:rsidRDefault="00CE0930" w:rsidP="008F69F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Seguimiento de la asistencia </w:t>
            </w:r>
            <w:r w:rsidR="001F6259">
              <w:rPr>
                <w:b/>
                <w:sz w:val="28"/>
                <w:szCs w:val="28"/>
              </w:rPr>
              <w:t>( inasistencia por mes y detalle de acciones</w:t>
            </w:r>
          </w:p>
        </w:tc>
      </w:tr>
      <w:tr w:rsidR="008F69F1" w:rsidRPr="0057768A" w14:paraId="2D4A04DA" w14:textId="749BFF6D" w:rsidTr="008F69F1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C021" w14:textId="7AA52389" w:rsidR="008F69F1" w:rsidRPr="0057768A" w:rsidRDefault="00514D7E" w:rsidP="00CA4609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Lunes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C98DD" w14:textId="654F0590" w:rsidR="00514D7E" w:rsidRPr="0057768A" w:rsidRDefault="00514D7E" w:rsidP="00CA4609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N°19 de 17:30 a 21:30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13F2F" w14:textId="239550FD" w:rsidR="008F69F1" w:rsidRPr="0057768A" w:rsidRDefault="00514D7E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C43D9" w14:textId="77777777" w:rsidR="008F69F1" w:rsidRDefault="00514D7E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4° TV</w:t>
            </w:r>
          </w:p>
          <w:p w14:paraId="0991D34E" w14:textId="101D07D7" w:rsidR="00514D7E" w:rsidRPr="0057768A" w:rsidRDefault="00514D7E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3° TV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83D72" w14:textId="77777777" w:rsidR="008F69F1" w:rsidRDefault="00514D7E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Acta acuerdo (4°): 23/04/2024</w:t>
            </w:r>
          </w:p>
          <w:p w14:paraId="3A641A19" w14:textId="33D811D1" w:rsidR="00514D7E" w:rsidRPr="0057768A" w:rsidRDefault="00514D7E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Acta acuerdo (3°): 16/04/2024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ADC1C" w14:textId="77777777" w:rsidR="008F69F1" w:rsidRDefault="0038367E" w:rsidP="0038367E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Asiste</w:t>
            </w:r>
            <w:r w:rsidR="00C01BA3">
              <w:rPr>
                <w:bCs/>
                <w:sz w:val="24"/>
                <w:szCs w:val="24"/>
              </w:rPr>
              <w:t xml:space="preserve"> regularmente</w:t>
            </w:r>
          </w:p>
          <w:p w14:paraId="1FA3011F" w14:textId="0695A273" w:rsidR="0038367E" w:rsidRDefault="0038367E" w:rsidP="0038367E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Tiene varias faltas, se organizará una reunión con el EOE para informar la situación</w:t>
            </w:r>
          </w:p>
        </w:tc>
      </w:tr>
      <w:tr w:rsidR="008F69F1" w:rsidRPr="0057768A" w14:paraId="7A3F76AB" w14:textId="4B6EC22D" w:rsidTr="008F69F1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8FBE3" w14:textId="3585D8B0" w:rsidR="008F69F1" w:rsidRPr="0057768A" w:rsidRDefault="00514D7E" w:rsidP="00CA4609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Martes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3DB06" w14:textId="0F223DBA" w:rsidR="008F69F1" w:rsidRPr="0057768A" w:rsidRDefault="00C01BA3" w:rsidP="00CA4609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N°8</w:t>
            </w:r>
            <w:r w:rsidR="006D5E2C">
              <w:rPr>
                <w:bCs/>
                <w:sz w:val="24"/>
                <w:szCs w:val="24"/>
              </w:rPr>
              <w:t xml:space="preserve"> de 17:30 a 21:30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671CA" w14:textId="061972F4" w:rsidR="008F69F1" w:rsidRPr="0057768A" w:rsidRDefault="006D5E2C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FC572" w14:textId="77777777" w:rsidR="006D5E2C" w:rsidRDefault="006D5E2C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4° TV</w:t>
            </w:r>
          </w:p>
          <w:p w14:paraId="3EC8088E" w14:textId="78F1D83E" w:rsidR="006D5E2C" w:rsidRPr="0057768A" w:rsidRDefault="006D5E2C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6° TV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1D9D4" w14:textId="35829545" w:rsidR="008F69F1" w:rsidRDefault="006D5E2C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Acta acuerdo (4°): </w:t>
            </w:r>
            <w:r w:rsidR="00C01BA3">
              <w:rPr>
                <w:bCs/>
                <w:sz w:val="24"/>
                <w:szCs w:val="24"/>
              </w:rPr>
              <w:t>25/04/2024</w:t>
            </w:r>
          </w:p>
          <w:p w14:paraId="1AFD15F1" w14:textId="4C86903C" w:rsidR="006D5E2C" w:rsidRPr="0057768A" w:rsidRDefault="006D5E2C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Acta acuerdo (6°): </w:t>
            </w:r>
            <w:r w:rsidR="00C01BA3">
              <w:rPr>
                <w:bCs/>
                <w:sz w:val="24"/>
                <w:szCs w:val="24"/>
              </w:rPr>
              <w:t>26/03/2024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C0FDC" w14:textId="2620F94F" w:rsidR="008F69F1" w:rsidRDefault="00C01BA3" w:rsidP="003E7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Asisten regularmente</w:t>
            </w:r>
          </w:p>
        </w:tc>
      </w:tr>
      <w:tr w:rsidR="008F69F1" w:rsidRPr="0057768A" w14:paraId="3F2DC788" w14:textId="1699711F" w:rsidTr="008F69F1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24793" w14:textId="3BBE7C9F" w:rsidR="008F69F1" w:rsidRPr="0057768A" w:rsidRDefault="00514D7E" w:rsidP="00CA4609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Miércoles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0B4C8" w14:textId="0B267E12" w:rsidR="008F69F1" w:rsidRPr="0057768A" w:rsidRDefault="006D5E2C" w:rsidP="00CA4609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N°7 de 17:30 a 21:30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44974" w14:textId="5EBF3A53" w:rsidR="008F69F1" w:rsidRPr="0057768A" w:rsidRDefault="006D5E2C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2DDFB" w14:textId="77777777" w:rsidR="008F69F1" w:rsidRDefault="006D5E2C" w:rsidP="006D5E2C">
            <w:pPr>
              <w:tabs>
                <w:tab w:val="center" w:pos="1167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3° TV</w:t>
            </w:r>
            <w:r>
              <w:rPr>
                <w:bCs/>
                <w:sz w:val="24"/>
                <w:szCs w:val="24"/>
              </w:rPr>
              <w:tab/>
            </w:r>
          </w:p>
          <w:p w14:paraId="72C2B716" w14:textId="04E8B2DF" w:rsidR="006D5E2C" w:rsidRPr="0057768A" w:rsidRDefault="006D5E2C" w:rsidP="006D5E2C">
            <w:pPr>
              <w:tabs>
                <w:tab w:val="center" w:pos="1167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4° TV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84157" w14:textId="69BCF755" w:rsidR="008F69F1" w:rsidRDefault="006D5E2C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Acta acuerdo (3°): 9/04/2024</w:t>
            </w:r>
          </w:p>
          <w:p w14:paraId="32F6BFED" w14:textId="3E095BC2" w:rsidR="006D5E2C" w:rsidRPr="0057768A" w:rsidRDefault="006D5E2C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Acta acuerdo (4°): 23/04/2024 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57207" w14:textId="29E1089A" w:rsidR="008F69F1" w:rsidRDefault="00C01BA3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Asisten regularmente</w:t>
            </w:r>
          </w:p>
        </w:tc>
      </w:tr>
      <w:tr w:rsidR="008F69F1" w:rsidRPr="0057768A" w14:paraId="4FDFED6D" w14:textId="5B44401F" w:rsidTr="008F69F1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C7D7A" w14:textId="709F62EC" w:rsidR="008F69F1" w:rsidRPr="0057768A" w:rsidRDefault="00514D7E" w:rsidP="00CA4609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t>Jueves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69FB1" w14:textId="16AB4767" w:rsidR="008F69F1" w:rsidRPr="0057768A" w:rsidRDefault="006D5E2C" w:rsidP="00CA4609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N°6 de 13:00 a 17:00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91222" w14:textId="43DF02A6" w:rsidR="008F69F1" w:rsidRPr="0057768A" w:rsidRDefault="006D5E2C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96B1B" w14:textId="6BAE8FFC" w:rsidR="008F69F1" w:rsidRPr="0057768A" w:rsidRDefault="006D5E2C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6° TT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ED2F5" w14:textId="277F4B9F" w:rsidR="008F69F1" w:rsidRPr="0057768A" w:rsidRDefault="006D5E2C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Acta acuerdo: 27/03/2024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CCD56" w14:textId="479321FC" w:rsidR="008F69F1" w:rsidRDefault="00C01BA3" w:rsidP="003E7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Asisten regularmente</w:t>
            </w:r>
          </w:p>
        </w:tc>
      </w:tr>
      <w:tr w:rsidR="008F69F1" w:rsidRPr="0057768A" w14:paraId="58893082" w14:textId="573E418B" w:rsidTr="008F69F1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25412" w14:textId="65C4D775" w:rsidR="008F69F1" w:rsidRPr="0057768A" w:rsidRDefault="00514D7E" w:rsidP="003E7C13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Viernes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03132" w14:textId="58955F14" w:rsidR="008F69F1" w:rsidRPr="0057768A" w:rsidRDefault="00C01BA3" w:rsidP="003E7C13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N°9 de 17:30 a 21:30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C3244" w14:textId="756D622C" w:rsidR="008F69F1" w:rsidRPr="0057768A" w:rsidRDefault="00C01BA3" w:rsidP="003E7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5FAE9" w14:textId="77777777" w:rsidR="008F69F1" w:rsidRDefault="00C01BA3" w:rsidP="003E7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3° TV</w:t>
            </w:r>
          </w:p>
          <w:p w14:paraId="63913225" w14:textId="01067609" w:rsidR="00C01BA3" w:rsidRPr="0057768A" w:rsidRDefault="00C01BA3" w:rsidP="003E7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4° TV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1032F" w14:textId="137D577A" w:rsidR="008F69F1" w:rsidRDefault="00C01BA3" w:rsidP="003E7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Acta acuerdo (3°): 18/03/2024</w:t>
            </w:r>
          </w:p>
          <w:p w14:paraId="543D8E4E" w14:textId="7C9C8F33" w:rsidR="00C01BA3" w:rsidRPr="0057768A" w:rsidRDefault="00C01BA3" w:rsidP="003E7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Acta acuerdo (4°): 29/04/2024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6184" w14:textId="73B0F6F9" w:rsidR="008F69F1" w:rsidRDefault="00C01BA3" w:rsidP="003E7C1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Asisten regularmente</w:t>
            </w:r>
          </w:p>
        </w:tc>
      </w:tr>
      <w:tr w:rsidR="008F69F1" w:rsidRPr="0057768A" w14:paraId="1E685E50" w14:textId="6E5ACDA2" w:rsidTr="008F69F1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6D3D4" w14:textId="466770CB" w:rsidR="008F69F1" w:rsidRPr="0057768A" w:rsidRDefault="00514D7E" w:rsidP="00CA4609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Lunes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FB673" w14:textId="77777777" w:rsidR="008F69F1" w:rsidRDefault="00C01BA3" w:rsidP="00CA4609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N°14 de 17:30 a 19:30</w:t>
            </w:r>
          </w:p>
          <w:p w14:paraId="60C9355E" w14:textId="6190C26B" w:rsidR="00C01BA3" w:rsidRPr="0057768A" w:rsidRDefault="00C01BA3" w:rsidP="00CA4609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N°6 de 19:30 a 21:30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F6CC0" w14:textId="77777777" w:rsidR="008F69F1" w:rsidRDefault="00C01BA3" w:rsidP="00C01BA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  <w:p w14:paraId="787BA81C" w14:textId="77777777" w:rsidR="00C01BA3" w:rsidRDefault="00C01BA3" w:rsidP="00C01BA3">
            <w:pPr>
              <w:jc w:val="center"/>
              <w:rPr>
                <w:bCs/>
                <w:sz w:val="24"/>
                <w:szCs w:val="24"/>
              </w:rPr>
            </w:pPr>
          </w:p>
          <w:p w14:paraId="221150AF" w14:textId="3AED3A60" w:rsidR="00C01BA3" w:rsidRPr="0057768A" w:rsidRDefault="00C01BA3" w:rsidP="00C01BA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5469F" w14:textId="77777777" w:rsidR="008F69F1" w:rsidRDefault="00C01BA3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5° TV</w:t>
            </w:r>
          </w:p>
          <w:p w14:paraId="2BD3221F" w14:textId="77777777" w:rsidR="00C01BA3" w:rsidRDefault="00C01BA3" w:rsidP="00CA4609">
            <w:pPr>
              <w:rPr>
                <w:bCs/>
                <w:sz w:val="24"/>
                <w:szCs w:val="24"/>
              </w:rPr>
            </w:pPr>
          </w:p>
          <w:p w14:paraId="0D5114E1" w14:textId="6F7E576F" w:rsidR="00C01BA3" w:rsidRPr="0057768A" w:rsidRDefault="00C01BA3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4° TV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10135" w14:textId="77777777" w:rsidR="008F69F1" w:rsidRDefault="00C01BA3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Acta acuerdo (5°): 10/04/2024</w:t>
            </w:r>
          </w:p>
          <w:p w14:paraId="23884D7C" w14:textId="77777777" w:rsidR="00C01BA3" w:rsidRDefault="00C01BA3" w:rsidP="00CA4609">
            <w:pPr>
              <w:rPr>
                <w:bCs/>
                <w:sz w:val="24"/>
                <w:szCs w:val="24"/>
              </w:rPr>
            </w:pPr>
          </w:p>
          <w:p w14:paraId="7A9AC444" w14:textId="11325CAC" w:rsidR="00C01BA3" w:rsidRPr="0057768A" w:rsidRDefault="00C01BA3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Acta acuerdo (4°): 27/03/2024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340E7" w14:textId="77777777" w:rsidR="008F69F1" w:rsidRDefault="00C01BA3" w:rsidP="00C01BA3">
            <w:pPr>
              <w:ind w:left="-4190" w:firstLine="1559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Ausentismo reiterado, en el mes de Junio faltó el mes completo. Se pedirá reunión con el EOE y ED para dar seguimiento a la situación.</w:t>
            </w:r>
          </w:p>
          <w:p w14:paraId="29DDAB05" w14:textId="77777777" w:rsidR="00C01BA3" w:rsidRDefault="00C01BA3" w:rsidP="00C01BA3">
            <w:pPr>
              <w:ind w:left="-4190" w:firstLine="1559"/>
              <w:rPr>
                <w:bCs/>
                <w:sz w:val="24"/>
                <w:szCs w:val="24"/>
              </w:rPr>
            </w:pPr>
          </w:p>
          <w:p w14:paraId="2C8FA109" w14:textId="3B4A1FEB" w:rsidR="00C01BA3" w:rsidRPr="0057768A" w:rsidRDefault="00C01BA3" w:rsidP="00C01BA3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Asiste con regularidad</w:t>
            </w:r>
          </w:p>
        </w:tc>
      </w:tr>
      <w:tr w:rsidR="008F69F1" w:rsidRPr="0057768A" w14:paraId="1D534EB3" w14:textId="1D21A060" w:rsidTr="008F69F1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566D2" w14:textId="442785E5" w:rsidR="008F69F1" w:rsidRPr="0057768A" w:rsidRDefault="00514D7E" w:rsidP="00CA4609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Martes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C1C92" w14:textId="77777777" w:rsidR="008F69F1" w:rsidRDefault="00C01BA3" w:rsidP="00CA4609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N°8 de 17:30 a 19:30</w:t>
            </w:r>
          </w:p>
          <w:p w14:paraId="3C567542" w14:textId="135239CA" w:rsidR="00C01BA3" w:rsidRPr="0057768A" w:rsidRDefault="00C01BA3" w:rsidP="00CA4609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N°9 de 19:30 a 21:30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D3F30" w14:textId="547FB5BA" w:rsidR="00C01BA3" w:rsidRDefault="00C01BA3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  <w:p w14:paraId="426B7504" w14:textId="2F74E921" w:rsidR="00C01BA3" w:rsidRDefault="00C01BA3" w:rsidP="00C01BA3">
            <w:pPr>
              <w:rPr>
                <w:sz w:val="24"/>
                <w:szCs w:val="24"/>
              </w:rPr>
            </w:pPr>
          </w:p>
          <w:p w14:paraId="33206630" w14:textId="14B6EADB" w:rsidR="00C01BA3" w:rsidRPr="00C01BA3" w:rsidRDefault="00C01BA3" w:rsidP="00C01BA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C9306" w14:textId="77777777" w:rsidR="008F69F1" w:rsidRDefault="00C01BA3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3° TV</w:t>
            </w:r>
          </w:p>
          <w:p w14:paraId="22812140" w14:textId="77777777" w:rsidR="00C01BA3" w:rsidRDefault="00C01BA3" w:rsidP="00CA4609">
            <w:pPr>
              <w:rPr>
                <w:bCs/>
                <w:sz w:val="24"/>
                <w:szCs w:val="24"/>
              </w:rPr>
            </w:pPr>
          </w:p>
          <w:p w14:paraId="51CE08F3" w14:textId="3AED6513" w:rsidR="00C01BA3" w:rsidRPr="0057768A" w:rsidRDefault="0038367E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3° TV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B6A09" w14:textId="77777777" w:rsidR="008F69F1" w:rsidRDefault="00C01BA3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Acta acuerdo (3°): Aún no firmada por la familia</w:t>
            </w:r>
          </w:p>
          <w:p w14:paraId="282FB6D5" w14:textId="77777777" w:rsidR="0038367E" w:rsidRDefault="0038367E" w:rsidP="00CA4609">
            <w:pPr>
              <w:rPr>
                <w:bCs/>
                <w:sz w:val="24"/>
                <w:szCs w:val="24"/>
              </w:rPr>
            </w:pPr>
          </w:p>
          <w:p w14:paraId="683A3D6C" w14:textId="6520849F" w:rsidR="0038367E" w:rsidRPr="0057768A" w:rsidRDefault="0038367E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Acta acuerdo (3°): 18/03/2024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24F01" w14:textId="51C94CF2" w:rsidR="008F69F1" w:rsidRPr="0057768A" w:rsidRDefault="0038367E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Asisten con regularidad</w:t>
            </w:r>
          </w:p>
        </w:tc>
      </w:tr>
      <w:tr w:rsidR="008F69F1" w:rsidRPr="0057768A" w14:paraId="727AF6F9" w14:textId="0F6DA1D2" w:rsidTr="008F69F1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EE32D" w14:textId="425693A1" w:rsidR="008F69F1" w:rsidRPr="0057768A" w:rsidRDefault="00514D7E" w:rsidP="00CA4609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Miércoles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E6798" w14:textId="77777777" w:rsidR="008F69F1" w:rsidRDefault="0038367E" w:rsidP="00CA4609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N°19 de 17:30 a 19:30</w:t>
            </w:r>
          </w:p>
          <w:p w14:paraId="105DE707" w14:textId="01A222AB" w:rsidR="0038367E" w:rsidRPr="0057768A" w:rsidRDefault="0038367E" w:rsidP="00CA4609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E.E.S. N°7 de 19:30 a 21:30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8B10B" w14:textId="77777777" w:rsidR="008F69F1" w:rsidRDefault="0038367E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  <w:p w14:paraId="024CD24F" w14:textId="77777777" w:rsidR="0038367E" w:rsidRDefault="0038367E" w:rsidP="00CA4609">
            <w:pPr>
              <w:rPr>
                <w:bCs/>
                <w:sz w:val="24"/>
                <w:szCs w:val="24"/>
              </w:rPr>
            </w:pPr>
          </w:p>
          <w:p w14:paraId="7D74BB6D" w14:textId="582CE170" w:rsidR="0038367E" w:rsidRPr="0057768A" w:rsidRDefault="0038367E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15D21" w14:textId="77777777" w:rsidR="008F69F1" w:rsidRDefault="0038367E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5°</w:t>
            </w:r>
          </w:p>
          <w:p w14:paraId="16EEAADC" w14:textId="77777777" w:rsidR="0038367E" w:rsidRDefault="0038367E" w:rsidP="00CA4609">
            <w:pPr>
              <w:rPr>
                <w:bCs/>
                <w:sz w:val="24"/>
                <w:szCs w:val="24"/>
              </w:rPr>
            </w:pPr>
          </w:p>
          <w:p w14:paraId="0247342C" w14:textId="4E11872E" w:rsidR="0038367E" w:rsidRPr="0057768A" w:rsidRDefault="0038367E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3°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BDF5B" w14:textId="77777777" w:rsidR="008F69F1" w:rsidRDefault="0038367E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Acta acuerdo (5°): 16/04/2024</w:t>
            </w:r>
          </w:p>
          <w:p w14:paraId="58347242" w14:textId="77777777" w:rsidR="0038367E" w:rsidRDefault="0038367E" w:rsidP="00CA4609">
            <w:pPr>
              <w:rPr>
                <w:bCs/>
                <w:sz w:val="24"/>
                <w:szCs w:val="24"/>
              </w:rPr>
            </w:pPr>
          </w:p>
          <w:p w14:paraId="00A91AEF" w14:textId="777E2375" w:rsidR="0038367E" w:rsidRPr="0057768A" w:rsidRDefault="0038367E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Acta acuerdo (3): 09/04/2024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FEAF8" w14:textId="29A0FEA5" w:rsidR="0038367E" w:rsidRDefault="0038367E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Ha acumulado varios días sin asistir a la escuela, se informará al EOE para regularizar la situación.</w:t>
            </w:r>
          </w:p>
          <w:p w14:paraId="7BE5C190" w14:textId="63430949" w:rsidR="0038367E" w:rsidRPr="0057768A" w:rsidRDefault="0038367E" w:rsidP="00CA4609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Se encontrará ausente por unos días porque fue mamá.</w:t>
            </w:r>
          </w:p>
        </w:tc>
      </w:tr>
      <w:tr w:rsidR="008F69F1" w:rsidRPr="0057768A" w14:paraId="6533EB35" w14:textId="383FAE12" w:rsidTr="008F69F1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FA685" w14:textId="3B0A035D" w:rsidR="008F69F1" w:rsidRDefault="00514D7E" w:rsidP="00CA4609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Jueves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42D3C" w14:textId="2195B991" w:rsidR="008F69F1" w:rsidRDefault="008F69F1" w:rsidP="00CA4609">
            <w:pPr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82671" w14:textId="258CB202" w:rsidR="008F69F1" w:rsidRPr="0057768A" w:rsidRDefault="008F69F1" w:rsidP="00CA4609">
            <w:pPr>
              <w:rPr>
                <w:bCs/>
                <w:sz w:val="24"/>
                <w:szCs w:val="24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7C079" w14:textId="2651A752" w:rsidR="008F69F1" w:rsidRPr="0057768A" w:rsidRDefault="008F69F1" w:rsidP="00CA4609">
            <w:pPr>
              <w:rPr>
                <w:bCs/>
                <w:sz w:val="24"/>
                <w:szCs w:val="24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FD2BA" w14:textId="289CE6DE" w:rsidR="008F69F1" w:rsidRPr="0057768A" w:rsidRDefault="008F69F1" w:rsidP="00CA4609">
            <w:pPr>
              <w:rPr>
                <w:bCs/>
                <w:sz w:val="24"/>
                <w:szCs w:val="24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5ACA5" w14:textId="77777777" w:rsidR="008F69F1" w:rsidRDefault="008F69F1" w:rsidP="00CA4609">
            <w:pPr>
              <w:rPr>
                <w:bCs/>
                <w:sz w:val="24"/>
                <w:szCs w:val="24"/>
              </w:rPr>
            </w:pPr>
          </w:p>
        </w:tc>
      </w:tr>
      <w:tr w:rsidR="008F69F1" w:rsidRPr="0057768A" w14:paraId="48C47C50" w14:textId="3ABD3A6A" w:rsidTr="008F69F1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E81F" w14:textId="03DABD39" w:rsidR="008F69F1" w:rsidRDefault="00514D7E" w:rsidP="00CA4609">
            <w:pPr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Viernes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CAE01" w14:textId="022E5F4B" w:rsidR="008F69F1" w:rsidRDefault="008F69F1" w:rsidP="00CA4609">
            <w:pPr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C0D71" w14:textId="77777777" w:rsidR="008F69F1" w:rsidRDefault="008F69F1" w:rsidP="00CA4609">
            <w:pPr>
              <w:rPr>
                <w:bCs/>
                <w:sz w:val="24"/>
                <w:szCs w:val="24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C80EB" w14:textId="77777777" w:rsidR="008F69F1" w:rsidRDefault="008F69F1" w:rsidP="00CA4609">
            <w:pPr>
              <w:rPr>
                <w:bCs/>
                <w:sz w:val="24"/>
                <w:szCs w:val="24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A7B2F" w14:textId="77777777" w:rsidR="008F69F1" w:rsidRDefault="008F69F1" w:rsidP="00CA4609">
            <w:pPr>
              <w:rPr>
                <w:bCs/>
                <w:sz w:val="24"/>
                <w:szCs w:val="24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6D3BF" w14:textId="77777777" w:rsidR="008F69F1" w:rsidRDefault="008F69F1" w:rsidP="00CA4609">
            <w:pPr>
              <w:rPr>
                <w:bCs/>
                <w:sz w:val="24"/>
                <w:szCs w:val="24"/>
              </w:rPr>
            </w:pPr>
          </w:p>
        </w:tc>
      </w:tr>
      <w:tr w:rsidR="008F69F1" w:rsidRPr="0057768A" w14:paraId="48C98340" w14:textId="51A5F4B1" w:rsidTr="008F69F1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B3B9B" w14:textId="43C2E1EF" w:rsidR="008F69F1" w:rsidRDefault="008F69F1" w:rsidP="00CA4609">
            <w:pPr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AADDC" w14:textId="12BBA558" w:rsidR="008F69F1" w:rsidRDefault="008F69F1" w:rsidP="00CA4609">
            <w:pPr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C90D7" w14:textId="7DCF3F48" w:rsidR="008F69F1" w:rsidRPr="0057768A" w:rsidRDefault="008F69F1" w:rsidP="00CA4609">
            <w:pPr>
              <w:rPr>
                <w:bCs/>
                <w:sz w:val="24"/>
                <w:szCs w:val="24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D3942" w14:textId="3B2461F8" w:rsidR="008F69F1" w:rsidRPr="0057768A" w:rsidRDefault="008F69F1" w:rsidP="00CA4609">
            <w:pPr>
              <w:rPr>
                <w:bCs/>
                <w:sz w:val="24"/>
                <w:szCs w:val="24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A78CF" w14:textId="524BA5CC" w:rsidR="008F69F1" w:rsidRPr="0057768A" w:rsidRDefault="008F69F1" w:rsidP="00CA4609">
            <w:pPr>
              <w:rPr>
                <w:bCs/>
                <w:sz w:val="24"/>
                <w:szCs w:val="24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90DE1" w14:textId="77777777" w:rsidR="008F69F1" w:rsidRDefault="008F69F1" w:rsidP="00CA4609">
            <w:pPr>
              <w:rPr>
                <w:bCs/>
                <w:sz w:val="24"/>
                <w:szCs w:val="24"/>
              </w:rPr>
            </w:pPr>
          </w:p>
        </w:tc>
      </w:tr>
      <w:tr w:rsidR="008F69F1" w:rsidRPr="0057768A" w14:paraId="7C5BC352" w14:textId="7E8659EF" w:rsidTr="008F69F1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68B4B" w14:textId="6C2165B3" w:rsidR="008F69F1" w:rsidRDefault="008F69F1" w:rsidP="00CA4609">
            <w:pPr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A71E4" w14:textId="76350C2F" w:rsidR="008F69F1" w:rsidRDefault="008F69F1" w:rsidP="00CA4609">
            <w:pPr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03A21" w14:textId="2292D654" w:rsidR="008F69F1" w:rsidRPr="0057768A" w:rsidRDefault="008F69F1" w:rsidP="00CA4609">
            <w:pPr>
              <w:rPr>
                <w:bCs/>
                <w:sz w:val="24"/>
                <w:szCs w:val="24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2D909" w14:textId="2535F8B4" w:rsidR="008F69F1" w:rsidRPr="0057768A" w:rsidRDefault="008F69F1" w:rsidP="00CA4609">
            <w:pPr>
              <w:rPr>
                <w:bCs/>
                <w:sz w:val="24"/>
                <w:szCs w:val="24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CE7F7" w14:textId="266253CF" w:rsidR="008F69F1" w:rsidRPr="0057768A" w:rsidRDefault="008F69F1" w:rsidP="00CA4609">
            <w:pPr>
              <w:rPr>
                <w:bCs/>
                <w:sz w:val="24"/>
                <w:szCs w:val="24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526EE" w14:textId="77777777" w:rsidR="008F69F1" w:rsidRDefault="008F69F1" w:rsidP="00CA4609">
            <w:pPr>
              <w:rPr>
                <w:bCs/>
                <w:sz w:val="24"/>
                <w:szCs w:val="24"/>
              </w:rPr>
            </w:pPr>
          </w:p>
        </w:tc>
      </w:tr>
      <w:tr w:rsidR="008F69F1" w:rsidRPr="0057768A" w14:paraId="4213754A" w14:textId="29232ABD" w:rsidTr="008F69F1">
        <w:trPr>
          <w:trHeight w:val="577"/>
        </w:trPr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AA62E" w14:textId="4C4B88E7" w:rsidR="008F69F1" w:rsidRDefault="008F69F1" w:rsidP="00CA4609">
            <w:pPr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5FFAA" w14:textId="6F9BEFCD" w:rsidR="008F69F1" w:rsidRDefault="008F69F1" w:rsidP="00CA4609">
            <w:pPr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DE523" w14:textId="39C9039A" w:rsidR="008F69F1" w:rsidRPr="0057768A" w:rsidRDefault="008F69F1" w:rsidP="00CA4609">
            <w:pPr>
              <w:rPr>
                <w:bCs/>
                <w:sz w:val="24"/>
                <w:szCs w:val="24"/>
              </w:rPr>
            </w:pPr>
          </w:p>
        </w:tc>
        <w:tc>
          <w:tcPr>
            <w:tcW w:w="2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C5B62" w14:textId="4A805EFE" w:rsidR="008F69F1" w:rsidRPr="0057768A" w:rsidRDefault="008F69F1" w:rsidP="00CA4609">
            <w:pPr>
              <w:rPr>
                <w:bCs/>
                <w:sz w:val="24"/>
                <w:szCs w:val="24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ABF8E" w14:textId="5847832E" w:rsidR="008F69F1" w:rsidRPr="0057768A" w:rsidRDefault="008F69F1" w:rsidP="00CA4609">
            <w:pPr>
              <w:rPr>
                <w:bCs/>
                <w:sz w:val="24"/>
                <w:szCs w:val="24"/>
              </w:rPr>
            </w:pP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B69EE" w14:textId="77777777" w:rsidR="008F69F1" w:rsidRDefault="008F69F1" w:rsidP="00CA4609">
            <w:pPr>
              <w:rPr>
                <w:bCs/>
                <w:sz w:val="24"/>
                <w:szCs w:val="24"/>
              </w:rPr>
            </w:pPr>
          </w:p>
        </w:tc>
      </w:tr>
    </w:tbl>
    <w:p w14:paraId="04EA64FE" w14:textId="44FB9CA4" w:rsidR="00A40967" w:rsidRDefault="00A40967" w:rsidP="00E436A0">
      <w:pPr>
        <w:tabs>
          <w:tab w:val="left" w:pos="11340"/>
        </w:tabs>
      </w:pPr>
    </w:p>
    <w:p w14:paraId="2F310F49" w14:textId="4B123390" w:rsidR="00A40967" w:rsidRDefault="0038367E" w:rsidP="00FF01B2">
      <w:r>
        <w:t xml:space="preserve">OBSERVACIONES: En caso de ausentismo, </w:t>
      </w:r>
      <w:r w:rsidR="00BC16F0">
        <w:t>falta de clases en la escuela, reunión en escuela sede o situaciones urgentes,</w:t>
      </w:r>
      <w:r>
        <w:t xml:space="preserve"> se alte</w:t>
      </w:r>
      <w:r w:rsidR="00BC16F0">
        <w:t>rna los días y horarios de los estudiantes</w:t>
      </w:r>
      <w:r>
        <w:t>, por este motivo, los días pueden variar en cada escuela.</w:t>
      </w:r>
      <w:bookmarkStart w:id="0" w:name="_GoBack"/>
      <w:bookmarkEnd w:id="0"/>
    </w:p>
    <w:p w14:paraId="0824210A" w14:textId="77777777" w:rsidR="00A40967" w:rsidRPr="0064524A" w:rsidRDefault="00A40967" w:rsidP="00FF01B2"/>
    <w:p w14:paraId="71957740" w14:textId="08D48BDA" w:rsidR="008238A0" w:rsidRDefault="008238A0" w:rsidP="00E436A0">
      <w:pPr>
        <w:spacing w:after="0"/>
        <w:jc w:val="center"/>
      </w:pPr>
    </w:p>
    <w:sectPr w:rsidR="008238A0" w:rsidSect="00AA3A7E">
      <w:pgSz w:w="16838" w:h="11906" w:orient="landscape" w:code="9"/>
      <w:pgMar w:top="142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25pt;height:11.25pt" o:bullet="t">
        <v:imagedata r:id="rId1" o:title="mso47F3"/>
      </v:shape>
    </w:pict>
  </w:numPicBullet>
  <w:abstractNum w:abstractNumId="0" w15:restartNumberingAfterBreak="0">
    <w:nsid w:val="07394463"/>
    <w:multiLevelType w:val="hybridMultilevel"/>
    <w:tmpl w:val="8EE0A568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1B2"/>
    <w:rsid w:val="00017B53"/>
    <w:rsid w:val="00032321"/>
    <w:rsid w:val="00052799"/>
    <w:rsid w:val="000646E3"/>
    <w:rsid w:val="000C38B1"/>
    <w:rsid w:val="000F6950"/>
    <w:rsid w:val="001073DD"/>
    <w:rsid w:val="00110CAC"/>
    <w:rsid w:val="001131EB"/>
    <w:rsid w:val="00120134"/>
    <w:rsid w:val="00156FBF"/>
    <w:rsid w:val="00160377"/>
    <w:rsid w:val="0018072C"/>
    <w:rsid w:val="001C273C"/>
    <w:rsid w:val="001F6259"/>
    <w:rsid w:val="002005D2"/>
    <w:rsid w:val="00241A67"/>
    <w:rsid w:val="002576A6"/>
    <w:rsid w:val="00261499"/>
    <w:rsid w:val="002C39FC"/>
    <w:rsid w:val="002C55FB"/>
    <w:rsid w:val="002E2072"/>
    <w:rsid w:val="00307017"/>
    <w:rsid w:val="00310BA2"/>
    <w:rsid w:val="003142A6"/>
    <w:rsid w:val="00323829"/>
    <w:rsid w:val="00334232"/>
    <w:rsid w:val="003432CB"/>
    <w:rsid w:val="003800A3"/>
    <w:rsid w:val="0038367E"/>
    <w:rsid w:val="003A40AD"/>
    <w:rsid w:val="003C39FB"/>
    <w:rsid w:val="003E1390"/>
    <w:rsid w:val="003E7C13"/>
    <w:rsid w:val="00406464"/>
    <w:rsid w:val="00410008"/>
    <w:rsid w:val="00445C7D"/>
    <w:rsid w:val="00446A87"/>
    <w:rsid w:val="00450C9B"/>
    <w:rsid w:val="00496860"/>
    <w:rsid w:val="004A6E76"/>
    <w:rsid w:val="004E3492"/>
    <w:rsid w:val="004F0C2B"/>
    <w:rsid w:val="00514D7E"/>
    <w:rsid w:val="00567976"/>
    <w:rsid w:val="00573CB8"/>
    <w:rsid w:val="0057585F"/>
    <w:rsid w:val="0057768A"/>
    <w:rsid w:val="005911FA"/>
    <w:rsid w:val="005C13F8"/>
    <w:rsid w:val="005D7882"/>
    <w:rsid w:val="005F5516"/>
    <w:rsid w:val="00605AC6"/>
    <w:rsid w:val="00610CE1"/>
    <w:rsid w:val="0061181F"/>
    <w:rsid w:val="00657D44"/>
    <w:rsid w:val="00672D70"/>
    <w:rsid w:val="006840D6"/>
    <w:rsid w:val="006A7970"/>
    <w:rsid w:val="006D577A"/>
    <w:rsid w:val="006D5E2C"/>
    <w:rsid w:val="006E06BD"/>
    <w:rsid w:val="007062C2"/>
    <w:rsid w:val="00733F6A"/>
    <w:rsid w:val="007340C8"/>
    <w:rsid w:val="00742005"/>
    <w:rsid w:val="007453B7"/>
    <w:rsid w:val="00757ADD"/>
    <w:rsid w:val="00762E95"/>
    <w:rsid w:val="007633CD"/>
    <w:rsid w:val="007668F8"/>
    <w:rsid w:val="00777005"/>
    <w:rsid w:val="00795320"/>
    <w:rsid w:val="007A745B"/>
    <w:rsid w:val="007B06C7"/>
    <w:rsid w:val="007C3194"/>
    <w:rsid w:val="007E6333"/>
    <w:rsid w:val="007F087D"/>
    <w:rsid w:val="00807247"/>
    <w:rsid w:val="008077E3"/>
    <w:rsid w:val="00813DD1"/>
    <w:rsid w:val="00815B75"/>
    <w:rsid w:val="008238A0"/>
    <w:rsid w:val="00854536"/>
    <w:rsid w:val="008944AB"/>
    <w:rsid w:val="00897A65"/>
    <w:rsid w:val="008A007C"/>
    <w:rsid w:val="008B1541"/>
    <w:rsid w:val="008B52D2"/>
    <w:rsid w:val="008C7517"/>
    <w:rsid w:val="008F0A8E"/>
    <w:rsid w:val="008F69F1"/>
    <w:rsid w:val="00900958"/>
    <w:rsid w:val="0091402E"/>
    <w:rsid w:val="009421A0"/>
    <w:rsid w:val="00983CC7"/>
    <w:rsid w:val="009861EA"/>
    <w:rsid w:val="009A7381"/>
    <w:rsid w:val="009E23F7"/>
    <w:rsid w:val="00A01A06"/>
    <w:rsid w:val="00A07F53"/>
    <w:rsid w:val="00A13509"/>
    <w:rsid w:val="00A36F55"/>
    <w:rsid w:val="00A40967"/>
    <w:rsid w:val="00A74553"/>
    <w:rsid w:val="00A74728"/>
    <w:rsid w:val="00A75C87"/>
    <w:rsid w:val="00A76909"/>
    <w:rsid w:val="00A84200"/>
    <w:rsid w:val="00AA3A7E"/>
    <w:rsid w:val="00AA5913"/>
    <w:rsid w:val="00AC5497"/>
    <w:rsid w:val="00B134B8"/>
    <w:rsid w:val="00B43DA1"/>
    <w:rsid w:val="00B44CBD"/>
    <w:rsid w:val="00B4538F"/>
    <w:rsid w:val="00B82898"/>
    <w:rsid w:val="00BA337A"/>
    <w:rsid w:val="00BA3C61"/>
    <w:rsid w:val="00BA7748"/>
    <w:rsid w:val="00BB1D88"/>
    <w:rsid w:val="00BC16F0"/>
    <w:rsid w:val="00BD1248"/>
    <w:rsid w:val="00BF07AA"/>
    <w:rsid w:val="00BF10DB"/>
    <w:rsid w:val="00C01BA3"/>
    <w:rsid w:val="00C2057B"/>
    <w:rsid w:val="00C509AA"/>
    <w:rsid w:val="00C5685A"/>
    <w:rsid w:val="00C90C04"/>
    <w:rsid w:val="00CB5864"/>
    <w:rsid w:val="00CD49D6"/>
    <w:rsid w:val="00CE0930"/>
    <w:rsid w:val="00D0270D"/>
    <w:rsid w:val="00D04F17"/>
    <w:rsid w:val="00D540C2"/>
    <w:rsid w:val="00D7208F"/>
    <w:rsid w:val="00D7273F"/>
    <w:rsid w:val="00DA78E3"/>
    <w:rsid w:val="00DB4E1E"/>
    <w:rsid w:val="00DB5472"/>
    <w:rsid w:val="00DD34DB"/>
    <w:rsid w:val="00E00C94"/>
    <w:rsid w:val="00E13679"/>
    <w:rsid w:val="00E20384"/>
    <w:rsid w:val="00E32375"/>
    <w:rsid w:val="00E436A0"/>
    <w:rsid w:val="00EF1A86"/>
    <w:rsid w:val="00F446FA"/>
    <w:rsid w:val="00F476D8"/>
    <w:rsid w:val="00F57B5A"/>
    <w:rsid w:val="00F73FC9"/>
    <w:rsid w:val="00F846E4"/>
    <w:rsid w:val="00F91728"/>
    <w:rsid w:val="00FD1A6C"/>
    <w:rsid w:val="00FF01B2"/>
    <w:rsid w:val="00FF34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D10DC"/>
  <w15:docId w15:val="{05B374AC-6971-4A0C-A1E8-E0A454AE2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01B2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F01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01B2"/>
    <w:rPr>
      <w:rFonts w:ascii="Tahoma" w:eastAsia="Calibri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C31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380</Words>
  <Characters>2090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Usuario</Company>
  <LinksUpToDate>false</LinksUpToDate>
  <CharactersWithSpaces>2466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Costurie</dc:creator>
  <cp:lastModifiedBy>Dai</cp:lastModifiedBy>
  <cp:revision>2</cp:revision>
  <dcterms:created xsi:type="dcterms:W3CDTF">2024-07-11T14:16:00Z</dcterms:created>
  <dcterms:modified xsi:type="dcterms:W3CDTF">2024-07-11T14:16:00Z</dcterms:modified>
</cp:coreProperties>
</file>