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85B9" w14:textId="49136050" w:rsidR="00BA0C98" w:rsidRDefault="00BA0C98">
      <w:pPr>
        <w:rPr>
          <w:rFonts w:hint="eastAsia"/>
        </w:rPr>
      </w:pPr>
    </w:p>
    <w:p w14:paraId="0762A6F2" w14:textId="799149F7" w:rsidR="0034391D" w:rsidRDefault="0034391D" w:rsidP="0034391D">
      <w:pPr>
        <w:pStyle w:val="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消息格式</w:t>
      </w:r>
    </w:p>
    <w:tbl>
      <w:tblPr>
        <w:tblW w:w="9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709"/>
        <w:gridCol w:w="992"/>
        <w:gridCol w:w="850"/>
        <w:gridCol w:w="851"/>
        <w:gridCol w:w="425"/>
        <w:gridCol w:w="425"/>
        <w:gridCol w:w="426"/>
        <w:gridCol w:w="425"/>
        <w:gridCol w:w="1412"/>
        <w:gridCol w:w="709"/>
        <w:gridCol w:w="709"/>
        <w:gridCol w:w="850"/>
      </w:tblGrid>
      <w:tr w:rsidR="0034391D" w14:paraId="163EE67D" w14:textId="77777777" w:rsidTr="00D94930">
        <w:trPr>
          <w:trHeight w:val="344"/>
          <w:jc w:val="center"/>
        </w:trPr>
        <w:tc>
          <w:tcPr>
            <w:tcW w:w="1423" w:type="dxa"/>
            <w:gridSpan w:val="2"/>
            <w:vAlign w:val="center"/>
          </w:tcPr>
          <w:p w14:paraId="216FA385" w14:textId="77777777" w:rsidR="0034391D" w:rsidRPr="00500D77" w:rsidRDefault="0034391D" w:rsidP="00D94930">
            <w:pPr>
              <w:jc w:val="center"/>
              <w:rPr>
                <w:rFonts w:eastAsia="仿宋" w:hint="eastAsia"/>
                <w:b/>
                <w:bCs/>
                <w:szCs w:val="21"/>
              </w:rPr>
            </w:pPr>
            <w:bookmarkStart w:id="0" w:name="_Hlk53587067"/>
            <w:r w:rsidRPr="00500D77">
              <w:rPr>
                <w:rFonts w:eastAsia="仿宋"/>
                <w:b/>
                <w:bCs/>
                <w:szCs w:val="21"/>
              </w:rPr>
              <w:t>帧头</w:t>
            </w:r>
          </w:p>
        </w:tc>
        <w:tc>
          <w:tcPr>
            <w:tcW w:w="992" w:type="dxa"/>
            <w:vAlign w:val="center"/>
          </w:tcPr>
          <w:p w14:paraId="52E0F903" w14:textId="77777777" w:rsidR="0034391D" w:rsidRPr="00500D77" w:rsidRDefault="0034391D" w:rsidP="00D94930">
            <w:pPr>
              <w:jc w:val="center"/>
              <w:rPr>
                <w:rFonts w:eastAsia="仿宋" w:hint="eastAsia"/>
                <w:b/>
                <w:bCs/>
                <w:szCs w:val="21"/>
              </w:rPr>
            </w:pPr>
            <w:r w:rsidRPr="00500D77">
              <w:rPr>
                <w:rFonts w:eastAsia="仿宋"/>
                <w:b/>
                <w:bCs/>
                <w:szCs w:val="21"/>
              </w:rPr>
              <w:t>版本号</w:t>
            </w:r>
          </w:p>
        </w:tc>
        <w:tc>
          <w:tcPr>
            <w:tcW w:w="1701" w:type="dxa"/>
            <w:gridSpan w:val="2"/>
            <w:vAlign w:val="center"/>
          </w:tcPr>
          <w:p w14:paraId="1BBDBDCF" w14:textId="77777777" w:rsidR="0034391D" w:rsidRPr="00500D77" w:rsidRDefault="0034391D" w:rsidP="00D94930">
            <w:pPr>
              <w:jc w:val="center"/>
              <w:rPr>
                <w:rFonts w:eastAsia="仿宋" w:hint="eastAsia"/>
                <w:b/>
                <w:bCs/>
                <w:szCs w:val="21"/>
              </w:rPr>
            </w:pPr>
            <w:r w:rsidRPr="00500D77">
              <w:rPr>
                <w:rFonts w:eastAsia="仿宋"/>
                <w:b/>
                <w:bCs/>
                <w:szCs w:val="21"/>
              </w:rPr>
              <w:t>消息长度</w:t>
            </w:r>
          </w:p>
        </w:tc>
        <w:tc>
          <w:tcPr>
            <w:tcW w:w="1701" w:type="dxa"/>
            <w:gridSpan w:val="4"/>
            <w:vAlign w:val="center"/>
          </w:tcPr>
          <w:p w14:paraId="5927803F" w14:textId="77777777" w:rsidR="0034391D" w:rsidRPr="00500D77" w:rsidRDefault="0034391D" w:rsidP="00D94930">
            <w:pPr>
              <w:jc w:val="center"/>
              <w:rPr>
                <w:rFonts w:eastAsia="仿宋" w:hint="eastAsia"/>
                <w:b/>
                <w:bCs/>
                <w:szCs w:val="21"/>
              </w:rPr>
            </w:pPr>
            <w:r w:rsidRPr="00500D77">
              <w:rPr>
                <w:rFonts w:eastAsia="仿宋"/>
                <w:b/>
                <w:bCs/>
                <w:szCs w:val="21"/>
              </w:rPr>
              <w:t>消息</w:t>
            </w:r>
            <w:r w:rsidRPr="00500D77">
              <w:rPr>
                <w:rFonts w:eastAsia="仿宋"/>
                <w:b/>
                <w:bCs/>
                <w:szCs w:val="21"/>
              </w:rPr>
              <w:t>ID</w:t>
            </w:r>
          </w:p>
        </w:tc>
        <w:tc>
          <w:tcPr>
            <w:tcW w:w="1412" w:type="dxa"/>
            <w:vAlign w:val="center"/>
          </w:tcPr>
          <w:p w14:paraId="5B6FC6C1" w14:textId="77777777" w:rsidR="0034391D" w:rsidRPr="00500D77" w:rsidRDefault="0034391D" w:rsidP="00D94930">
            <w:pPr>
              <w:jc w:val="center"/>
              <w:rPr>
                <w:rFonts w:eastAsia="仿宋" w:hint="eastAsia"/>
                <w:b/>
                <w:bCs/>
                <w:szCs w:val="21"/>
              </w:rPr>
            </w:pPr>
            <w:r w:rsidRPr="00500D77">
              <w:rPr>
                <w:rFonts w:eastAsia="仿宋"/>
                <w:b/>
                <w:bCs/>
                <w:szCs w:val="21"/>
              </w:rPr>
              <w:t>参数</w:t>
            </w:r>
          </w:p>
        </w:tc>
        <w:tc>
          <w:tcPr>
            <w:tcW w:w="709" w:type="dxa"/>
            <w:vAlign w:val="center"/>
          </w:tcPr>
          <w:p w14:paraId="6A28BA18" w14:textId="77777777" w:rsidR="0034391D" w:rsidRPr="00500D77" w:rsidRDefault="0034391D" w:rsidP="00D94930">
            <w:pPr>
              <w:jc w:val="center"/>
              <w:rPr>
                <w:rFonts w:eastAsia="仿宋" w:hint="eastAsia"/>
                <w:b/>
                <w:bCs/>
                <w:szCs w:val="21"/>
              </w:rPr>
            </w:pPr>
            <w:r w:rsidRPr="00500D77">
              <w:rPr>
                <w:rFonts w:eastAsia="仿宋"/>
                <w:b/>
                <w:bCs/>
                <w:szCs w:val="21"/>
              </w:rPr>
              <w:t>校验</w:t>
            </w:r>
          </w:p>
        </w:tc>
        <w:tc>
          <w:tcPr>
            <w:tcW w:w="1559" w:type="dxa"/>
            <w:gridSpan w:val="2"/>
            <w:vAlign w:val="center"/>
          </w:tcPr>
          <w:p w14:paraId="37781EB5" w14:textId="77777777" w:rsidR="0034391D" w:rsidRPr="00500D77" w:rsidRDefault="0034391D" w:rsidP="00D94930">
            <w:pPr>
              <w:jc w:val="center"/>
              <w:rPr>
                <w:rFonts w:eastAsia="仿宋" w:hint="eastAsia"/>
                <w:b/>
                <w:bCs/>
                <w:szCs w:val="21"/>
              </w:rPr>
            </w:pPr>
            <w:r w:rsidRPr="00500D77">
              <w:rPr>
                <w:rFonts w:eastAsia="仿宋"/>
                <w:b/>
                <w:bCs/>
                <w:szCs w:val="21"/>
              </w:rPr>
              <w:t>帧尾</w:t>
            </w:r>
          </w:p>
        </w:tc>
      </w:tr>
      <w:tr w:rsidR="0034391D" w14:paraId="1ECBABA3" w14:textId="77777777" w:rsidTr="00D94930">
        <w:trPr>
          <w:trHeight w:val="344"/>
          <w:jc w:val="center"/>
        </w:trPr>
        <w:tc>
          <w:tcPr>
            <w:tcW w:w="714" w:type="dxa"/>
            <w:vAlign w:val="center"/>
          </w:tcPr>
          <w:p w14:paraId="061D0FFF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 w14:paraId="23FB6129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2</w:t>
            </w:r>
          </w:p>
        </w:tc>
        <w:tc>
          <w:tcPr>
            <w:tcW w:w="992" w:type="dxa"/>
            <w:vAlign w:val="center"/>
          </w:tcPr>
          <w:p w14:paraId="7DCB2C38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766C67BC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1</w:t>
            </w:r>
          </w:p>
        </w:tc>
        <w:tc>
          <w:tcPr>
            <w:tcW w:w="851" w:type="dxa"/>
            <w:vAlign w:val="center"/>
          </w:tcPr>
          <w:p w14:paraId="37D4A031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2</w:t>
            </w:r>
          </w:p>
        </w:tc>
        <w:tc>
          <w:tcPr>
            <w:tcW w:w="425" w:type="dxa"/>
          </w:tcPr>
          <w:p w14:paraId="73124C3E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1</w:t>
            </w:r>
          </w:p>
        </w:tc>
        <w:tc>
          <w:tcPr>
            <w:tcW w:w="425" w:type="dxa"/>
          </w:tcPr>
          <w:p w14:paraId="2003DB90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2</w:t>
            </w:r>
          </w:p>
        </w:tc>
        <w:tc>
          <w:tcPr>
            <w:tcW w:w="426" w:type="dxa"/>
          </w:tcPr>
          <w:p w14:paraId="4F0AF2A9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3</w:t>
            </w:r>
          </w:p>
        </w:tc>
        <w:tc>
          <w:tcPr>
            <w:tcW w:w="425" w:type="dxa"/>
            <w:vAlign w:val="center"/>
          </w:tcPr>
          <w:p w14:paraId="720C24F1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4</w:t>
            </w:r>
          </w:p>
        </w:tc>
        <w:tc>
          <w:tcPr>
            <w:tcW w:w="1412" w:type="dxa"/>
            <w:vAlign w:val="center"/>
          </w:tcPr>
          <w:p w14:paraId="56F232CD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可变长度</w:t>
            </w:r>
          </w:p>
        </w:tc>
        <w:tc>
          <w:tcPr>
            <w:tcW w:w="709" w:type="dxa"/>
            <w:vAlign w:val="center"/>
          </w:tcPr>
          <w:p w14:paraId="2493C90D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 w14:paraId="5494C4BF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6A4CC919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2</w:t>
            </w:r>
          </w:p>
        </w:tc>
      </w:tr>
      <w:tr w:rsidR="0034391D" w14:paraId="366EDF93" w14:textId="77777777" w:rsidTr="00D94930">
        <w:trPr>
          <w:trHeight w:val="344"/>
          <w:jc w:val="center"/>
        </w:trPr>
        <w:tc>
          <w:tcPr>
            <w:tcW w:w="714" w:type="dxa"/>
            <w:vAlign w:val="center"/>
          </w:tcPr>
          <w:p w14:paraId="068440BE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0xAA</w:t>
            </w:r>
          </w:p>
        </w:tc>
        <w:tc>
          <w:tcPr>
            <w:tcW w:w="709" w:type="dxa"/>
            <w:vAlign w:val="center"/>
          </w:tcPr>
          <w:p w14:paraId="1AB4792A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0xBB</w:t>
            </w:r>
          </w:p>
        </w:tc>
        <w:tc>
          <w:tcPr>
            <w:tcW w:w="992" w:type="dxa"/>
            <w:vAlign w:val="center"/>
          </w:tcPr>
          <w:p w14:paraId="18990652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01</w:t>
            </w:r>
          </w:p>
        </w:tc>
        <w:tc>
          <w:tcPr>
            <w:tcW w:w="850" w:type="dxa"/>
            <w:vAlign w:val="center"/>
          </w:tcPr>
          <w:p w14:paraId="419424E5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高字节</w:t>
            </w:r>
          </w:p>
        </w:tc>
        <w:tc>
          <w:tcPr>
            <w:tcW w:w="851" w:type="dxa"/>
            <w:vAlign w:val="center"/>
          </w:tcPr>
          <w:p w14:paraId="6B584C5E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低字节</w:t>
            </w:r>
          </w:p>
        </w:tc>
        <w:tc>
          <w:tcPr>
            <w:tcW w:w="425" w:type="dxa"/>
          </w:tcPr>
          <w:p w14:paraId="3576908F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 w:hint="eastAsia"/>
                <w:szCs w:val="21"/>
              </w:rPr>
              <w:t>高</w:t>
            </w:r>
          </w:p>
        </w:tc>
        <w:tc>
          <w:tcPr>
            <w:tcW w:w="425" w:type="dxa"/>
          </w:tcPr>
          <w:p w14:paraId="209492B2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—</w:t>
            </w:r>
          </w:p>
        </w:tc>
        <w:tc>
          <w:tcPr>
            <w:tcW w:w="426" w:type="dxa"/>
          </w:tcPr>
          <w:p w14:paraId="7ECC7AD8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—</w:t>
            </w:r>
          </w:p>
        </w:tc>
        <w:tc>
          <w:tcPr>
            <w:tcW w:w="425" w:type="dxa"/>
            <w:vAlign w:val="center"/>
          </w:tcPr>
          <w:p w14:paraId="0591BBEA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 w:hint="eastAsia"/>
                <w:szCs w:val="21"/>
              </w:rPr>
              <w:t>低</w:t>
            </w:r>
          </w:p>
        </w:tc>
        <w:tc>
          <w:tcPr>
            <w:tcW w:w="1412" w:type="dxa"/>
            <w:vAlign w:val="center"/>
          </w:tcPr>
          <w:p w14:paraId="42E2B4D5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——</w:t>
            </w:r>
          </w:p>
        </w:tc>
        <w:tc>
          <w:tcPr>
            <w:tcW w:w="709" w:type="dxa"/>
            <w:vAlign w:val="center"/>
          </w:tcPr>
          <w:p w14:paraId="0E402B65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—</w:t>
            </w:r>
          </w:p>
        </w:tc>
        <w:tc>
          <w:tcPr>
            <w:tcW w:w="709" w:type="dxa"/>
            <w:vAlign w:val="center"/>
          </w:tcPr>
          <w:p w14:paraId="4ECD7744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0xEE</w:t>
            </w:r>
          </w:p>
        </w:tc>
        <w:tc>
          <w:tcPr>
            <w:tcW w:w="850" w:type="dxa"/>
            <w:vAlign w:val="center"/>
          </w:tcPr>
          <w:p w14:paraId="3B6540AC" w14:textId="77777777" w:rsidR="0034391D" w:rsidRPr="00500D77" w:rsidRDefault="0034391D" w:rsidP="00D94930">
            <w:pPr>
              <w:jc w:val="center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0xFF</w:t>
            </w:r>
          </w:p>
        </w:tc>
      </w:tr>
      <w:tr w:rsidR="0034391D" w14:paraId="4D45E6CB" w14:textId="77777777" w:rsidTr="00D94930">
        <w:trPr>
          <w:trHeight w:val="344"/>
          <w:jc w:val="center"/>
        </w:trPr>
        <w:tc>
          <w:tcPr>
            <w:tcW w:w="9497" w:type="dxa"/>
            <w:gridSpan w:val="13"/>
            <w:vAlign w:val="center"/>
          </w:tcPr>
          <w:p w14:paraId="5683E31E" w14:textId="77777777" w:rsidR="0034391D" w:rsidRPr="00500D77" w:rsidRDefault="0034391D" w:rsidP="0034391D">
            <w:pPr>
              <w:pStyle w:val="a3"/>
              <w:numPr>
                <w:ilvl w:val="0"/>
                <w:numId w:val="1"/>
              </w:numPr>
              <w:ind w:left="0" w:firstLineChars="0" w:firstLine="0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帧头：</w:t>
            </w:r>
            <w:r w:rsidRPr="00500D77">
              <w:rPr>
                <w:rFonts w:eastAsia="仿宋"/>
                <w:szCs w:val="21"/>
              </w:rPr>
              <w:t>2</w:t>
            </w:r>
            <w:r w:rsidRPr="00500D77">
              <w:rPr>
                <w:rFonts w:eastAsia="仿宋"/>
                <w:szCs w:val="21"/>
              </w:rPr>
              <w:t>字节，固定</w:t>
            </w:r>
            <w:r w:rsidRPr="00500D77">
              <w:rPr>
                <w:rFonts w:eastAsia="仿宋"/>
                <w:szCs w:val="21"/>
              </w:rPr>
              <w:t>0xAABB</w:t>
            </w:r>
            <w:r w:rsidRPr="00500D77">
              <w:rPr>
                <w:rFonts w:eastAsia="仿宋"/>
                <w:szCs w:val="21"/>
              </w:rPr>
              <w:t>，高字节在前；</w:t>
            </w:r>
          </w:p>
          <w:p w14:paraId="1CACD223" w14:textId="77777777" w:rsidR="0034391D" w:rsidRPr="00500D77" w:rsidRDefault="0034391D" w:rsidP="0034391D">
            <w:pPr>
              <w:pStyle w:val="a3"/>
              <w:numPr>
                <w:ilvl w:val="0"/>
                <w:numId w:val="1"/>
              </w:numPr>
              <w:ind w:left="0" w:firstLineChars="0" w:firstLine="0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版本号：</w:t>
            </w:r>
            <w:r w:rsidRPr="00500D77">
              <w:rPr>
                <w:rFonts w:eastAsia="仿宋"/>
                <w:szCs w:val="21"/>
              </w:rPr>
              <w:t>1</w:t>
            </w:r>
            <w:r w:rsidRPr="00500D77">
              <w:rPr>
                <w:rFonts w:eastAsia="仿宋"/>
                <w:szCs w:val="21"/>
              </w:rPr>
              <w:t>字节，固定</w:t>
            </w:r>
            <w:r w:rsidRPr="00500D77">
              <w:rPr>
                <w:rFonts w:eastAsia="仿宋"/>
                <w:szCs w:val="21"/>
              </w:rPr>
              <w:t>0x01</w:t>
            </w:r>
            <w:r w:rsidRPr="00500D77">
              <w:rPr>
                <w:rFonts w:eastAsia="仿宋"/>
                <w:szCs w:val="21"/>
              </w:rPr>
              <w:t>；</w:t>
            </w:r>
          </w:p>
          <w:p w14:paraId="2D065332" w14:textId="77777777" w:rsidR="0034391D" w:rsidRPr="00500D77" w:rsidRDefault="0034391D" w:rsidP="0034391D">
            <w:pPr>
              <w:pStyle w:val="a3"/>
              <w:numPr>
                <w:ilvl w:val="0"/>
                <w:numId w:val="1"/>
              </w:numPr>
              <w:ind w:left="0" w:firstLineChars="0" w:firstLine="0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消息长度：</w:t>
            </w:r>
            <w:r w:rsidRPr="00500D77">
              <w:rPr>
                <w:rFonts w:eastAsia="仿宋"/>
                <w:szCs w:val="21"/>
              </w:rPr>
              <w:t>2</w:t>
            </w:r>
            <w:r w:rsidRPr="00500D77">
              <w:rPr>
                <w:rFonts w:eastAsia="仿宋"/>
                <w:szCs w:val="21"/>
              </w:rPr>
              <w:t>字节，从帧头至帧尾整个消息包的长度，按字节计算，高字节在前；</w:t>
            </w:r>
          </w:p>
          <w:p w14:paraId="66B26DC4" w14:textId="77777777" w:rsidR="0034391D" w:rsidRPr="00500D77" w:rsidRDefault="0034391D" w:rsidP="0034391D">
            <w:pPr>
              <w:pStyle w:val="a3"/>
              <w:numPr>
                <w:ilvl w:val="0"/>
                <w:numId w:val="1"/>
              </w:numPr>
              <w:ind w:left="0" w:firstLineChars="0" w:firstLine="0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消息</w:t>
            </w:r>
            <w:r w:rsidRPr="00500D77">
              <w:rPr>
                <w:rFonts w:eastAsia="仿宋"/>
                <w:szCs w:val="21"/>
              </w:rPr>
              <w:t>ID</w:t>
            </w:r>
            <w:r w:rsidRPr="00500D77">
              <w:rPr>
                <w:rFonts w:eastAsia="仿宋"/>
                <w:szCs w:val="21"/>
              </w:rPr>
              <w:t>：</w:t>
            </w:r>
            <w:r w:rsidRPr="00500D77">
              <w:rPr>
                <w:rFonts w:eastAsia="仿宋"/>
                <w:szCs w:val="21"/>
              </w:rPr>
              <w:t>4</w:t>
            </w:r>
            <w:r w:rsidRPr="00500D77">
              <w:rPr>
                <w:rFonts w:eastAsia="仿宋"/>
                <w:szCs w:val="21"/>
              </w:rPr>
              <w:t>字节，消息</w:t>
            </w:r>
            <w:r w:rsidRPr="00500D77">
              <w:rPr>
                <w:rFonts w:eastAsia="仿宋"/>
                <w:szCs w:val="21"/>
              </w:rPr>
              <w:t>ID</w:t>
            </w:r>
            <w:r w:rsidRPr="00500D77">
              <w:rPr>
                <w:rFonts w:eastAsia="仿宋"/>
                <w:szCs w:val="21"/>
              </w:rPr>
              <w:t>，高字节在前；</w:t>
            </w:r>
          </w:p>
          <w:p w14:paraId="6629F8C7" w14:textId="77777777" w:rsidR="0034391D" w:rsidRPr="00500D77" w:rsidRDefault="0034391D" w:rsidP="0034391D">
            <w:pPr>
              <w:pStyle w:val="a3"/>
              <w:numPr>
                <w:ilvl w:val="0"/>
                <w:numId w:val="1"/>
              </w:numPr>
              <w:ind w:left="0" w:firstLineChars="0" w:firstLine="0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消息参数：可变长度，该消息的参数，如果参数为空则跳过该字段；</w:t>
            </w:r>
          </w:p>
          <w:p w14:paraId="7339DECE" w14:textId="77777777" w:rsidR="0034391D" w:rsidRPr="00500D77" w:rsidRDefault="0034391D" w:rsidP="0034391D">
            <w:pPr>
              <w:pStyle w:val="a3"/>
              <w:numPr>
                <w:ilvl w:val="0"/>
                <w:numId w:val="1"/>
              </w:numPr>
              <w:ind w:left="0" w:firstLineChars="0" w:firstLine="0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校验：</w:t>
            </w:r>
            <w:r w:rsidRPr="00500D77">
              <w:rPr>
                <w:rFonts w:eastAsia="仿宋"/>
                <w:szCs w:val="21"/>
              </w:rPr>
              <w:t>1</w:t>
            </w:r>
            <w:r w:rsidRPr="00500D77">
              <w:rPr>
                <w:rFonts w:eastAsia="仿宋"/>
                <w:szCs w:val="21"/>
              </w:rPr>
              <w:t>字节，从帧头到校验前一字节，按字节异或的结果；</w:t>
            </w:r>
          </w:p>
          <w:p w14:paraId="0E256FFD" w14:textId="77777777" w:rsidR="0034391D" w:rsidRPr="00500D77" w:rsidRDefault="0034391D" w:rsidP="0034391D">
            <w:pPr>
              <w:pStyle w:val="a3"/>
              <w:numPr>
                <w:ilvl w:val="0"/>
                <w:numId w:val="1"/>
              </w:numPr>
              <w:ind w:left="0" w:firstLineChars="0" w:firstLine="0"/>
              <w:rPr>
                <w:rFonts w:eastAsia="仿宋" w:hint="eastAsia"/>
                <w:szCs w:val="21"/>
              </w:rPr>
            </w:pPr>
            <w:r w:rsidRPr="00500D77">
              <w:rPr>
                <w:rFonts w:eastAsia="仿宋"/>
                <w:szCs w:val="21"/>
              </w:rPr>
              <w:t>帧尾：</w:t>
            </w:r>
            <w:r w:rsidRPr="00500D77">
              <w:rPr>
                <w:rFonts w:eastAsia="仿宋"/>
                <w:szCs w:val="21"/>
              </w:rPr>
              <w:t>2</w:t>
            </w:r>
            <w:r w:rsidRPr="00500D77">
              <w:rPr>
                <w:rFonts w:eastAsia="仿宋"/>
                <w:szCs w:val="21"/>
              </w:rPr>
              <w:t>字节，固定采用</w:t>
            </w:r>
            <w:r w:rsidRPr="00500D77">
              <w:rPr>
                <w:rFonts w:eastAsia="仿宋"/>
                <w:szCs w:val="21"/>
              </w:rPr>
              <w:t>0xEEFF</w:t>
            </w:r>
            <w:r w:rsidRPr="00500D77">
              <w:rPr>
                <w:rFonts w:eastAsia="仿宋"/>
                <w:szCs w:val="21"/>
              </w:rPr>
              <w:t>，高字节在前。</w:t>
            </w:r>
          </w:p>
        </w:tc>
      </w:tr>
      <w:bookmarkEnd w:id="0"/>
    </w:tbl>
    <w:p w14:paraId="4600A2BA" w14:textId="458ECA16" w:rsidR="0034391D" w:rsidRDefault="0034391D" w:rsidP="0034391D">
      <w:pPr>
        <w:jc w:val="center"/>
        <w:rPr>
          <w:rFonts w:hint="eastAsia"/>
        </w:rPr>
      </w:pPr>
    </w:p>
    <w:p w14:paraId="11EB8C08" w14:textId="64747992" w:rsidR="0034391D" w:rsidRDefault="0034391D" w:rsidP="0034391D">
      <w:pPr>
        <w:pStyle w:val="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A</w:t>
      </w:r>
      <w:r>
        <w:t>UV -&gt; S</w:t>
      </w:r>
      <w:r>
        <w:rPr>
          <w:rFonts w:hint="eastAsia"/>
        </w:rPr>
        <w:t>urface</w:t>
      </w:r>
    </w:p>
    <w:p w14:paraId="6368C4A2" w14:textId="4D2BED8C" w:rsidR="00CB3EA8" w:rsidRDefault="001944BC" w:rsidP="00A35C89">
      <w:pPr>
        <w:pStyle w:val="3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艇体</w:t>
      </w:r>
      <w:r w:rsidR="00CB3EA8">
        <w:rPr>
          <w:rFonts w:hint="eastAsia"/>
        </w:rPr>
        <w:t>状态上报</w:t>
      </w:r>
    </w:p>
    <w:p w14:paraId="091357D8" w14:textId="1821098B" w:rsidR="005E5BA1" w:rsidRPr="005E5BA1" w:rsidRDefault="005E5BA1" w:rsidP="005E5BA1">
      <w:pPr>
        <w:rPr>
          <w:rFonts w:hint="eastAsia"/>
        </w:rPr>
      </w:pPr>
    </w:p>
    <w:tbl>
      <w:tblPr>
        <w:tblStyle w:val="a5"/>
        <w:tblW w:w="8594" w:type="dxa"/>
        <w:tblLook w:val="04A0" w:firstRow="1" w:lastRow="0" w:firstColumn="1" w:lastColumn="0" w:noHBand="0" w:noVBand="1"/>
      </w:tblPr>
      <w:tblGrid>
        <w:gridCol w:w="876"/>
        <w:gridCol w:w="1104"/>
        <w:gridCol w:w="1701"/>
        <w:gridCol w:w="1417"/>
        <w:gridCol w:w="3496"/>
      </w:tblGrid>
      <w:tr w:rsidR="00A35C89" w:rsidRPr="00CB3B9A" w14:paraId="031C675A" w14:textId="77777777" w:rsidTr="00B648B3">
        <w:trPr>
          <w:trHeight w:val="304"/>
        </w:trPr>
        <w:tc>
          <w:tcPr>
            <w:tcW w:w="876" w:type="dxa"/>
          </w:tcPr>
          <w:p w14:paraId="2ABDF2C6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54176594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0A0BBD4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51527E6B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64C8B6DF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说明</w:t>
            </w:r>
          </w:p>
        </w:tc>
      </w:tr>
      <w:tr w:rsidR="00A35C89" w:rsidRPr="00CB3B9A" w14:paraId="6A8D070D" w14:textId="77777777" w:rsidTr="00B648B3">
        <w:trPr>
          <w:trHeight w:val="304"/>
        </w:trPr>
        <w:tc>
          <w:tcPr>
            <w:tcW w:w="876" w:type="dxa"/>
          </w:tcPr>
          <w:p w14:paraId="73B58F1B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1104" w:type="dxa"/>
          </w:tcPr>
          <w:p w14:paraId="173FED7C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帧头</w:t>
            </w:r>
          </w:p>
        </w:tc>
        <w:tc>
          <w:tcPr>
            <w:tcW w:w="1701" w:type="dxa"/>
          </w:tcPr>
          <w:p w14:paraId="0A865D08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5FABAB1C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57D03BA5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固定0xAABB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</w:p>
        </w:tc>
      </w:tr>
      <w:tr w:rsidR="00A35C89" w:rsidRPr="00CB3B9A" w14:paraId="5F619694" w14:textId="77777777" w:rsidTr="00B648B3">
        <w:trPr>
          <w:trHeight w:val="292"/>
        </w:trPr>
        <w:tc>
          <w:tcPr>
            <w:tcW w:w="876" w:type="dxa"/>
          </w:tcPr>
          <w:p w14:paraId="3F545CF5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1104" w:type="dxa"/>
          </w:tcPr>
          <w:p w14:paraId="227EF7AD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14:paraId="7BF06510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0620003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5AA74DD4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0x0</w:t>
            </w:r>
            <w:r>
              <w:rPr>
                <w:rFonts w:ascii="仿宋" w:eastAsia="仿宋" w:hAnsi="仿宋"/>
                <w:szCs w:val="21"/>
              </w:rPr>
              <w:t>1</w:t>
            </w:r>
          </w:p>
        </w:tc>
      </w:tr>
      <w:tr w:rsidR="00A35C89" w:rsidRPr="00CB3B9A" w14:paraId="04230A03" w14:textId="77777777" w:rsidTr="00B648B3">
        <w:trPr>
          <w:trHeight w:val="304"/>
        </w:trPr>
        <w:tc>
          <w:tcPr>
            <w:tcW w:w="876" w:type="dxa"/>
          </w:tcPr>
          <w:p w14:paraId="3DDAA06E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1104" w:type="dxa"/>
          </w:tcPr>
          <w:p w14:paraId="07496EB0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2727F76F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434C1838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5949ED57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000D(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  <w:tr w:rsidR="00A35C89" w:rsidRPr="00CB3B9A" w14:paraId="73897518" w14:textId="77777777" w:rsidTr="00B648B3">
        <w:trPr>
          <w:trHeight w:val="609"/>
        </w:trPr>
        <w:tc>
          <w:tcPr>
            <w:tcW w:w="876" w:type="dxa"/>
          </w:tcPr>
          <w:p w14:paraId="4F43BBAD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1104" w:type="dxa"/>
          </w:tcPr>
          <w:p w14:paraId="7483CA97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消息ID</w:t>
            </w:r>
          </w:p>
        </w:tc>
        <w:tc>
          <w:tcPr>
            <w:tcW w:w="1701" w:type="dxa"/>
          </w:tcPr>
          <w:p w14:paraId="7EFFEE86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3B6E8BA2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3496" w:type="dxa"/>
          </w:tcPr>
          <w:p w14:paraId="1AEF908F" w14:textId="257774DB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 w:rsidR="00D7387A">
              <w:rPr>
                <w:rFonts w:ascii="仿宋" w:eastAsia="仿宋" w:hAnsi="仿宋"/>
                <w:szCs w:val="21"/>
              </w:rPr>
              <w:t>A</w:t>
            </w:r>
            <w:r>
              <w:rPr>
                <w:rFonts w:ascii="仿宋" w:eastAsia="仿宋" w:hAnsi="仿宋"/>
                <w:szCs w:val="21"/>
              </w:rPr>
              <w:t>0</w:t>
            </w:r>
            <w:r w:rsidR="00D7387A">
              <w:rPr>
                <w:rFonts w:ascii="仿宋" w:eastAsia="仿宋" w:hAnsi="仿宋"/>
                <w:szCs w:val="21"/>
              </w:rPr>
              <w:t>B</w:t>
            </w:r>
            <w:r>
              <w:rPr>
                <w:rFonts w:ascii="仿宋" w:eastAsia="仿宋" w:hAnsi="仿宋"/>
                <w:szCs w:val="21"/>
              </w:rPr>
              <w:t>0000</w:t>
            </w:r>
            <w:r w:rsidR="00D7387A">
              <w:rPr>
                <w:rFonts w:ascii="仿宋" w:eastAsia="仿宋" w:hAnsi="仿宋"/>
                <w:szCs w:val="21"/>
              </w:rPr>
              <w:t>0</w:t>
            </w:r>
          </w:p>
        </w:tc>
      </w:tr>
      <w:tr w:rsidR="00A35C89" w:rsidRPr="00CB3B9A" w14:paraId="16BE51DC" w14:textId="77777777" w:rsidTr="00B648B3">
        <w:trPr>
          <w:trHeight w:val="609"/>
        </w:trPr>
        <w:tc>
          <w:tcPr>
            <w:tcW w:w="876" w:type="dxa"/>
          </w:tcPr>
          <w:p w14:paraId="7B5E0DEE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1104" w:type="dxa"/>
          </w:tcPr>
          <w:p w14:paraId="6249592C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32EED49C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F5F4688" w14:textId="2AF13B26" w:rsidR="00A35C89" w:rsidRPr="00CB3B9A" w:rsidRDefault="004F7267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44</w:t>
            </w:r>
          </w:p>
        </w:tc>
        <w:tc>
          <w:tcPr>
            <w:tcW w:w="3496" w:type="dxa"/>
          </w:tcPr>
          <w:p w14:paraId="02EE9B09" w14:textId="3E50D5D1" w:rsidR="00A35C89" w:rsidRPr="00CB3B9A" w:rsidRDefault="00E96AC0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大端</w:t>
            </w:r>
            <w:r w:rsidR="00BC725D">
              <w:rPr>
                <w:rFonts w:ascii="仿宋" w:eastAsia="仿宋" w:hAnsi="仿宋" w:hint="eastAsia"/>
                <w:szCs w:val="21"/>
              </w:rPr>
              <w:t>模式</w:t>
            </w:r>
            <w:r w:rsidR="009D1366">
              <w:rPr>
                <w:rFonts w:ascii="仿宋" w:eastAsia="仿宋" w:hAnsi="仿宋" w:hint="eastAsia"/>
                <w:szCs w:val="21"/>
              </w:rPr>
              <w:t>,</w:t>
            </w:r>
            <w:r w:rsidR="007342A4">
              <w:rPr>
                <w:rFonts w:ascii="仿宋" w:eastAsia="仿宋" w:hAnsi="仿宋" w:hint="eastAsia"/>
                <w:szCs w:val="21"/>
              </w:rPr>
              <w:t>参见下表</w:t>
            </w:r>
          </w:p>
        </w:tc>
      </w:tr>
      <w:tr w:rsidR="00A35C89" w:rsidRPr="00CB3B9A" w14:paraId="695F5FCA" w14:textId="77777777" w:rsidTr="00B648B3">
        <w:trPr>
          <w:trHeight w:val="299"/>
        </w:trPr>
        <w:tc>
          <w:tcPr>
            <w:tcW w:w="876" w:type="dxa"/>
          </w:tcPr>
          <w:p w14:paraId="1E571122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1104" w:type="dxa"/>
          </w:tcPr>
          <w:p w14:paraId="0D391647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校验</w:t>
            </w:r>
          </w:p>
        </w:tc>
        <w:tc>
          <w:tcPr>
            <w:tcW w:w="1701" w:type="dxa"/>
          </w:tcPr>
          <w:p w14:paraId="62185BDC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B88FE5B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3192D76E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从帧头到校验和前一字节，按字节异或的结果</w:t>
            </w:r>
          </w:p>
        </w:tc>
      </w:tr>
      <w:tr w:rsidR="00A35C89" w:rsidRPr="00CB3B9A" w14:paraId="54E63934" w14:textId="77777777" w:rsidTr="00B648B3">
        <w:trPr>
          <w:trHeight w:val="292"/>
        </w:trPr>
        <w:tc>
          <w:tcPr>
            <w:tcW w:w="876" w:type="dxa"/>
          </w:tcPr>
          <w:p w14:paraId="0AEAB781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1104" w:type="dxa"/>
          </w:tcPr>
          <w:p w14:paraId="698E91A6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帧尾</w:t>
            </w:r>
          </w:p>
        </w:tc>
        <w:tc>
          <w:tcPr>
            <w:tcW w:w="1701" w:type="dxa"/>
          </w:tcPr>
          <w:p w14:paraId="1D767994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522E84C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07369B08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固定0xEEFF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</w:tbl>
    <w:p w14:paraId="7F1DB5EB" w14:textId="77777777" w:rsidR="00B27BEA" w:rsidRDefault="00B27BEA" w:rsidP="007C03AE">
      <w:pPr>
        <w:rPr>
          <w:rFonts w:hint="eastAsia"/>
        </w:rPr>
      </w:pPr>
    </w:p>
    <w:p w14:paraId="4D9BCB45" w14:textId="6CD1F91F" w:rsidR="00D07C4C" w:rsidRDefault="00D07C4C" w:rsidP="007C03AE">
      <w:pPr>
        <w:rPr>
          <w:rFonts w:hint="eastAsia"/>
        </w:rPr>
      </w:pPr>
    </w:p>
    <w:tbl>
      <w:tblPr>
        <w:tblStyle w:val="a5"/>
        <w:tblW w:w="10150" w:type="dxa"/>
        <w:tblLook w:val="04A0" w:firstRow="1" w:lastRow="0" w:firstColumn="1" w:lastColumn="0" w:noHBand="0" w:noVBand="1"/>
      </w:tblPr>
      <w:tblGrid>
        <w:gridCol w:w="660"/>
        <w:gridCol w:w="764"/>
        <w:gridCol w:w="801"/>
        <w:gridCol w:w="1241"/>
        <w:gridCol w:w="960"/>
        <w:gridCol w:w="1107"/>
        <w:gridCol w:w="4617"/>
      </w:tblGrid>
      <w:tr w:rsidR="00BA7512" w:rsidRPr="00CB3B9A" w14:paraId="36DE013C" w14:textId="5074FE27" w:rsidTr="00BA7512">
        <w:trPr>
          <w:trHeight w:val="304"/>
        </w:trPr>
        <w:tc>
          <w:tcPr>
            <w:tcW w:w="660" w:type="dxa"/>
          </w:tcPr>
          <w:p w14:paraId="6677927D" w14:textId="422B4334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序号</w:t>
            </w:r>
          </w:p>
        </w:tc>
        <w:tc>
          <w:tcPr>
            <w:tcW w:w="764" w:type="dxa"/>
          </w:tcPr>
          <w:p w14:paraId="376CED99" w14:textId="6BA69BE0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位置</w:t>
            </w:r>
          </w:p>
        </w:tc>
        <w:tc>
          <w:tcPr>
            <w:tcW w:w="801" w:type="dxa"/>
          </w:tcPr>
          <w:p w14:paraId="143BB475" w14:textId="5CB218C4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单位</w:t>
            </w:r>
          </w:p>
        </w:tc>
        <w:tc>
          <w:tcPr>
            <w:tcW w:w="1241" w:type="dxa"/>
          </w:tcPr>
          <w:p w14:paraId="5186A752" w14:textId="1EE728A6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数值范围</w:t>
            </w:r>
          </w:p>
        </w:tc>
        <w:tc>
          <w:tcPr>
            <w:tcW w:w="960" w:type="dxa"/>
          </w:tcPr>
          <w:p w14:paraId="35CDE52F" w14:textId="6046A89B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数据类型</w:t>
            </w:r>
          </w:p>
        </w:tc>
        <w:tc>
          <w:tcPr>
            <w:tcW w:w="1107" w:type="dxa"/>
          </w:tcPr>
          <w:p w14:paraId="5F947634" w14:textId="78803455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L</w:t>
            </w:r>
            <w:r w:rsidRPr="00DF1F4F">
              <w:rPr>
                <w:rFonts w:ascii="仿宋" w:eastAsia="仿宋" w:hAnsi="仿宋"/>
                <w:bCs/>
                <w:sz w:val="18"/>
                <w:szCs w:val="18"/>
              </w:rPr>
              <w:t>SB</w:t>
            </w:r>
          </w:p>
        </w:tc>
        <w:tc>
          <w:tcPr>
            <w:tcW w:w="4617" w:type="dxa"/>
          </w:tcPr>
          <w:p w14:paraId="3346EE91" w14:textId="6CCFD272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备注</w:t>
            </w:r>
          </w:p>
        </w:tc>
      </w:tr>
      <w:tr w:rsidR="00BA7512" w:rsidRPr="00CB3B9A" w14:paraId="24D071AC" w14:textId="433B06B2" w:rsidTr="00BA7512">
        <w:trPr>
          <w:trHeight w:val="304"/>
        </w:trPr>
        <w:tc>
          <w:tcPr>
            <w:tcW w:w="660" w:type="dxa"/>
          </w:tcPr>
          <w:p w14:paraId="680D59C6" w14:textId="159A3B37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05E0E68B" w14:textId="71B6CD2B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633A0148" w14:textId="68E3CA9D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435006C4" w14:textId="46AA194C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70205E59" w14:textId="5FFC10A3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327E33CE" w14:textId="50DAF148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4A7CA238" w14:textId="7BD306C8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P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os X</w:t>
            </w:r>
          </w:p>
        </w:tc>
      </w:tr>
      <w:tr w:rsidR="00BA7512" w:rsidRPr="00CB3B9A" w14:paraId="69359130" w14:textId="2A682A18" w:rsidTr="00BA7512">
        <w:trPr>
          <w:trHeight w:val="292"/>
        </w:trPr>
        <w:tc>
          <w:tcPr>
            <w:tcW w:w="660" w:type="dxa"/>
          </w:tcPr>
          <w:p w14:paraId="4AD23F09" w14:textId="58DE7D3A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339D2B5" w14:textId="0CE9E0F0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7EC918CD" w14:textId="1FF91F7D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03C97D31" w14:textId="2C113FCD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63D47912" w14:textId="3664E9B1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54048DCE" w14:textId="3E5231F9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792395D6" w14:textId="7D2F676C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P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os Y</w:t>
            </w:r>
          </w:p>
        </w:tc>
      </w:tr>
      <w:tr w:rsidR="00BA7512" w:rsidRPr="00CB3B9A" w14:paraId="60AADB62" w14:textId="653818A5" w:rsidTr="00BA7512">
        <w:trPr>
          <w:trHeight w:val="304"/>
        </w:trPr>
        <w:tc>
          <w:tcPr>
            <w:tcW w:w="660" w:type="dxa"/>
          </w:tcPr>
          <w:p w14:paraId="41C405F7" w14:textId="6A770883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A4BFB36" w14:textId="03670379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</w:p>
        </w:tc>
        <w:tc>
          <w:tcPr>
            <w:tcW w:w="801" w:type="dxa"/>
          </w:tcPr>
          <w:p w14:paraId="1825A548" w14:textId="4C552A7E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774278BF" w14:textId="3B67D6F8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4C1F1D10" w14:textId="33265F54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7F20DEB6" w14:textId="22B66764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34164CFB" w14:textId="5D674794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P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os Z</w:t>
            </w:r>
          </w:p>
        </w:tc>
      </w:tr>
      <w:tr w:rsidR="00BA7512" w:rsidRPr="00CB3B9A" w14:paraId="4A1DA18E" w14:textId="77777777" w:rsidTr="00BA7512">
        <w:trPr>
          <w:trHeight w:val="304"/>
        </w:trPr>
        <w:tc>
          <w:tcPr>
            <w:tcW w:w="660" w:type="dxa"/>
          </w:tcPr>
          <w:p w14:paraId="5E8AABC6" w14:textId="738E7FC0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61159CA" w14:textId="5719EC55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</w:p>
        </w:tc>
        <w:tc>
          <w:tcPr>
            <w:tcW w:w="801" w:type="dxa"/>
          </w:tcPr>
          <w:p w14:paraId="08ECC3DE" w14:textId="356B8817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E22D591" w14:textId="55AE7426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968052D" w14:textId="0B55863E" w:rsidR="00BA7512" w:rsidRPr="00DF1F4F" w:rsidRDefault="00C211B0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Uint32</w:t>
            </w:r>
          </w:p>
        </w:tc>
        <w:tc>
          <w:tcPr>
            <w:tcW w:w="1107" w:type="dxa"/>
          </w:tcPr>
          <w:p w14:paraId="469B5F99" w14:textId="3F16C34E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1AF38AA" w14:textId="3C4C498D" w:rsidR="00BA7512" w:rsidRPr="00DF1F4F" w:rsidRDefault="007018E0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故障码</w:t>
            </w:r>
          </w:p>
        </w:tc>
      </w:tr>
      <w:tr w:rsidR="00BA7512" w:rsidRPr="00CB3B9A" w14:paraId="578779E4" w14:textId="77777777" w:rsidTr="00BA7512">
        <w:trPr>
          <w:trHeight w:val="304"/>
        </w:trPr>
        <w:tc>
          <w:tcPr>
            <w:tcW w:w="660" w:type="dxa"/>
          </w:tcPr>
          <w:p w14:paraId="05D1F616" w14:textId="3CC7D3C0" w:rsidR="00BA7512" w:rsidRPr="00CB499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115DA28" w14:textId="3F965CB9" w:rsidR="00BA7512" w:rsidRPr="00CB4992" w:rsidRDefault="00C66A6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10</w:t>
            </w:r>
          </w:p>
        </w:tc>
        <w:tc>
          <w:tcPr>
            <w:tcW w:w="801" w:type="dxa"/>
          </w:tcPr>
          <w:p w14:paraId="62DA5573" w14:textId="72A4BA38" w:rsidR="00BA7512" w:rsidRPr="00CB499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D0D041A" w14:textId="3A800F5D" w:rsidR="00BA7512" w:rsidRPr="00CB499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76345CB" w14:textId="0DEFE362" w:rsidR="00BA7512" w:rsidRPr="00CB4992" w:rsidRDefault="00F25426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CB4992">
              <w:rPr>
                <w:rFonts w:ascii="仿宋" w:eastAsia="仿宋" w:hAnsi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6794966" w14:textId="6AAE9AE8" w:rsidR="00BA7512" w:rsidRPr="00CB499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1601A0EE" w14:textId="5515AE0F" w:rsidR="00BA7512" w:rsidRPr="00CB4992" w:rsidRDefault="00B27BEA" w:rsidP="00D73B58">
            <w:pPr>
              <w:rPr>
                <w:rFonts w:ascii="仿宋" w:eastAsia="仿宋" w:hAnsi="仿宋" w:hint="eastAsia"/>
                <w:b/>
                <w:bCs/>
                <w:sz w:val="18"/>
                <w:szCs w:val="18"/>
              </w:rPr>
            </w:pPr>
            <w:r w:rsidRPr="00CB4992">
              <w:rPr>
                <w:rFonts w:hint="eastAsia"/>
                <w:b/>
              </w:rPr>
              <w:t>状态机</w:t>
            </w:r>
          </w:p>
        </w:tc>
      </w:tr>
      <w:tr w:rsidR="00BA7512" w:rsidRPr="00CB3B9A" w14:paraId="55027DD3" w14:textId="77777777" w:rsidTr="00BA7512">
        <w:trPr>
          <w:trHeight w:val="304"/>
        </w:trPr>
        <w:tc>
          <w:tcPr>
            <w:tcW w:w="660" w:type="dxa"/>
          </w:tcPr>
          <w:p w14:paraId="7134B8A6" w14:textId="59132EE9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C3531AE" w14:textId="2A21015D" w:rsidR="00BA7512" w:rsidRDefault="00C66A6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11</w:t>
            </w:r>
          </w:p>
        </w:tc>
        <w:tc>
          <w:tcPr>
            <w:tcW w:w="801" w:type="dxa"/>
          </w:tcPr>
          <w:p w14:paraId="0E9CAE05" w14:textId="7E5EF6F6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2BCCB715" w14:textId="1A0358BE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~6000</w:t>
            </w:r>
          </w:p>
        </w:tc>
        <w:tc>
          <w:tcPr>
            <w:tcW w:w="960" w:type="dxa"/>
          </w:tcPr>
          <w:p w14:paraId="67985C1F" w14:textId="2C0AB3CC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5B12F3A4" w14:textId="6DEC2F28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0119C761" w14:textId="27DF1926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Depth</w:t>
            </w:r>
          </w:p>
        </w:tc>
      </w:tr>
      <w:tr w:rsidR="00BA7512" w:rsidRPr="00CB3B9A" w14:paraId="0433B0F7" w14:textId="77777777" w:rsidTr="00BA7512">
        <w:trPr>
          <w:trHeight w:val="304"/>
        </w:trPr>
        <w:tc>
          <w:tcPr>
            <w:tcW w:w="660" w:type="dxa"/>
          </w:tcPr>
          <w:p w14:paraId="59DBEB74" w14:textId="4FFB8965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83D62D0" w14:textId="1AE741A2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 w:rsidR="00C66A68"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</w:p>
        </w:tc>
        <w:tc>
          <w:tcPr>
            <w:tcW w:w="801" w:type="dxa"/>
          </w:tcPr>
          <w:p w14:paraId="64E4B833" w14:textId="3FBFB2DB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357B6E6B" w14:textId="3FC18436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~6000</w:t>
            </w:r>
          </w:p>
        </w:tc>
        <w:tc>
          <w:tcPr>
            <w:tcW w:w="960" w:type="dxa"/>
          </w:tcPr>
          <w:p w14:paraId="5B47DC4E" w14:textId="641AB9A7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6EDB8994" w14:textId="4BAB699D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7739EC85" w14:textId="5B40F868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Altitude</w:t>
            </w:r>
          </w:p>
        </w:tc>
      </w:tr>
      <w:tr w:rsidR="00BA7512" w:rsidRPr="00CB3B9A" w14:paraId="71C638B2" w14:textId="77777777" w:rsidTr="00BA7512">
        <w:trPr>
          <w:trHeight w:val="304"/>
        </w:trPr>
        <w:tc>
          <w:tcPr>
            <w:tcW w:w="660" w:type="dxa"/>
          </w:tcPr>
          <w:p w14:paraId="65A50CDB" w14:textId="7FD2BEFB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65EF264" w14:textId="4EA07E46" w:rsidR="00BA7512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 w:rsidR="00C66A68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</w:p>
        </w:tc>
        <w:tc>
          <w:tcPr>
            <w:tcW w:w="801" w:type="dxa"/>
          </w:tcPr>
          <w:p w14:paraId="07EB199C" w14:textId="26048494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d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6142264C" w14:textId="24C6B72B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41C42D64" w14:textId="7FDE8E10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E0E31DE" w14:textId="5A0D4298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80/2^16</w:t>
            </w:r>
          </w:p>
        </w:tc>
        <w:tc>
          <w:tcPr>
            <w:tcW w:w="4617" w:type="dxa"/>
          </w:tcPr>
          <w:p w14:paraId="219BD1A4" w14:textId="27984593" w:rsidR="00BA7512" w:rsidRPr="00DF1F4F" w:rsidRDefault="00BA751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Yaw</w:t>
            </w:r>
          </w:p>
        </w:tc>
      </w:tr>
      <w:tr w:rsidR="001C51AE" w:rsidRPr="00CB3B9A" w14:paraId="2B9EEF59" w14:textId="77777777" w:rsidTr="00BA7512">
        <w:trPr>
          <w:trHeight w:val="304"/>
        </w:trPr>
        <w:tc>
          <w:tcPr>
            <w:tcW w:w="660" w:type="dxa"/>
          </w:tcPr>
          <w:p w14:paraId="339080C3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9A88CE9" w14:textId="2BB195EE" w:rsidR="001C51AE" w:rsidRDefault="00C7584B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17</w:t>
            </w:r>
          </w:p>
        </w:tc>
        <w:tc>
          <w:tcPr>
            <w:tcW w:w="801" w:type="dxa"/>
          </w:tcPr>
          <w:p w14:paraId="623298D7" w14:textId="727CFA33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d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4A1E53E9" w14:textId="3F9762A6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0885E964" w14:textId="2DB0585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4574958" w14:textId="6139D9DF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80/2^16</w:t>
            </w:r>
          </w:p>
        </w:tc>
        <w:tc>
          <w:tcPr>
            <w:tcW w:w="4617" w:type="dxa"/>
          </w:tcPr>
          <w:p w14:paraId="73A5684B" w14:textId="11CC3242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Pitch</w:t>
            </w:r>
          </w:p>
        </w:tc>
      </w:tr>
      <w:tr w:rsidR="001C51AE" w:rsidRPr="00CB3B9A" w14:paraId="04ADE382" w14:textId="77777777" w:rsidTr="00BA7512">
        <w:trPr>
          <w:trHeight w:val="304"/>
        </w:trPr>
        <w:tc>
          <w:tcPr>
            <w:tcW w:w="660" w:type="dxa"/>
          </w:tcPr>
          <w:p w14:paraId="30A9C020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B3C60D1" w14:textId="43469214" w:rsidR="001C51AE" w:rsidRDefault="00C7584B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19</w:t>
            </w:r>
          </w:p>
        </w:tc>
        <w:tc>
          <w:tcPr>
            <w:tcW w:w="801" w:type="dxa"/>
          </w:tcPr>
          <w:p w14:paraId="565B1FEB" w14:textId="760B453A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d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00E46D17" w14:textId="296BAAE6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5639C25A" w14:textId="2287F18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00E1DCFA" w14:textId="544995D1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80/2^16</w:t>
            </w:r>
          </w:p>
        </w:tc>
        <w:tc>
          <w:tcPr>
            <w:tcW w:w="4617" w:type="dxa"/>
          </w:tcPr>
          <w:p w14:paraId="73E71F6F" w14:textId="6FF433D9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Roll</w:t>
            </w:r>
          </w:p>
        </w:tc>
      </w:tr>
      <w:tr w:rsidR="001C51AE" w:rsidRPr="00CB3B9A" w14:paraId="2BB0FB6A" w14:textId="77777777" w:rsidTr="00BA7512">
        <w:trPr>
          <w:trHeight w:val="304"/>
        </w:trPr>
        <w:tc>
          <w:tcPr>
            <w:tcW w:w="660" w:type="dxa"/>
          </w:tcPr>
          <w:p w14:paraId="75F266CE" w14:textId="52F59479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9F9A805" w14:textId="4CBAE810" w:rsidR="001C51AE" w:rsidRPr="00DF1F4F" w:rsidRDefault="00C7584B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21</w:t>
            </w:r>
          </w:p>
        </w:tc>
        <w:tc>
          <w:tcPr>
            <w:tcW w:w="801" w:type="dxa"/>
          </w:tcPr>
          <w:p w14:paraId="6F5EE9AA" w14:textId="5385AAE3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7371047" w14:textId="098BD80F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~100</w:t>
            </w:r>
          </w:p>
        </w:tc>
        <w:tc>
          <w:tcPr>
            <w:tcW w:w="960" w:type="dxa"/>
          </w:tcPr>
          <w:p w14:paraId="06782E77" w14:textId="726DD99B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B9B4753" w14:textId="7B4202C5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</w:p>
        </w:tc>
        <w:tc>
          <w:tcPr>
            <w:tcW w:w="4617" w:type="dxa"/>
          </w:tcPr>
          <w:p w14:paraId="1F0C088E" w14:textId="3DDB3BB8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电池电量</w:t>
            </w:r>
          </w:p>
        </w:tc>
      </w:tr>
      <w:tr w:rsidR="00574569" w:rsidRPr="00CB3B9A" w14:paraId="0B487E9F" w14:textId="77777777" w:rsidTr="00BA7512">
        <w:trPr>
          <w:trHeight w:val="304"/>
        </w:trPr>
        <w:tc>
          <w:tcPr>
            <w:tcW w:w="660" w:type="dxa"/>
          </w:tcPr>
          <w:p w14:paraId="2AE4D4EC" w14:textId="77777777" w:rsidR="00574569" w:rsidRDefault="00574569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7C92E63" w14:textId="465C4D85" w:rsidR="00574569" w:rsidRDefault="00C7584B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  <w:r w:rsidR="0052028E"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6C055ED5" w14:textId="77777777" w:rsidR="00574569" w:rsidRPr="00DF1F4F" w:rsidRDefault="00574569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5140D89" w14:textId="77777777" w:rsidR="00574569" w:rsidRDefault="00574569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D5819DD" w14:textId="38C07E77" w:rsidR="00574569" w:rsidRDefault="00C7584B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07E4E5A4" w14:textId="32FBB41F" w:rsidR="00574569" w:rsidRDefault="00C7584B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734A7A73" w14:textId="03CCCD05" w:rsidR="00574569" w:rsidRDefault="00574569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电池电压</w:t>
            </w:r>
          </w:p>
        </w:tc>
      </w:tr>
      <w:tr w:rsidR="00574569" w:rsidRPr="00CB3B9A" w14:paraId="51737573" w14:textId="77777777" w:rsidTr="00BA7512">
        <w:trPr>
          <w:trHeight w:val="304"/>
        </w:trPr>
        <w:tc>
          <w:tcPr>
            <w:tcW w:w="660" w:type="dxa"/>
          </w:tcPr>
          <w:p w14:paraId="2442B263" w14:textId="77777777" w:rsidR="00574569" w:rsidRDefault="00574569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DC23EAE" w14:textId="6872174C" w:rsidR="00574569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24</w:t>
            </w:r>
          </w:p>
        </w:tc>
        <w:tc>
          <w:tcPr>
            <w:tcW w:w="801" w:type="dxa"/>
          </w:tcPr>
          <w:p w14:paraId="0FEB7454" w14:textId="77777777" w:rsidR="00574569" w:rsidRPr="00DF1F4F" w:rsidRDefault="00574569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6DA6932" w14:textId="77777777" w:rsidR="00574569" w:rsidRDefault="00574569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402833A" w14:textId="7CBE85CC" w:rsidR="00574569" w:rsidRDefault="00580041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F70F64D" w14:textId="3722C84F" w:rsidR="00574569" w:rsidRDefault="00574569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BA5C495" w14:textId="5DE3F7FF" w:rsidR="00574569" w:rsidRDefault="0074507F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电池温度</w:t>
            </w:r>
            <w:r w:rsidR="00873796">
              <w:rPr>
                <w:rFonts w:ascii="仿宋" w:eastAsia="仿宋" w:hAnsi="仿宋" w:hint="eastAsia"/>
                <w:bCs/>
                <w:sz w:val="18"/>
                <w:szCs w:val="18"/>
              </w:rPr>
              <w:t>-前</w:t>
            </w:r>
          </w:p>
        </w:tc>
      </w:tr>
      <w:tr w:rsidR="00A518D0" w:rsidRPr="00CB3B9A" w14:paraId="66EB0A97" w14:textId="77777777" w:rsidTr="00BA7512">
        <w:trPr>
          <w:trHeight w:val="304"/>
        </w:trPr>
        <w:tc>
          <w:tcPr>
            <w:tcW w:w="660" w:type="dxa"/>
          </w:tcPr>
          <w:p w14:paraId="517CC5D1" w14:textId="77777777" w:rsidR="00A518D0" w:rsidRDefault="00A518D0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ABDB69F" w14:textId="75325B49" w:rsidR="00A518D0" w:rsidRDefault="00C7584B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  <w:r w:rsidR="0052028E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</w:p>
        </w:tc>
        <w:tc>
          <w:tcPr>
            <w:tcW w:w="801" w:type="dxa"/>
          </w:tcPr>
          <w:p w14:paraId="1B13C77B" w14:textId="77777777" w:rsidR="00A518D0" w:rsidRPr="00DF1F4F" w:rsidRDefault="00A518D0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0D88BBA" w14:textId="77777777" w:rsidR="00A518D0" w:rsidRDefault="00A518D0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E755ACD" w14:textId="7803B424" w:rsidR="00A518D0" w:rsidRDefault="00580041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7294A75" w14:textId="4C6B3D6A" w:rsidR="00A518D0" w:rsidRDefault="00A518D0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761A3834" w14:textId="701C4343" w:rsidR="00A518D0" w:rsidRDefault="00A518D0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电池温度</w:t>
            </w:r>
            <w:r w:rsidR="00873796">
              <w:rPr>
                <w:rFonts w:ascii="仿宋" w:eastAsia="仿宋" w:hAnsi="仿宋" w:hint="eastAsia"/>
                <w:bCs/>
                <w:sz w:val="18"/>
                <w:szCs w:val="18"/>
              </w:rPr>
              <w:t>-后</w:t>
            </w:r>
          </w:p>
        </w:tc>
      </w:tr>
      <w:tr w:rsidR="00EE334F" w:rsidRPr="00CB3B9A" w14:paraId="0390AEBA" w14:textId="77777777" w:rsidTr="00BA7512">
        <w:trPr>
          <w:trHeight w:val="304"/>
        </w:trPr>
        <w:tc>
          <w:tcPr>
            <w:tcW w:w="660" w:type="dxa"/>
          </w:tcPr>
          <w:p w14:paraId="496E7E8F" w14:textId="77777777" w:rsidR="00EE334F" w:rsidRDefault="00EE334F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EFA1F3F" w14:textId="17053007" w:rsidR="00EE334F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26</w:t>
            </w:r>
          </w:p>
        </w:tc>
        <w:tc>
          <w:tcPr>
            <w:tcW w:w="801" w:type="dxa"/>
          </w:tcPr>
          <w:p w14:paraId="4C8D91EC" w14:textId="77777777" w:rsidR="00EE334F" w:rsidRPr="00DF1F4F" w:rsidRDefault="00EE334F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E23E2FF" w14:textId="77777777" w:rsidR="00EE334F" w:rsidRDefault="00EE334F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C84FCA" w14:textId="53DB884C" w:rsidR="00EE334F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CA9DBAA" w14:textId="77777777" w:rsidR="00EE334F" w:rsidRDefault="00EE334F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B5CD62A" w14:textId="487BF076" w:rsidR="00EE334F" w:rsidRDefault="00EE334F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电子舱温度</w:t>
            </w:r>
          </w:p>
        </w:tc>
      </w:tr>
      <w:tr w:rsidR="0052028E" w:rsidRPr="00CB3B9A" w14:paraId="189007D3" w14:textId="77777777" w:rsidTr="00BA7512">
        <w:trPr>
          <w:trHeight w:val="304"/>
        </w:trPr>
        <w:tc>
          <w:tcPr>
            <w:tcW w:w="660" w:type="dxa"/>
          </w:tcPr>
          <w:p w14:paraId="70C0F763" w14:textId="77777777" w:rsidR="0052028E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5DF7E10" w14:textId="64789997" w:rsidR="0052028E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27</w:t>
            </w:r>
          </w:p>
        </w:tc>
        <w:tc>
          <w:tcPr>
            <w:tcW w:w="801" w:type="dxa"/>
          </w:tcPr>
          <w:p w14:paraId="59F3F145" w14:textId="77777777" w:rsidR="0052028E" w:rsidRPr="00DF1F4F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E7BCC83" w14:textId="77777777" w:rsidR="0052028E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E61C5BB" w14:textId="65A91FE5" w:rsidR="0052028E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7EB98C9" w14:textId="77777777" w:rsidR="0052028E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451289D" w14:textId="5BB9FD7E" w:rsidR="0052028E" w:rsidRDefault="0052028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浮力调节系统</w:t>
            </w:r>
            <w:r w:rsidR="00342D8C">
              <w:rPr>
                <w:rFonts w:ascii="仿宋" w:eastAsia="仿宋" w:hAnsi="仿宋" w:hint="eastAsia"/>
                <w:bCs/>
                <w:sz w:val="18"/>
                <w:szCs w:val="18"/>
              </w:rPr>
              <w:t>状态</w:t>
            </w:r>
          </w:p>
        </w:tc>
      </w:tr>
      <w:tr w:rsidR="001C51AE" w:rsidRPr="00CB3B9A" w14:paraId="4DDFEE95" w14:textId="77777777" w:rsidTr="00BA7512">
        <w:trPr>
          <w:trHeight w:val="304"/>
        </w:trPr>
        <w:tc>
          <w:tcPr>
            <w:tcW w:w="660" w:type="dxa"/>
          </w:tcPr>
          <w:p w14:paraId="69FE8E24" w14:textId="324DD860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659FEBC5" w14:textId="300FA609" w:rsidR="001C51AE" w:rsidRDefault="00C7584B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28</w:t>
            </w:r>
          </w:p>
        </w:tc>
        <w:tc>
          <w:tcPr>
            <w:tcW w:w="801" w:type="dxa"/>
          </w:tcPr>
          <w:p w14:paraId="4324DC9A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82FD955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B18677" w14:textId="2EC3758E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Float</w:t>
            </w:r>
          </w:p>
        </w:tc>
        <w:tc>
          <w:tcPr>
            <w:tcW w:w="1107" w:type="dxa"/>
          </w:tcPr>
          <w:p w14:paraId="5B807558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A22A34F" w14:textId="766302D0" w:rsidR="001C51AE" w:rsidRPr="000026D6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L</w:t>
            </w: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at</w:t>
            </w:r>
          </w:p>
        </w:tc>
      </w:tr>
      <w:tr w:rsidR="001C51AE" w:rsidRPr="00CB3B9A" w14:paraId="3D24F99C" w14:textId="77777777" w:rsidTr="00BA7512">
        <w:trPr>
          <w:trHeight w:val="304"/>
        </w:trPr>
        <w:tc>
          <w:tcPr>
            <w:tcW w:w="660" w:type="dxa"/>
          </w:tcPr>
          <w:p w14:paraId="0A8B20AC" w14:textId="6F729C5C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6711E02" w14:textId="2332F304" w:rsidR="001C51AE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  <w:r w:rsidR="001C51AE"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0C98FD0F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430E31E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285D85B" w14:textId="00E77080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Float</w:t>
            </w:r>
          </w:p>
        </w:tc>
        <w:tc>
          <w:tcPr>
            <w:tcW w:w="1107" w:type="dxa"/>
          </w:tcPr>
          <w:p w14:paraId="23C9E876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13E7C2B3" w14:textId="4E2F7AE0" w:rsidR="001C51AE" w:rsidRPr="000026D6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L</w:t>
            </w: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on</w:t>
            </w:r>
          </w:p>
        </w:tc>
      </w:tr>
      <w:tr w:rsidR="001C51AE" w:rsidRPr="00CB3B9A" w14:paraId="5011650B" w14:textId="77777777" w:rsidTr="00BA7512">
        <w:trPr>
          <w:trHeight w:val="304"/>
        </w:trPr>
        <w:tc>
          <w:tcPr>
            <w:tcW w:w="660" w:type="dxa"/>
          </w:tcPr>
          <w:p w14:paraId="4DBDD643" w14:textId="1AE56C30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06D1B4C4" w14:textId="7B3283E4" w:rsidR="001C51AE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  <w:r w:rsidR="001C51AE"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</w:p>
        </w:tc>
        <w:tc>
          <w:tcPr>
            <w:tcW w:w="801" w:type="dxa"/>
          </w:tcPr>
          <w:p w14:paraId="36107050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FB16DE0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4D108C9" w14:textId="5D742FD9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24ADBC4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CDDB264" w14:textId="4B193814" w:rsidR="001C51AE" w:rsidRPr="000026D6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载荷上断电情况-1</w:t>
            </w:r>
          </w:p>
        </w:tc>
      </w:tr>
      <w:tr w:rsidR="001C51AE" w:rsidRPr="00BF2BF7" w14:paraId="1C80F14D" w14:textId="77777777" w:rsidTr="00BA7512">
        <w:trPr>
          <w:trHeight w:val="304"/>
        </w:trPr>
        <w:tc>
          <w:tcPr>
            <w:tcW w:w="660" w:type="dxa"/>
          </w:tcPr>
          <w:p w14:paraId="5DC99486" w14:textId="6E741D2A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953B777" w14:textId="364137AF" w:rsidR="001C51AE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  <w:r w:rsidR="001C51AE">
              <w:rPr>
                <w:rFonts w:ascii="仿宋" w:eastAsia="仿宋" w:hAnsi="仿宋" w:hint="eastAsia"/>
                <w:bCs/>
                <w:sz w:val="18"/>
                <w:szCs w:val="18"/>
              </w:rPr>
              <w:t>7</w:t>
            </w:r>
          </w:p>
        </w:tc>
        <w:tc>
          <w:tcPr>
            <w:tcW w:w="801" w:type="dxa"/>
          </w:tcPr>
          <w:p w14:paraId="3BB22174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BBA3515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934D94" w14:textId="4D5C811B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B1416A2" w14:textId="7777777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CB52609" w14:textId="3DAFC85B" w:rsidR="001C51AE" w:rsidRPr="000026D6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载荷上断电情况-2</w:t>
            </w:r>
          </w:p>
        </w:tc>
      </w:tr>
      <w:tr w:rsidR="001C51AE" w:rsidRPr="00CB3B9A" w14:paraId="77253426" w14:textId="77777777" w:rsidTr="00BA7512">
        <w:trPr>
          <w:trHeight w:val="304"/>
        </w:trPr>
        <w:tc>
          <w:tcPr>
            <w:tcW w:w="660" w:type="dxa"/>
          </w:tcPr>
          <w:p w14:paraId="59FDFFD2" w14:textId="778FC925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4B39ADB" w14:textId="0CD02B9B" w:rsidR="001C51AE" w:rsidRPr="00DF1F4F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  <w:r w:rsidR="001C51AE">
              <w:rPr>
                <w:rFonts w:ascii="仿宋" w:eastAsia="仿宋" w:hAnsi="仿宋" w:hint="eastAsia"/>
                <w:bCs/>
                <w:sz w:val="18"/>
                <w:szCs w:val="18"/>
              </w:rPr>
              <w:t>8</w:t>
            </w:r>
          </w:p>
        </w:tc>
        <w:tc>
          <w:tcPr>
            <w:tcW w:w="801" w:type="dxa"/>
          </w:tcPr>
          <w:p w14:paraId="004BF55B" w14:textId="09AFB4B1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D106445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8E39E74" w14:textId="70D1CA83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F42CC3D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0A222FD" w14:textId="76E14C2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载荷上断电情况-3</w:t>
            </w:r>
          </w:p>
        </w:tc>
      </w:tr>
      <w:tr w:rsidR="001C51AE" w:rsidRPr="00CB3B9A" w14:paraId="14B55778" w14:textId="77777777" w:rsidTr="00BA7512">
        <w:trPr>
          <w:trHeight w:val="304"/>
        </w:trPr>
        <w:tc>
          <w:tcPr>
            <w:tcW w:w="660" w:type="dxa"/>
          </w:tcPr>
          <w:p w14:paraId="0CD3A835" w14:textId="62247811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EE8A876" w14:textId="2193C150" w:rsidR="001C51AE" w:rsidRPr="00DF1F4F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  <w:r w:rsidR="001C51AE">
              <w:rPr>
                <w:rFonts w:ascii="仿宋" w:eastAsia="仿宋" w:hAnsi="仿宋" w:hint="eastAsia"/>
                <w:bCs/>
                <w:sz w:val="18"/>
                <w:szCs w:val="18"/>
              </w:rPr>
              <w:t>9</w:t>
            </w:r>
          </w:p>
        </w:tc>
        <w:tc>
          <w:tcPr>
            <w:tcW w:w="801" w:type="dxa"/>
          </w:tcPr>
          <w:p w14:paraId="2E937AFA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AE1A6EE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DCDD7B1" w14:textId="68C39066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0CD89C69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CF52C67" w14:textId="5BB4ABA5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抛载状态（心跳监听状态），bit 0 mcu| bit 1 red_mcu</w:t>
            </w:r>
          </w:p>
        </w:tc>
      </w:tr>
      <w:tr w:rsidR="001C51AE" w:rsidRPr="00CB3B9A" w14:paraId="3B9360E2" w14:textId="77777777" w:rsidTr="00BA7512">
        <w:trPr>
          <w:trHeight w:val="304"/>
        </w:trPr>
        <w:tc>
          <w:tcPr>
            <w:tcW w:w="660" w:type="dxa"/>
          </w:tcPr>
          <w:p w14:paraId="2EBA7DBA" w14:textId="2C1F061C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37618E5" w14:textId="11CC955F" w:rsidR="001C51AE" w:rsidRPr="00DF1F4F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24A5D83E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9658E34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80D25E7" w14:textId="301C0072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4B73CD8F" w14:textId="77777777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4A1BB18" w14:textId="462CE954" w:rsidR="001C51AE" w:rsidRPr="00DF1F4F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抛载剩余时间预留-1</w:t>
            </w:r>
          </w:p>
        </w:tc>
      </w:tr>
      <w:tr w:rsidR="001C51AE" w:rsidRPr="00CB3B9A" w14:paraId="1EA80EA0" w14:textId="77777777" w:rsidTr="00BA7512">
        <w:trPr>
          <w:trHeight w:val="304"/>
        </w:trPr>
        <w:tc>
          <w:tcPr>
            <w:tcW w:w="660" w:type="dxa"/>
          </w:tcPr>
          <w:p w14:paraId="01E5BB3B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54C7DF4" w14:textId="2547E6DB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4288EA56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992B6EB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C800866" w14:textId="68793742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6CEFF48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E2438EA" w14:textId="5308F589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惯导状态</w:t>
            </w:r>
          </w:p>
        </w:tc>
      </w:tr>
      <w:tr w:rsidR="001C51AE" w:rsidRPr="00CB3B9A" w14:paraId="1009FD46" w14:textId="77777777" w:rsidTr="00BA7512">
        <w:trPr>
          <w:trHeight w:val="304"/>
        </w:trPr>
        <w:tc>
          <w:tcPr>
            <w:tcW w:w="660" w:type="dxa"/>
          </w:tcPr>
          <w:p w14:paraId="3D72F3C5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7DFEB4B7" w14:textId="335FF1DF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</w:p>
        </w:tc>
        <w:tc>
          <w:tcPr>
            <w:tcW w:w="801" w:type="dxa"/>
          </w:tcPr>
          <w:p w14:paraId="2F67BCC1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9C0FDB9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BD2723B" w14:textId="6139F04F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13751AFA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E989E9F" w14:textId="590EF0C6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惯导合速度</w:t>
            </w:r>
          </w:p>
        </w:tc>
      </w:tr>
      <w:tr w:rsidR="001C51AE" w:rsidRPr="00CB3B9A" w14:paraId="12D64045" w14:textId="77777777" w:rsidTr="00BA7512">
        <w:trPr>
          <w:trHeight w:val="304"/>
        </w:trPr>
        <w:tc>
          <w:tcPr>
            <w:tcW w:w="660" w:type="dxa"/>
          </w:tcPr>
          <w:p w14:paraId="1F518886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5EF5134" w14:textId="4F955510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</w:p>
        </w:tc>
        <w:tc>
          <w:tcPr>
            <w:tcW w:w="801" w:type="dxa"/>
          </w:tcPr>
          <w:p w14:paraId="190AE72C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2534E10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0E695CD" w14:textId="7145A7FE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090DB916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E822BC6" w14:textId="17615953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DVL状态</w:t>
            </w:r>
          </w:p>
        </w:tc>
      </w:tr>
      <w:tr w:rsidR="001C51AE" w:rsidRPr="00CB3B9A" w14:paraId="7F03A883" w14:textId="77777777" w:rsidTr="00BA7512">
        <w:trPr>
          <w:trHeight w:val="304"/>
        </w:trPr>
        <w:tc>
          <w:tcPr>
            <w:tcW w:w="660" w:type="dxa"/>
          </w:tcPr>
          <w:p w14:paraId="01E42905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290647F6" w14:textId="59471823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</w:p>
        </w:tc>
        <w:tc>
          <w:tcPr>
            <w:tcW w:w="801" w:type="dxa"/>
          </w:tcPr>
          <w:p w14:paraId="7103717C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2586CA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6B0C26F" w14:textId="0FB0F01F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61FE801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1143360" w14:textId="4D09ECA7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声学通信状态预留-1</w:t>
            </w:r>
          </w:p>
        </w:tc>
      </w:tr>
      <w:tr w:rsidR="001C51AE" w:rsidRPr="00CB3B9A" w14:paraId="489169B6" w14:textId="77777777" w:rsidTr="00BA7512">
        <w:trPr>
          <w:trHeight w:val="304"/>
        </w:trPr>
        <w:tc>
          <w:tcPr>
            <w:tcW w:w="660" w:type="dxa"/>
          </w:tcPr>
          <w:p w14:paraId="2D4D120C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00BA26E9" w14:textId="1E220582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</w:p>
        </w:tc>
        <w:tc>
          <w:tcPr>
            <w:tcW w:w="801" w:type="dxa"/>
          </w:tcPr>
          <w:p w14:paraId="0073763D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88BC179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48A36F4" w14:textId="11F88BE3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556B00C3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50915AE" w14:textId="63E28032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声学通信状态预留-2</w:t>
            </w:r>
          </w:p>
        </w:tc>
      </w:tr>
      <w:tr w:rsidR="001C51AE" w:rsidRPr="00CB3B9A" w14:paraId="02CDA7EB" w14:textId="77777777" w:rsidTr="00BA7512">
        <w:trPr>
          <w:trHeight w:val="304"/>
        </w:trPr>
        <w:tc>
          <w:tcPr>
            <w:tcW w:w="660" w:type="dxa"/>
          </w:tcPr>
          <w:p w14:paraId="73E813D6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294DEE62" w14:textId="43185441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7</w:t>
            </w:r>
          </w:p>
        </w:tc>
        <w:tc>
          <w:tcPr>
            <w:tcW w:w="801" w:type="dxa"/>
          </w:tcPr>
          <w:p w14:paraId="2DBEDFF9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EA31A0B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22ACF85" w14:textId="1AD96526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5F67EBA5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0C7F9FA" w14:textId="495BE191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BD状态预留-1</w:t>
            </w:r>
          </w:p>
        </w:tc>
      </w:tr>
      <w:tr w:rsidR="001C51AE" w:rsidRPr="00CB3B9A" w14:paraId="39D5BC64" w14:textId="77777777" w:rsidTr="00BA7512">
        <w:trPr>
          <w:trHeight w:val="304"/>
        </w:trPr>
        <w:tc>
          <w:tcPr>
            <w:tcW w:w="660" w:type="dxa"/>
          </w:tcPr>
          <w:p w14:paraId="098D8A41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5FD86E1" w14:textId="1CAFE4C1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8</w:t>
            </w:r>
          </w:p>
        </w:tc>
        <w:tc>
          <w:tcPr>
            <w:tcW w:w="801" w:type="dxa"/>
          </w:tcPr>
          <w:p w14:paraId="3A2C201C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49D898C1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5690200" w14:textId="210A2CB0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787E8453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8A76B8D" w14:textId="64E961EC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BD状态预留-2</w:t>
            </w:r>
          </w:p>
        </w:tc>
      </w:tr>
      <w:tr w:rsidR="001C51AE" w:rsidRPr="00CB3B9A" w14:paraId="75DE4CB9" w14:textId="77777777" w:rsidTr="00BA7512">
        <w:trPr>
          <w:trHeight w:val="304"/>
        </w:trPr>
        <w:tc>
          <w:tcPr>
            <w:tcW w:w="660" w:type="dxa"/>
          </w:tcPr>
          <w:p w14:paraId="190BFEA0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7C33ED3A" w14:textId="27BCB1D3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9</w:t>
            </w:r>
          </w:p>
        </w:tc>
        <w:tc>
          <w:tcPr>
            <w:tcW w:w="801" w:type="dxa"/>
          </w:tcPr>
          <w:p w14:paraId="6F20D79B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9FC5A28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11B8C52" w14:textId="513BE65B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58E2ECD2" w14:textId="5D09E9F3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14A415A0" w14:textId="11B54094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舵角a</w:t>
            </w:r>
          </w:p>
        </w:tc>
      </w:tr>
      <w:tr w:rsidR="001C51AE" w:rsidRPr="00CB3B9A" w14:paraId="7DE20661" w14:textId="77777777" w:rsidTr="00BA7512">
        <w:trPr>
          <w:trHeight w:val="304"/>
        </w:trPr>
        <w:tc>
          <w:tcPr>
            <w:tcW w:w="660" w:type="dxa"/>
          </w:tcPr>
          <w:p w14:paraId="7D1EB563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E219B11" w14:textId="24F9A3CD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</w:p>
        </w:tc>
        <w:tc>
          <w:tcPr>
            <w:tcW w:w="801" w:type="dxa"/>
          </w:tcPr>
          <w:p w14:paraId="0A4697A6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1345ED2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1267BDF" w14:textId="0E2CBDF4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C6B1532" w14:textId="1536838F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5318EA51" w14:textId="45817012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舵角b</w:t>
            </w:r>
          </w:p>
        </w:tc>
      </w:tr>
      <w:tr w:rsidR="001C51AE" w:rsidRPr="00CB3B9A" w14:paraId="46D269CC" w14:textId="77777777" w:rsidTr="00BA7512">
        <w:trPr>
          <w:trHeight w:val="304"/>
        </w:trPr>
        <w:tc>
          <w:tcPr>
            <w:tcW w:w="660" w:type="dxa"/>
          </w:tcPr>
          <w:p w14:paraId="03A49DD9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5D484979" w14:textId="60C91813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</w:p>
        </w:tc>
        <w:tc>
          <w:tcPr>
            <w:tcW w:w="801" w:type="dxa"/>
          </w:tcPr>
          <w:p w14:paraId="39379746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4B33CFC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B376040" w14:textId="2E7FFBE3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66741C6A" w14:textId="32DF175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F72EBF2" w14:textId="4E87BCED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舵角c</w:t>
            </w:r>
          </w:p>
        </w:tc>
      </w:tr>
      <w:tr w:rsidR="001C51AE" w:rsidRPr="00CB3B9A" w14:paraId="5F3CCE3B" w14:textId="77777777" w:rsidTr="00BA7512">
        <w:trPr>
          <w:trHeight w:val="304"/>
        </w:trPr>
        <w:tc>
          <w:tcPr>
            <w:tcW w:w="660" w:type="dxa"/>
          </w:tcPr>
          <w:p w14:paraId="3BF7F6F4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32C9C2A3" w14:textId="21E4A130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</w:p>
        </w:tc>
        <w:tc>
          <w:tcPr>
            <w:tcW w:w="801" w:type="dxa"/>
          </w:tcPr>
          <w:p w14:paraId="013CB272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09680FB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8DECE2F" w14:textId="39794101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698E4D7" w14:textId="4A1F9804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28FBC70" w14:textId="41D01692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舵角d</w:t>
            </w:r>
          </w:p>
        </w:tc>
      </w:tr>
      <w:tr w:rsidR="001C51AE" w:rsidRPr="00CB3B9A" w14:paraId="73DDD7BB" w14:textId="77777777" w:rsidTr="00BA7512">
        <w:trPr>
          <w:trHeight w:val="304"/>
        </w:trPr>
        <w:tc>
          <w:tcPr>
            <w:tcW w:w="660" w:type="dxa"/>
          </w:tcPr>
          <w:p w14:paraId="6B67EA7D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0C9BB872" w14:textId="27FC9194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7</w:t>
            </w:r>
          </w:p>
        </w:tc>
        <w:tc>
          <w:tcPr>
            <w:tcW w:w="801" w:type="dxa"/>
          </w:tcPr>
          <w:p w14:paraId="4CFFAAC8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7478B6F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BCCD75" w14:textId="371587E4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0C22DAD2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031718C" w14:textId="4134522D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推进器转速</w:t>
            </w:r>
          </w:p>
        </w:tc>
      </w:tr>
      <w:tr w:rsidR="001C51AE" w:rsidRPr="00CB3B9A" w14:paraId="3B34B3EA" w14:textId="77777777" w:rsidTr="00BA7512">
        <w:trPr>
          <w:trHeight w:val="304"/>
        </w:trPr>
        <w:tc>
          <w:tcPr>
            <w:tcW w:w="660" w:type="dxa"/>
          </w:tcPr>
          <w:p w14:paraId="610D94B7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10F109D" w14:textId="32908F05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9</w:t>
            </w:r>
          </w:p>
        </w:tc>
        <w:tc>
          <w:tcPr>
            <w:tcW w:w="801" w:type="dxa"/>
          </w:tcPr>
          <w:p w14:paraId="19FD3E10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342BC4A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23E1981" w14:textId="0C65BFDC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bookmarkStart w:id="1" w:name="OLE_LINK1"/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  <w:bookmarkEnd w:id="1"/>
          </w:p>
        </w:tc>
        <w:tc>
          <w:tcPr>
            <w:tcW w:w="1107" w:type="dxa"/>
          </w:tcPr>
          <w:p w14:paraId="336553AA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1476684" w14:textId="3A334E9C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拉线位移传感器数据-1</w:t>
            </w:r>
          </w:p>
        </w:tc>
      </w:tr>
      <w:tr w:rsidR="001C51AE" w:rsidRPr="00CB3B9A" w14:paraId="5B3FFD48" w14:textId="77777777" w:rsidTr="00BA7512">
        <w:trPr>
          <w:trHeight w:val="304"/>
        </w:trPr>
        <w:tc>
          <w:tcPr>
            <w:tcW w:w="660" w:type="dxa"/>
          </w:tcPr>
          <w:p w14:paraId="7B5243BB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DFD5B0B" w14:textId="108CA9F7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</w:p>
        </w:tc>
        <w:tc>
          <w:tcPr>
            <w:tcW w:w="801" w:type="dxa"/>
          </w:tcPr>
          <w:p w14:paraId="1B9A6B79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E19B676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B797482" w14:textId="1F84D380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D775613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762DEF3D" w14:textId="500FD38F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拉线位移传感器数据-2</w:t>
            </w:r>
          </w:p>
        </w:tc>
      </w:tr>
      <w:tr w:rsidR="001C51AE" w:rsidRPr="00CB3B9A" w14:paraId="5538D014" w14:textId="77777777" w:rsidTr="00BA7512">
        <w:trPr>
          <w:trHeight w:val="304"/>
        </w:trPr>
        <w:tc>
          <w:tcPr>
            <w:tcW w:w="660" w:type="dxa"/>
          </w:tcPr>
          <w:p w14:paraId="1F0FC530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3B0C874C" w14:textId="4F5542F4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  <w:r w:rsidR="001C51AE"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</w:p>
        </w:tc>
        <w:tc>
          <w:tcPr>
            <w:tcW w:w="801" w:type="dxa"/>
          </w:tcPr>
          <w:p w14:paraId="6AAF45AC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110DA3C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910836" w14:textId="19911E6D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7CF4E657" w14:textId="08C9064A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10000</w:t>
            </w:r>
          </w:p>
        </w:tc>
        <w:tc>
          <w:tcPr>
            <w:tcW w:w="4617" w:type="dxa"/>
          </w:tcPr>
          <w:p w14:paraId="5A3598EE" w14:textId="75A771A0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 xml:space="preserve">直流无刷电机位置反馈 </w:t>
            </w:r>
          </w:p>
        </w:tc>
      </w:tr>
      <w:tr w:rsidR="001C51AE" w:rsidRPr="00CB3B9A" w14:paraId="1D67857D" w14:textId="77777777" w:rsidTr="00BA7512">
        <w:trPr>
          <w:trHeight w:val="304"/>
        </w:trPr>
        <w:tc>
          <w:tcPr>
            <w:tcW w:w="660" w:type="dxa"/>
          </w:tcPr>
          <w:p w14:paraId="4A8F04EB" w14:textId="77777777" w:rsidR="001C51AE" w:rsidRPr="0035263B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BBC7B9E" w14:textId="4E2B7551" w:rsidR="001C51AE" w:rsidRPr="00D91732" w:rsidRDefault="006506C4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65</w:t>
            </w:r>
          </w:p>
        </w:tc>
        <w:tc>
          <w:tcPr>
            <w:tcW w:w="801" w:type="dxa"/>
          </w:tcPr>
          <w:p w14:paraId="38DF4AD8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947106A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64DAB71" w14:textId="6FA12F23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91732">
              <w:rPr>
                <w:rFonts w:ascii="仿宋" w:eastAsia="仿宋" w:hAnsi="仿宋" w:hint="eastAsia"/>
                <w:bCs/>
                <w:sz w:val="18"/>
                <w:szCs w:val="18"/>
              </w:rPr>
              <w:t>Uhcar</w:t>
            </w:r>
          </w:p>
        </w:tc>
        <w:tc>
          <w:tcPr>
            <w:tcW w:w="1107" w:type="dxa"/>
          </w:tcPr>
          <w:p w14:paraId="4CB6EE55" w14:textId="77777777" w:rsidR="001C51AE" w:rsidRPr="00D91732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0E21C61" w14:textId="0BD2D7C3" w:rsidR="001C51AE" w:rsidRDefault="001C51AE" w:rsidP="001C51AE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漏水检测</w:t>
            </w:r>
          </w:p>
        </w:tc>
      </w:tr>
    </w:tbl>
    <w:p w14:paraId="49215048" w14:textId="4E8D5A8B" w:rsidR="00CE26F9" w:rsidRDefault="002A32F5" w:rsidP="00CE26F9">
      <w:pPr>
        <w:pStyle w:val="3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任务</w:t>
      </w:r>
      <w:r w:rsidR="00CE26F9">
        <w:rPr>
          <w:rFonts w:hint="eastAsia"/>
        </w:rPr>
        <w:t>状态上报</w:t>
      </w:r>
    </w:p>
    <w:p w14:paraId="4B999D1C" w14:textId="5DAB45B2" w:rsidR="00CE26F9" w:rsidRPr="00CE26F9" w:rsidRDefault="00CE26F9" w:rsidP="00CE26F9">
      <w:pPr>
        <w:rPr>
          <w:rFonts w:hint="eastAsia"/>
        </w:rPr>
      </w:pPr>
      <w:r>
        <w:rPr>
          <w:rFonts w:hint="eastAsia"/>
        </w:rPr>
        <w:t>T</w:t>
      </w:r>
      <w:r>
        <w:t xml:space="preserve">O </w:t>
      </w:r>
      <w:r w:rsidR="00FE749A">
        <w:t>DO</w:t>
      </w:r>
      <w:r w:rsidR="00D4038C">
        <w:rPr>
          <w:rFonts w:hint="eastAsia"/>
        </w:rPr>
        <w:t xml:space="preserve"> </w:t>
      </w:r>
      <w:r w:rsidR="00ED703F">
        <w:rPr>
          <w:rFonts w:hint="eastAsia"/>
        </w:rPr>
        <w:t>备用24V</w:t>
      </w:r>
    </w:p>
    <w:p w14:paraId="13A076E1" w14:textId="7777C72F" w:rsidR="0034391D" w:rsidRDefault="0034391D" w:rsidP="00791784">
      <w:pPr>
        <w:pStyle w:val="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Surface</w:t>
      </w:r>
      <w:r>
        <w:t xml:space="preserve"> -</w:t>
      </w:r>
      <w:r>
        <w:rPr>
          <w:rFonts w:hint="eastAsia"/>
        </w:rPr>
        <w:t>&gt;</w:t>
      </w:r>
      <w:r>
        <w:t xml:space="preserve"> AUV</w:t>
      </w:r>
    </w:p>
    <w:p w14:paraId="4C2B9E58" w14:textId="34AE5BB8" w:rsidR="00A35C89" w:rsidRDefault="0057632A" w:rsidP="002E651A">
      <w:pPr>
        <w:pStyle w:val="3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任务信息下发</w:t>
      </w:r>
    </w:p>
    <w:p w14:paraId="155558FB" w14:textId="77777777" w:rsidR="002E651A" w:rsidRDefault="002E651A" w:rsidP="002E651A">
      <w:pPr>
        <w:rPr>
          <w:rFonts w:hint="eastAsia"/>
        </w:rPr>
      </w:pPr>
      <w:r w:rsidRPr="003F72D4">
        <w:rPr>
          <w:b/>
          <w:bCs/>
        </w:rPr>
        <w:t>SEND:</w:t>
      </w:r>
      <w:r>
        <w:t xml:space="preserve">AA BB 01 00 E8 </w:t>
      </w:r>
      <w:r w:rsidRPr="003F72D4">
        <w:rPr>
          <w:color w:val="FF0000"/>
        </w:rPr>
        <w:t>B0 A0 12 00</w:t>
      </w:r>
      <w:r>
        <w:t xml:space="preserve"> </w:t>
      </w:r>
      <w:r w:rsidRPr="003F72D4">
        <w:rPr>
          <w:b/>
          <w:bCs/>
          <w:color w:val="FF0000"/>
        </w:rPr>
        <w:t>04 00</w:t>
      </w:r>
      <w:r>
        <w:t xml:space="preserve"> </w:t>
      </w:r>
      <w:r w:rsidRPr="007660D4">
        <w:rPr>
          <w:highlight w:val="yellow"/>
        </w:rPr>
        <w:t>80 6D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13 EE FF</w:t>
      </w:r>
    </w:p>
    <w:p w14:paraId="06435EB1" w14:textId="77777777" w:rsidR="002E651A" w:rsidRDefault="002E651A" w:rsidP="002E651A">
      <w:pPr>
        <w:rPr>
          <w:rFonts w:hint="eastAsia"/>
        </w:rPr>
      </w:pPr>
      <w:r w:rsidRPr="00163CFF">
        <w:rPr>
          <w:b/>
          <w:bCs/>
        </w:rPr>
        <w:t>SEND:</w:t>
      </w:r>
      <w:r>
        <w:t xml:space="preserve">AA BB 01 00 E6 </w:t>
      </w:r>
      <w:r w:rsidRPr="003F72D4">
        <w:rPr>
          <w:color w:val="FF0000"/>
        </w:rPr>
        <w:t>B0 A0 12 00</w:t>
      </w:r>
      <w:r>
        <w:t xml:space="preserve"> </w:t>
      </w:r>
      <w:r w:rsidRPr="003F72D4">
        <w:rPr>
          <w:b/>
          <w:bCs/>
          <w:color w:val="FF0000"/>
        </w:rPr>
        <w:t>04 01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F1 EE FF</w:t>
      </w:r>
    </w:p>
    <w:p w14:paraId="6194670B" w14:textId="77777777" w:rsidR="002E651A" w:rsidRDefault="002E651A" w:rsidP="002E651A">
      <w:pPr>
        <w:rPr>
          <w:rFonts w:hint="eastAsia"/>
        </w:rPr>
      </w:pPr>
      <w:r w:rsidRPr="00BE092A">
        <w:rPr>
          <w:b/>
          <w:bCs/>
        </w:rPr>
        <w:t>SEND:</w:t>
      </w:r>
      <w:r>
        <w:t xml:space="preserve">AA BB 01 00 E6 </w:t>
      </w:r>
      <w:r w:rsidRPr="00CA3DB0">
        <w:rPr>
          <w:color w:val="FF0000"/>
        </w:rPr>
        <w:t xml:space="preserve">B0 A0 12 00 </w:t>
      </w:r>
      <w:r w:rsidRPr="00CA3DB0">
        <w:rPr>
          <w:b/>
          <w:bCs/>
          <w:color w:val="FF0000"/>
        </w:rPr>
        <w:t>04 02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F2 EE FF</w:t>
      </w:r>
    </w:p>
    <w:p w14:paraId="1541FA6C" w14:textId="77777777" w:rsidR="002E651A" w:rsidRPr="00B65FED" w:rsidRDefault="002E651A" w:rsidP="002E651A">
      <w:pPr>
        <w:rPr>
          <w:rFonts w:hint="eastAsia"/>
        </w:rPr>
      </w:pPr>
      <w:r w:rsidRPr="00CA3DB0">
        <w:rPr>
          <w:b/>
          <w:bCs/>
        </w:rPr>
        <w:t>SEND:</w:t>
      </w:r>
      <w:r>
        <w:t xml:space="preserve">AA BB 01 00 9E </w:t>
      </w:r>
      <w:r w:rsidRPr="00CA3DB0">
        <w:rPr>
          <w:color w:val="FF0000"/>
        </w:rPr>
        <w:t>B0 A0 12 00</w:t>
      </w:r>
      <w:r>
        <w:t xml:space="preserve"> </w:t>
      </w:r>
      <w:r w:rsidRPr="00CA3DB0">
        <w:rPr>
          <w:b/>
          <w:bCs/>
          <w:color w:val="FF0000"/>
        </w:rPr>
        <w:t>04 03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8B EE FF</w:t>
      </w:r>
    </w:p>
    <w:p w14:paraId="6B806C51" w14:textId="77777777" w:rsidR="002E651A" w:rsidRPr="002E651A" w:rsidRDefault="002E651A" w:rsidP="002E651A">
      <w:pPr>
        <w:rPr>
          <w:rFonts w:hint="eastAsia"/>
        </w:rPr>
      </w:pPr>
    </w:p>
    <w:tbl>
      <w:tblPr>
        <w:tblStyle w:val="a5"/>
        <w:tblW w:w="8594" w:type="dxa"/>
        <w:tblLook w:val="04A0" w:firstRow="1" w:lastRow="0" w:firstColumn="1" w:lastColumn="0" w:noHBand="0" w:noVBand="1"/>
      </w:tblPr>
      <w:tblGrid>
        <w:gridCol w:w="876"/>
        <w:gridCol w:w="1104"/>
        <w:gridCol w:w="1701"/>
        <w:gridCol w:w="1417"/>
        <w:gridCol w:w="3496"/>
      </w:tblGrid>
      <w:tr w:rsidR="00A35C89" w:rsidRPr="00CB3B9A" w14:paraId="0FF5C718" w14:textId="77777777" w:rsidTr="00D94930">
        <w:trPr>
          <w:trHeight w:val="304"/>
        </w:trPr>
        <w:tc>
          <w:tcPr>
            <w:tcW w:w="876" w:type="dxa"/>
          </w:tcPr>
          <w:p w14:paraId="4066750E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35A560D2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4801DC0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20210D6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044CC387" w14:textId="77777777" w:rsidR="00A35C89" w:rsidRPr="003D000D" w:rsidRDefault="00A35C89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说明</w:t>
            </w:r>
          </w:p>
        </w:tc>
      </w:tr>
      <w:tr w:rsidR="00A35C89" w:rsidRPr="00CB3B9A" w14:paraId="1E1C257B" w14:textId="77777777" w:rsidTr="00D94930">
        <w:trPr>
          <w:trHeight w:val="304"/>
        </w:trPr>
        <w:tc>
          <w:tcPr>
            <w:tcW w:w="876" w:type="dxa"/>
          </w:tcPr>
          <w:p w14:paraId="62E3AE45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1104" w:type="dxa"/>
          </w:tcPr>
          <w:p w14:paraId="53A18301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帧头</w:t>
            </w:r>
          </w:p>
        </w:tc>
        <w:tc>
          <w:tcPr>
            <w:tcW w:w="1701" w:type="dxa"/>
          </w:tcPr>
          <w:p w14:paraId="762B9374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0C4BE08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16BAFA2C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固定0xAABB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</w:p>
        </w:tc>
      </w:tr>
      <w:tr w:rsidR="00A35C89" w:rsidRPr="00CB3B9A" w14:paraId="64270F7B" w14:textId="77777777" w:rsidTr="00D94930">
        <w:trPr>
          <w:trHeight w:val="292"/>
        </w:trPr>
        <w:tc>
          <w:tcPr>
            <w:tcW w:w="876" w:type="dxa"/>
          </w:tcPr>
          <w:p w14:paraId="38D6A734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1104" w:type="dxa"/>
          </w:tcPr>
          <w:p w14:paraId="1DD94AF9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14:paraId="341E02C8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E5D81B4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6445C86E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0x0</w:t>
            </w:r>
            <w:r>
              <w:rPr>
                <w:rFonts w:ascii="仿宋" w:eastAsia="仿宋" w:hAnsi="仿宋"/>
                <w:szCs w:val="21"/>
              </w:rPr>
              <w:t>1</w:t>
            </w:r>
          </w:p>
        </w:tc>
      </w:tr>
      <w:tr w:rsidR="00A35C89" w:rsidRPr="00CB3B9A" w14:paraId="507A85B7" w14:textId="77777777" w:rsidTr="00D94930">
        <w:trPr>
          <w:trHeight w:val="304"/>
        </w:trPr>
        <w:tc>
          <w:tcPr>
            <w:tcW w:w="876" w:type="dxa"/>
          </w:tcPr>
          <w:p w14:paraId="4989D4A0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1104" w:type="dxa"/>
          </w:tcPr>
          <w:p w14:paraId="47AECA07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17894876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8AD8926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047325B7" w14:textId="40F8E0AA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0</w:t>
            </w:r>
            <w:r w:rsidR="00887E6D">
              <w:rPr>
                <w:rFonts w:ascii="仿宋" w:eastAsia="仿宋" w:hAnsi="仿宋"/>
                <w:szCs w:val="21"/>
              </w:rPr>
              <w:t xml:space="preserve">0XX 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  <w:tr w:rsidR="00A35C89" w:rsidRPr="00CB3B9A" w14:paraId="0AB2A902" w14:textId="77777777" w:rsidTr="00D94930">
        <w:trPr>
          <w:trHeight w:val="609"/>
        </w:trPr>
        <w:tc>
          <w:tcPr>
            <w:tcW w:w="876" w:type="dxa"/>
          </w:tcPr>
          <w:p w14:paraId="0768AC14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1104" w:type="dxa"/>
          </w:tcPr>
          <w:p w14:paraId="559E32A3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消息ID</w:t>
            </w:r>
          </w:p>
        </w:tc>
        <w:tc>
          <w:tcPr>
            <w:tcW w:w="1701" w:type="dxa"/>
          </w:tcPr>
          <w:p w14:paraId="310979F9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5399085E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3496" w:type="dxa"/>
          </w:tcPr>
          <w:p w14:paraId="30E2DFDB" w14:textId="2CD21800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B0A</w:t>
            </w:r>
            <w:r w:rsidR="00F23503">
              <w:rPr>
                <w:rFonts w:ascii="仿宋" w:eastAsia="仿宋" w:hAnsi="仿宋"/>
                <w:szCs w:val="21"/>
              </w:rPr>
              <w:t>XX</w:t>
            </w:r>
            <w:r>
              <w:rPr>
                <w:rFonts w:ascii="仿宋" w:eastAsia="仿宋" w:hAnsi="仿宋"/>
                <w:szCs w:val="21"/>
              </w:rPr>
              <w:t>0</w:t>
            </w:r>
            <w:r w:rsidR="00CD3E8C">
              <w:rPr>
                <w:rFonts w:ascii="仿宋" w:eastAsia="仿宋" w:hAnsi="仿宋"/>
                <w:szCs w:val="21"/>
              </w:rPr>
              <w:t>0</w:t>
            </w:r>
            <w:r w:rsidR="00237D76">
              <w:rPr>
                <w:rFonts w:ascii="仿宋" w:eastAsia="仿宋" w:hAnsi="仿宋"/>
                <w:szCs w:val="21"/>
              </w:rPr>
              <w:t>(XX</w:t>
            </w:r>
            <w:r w:rsidR="00237D76">
              <w:rPr>
                <w:rFonts w:ascii="仿宋" w:eastAsia="仿宋" w:hAnsi="仿宋" w:hint="eastAsia"/>
                <w:szCs w:val="21"/>
              </w:rPr>
              <w:t>代表</w:t>
            </w:r>
            <w:r w:rsidR="00482E7A">
              <w:rPr>
                <w:rFonts w:ascii="仿宋" w:eastAsia="仿宋" w:hAnsi="仿宋" w:hint="eastAsia"/>
                <w:szCs w:val="21"/>
              </w:rPr>
              <w:t>任务序号</w:t>
            </w:r>
            <w:r w:rsidR="00237D76">
              <w:rPr>
                <w:rFonts w:ascii="仿宋" w:eastAsia="仿宋" w:hAnsi="仿宋"/>
                <w:szCs w:val="21"/>
              </w:rPr>
              <w:t>)</w:t>
            </w:r>
          </w:p>
        </w:tc>
      </w:tr>
      <w:tr w:rsidR="00A35C89" w:rsidRPr="00CB3B9A" w14:paraId="3F88616E" w14:textId="77777777" w:rsidTr="00D94930">
        <w:trPr>
          <w:trHeight w:val="609"/>
        </w:trPr>
        <w:tc>
          <w:tcPr>
            <w:tcW w:w="876" w:type="dxa"/>
          </w:tcPr>
          <w:p w14:paraId="030A5A0B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1104" w:type="dxa"/>
          </w:tcPr>
          <w:p w14:paraId="3F2D00D5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3C85C4FF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2E33E67" w14:textId="33DDC4AB" w:rsidR="00A35C89" w:rsidRPr="00CB3B9A" w:rsidRDefault="00E4541C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XX</w:t>
            </w:r>
          </w:p>
        </w:tc>
        <w:tc>
          <w:tcPr>
            <w:tcW w:w="3496" w:type="dxa"/>
          </w:tcPr>
          <w:p w14:paraId="4F6B926B" w14:textId="7113419C" w:rsidR="00B7031C" w:rsidRDefault="00B7031C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任务信息考虑分包</w:t>
            </w:r>
          </w:p>
          <w:p w14:paraId="0AC8DE8F" w14:textId="5215A44F" w:rsidR="009E672C" w:rsidRDefault="009E672C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其中任务第一</w:t>
            </w:r>
            <w:r w:rsidR="008F6E8E">
              <w:rPr>
                <w:rFonts w:ascii="仿宋" w:eastAsia="仿宋" w:hAnsi="仿宋" w:hint="eastAsia"/>
                <w:szCs w:val="21"/>
              </w:rPr>
              <w:t>包包括</w:t>
            </w:r>
            <w:r w:rsidR="008F6E8E" w:rsidRPr="00575A99">
              <w:rPr>
                <w:rFonts w:ascii="仿宋" w:eastAsia="仿宋" w:hAnsi="仿宋" w:hint="eastAsia"/>
                <w:szCs w:val="21"/>
                <w:highlight w:val="yellow"/>
              </w:rPr>
              <w:t>最大时间</w:t>
            </w:r>
            <w:r w:rsidR="001A38CC">
              <w:rPr>
                <w:rFonts w:ascii="仿宋" w:eastAsia="仿宋" w:hAnsi="仿宋" w:hint="eastAsia"/>
                <w:szCs w:val="21"/>
              </w:rPr>
              <w:t>,</w:t>
            </w:r>
          </w:p>
          <w:p w14:paraId="234D4225" w14:textId="672A90F3" w:rsidR="00397FD3" w:rsidRPr="00F1198B" w:rsidRDefault="00397FD3" w:rsidP="00D94930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F1198B">
              <w:rPr>
                <w:rFonts w:ascii="仿宋" w:eastAsia="仿宋" w:hAnsi="仿宋" w:hint="eastAsia"/>
                <w:szCs w:val="21"/>
                <w:highlight w:val="yellow"/>
              </w:rPr>
              <w:t>若最大时间为0，默认取消任务</w:t>
            </w:r>
          </w:p>
          <w:p w14:paraId="6707A858" w14:textId="6E32C316" w:rsidR="00F1198B" w:rsidRDefault="00F1198B" w:rsidP="00D94930">
            <w:pPr>
              <w:rPr>
                <w:rFonts w:ascii="仿宋" w:eastAsia="仿宋" w:hAnsi="仿宋" w:hint="eastAsia"/>
                <w:szCs w:val="21"/>
              </w:rPr>
            </w:pPr>
            <w:r w:rsidRPr="00F1198B">
              <w:rPr>
                <w:rFonts w:ascii="仿宋" w:eastAsia="仿宋" w:hAnsi="仿宋" w:hint="eastAsia"/>
                <w:szCs w:val="21"/>
                <w:highlight w:val="yellow"/>
              </w:rPr>
              <w:t>若最大时间为-</w:t>
            </w:r>
            <w:r w:rsidRPr="00F1198B">
              <w:rPr>
                <w:rFonts w:ascii="仿宋" w:eastAsia="仿宋" w:hAnsi="仿宋"/>
                <w:szCs w:val="21"/>
                <w:highlight w:val="yellow"/>
              </w:rPr>
              <w:t>1</w:t>
            </w:r>
            <w:r w:rsidRPr="00F1198B">
              <w:rPr>
                <w:rFonts w:ascii="仿宋" w:eastAsia="仿宋" w:hAnsi="仿宋" w:hint="eastAsia"/>
                <w:szCs w:val="21"/>
                <w:highlight w:val="yellow"/>
              </w:rPr>
              <w:t>，默认开启任务</w:t>
            </w:r>
          </w:p>
          <w:p w14:paraId="20DD7B7B" w14:textId="0425063C" w:rsidR="000939A6" w:rsidRDefault="001A38CC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后续包不包括最大时间；</w:t>
            </w:r>
          </w:p>
          <w:p w14:paraId="1B6CDEFA" w14:textId="33C1DFD1" w:rsidR="000939A6" w:rsidRDefault="000939A6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lastRenderedPageBreak/>
              <w:t>Mode = 0 : section with depth</w:t>
            </w:r>
          </w:p>
          <w:p w14:paraId="2FB42699" w14:textId="43B6F6D6" w:rsidR="00FF3A21" w:rsidRDefault="00FF3A21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Mode = 1: park with depth</w:t>
            </w:r>
          </w:p>
          <w:p w14:paraId="06A40020" w14:textId="5A014E65" w:rsidR="00FF3A21" w:rsidRDefault="00FF3A21" w:rsidP="00FF3A21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 xml:space="preserve">Mode = </w:t>
            </w:r>
            <w:r w:rsidR="00822F0C">
              <w:rPr>
                <w:rFonts w:ascii="仿宋" w:eastAsia="仿宋" w:hAnsi="仿宋"/>
                <w:szCs w:val="21"/>
              </w:rPr>
              <w:t>2</w:t>
            </w:r>
            <w:r>
              <w:rPr>
                <w:rFonts w:ascii="仿宋" w:eastAsia="仿宋" w:hAnsi="仿宋"/>
                <w:szCs w:val="21"/>
              </w:rPr>
              <w:t xml:space="preserve"> : section with </w:t>
            </w:r>
            <w:r w:rsidR="000F0430">
              <w:rPr>
                <w:rFonts w:ascii="仿宋" w:eastAsia="仿宋" w:hAnsi="仿宋"/>
                <w:szCs w:val="21"/>
              </w:rPr>
              <w:t>altitude</w:t>
            </w:r>
          </w:p>
          <w:p w14:paraId="7F2963E9" w14:textId="6F94680D" w:rsidR="008E1A3D" w:rsidRDefault="008E1A3D" w:rsidP="00FF3A21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 xml:space="preserve">          </w:t>
            </w:r>
            <w:r>
              <w:rPr>
                <w:rFonts w:ascii="仿宋" w:eastAsia="仿宋" w:hAnsi="仿宋" w:hint="eastAsia"/>
                <w:szCs w:val="21"/>
              </w:rPr>
              <w:t>此时z为期望高度</w:t>
            </w:r>
          </w:p>
          <w:p w14:paraId="5CA570CA" w14:textId="7DD68E9D" w:rsidR="00FF3A21" w:rsidRDefault="00FF3A21" w:rsidP="00FF3A21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 xml:space="preserve">Mode = </w:t>
            </w:r>
            <w:r w:rsidR="008160A0">
              <w:rPr>
                <w:rFonts w:ascii="仿宋" w:eastAsia="仿宋" w:hAnsi="仿宋"/>
                <w:szCs w:val="21"/>
              </w:rPr>
              <w:t>3</w:t>
            </w:r>
            <w:r>
              <w:rPr>
                <w:rFonts w:ascii="仿宋" w:eastAsia="仿宋" w:hAnsi="仿宋"/>
                <w:szCs w:val="21"/>
              </w:rPr>
              <w:t xml:space="preserve">: park with </w:t>
            </w:r>
            <w:r w:rsidR="006D0102">
              <w:rPr>
                <w:rFonts w:ascii="仿宋" w:eastAsia="仿宋" w:hAnsi="仿宋"/>
                <w:szCs w:val="21"/>
              </w:rPr>
              <w:t>altitude</w:t>
            </w:r>
          </w:p>
          <w:p w14:paraId="2B2A19F2" w14:textId="09321024" w:rsidR="001C3503" w:rsidRDefault="001C3503" w:rsidP="001C3503">
            <w:pPr>
              <w:ind w:firstLineChars="500" w:firstLine="1050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此时z为期望高度</w:t>
            </w:r>
          </w:p>
          <w:p w14:paraId="2D000E1A" w14:textId="77777777" w:rsidR="000939A6" w:rsidRPr="001A38CC" w:rsidRDefault="000939A6" w:rsidP="00D94930">
            <w:pPr>
              <w:rPr>
                <w:rFonts w:ascii="仿宋" w:eastAsia="仿宋" w:hAnsi="仿宋" w:hint="eastAsia"/>
                <w:szCs w:val="21"/>
              </w:rPr>
            </w:pPr>
          </w:p>
          <w:p w14:paraId="32B893F3" w14:textId="1F579DA5" w:rsidR="00A35C89" w:rsidRPr="00057FC2" w:rsidRDefault="00DB36A5" w:rsidP="00D94930">
            <w:pPr>
              <w:rPr>
                <w:rFonts w:ascii="仿宋" w:eastAsia="仿宋" w:hAnsi="仿宋" w:hint="eastAsia"/>
                <w:b/>
                <w:bCs/>
                <w:color w:val="FF0000"/>
                <w:szCs w:val="21"/>
              </w:rPr>
            </w:pPr>
            <w:r w:rsidRPr="00057FC2">
              <w:rPr>
                <w:rFonts w:ascii="仿宋" w:eastAsia="仿宋" w:hAnsi="仿宋" w:hint="eastAsia"/>
                <w:b/>
                <w:bCs/>
                <w:color w:val="FF0000"/>
                <w:szCs w:val="21"/>
              </w:rPr>
              <w:t>Byte</w:t>
            </w:r>
            <w:r w:rsidRPr="00057FC2">
              <w:rPr>
                <w:rFonts w:ascii="仿宋" w:eastAsia="仿宋" w:hAnsi="仿宋"/>
                <w:b/>
                <w:bCs/>
                <w:color w:val="FF0000"/>
                <w:szCs w:val="21"/>
              </w:rPr>
              <w:t xml:space="preserve"> 0 </w:t>
            </w:r>
            <w:r w:rsidR="00950DBF" w:rsidRPr="00057FC2">
              <w:rPr>
                <w:rFonts w:ascii="仿宋" w:eastAsia="仿宋" w:hAnsi="仿宋" w:hint="eastAsia"/>
                <w:b/>
                <w:bCs/>
                <w:color w:val="FF0000"/>
                <w:szCs w:val="21"/>
              </w:rPr>
              <w:t xml:space="preserve">： </w:t>
            </w:r>
            <w:r w:rsidR="00C94319" w:rsidRPr="00057FC2">
              <w:rPr>
                <w:rFonts w:ascii="仿宋" w:eastAsia="仿宋" w:hAnsi="仿宋"/>
                <w:b/>
                <w:bCs/>
                <w:color w:val="FF0000"/>
                <w:szCs w:val="21"/>
              </w:rPr>
              <w:t>sum_pkg_num</w:t>
            </w:r>
          </w:p>
          <w:p w14:paraId="7C1C6919" w14:textId="3B58C040" w:rsidR="001B4AAC" w:rsidRPr="00057FC2" w:rsidRDefault="00540FCC" w:rsidP="00D94930">
            <w:pPr>
              <w:rPr>
                <w:rFonts w:ascii="仿宋" w:eastAsia="仿宋" w:hAnsi="仿宋" w:hint="eastAsia"/>
                <w:b/>
                <w:bCs/>
                <w:color w:val="FF0000"/>
                <w:szCs w:val="21"/>
              </w:rPr>
            </w:pPr>
            <w:r w:rsidRPr="00057FC2">
              <w:rPr>
                <w:rFonts w:ascii="仿宋" w:eastAsia="仿宋" w:hAnsi="仿宋" w:hint="eastAsia"/>
                <w:b/>
                <w:bCs/>
                <w:color w:val="FF0000"/>
                <w:szCs w:val="21"/>
              </w:rPr>
              <w:t>Byte</w:t>
            </w:r>
            <w:r w:rsidRPr="00057FC2">
              <w:rPr>
                <w:rFonts w:ascii="仿宋" w:eastAsia="仿宋" w:hAnsi="仿宋"/>
                <w:b/>
                <w:bCs/>
                <w:color w:val="FF0000"/>
                <w:szCs w:val="21"/>
              </w:rPr>
              <w:t xml:space="preserve"> 1 </w:t>
            </w:r>
            <w:r w:rsidRPr="00057FC2">
              <w:rPr>
                <w:rFonts w:ascii="仿宋" w:eastAsia="仿宋" w:hAnsi="仿宋" w:hint="eastAsia"/>
                <w:b/>
                <w:bCs/>
                <w:color w:val="FF0000"/>
                <w:szCs w:val="21"/>
              </w:rPr>
              <w:t xml:space="preserve">： </w:t>
            </w:r>
            <w:r w:rsidR="001B4AAC" w:rsidRPr="00057FC2">
              <w:rPr>
                <w:rFonts w:ascii="仿宋" w:eastAsia="仿宋" w:hAnsi="仿宋"/>
                <w:b/>
                <w:bCs/>
                <w:color w:val="FF0000"/>
                <w:szCs w:val="21"/>
              </w:rPr>
              <w:t>cur_pkg_num</w:t>
            </w:r>
          </w:p>
          <w:p w14:paraId="270A01E6" w14:textId="3413BCBD" w:rsidR="00001860" w:rsidRPr="00F17CC6" w:rsidRDefault="00001860" w:rsidP="00001860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F17CC6">
              <w:rPr>
                <w:rFonts w:ascii="仿宋" w:eastAsia="仿宋" w:hAnsi="仿宋" w:hint="eastAsia"/>
                <w:szCs w:val="21"/>
                <w:highlight w:val="yellow"/>
              </w:rPr>
              <w:t>Byte</w:t>
            </w:r>
            <w:r w:rsidRPr="00F17CC6">
              <w:rPr>
                <w:rFonts w:ascii="仿宋" w:eastAsia="仿宋" w:hAnsi="仿宋"/>
                <w:szCs w:val="21"/>
                <w:highlight w:val="yellow"/>
              </w:rPr>
              <w:t xml:space="preserve"> </w:t>
            </w:r>
            <w:r w:rsidR="00027599" w:rsidRPr="00F17CC6">
              <w:rPr>
                <w:rFonts w:ascii="仿宋" w:eastAsia="仿宋" w:hAnsi="仿宋"/>
                <w:szCs w:val="21"/>
                <w:highlight w:val="yellow"/>
              </w:rPr>
              <w:t>2</w:t>
            </w:r>
            <w:r w:rsidRPr="00F17CC6">
              <w:rPr>
                <w:rFonts w:ascii="仿宋" w:eastAsia="仿宋" w:hAnsi="仿宋"/>
                <w:szCs w:val="21"/>
                <w:highlight w:val="yellow"/>
              </w:rPr>
              <w:t>-</w:t>
            </w:r>
            <w:r w:rsidR="00027599" w:rsidRPr="00F17CC6">
              <w:rPr>
                <w:rFonts w:ascii="仿宋" w:eastAsia="仿宋" w:hAnsi="仿宋"/>
                <w:szCs w:val="21"/>
                <w:highlight w:val="yellow"/>
              </w:rPr>
              <w:t>3</w:t>
            </w:r>
            <w:r w:rsidRPr="00F17CC6">
              <w:rPr>
                <w:rFonts w:ascii="仿宋" w:eastAsia="仿宋" w:hAnsi="仿宋"/>
                <w:szCs w:val="21"/>
                <w:highlight w:val="yellow"/>
              </w:rPr>
              <w:t xml:space="preserve"> : </w:t>
            </w:r>
            <w:r w:rsidR="00630D0A" w:rsidRPr="00F17CC6">
              <w:rPr>
                <w:rFonts w:ascii="仿宋" w:eastAsia="仿宋" w:hAnsi="仿宋"/>
                <w:szCs w:val="21"/>
                <w:highlight w:val="yellow"/>
              </w:rPr>
              <w:t>M</w:t>
            </w:r>
            <w:r w:rsidR="00630D0A" w:rsidRPr="00F17CC6">
              <w:rPr>
                <w:rFonts w:ascii="仿宋" w:eastAsia="仿宋" w:hAnsi="仿宋" w:hint="eastAsia"/>
                <w:szCs w:val="21"/>
                <w:highlight w:val="yellow"/>
              </w:rPr>
              <w:t>ax</w:t>
            </w:r>
            <w:r w:rsidR="00630D0A" w:rsidRPr="00F17CC6">
              <w:rPr>
                <w:rFonts w:ascii="仿宋" w:eastAsia="仿宋" w:hAnsi="仿宋"/>
                <w:szCs w:val="21"/>
                <w:highlight w:val="yellow"/>
              </w:rPr>
              <w:t>_time</w:t>
            </w:r>
          </w:p>
          <w:p w14:paraId="06C4C7D1" w14:textId="2EFC380D" w:rsidR="007C33B1" w:rsidRDefault="00001860" w:rsidP="00001860">
            <w:pPr>
              <w:rPr>
                <w:rFonts w:ascii="仿宋" w:eastAsia="仿宋" w:hAnsi="仿宋" w:hint="eastAsia"/>
                <w:szCs w:val="21"/>
              </w:rPr>
            </w:pPr>
            <w:r w:rsidRPr="00F17CC6">
              <w:rPr>
                <w:rFonts w:ascii="仿宋" w:eastAsia="仿宋" w:hAnsi="仿宋" w:hint="eastAsia"/>
                <w:szCs w:val="21"/>
                <w:highlight w:val="yellow"/>
              </w:rPr>
              <w:t>(－</w:t>
            </w:r>
            <w:r w:rsidRPr="00F17CC6">
              <w:rPr>
                <w:rFonts w:ascii="仿宋" w:eastAsia="仿宋" w:hAnsi="仿宋"/>
                <w:szCs w:val="21"/>
                <w:highlight w:val="yellow"/>
              </w:rPr>
              <w:t>32767,＋32768)</w:t>
            </w:r>
          </w:p>
          <w:p w14:paraId="1CFF18E0" w14:textId="0ADD17DC" w:rsidR="00577001" w:rsidRDefault="00577001" w:rsidP="0000186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Byte</w:t>
            </w:r>
            <w:r>
              <w:rPr>
                <w:rFonts w:ascii="仿宋" w:eastAsia="仿宋" w:hAnsi="仿宋"/>
                <w:szCs w:val="21"/>
              </w:rPr>
              <w:t xml:space="preserve"> 4+6n – </w:t>
            </w:r>
            <w:r w:rsidR="00FF3937">
              <w:rPr>
                <w:rFonts w:ascii="仿宋" w:eastAsia="仿宋" w:hAnsi="仿宋"/>
                <w:szCs w:val="21"/>
              </w:rPr>
              <w:t>5</w:t>
            </w:r>
            <w:r>
              <w:rPr>
                <w:rFonts w:ascii="仿宋" w:eastAsia="仿宋" w:hAnsi="仿宋"/>
                <w:szCs w:val="21"/>
              </w:rPr>
              <w:t>+6</w:t>
            </w:r>
            <w:r>
              <w:rPr>
                <w:rFonts w:ascii="仿宋" w:eastAsia="仿宋" w:hAnsi="仿宋" w:hint="eastAsia"/>
                <w:szCs w:val="21"/>
              </w:rPr>
              <w:t>n</w:t>
            </w:r>
            <w:r>
              <w:rPr>
                <w:rFonts w:ascii="仿宋" w:eastAsia="仿宋" w:hAnsi="仿宋"/>
                <w:szCs w:val="21"/>
              </w:rPr>
              <w:t>:</w:t>
            </w:r>
            <w:r w:rsidR="007820CB">
              <w:rPr>
                <w:rFonts w:ascii="仿宋" w:eastAsia="仿宋" w:hAnsi="仿宋"/>
                <w:szCs w:val="21"/>
              </w:rPr>
              <w:t xml:space="preserve"> </w:t>
            </w:r>
            <w:r w:rsidR="007820CB" w:rsidRPr="007820CB">
              <w:rPr>
                <w:rFonts w:ascii="仿宋" w:eastAsia="仿宋" w:hAnsi="仿宋"/>
                <w:szCs w:val="21"/>
              </w:rPr>
              <w:t>x</w:t>
            </w:r>
          </w:p>
          <w:p w14:paraId="5EE9044C" w14:textId="6E6C4712" w:rsidR="0000139C" w:rsidRDefault="0000139C" w:rsidP="00001860">
            <w:pPr>
              <w:rPr>
                <w:rFonts w:ascii="仿宋" w:eastAsia="仿宋" w:hAnsi="仿宋" w:hint="eastAsia"/>
                <w:szCs w:val="21"/>
              </w:rPr>
            </w:pPr>
            <w:r w:rsidRPr="0000139C">
              <w:rPr>
                <w:rFonts w:ascii="仿宋" w:eastAsia="仿宋" w:hAnsi="仿宋" w:hint="eastAsia"/>
                <w:szCs w:val="21"/>
              </w:rPr>
              <w:t>(－</w:t>
            </w:r>
            <w:r w:rsidRPr="0000139C">
              <w:rPr>
                <w:rFonts w:ascii="仿宋" w:eastAsia="仿宋" w:hAnsi="仿宋"/>
                <w:szCs w:val="21"/>
              </w:rPr>
              <w:t>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7,＋3276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8)</w:t>
            </w:r>
          </w:p>
          <w:p w14:paraId="5FB97AB2" w14:textId="1C932B61" w:rsidR="00915D36" w:rsidRDefault="00915D36" w:rsidP="00915D36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Byte</w:t>
            </w:r>
            <w:r>
              <w:rPr>
                <w:rFonts w:ascii="仿宋" w:eastAsia="仿宋" w:hAnsi="仿宋"/>
                <w:szCs w:val="21"/>
              </w:rPr>
              <w:t xml:space="preserve"> </w:t>
            </w:r>
            <w:r w:rsidR="0047653B">
              <w:rPr>
                <w:rFonts w:ascii="仿宋" w:eastAsia="仿宋" w:hAnsi="仿宋"/>
                <w:szCs w:val="21"/>
              </w:rPr>
              <w:t>6</w:t>
            </w:r>
            <w:r>
              <w:rPr>
                <w:rFonts w:ascii="仿宋" w:eastAsia="仿宋" w:hAnsi="仿宋"/>
                <w:szCs w:val="21"/>
              </w:rPr>
              <w:t xml:space="preserve">+6n – </w:t>
            </w:r>
            <w:r w:rsidR="00FF3937">
              <w:rPr>
                <w:rFonts w:ascii="仿宋" w:eastAsia="仿宋" w:hAnsi="仿宋"/>
                <w:szCs w:val="21"/>
              </w:rPr>
              <w:t>7</w:t>
            </w:r>
            <w:r>
              <w:rPr>
                <w:rFonts w:ascii="仿宋" w:eastAsia="仿宋" w:hAnsi="仿宋"/>
                <w:szCs w:val="21"/>
              </w:rPr>
              <w:t>+6</w:t>
            </w:r>
            <w:r>
              <w:rPr>
                <w:rFonts w:ascii="仿宋" w:eastAsia="仿宋" w:hAnsi="仿宋" w:hint="eastAsia"/>
                <w:szCs w:val="21"/>
              </w:rPr>
              <w:t>n</w:t>
            </w:r>
            <w:r>
              <w:rPr>
                <w:rFonts w:ascii="仿宋" w:eastAsia="仿宋" w:hAnsi="仿宋"/>
                <w:szCs w:val="21"/>
              </w:rPr>
              <w:t xml:space="preserve">: </w:t>
            </w:r>
            <w:r w:rsidR="00EA5DF5">
              <w:rPr>
                <w:rFonts w:ascii="仿宋" w:eastAsia="仿宋" w:hAnsi="仿宋" w:hint="eastAsia"/>
                <w:szCs w:val="21"/>
              </w:rPr>
              <w:t>y</w:t>
            </w:r>
          </w:p>
          <w:p w14:paraId="54F3E0A9" w14:textId="01327758" w:rsidR="00BE5127" w:rsidRDefault="00BE5127" w:rsidP="00915D36">
            <w:pPr>
              <w:rPr>
                <w:rFonts w:ascii="仿宋" w:eastAsia="仿宋" w:hAnsi="仿宋" w:hint="eastAsia"/>
                <w:szCs w:val="21"/>
              </w:rPr>
            </w:pPr>
            <w:r w:rsidRPr="0000139C">
              <w:rPr>
                <w:rFonts w:ascii="仿宋" w:eastAsia="仿宋" w:hAnsi="仿宋" w:hint="eastAsia"/>
                <w:szCs w:val="21"/>
              </w:rPr>
              <w:t>(－</w:t>
            </w:r>
            <w:r w:rsidRPr="0000139C">
              <w:rPr>
                <w:rFonts w:ascii="仿宋" w:eastAsia="仿宋" w:hAnsi="仿宋"/>
                <w:szCs w:val="21"/>
              </w:rPr>
              <w:t>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7,＋3276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8)</w:t>
            </w:r>
          </w:p>
          <w:p w14:paraId="69A4DC52" w14:textId="49E7E035" w:rsidR="00915D36" w:rsidRDefault="00915D36" w:rsidP="00915D36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Byte</w:t>
            </w:r>
            <w:r>
              <w:rPr>
                <w:rFonts w:ascii="仿宋" w:eastAsia="仿宋" w:hAnsi="仿宋"/>
                <w:szCs w:val="21"/>
              </w:rPr>
              <w:t xml:space="preserve"> </w:t>
            </w:r>
            <w:r w:rsidR="0047653B">
              <w:rPr>
                <w:rFonts w:ascii="仿宋" w:eastAsia="仿宋" w:hAnsi="仿宋"/>
                <w:szCs w:val="21"/>
              </w:rPr>
              <w:t>8</w:t>
            </w:r>
            <w:r>
              <w:rPr>
                <w:rFonts w:ascii="仿宋" w:eastAsia="仿宋" w:hAnsi="仿宋"/>
                <w:szCs w:val="21"/>
              </w:rPr>
              <w:t xml:space="preserve">+6n – </w:t>
            </w:r>
            <w:r w:rsidR="00FF3937">
              <w:rPr>
                <w:rFonts w:ascii="仿宋" w:eastAsia="仿宋" w:hAnsi="仿宋"/>
                <w:szCs w:val="21"/>
              </w:rPr>
              <w:t>9</w:t>
            </w:r>
            <w:r>
              <w:rPr>
                <w:rFonts w:ascii="仿宋" w:eastAsia="仿宋" w:hAnsi="仿宋"/>
                <w:szCs w:val="21"/>
              </w:rPr>
              <w:t>+6</w:t>
            </w:r>
            <w:r>
              <w:rPr>
                <w:rFonts w:ascii="仿宋" w:eastAsia="仿宋" w:hAnsi="仿宋" w:hint="eastAsia"/>
                <w:szCs w:val="21"/>
              </w:rPr>
              <w:t>n</w:t>
            </w:r>
            <w:r>
              <w:rPr>
                <w:rFonts w:ascii="仿宋" w:eastAsia="仿宋" w:hAnsi="仿宋"/>
                <w:szCs w:val="21"/>
              </w:rPr>
              <w:t xml:space="preserve">: </w:t>
            </w:r>
            <w:r w:rsidR="00EA5DF5">
              <w:rPr>
                <w:rFonts w:ascii="仿宋" w:eastAsia="仿宋" w:hAnsi="仿宋"/>
                <w:szCs w:val="21"/>
              </w:rPr>
              <w:t>z</w:t>
            </w:r>
          </w:p>
          <w:p w14:paraId="5F912459" w14:textId="65C6E08E" w:rsidR="00DC1AD6" w:rsidRDefault="00DC1AD6" w:rsidP="00915D36">
            <w:pPr>
              <w:rPr>
                <w:rFonts w:ascii="仿宋" w:eastAsia="仿宋" w:hAnsi="仿宋" w:hint="eastAsia"/>
                <w:szCs w:val="21"/>
              </w:rPr>
            </w:pPr>
            <w:r w:rsidRPr="0000139C">
              <w:rPr>
                <w:rFonts w:ascii="仿宋" w:eastAsia="仿宋" w:hAnsi="仿宋" w:hint="eastAsia"/>
                <w:szCs w:val="21"/>
              </w:rPr>
              <w:t>(－</w:t>
            </w:r>
            <w:r w:rsidRPr="0000139C">
              <w:rPr>
                <w:rFonts w:ascii="仿宋" w:eastAsia="仿宋" w:hAnsi="仿宋"/>
                <w:szCs w:val="21"/>
              </w:rPr>
              <w:t>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7,＋3276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8)</w:t>
            </w:r>
          </w:p>
          <w:p w14:paraId="74A537F0" w14:textId="6E622FEE" w:rsidR="00915D36" w:rsidRDefault="00915D36" w:rsidP="00915D36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Byte</w:t>
            </w:r>
            <w:r>
              <w:rPr>
                <w:rFonts w:ascii="仿宋" w:eastAsia="仿宋" w:hAnsi="仿宋"/>
                <w:szCs w:val="21"/>
              </w:rPr>
              <w:t xml:space="preserve"> </w:t>
            </w:r>
            <w:r w:rsidR="0047653B">
              <w:rPr>
                <w:rFonts w:ascii="仿宋" w:eastAsia="仿宋" w:hAnsi="仿宋"/>
                <w:szCs w:val="21"/>
              </w:rPr>
              <w:t>10</w:t>
            </w:r>
            <w:r>
              <w:rPr>
                <w:rFonts w:ascii="仿宋" w:eastAsia="仿宋" w:hAnsi="仿宋"/>
                <w:szCs w:val="21"/>
              </w:rPr>
              <w:t xml:space="preserve">+6n – </w:t>
            </w:r>
            <w:r w:rsidR="00FF3937">
              <w:rPr>
                <w:rFonts w:ascii="仿宋" w:eastAsia="仿宋" w:hAnsi="仿宋"/>
                <w:szCs w:val="21"/>
              </w:rPr>
              <w:t>11</w:t>
            </w:r>
            <w:r>
              <w:rPr>
                <w:rFonts w:ascii="仿宋" w:eastAsia="仿宋" w:hAnsi="仿宋"/>
                <w:szCs w:val="21"/>
              </w:rPr>
              <w:t>+6</w:t>
            </w:r>
            <w:r>
              <w:rPr>
                <w:rFonts w:ascii="仿宋" w:eastAsia="仿宋" w:hAnsi="仿宋" w:hint="eastAsia"/>
                <w:szCs w:val="21"/>
              </w:rPr>
              <w:t>n</w:t>
            </w:r>
            <w:r>
              <w:rPr>
                <w:rFonts w:ascii="仿宋" w:eastAsia="仿宋" w:hAnsi="仿宋"/>
                <w:szCs w:val="21"/>
              </w:rPr>
              <w:t xml:space="preserve">: </w:t>
            </w:r>
            <w:r w:rsidR="00AA2BAE">
              <w:rPr>
                <w:rFonts w:ascii="仿宋" w:eastAsia="仿宋" w:hAnsi="仿宋" w:hint="eastAsia"/>
                <w:szCs w:val="21"/>
              </w:rPr>
              <w:t>phi</w:t>
            </w:r>
          </w:p>
          <w:p w14:paraId="47D5A922" w14:textId="5628832E" w:rsidR="0083350D" w:rsidRDefault="0083350D" w:rsidP="00915D36">
            <w:pPr>
              <w:rPr>
                <w:rFonts w:ascii="仿宋" w:eastAsia="仿宋" w:hAnsi="仿宋" w:hint="eastAsia"/>
                <w:szCs w:val="21"/>
              </w:rPr>
            </w:pPr>
            <w:r w:rsidRPr="0000139C">
              <w:rPr>
                <w:rFonts w:ascii="仿宋" w:eastAsia="仿宋" w:hAnsi="仿宋" w:hint="eastAsia"/>
                <w:szCs w:val="21"/>
              </w:rPr>
              <w:t>(－</w:t>
            </w:r>
            <w:r w:rsidRPr="0000139C">
              <w:rPr>
                <w:rFonts w:ascii="仿宋" w:eastAsia="仿宋" w:hAnsi="仿宋"/>
                <w:szCs w:val="21"/>
              </w:rPr>
              <w:t>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7,＋3276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8)</w:t>
            </w:r>
          </w:p>
          <w:p w14:paraId="015FDF96" w14:textId="2CEB5CB9" w:rsidR="00915D36" w:rsidRDefault="00915D36" w:rsidP="00915D36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Byte</w:t>
            </w:r>
            <w:r>
              <w:rPr>
                <w:rFonts w:ascii="仿宋" w:eastAsia="仿宋" w:hAnsi="仿宋"/>
                <w:szCs w:val="21"/>
              </w:rPr>
              <w:t xml:space="preserve"> </w:t>
            </w:r>
            <w:r w:rsidR="0047653B">
              <w:rPr>
                <w:rFonts w:ascii="仿宋" w:eastAsia="仿宋" w:hAnsi="仿宋"/>
                <w:szCs w:val="21"/>
              </w:rPr>
              <w:t>12</w:t>
            </w:r>
            <w:r>
              <w:rPr>
                <w:rFonts w:ascii="仿宋" w:eastAsia="仿宋" w:hAnsi="仿宋"/>
                <w:szCs w:val="21"/>
              </w:rPr>
              <w:t xml:space="preserve">+6n – </w:t>
            </w:r>
            <w:r w:rsidR="00FF3937">
              <w:rPr>
                <w:rFonts w:ascii="仿宋" w:eastAsia="仿宋" w:hAnsi="仿宋"/>
                <w:szCs w:val="21"/>
              </w:rPr>
              <w:t>13</w:t>
            </w:r>
            <w:r>
              <w:rPr>
                <w:rFonts w:ascii="仿宋" w:eastAsia="仿宋" w:hAnsi="仿宋"/>
                <w:szCs w:val="21"/>
              </w:rPr>
              <w:t>+6</w:t>
            </w:r>
            <w:r>
              <w:rPr>
                <w:rFonts w:ascii="仿宋" w:eastAsia="仿宋" w:hAnsi="仿宋" w:hint="eastAsia"/>
                <w:szCs w:val="21"/>
              </w:rPr>
              <w:t>n</w:t>
            </w:r>
            <w:r>
              <w:rPr>
                <w:rFonts w:ascii="仿宋" w:eastAsia="仿宋" w:hAnsi="仿宋"/>
                <w:szCs w:val="21"/>
              </w:rPr>
              <w:t xml:space="preserve">: </w:t>
            </w:r>
            <w:r w:rsidR="00AA2BAE">
              <w:rPr>
                <w:rFonts w:ascii="仿宋" w:eastAsia="仿宋" w:hAnsi="仿宋"/>
                <w:szCs w:val="21"/>
              </w:rPr>
              <w:t>v</w:t>
            </w:r>
          </w:p>
          <w:p w14:paraId="5C50F9A6" w14:textId="1FDEE12C" w:rsidR="00B414A2" w:rsidRDefault="00B414A2" w:rsidP="00915D36">
            <w:pPr>
              <w:rPr>
                <w:rFonts w:ascii="仿宋" w:eastAsia="仿宋" w:hAnsi="仿宋" w:hint="eastAsia"/>
                <w:szCs w:val="21"/>
              </w:rPr>
            </w:pPr>
            <w:r w:rsidRPr="0000139C">
              <w:rPr>
                <w:rFonts w:ascii="仿宋" w:eastAsia="仿宋" w:hAnsi="仿宋" w:hint="eastAsia"/>
                <w:szCs w:val="21"/>
              </w:rPr>
              <w:t>(－</w:t>
            </w:r>
            <w:r w:rsidRPr="0000139C">
              <w:rPr>
                <w:rFonts w:ascii="仿宋" w:eastAsia="仿宋" w:hAnsi="仿宋"/>
                <w:szCs w:val="21"/>
              </w:rPr>
              <w:t>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7,＋3276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8)</w:t>
            </w:r>
          </w:p>
          <w:p w14:paraId="56113876" w14:textId="64E1FBD2" w:rsidR="00915D36" w:rsidRDefault="00915D36" w:rsidP="00915D36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Byte</w:t>
            </w:r>
            <w:r>
              <w:rPr>
                <w:rFonts w:ascii="仿宋" w:eastAsia="仿宋" w:hAnsi="仿宋"/>
                <w:szCs w:val="21"/>
              </w:rPr>
              <w:t xml:space="preserve"> </w:t>
            </w:r>
            <w:r w:rsidR="0047653B">
              <w:rPr>
                <w:rFonts w:ascii="仿宋" w:eastAsia="仿宋" w:hAnsi="仿宋"/>
                <w:szCs w:val="21"/>
              </w:rPr>
              <w:t>14</w:t>
            </w:r>
            <w:r>
              <w:rPr>
                <w:rFonts w:ascii="仿宋" w:eastAsia="仿宋" w:hAnsi="仿宋"/>
                <w:szCs w:val="21"/>
              </w:rPr>
              <w:t xml:space="preserve">+6n – </w:t>
            </w:r>
            <w:r w:rsidR="00FF3937">
              <w:rPr>
                <w:rFonts w:ascii="仿宋" w:eastAsia="仿宋" w:hAnsi="仿宋"/>
                <w:szCs w:val="21"/>
              </w:rPr>
              <w:t>15</w:t>
            </w:r>
            <w:r>
              <w:rPr>
                <w:rFonts w:ascii="仿宋" w:eastAsia="仿宋" w:hAnsi="仿宋"/>
                <w:szCs w:val="21"/>
              </w:rPr>
              <w:t>+6</w:t>
            </w:r>
            <w:r>
              <w:rPr>
                <w:rFonts w:ascii="仿宋" w:eastAsia="仿宋" w:hAnsi="仿宋" w:hint="eastAsia"/>
                <w:szCs w:val="21"/>
              </w:rPr>
              <w:t>n</w:t>
            </w:r>
            <w:r>
              <w:rPr>
                <w:rFonts w:ascii="仿宋" w:eastAsia="仿宋" w:hAnsi="仿宋"/>
                <w:szCs w:val="21"/>
              </w:rPr>
              <w:t xml:space="preserve">: </w:t>
            </w:r>
            <w:r w:rsidR="00AA2BAE">
              <w:rPr>
                <w:rFonts w:ascii="仿宋" w:eastAsia="仿宋" w:hAnsi="仿宋"/>
                <w:szCs w:val="21"/>
              </w:rPr>
              <w:t>mode</w:t>
            </w:r>
            <w:r w:rsidR="00466DFA">
              <w:rPr>
                <w:rFonts w:ascii="仿宋" w:eastAsia="仿宋" w:hAnsi="仿宋"/>
                <w:szCs w:val="21"/>
              </w:rPr>
              <w:t>(omega)</w:t>
            </w:r>
          </w:p>
          <w:p w14:paraId="3F55C8ED" w14:textId="725BA54B" w:rsidR="00B414A2" w:rsidRDefault="00B414A2" w:rsidP="00915D36">
            <w:pPr>
              <w:rPr>
                <w:rFonts w:ascii="仿宋" w:eastAsia="仿宋" w:hAnsi="仿宋" w:hint="eastAsia"/>
                <w:szCs w:val="21"/>
              </w:rPr>
            </w:pPr>
            <w:r w:rsidRPr="0000139C">
              <w:rPr>
                <w:rFonts w:ascii="仿宋" w:eastAsia="仿宋" w:hAnsi="仿宋" w:hint="eastAsia"/>
                <w:szCs w:val="21"/>
              </w:rPr>
              <w:t>(－</w:t>
            </w:r>
            <w:r w:rsidRPr="0000139C">
              <w:rPr>
                <w:rFonts w:ascii="仿宋" w:eastAsia="仿宋" w:hAnsi="仿宋"/>
                <w:szCs w:val="21"/>
              </w:rPr>
              <w:t>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7,＋3276</w:t>
            </w:r>
            <w:r>
              <w:rPr>
                <w:rFonts w:ascii="仿宋" w:eastAsia="仿宋" w:hAnsi="仿宋"/>
                <w:szCs w:val="21"/>
              </w:rPr>
              <w:t>.</w:t>
            </w:r>
            <w:r w:rsidRPr="0000139C">
              <w:rPr>
                <w:rFonts w:ascii="仿宋" w:eastAsia="仿宋" w:hAnsi="仿宋"/>
                <w:szCs w:val="21"/>
              </w:rPr>
              <w:t>8)</w:t>
            </w:r>
          </w:p>
          <w:p w14:paraId="6891E198" w14:textId="55000068" w:rsidR="00214C0A" w:rsidRPr="00CB3B9A" w:rsidRDefault="00214C0A" w:rsidP="00D94930">
            <w:pPr>
              <w:rPr>
                <w:rFonts w:ascii="仿宋" w:eastAsia="仿宋" w:hAnsi="仿宋" w:hint="eastAsia"/>
                <w:szCs w:val="21"/>
              </w:rPr>
            </w:pPr>
          </w:p>
        </w:tc>
      </w:tr>
      <w:tr w:rsidR="00A35C89" w:rsidRPr="00CB3B9A" w14:paraId="279F8ECF" w14:textId="77777777" w:rsidTr="00D94930">
        <w:trPr>
          <w:trHeight w:val="299"/>
        </w:trPr>
        <w:tc>
          <w:tcPr>
            <w:tcW w:w="876" w:type="dxa"/>
          </w:tcPr>
          <w:p w14:paraId="6E0E914D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lastRenderedPageBreak/>
              <w:t>6</w:t>
            </w:r>
          </w:p>
        </w:tc>
        <w:tc>
          <w:tcPr>
            <w:tcW w:w="1104" w:type="dxa"/>
          </w:tcPr>
          <w:p w14:paraId="3FE916BB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校验</w:t>
            </w:r>
          </w:p>
        </w:tc>
        <w:tc>
          <w:tcPr>
            <w:tcW w:w="1701" w:type="dxa"/>
          </w:tcPr>
          <w:p w14:paraId="6C19E32A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82CBD4A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2766A39D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从帧头到校验和前一字节，按字节异或的结果</w:t>
            </w:r>
          </w:p>
        </w:tc>
      </w:tr>
      <w:tr w:rsidR="00A35C89" w:rsidRPr="00CB3B9A" w14:paraId="70600A81" w14:textId="77777777" w:rsidTr="00D94930">
        <w:trPr>
          <w:trHeight w:val="292"/>
        </w:trPr>
        <w:tc>
          <w:tcPr>
            <w:tcW w:w="876" w:type="dxa"/>
          </w:tcPr>
          <w:p w14:paraId="2F366DB2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1104" w:type="dxa"/>
          </w:tcPr>
          <w:p w14:paraId="561B1EFA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帧尾</w:t>
            </w:r>
          </w:p>
        </w:tc>
        <w:tc>
          <w:tcPr>
            <w:tcW w:w="1701" w:type="dxa"/>
          </w:tcPr>
          <w:p w14:paraId="69804A70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79B4A0EC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218E6FB4" w14:textId="77777777" w:rsidR="00A35C89" w:rsidRPr="00CB3B9A" w:rsidRDefault="00A35C89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固定0xEEFF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</w:tbl>
    <w:p w14:paraId="0489AE52" w14:textId="26DE3540" w:rsidR="00A35C89" w:rsidRDefault="00A35C89" w:rsidP="00A35C89">
      <w:pPr>
        <w:rPr>
          <w:rFonts w:hint="eastAsia"/>
        </w:rPr>
      </w:pPr>
    </w:p>
    <w:p w14:paraId="35ADA341" w14:textId="060BE36E" w:rsidR="00773CB3" w:rsidRDefault="00B93B2D" w:rsidP="00A35C89">
      <w:pPr>
        <w:pStyle w:val="3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遥控</w:t>
      </w:r>
      <w:r w:rsidR="00864B42">
        <w:rPr>
          <w:rFonts w:hint="eastAsia"/>
        </w:rPr>
        <w:t>指令</w:t>
      </w:r>
      <w:r w:rsidR="00773CB3">
        <w:rPr>
          <w:rFonts w:hint="eastAsia"/>
        </w:rPr>
        <w:t>下发</w:t>
      </w:r>
    </w:p>
    <w:p w14:paraId="36165C4E" w14:textId="4056C750" w:rsidR="005B0DB8" w:rsidRDefault="005B0DB8" w:rsidP="005B0DB8">
      <w:pPr>
        <w:tabs>
          <w:tab w:val="left" w:pos="2564"/>
        </w:tabs>
        <w:rPr>
          <w:rFonts w:hint="eastAsia"/>
        </w:rPr>
      </w:pPr>
      <w:r>
        <w:t xml:space="preserve">AA BB 01 00 18 </w:t>
      </w:r>
      <w:r w:rsidRPr="005B0DB8">
        <w:rPr>
          <w:color w:val="FF0000"/>
        </w:rPr>
        <w:t>B0 A0 00 01</w:t>
      </w:r>
      <w:r>
        <w:t xml:space="preserve"> 80 31 80 31 80 31 80 31 80 31 80 31 19 EE FF</w:t>
      </w:r>
    </w:p>
    <w:p w14:paraId="5C290D85" w14:textId="2DF88FC5" w:rsidR="00523444" w:rsidRDefault="00523444" w:rsidP="005B0DB8">
      <w:pPr>
        <w:tabs>
          <w:tab w:val="left" w:pos="2564"/>
        </w:tabs>
        <w:rPr>
          <w:rFonts w:hint="eastAsia"/>
        </w:rPr>
      </w:pPr>
    </w:p>
    <w:tbl>
      <w:tblPr>
        <w:tblStyle w:val="a5"/>
        <w:tblW w:w="8594" w:type="dxa"/>
        <w:tblLook w:val="04A0" w:firstRow="1" w:lastRow="0" w:firstColumn="1" w:lastColumn="0" w:noHBand="0" w:noVBand="1"/>
      </w:tblPr>
      <w:tblGrid>
        <w:gridCol w:w="876"/>
        <w:gridCol w:w="1104"/>
        <w:gridCol w:w="1701"/>
        <w:gridCol w:w="1417"/>
        <w:gridCol w:w="3496"/>
      </w:tblGrid>
      <w:tr w:rsidR="00523444" w:rsidRPr="00CB3B9A" w14:paraId="781ED5B1" w14:textId="77777777" w:rsidTr="00D94930">
        <w:trPr>
          <w:trHeight w:val="304"/>
        </w:trPr>
        <w:tc>
          <w:tcPr>
            <w:tcW w:w="876" w:type="dxa"/>
          </w:tcPr>
          <w:p w14:paraId="09C725F7" w14:textId="77777777" w:rsidR="00523444" w:rsidRPr="003D000D" w:rsidRDefault="00523444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380818EC" w14:textId="77777777" w:rsidR="00523444" w:rsidRPr="003D000D" w:rsidRDefault="00523444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9B0E54F" w14:textId="77777777" w:rsidR="00523444" w:rsidRPr="003D000D" w:rsidRDefault="00523444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0259DDCC" w14:textId="77777777" w:rsidR="00523444" w:rsidRPr="003D000D" w:rsidRDefault="00523444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C9E8345" w14:textId="77777777" w:rsidR="00523444" w:rsidRPr="003D000D" w:rsidRDefault="00523444" w:rsidP="00D94930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说明</w:t>
            </w:r>
          </w:p>
        </w:tc>
      </w:tr>
      <w:tr w:rsidR="00523444" w:rsidRPr="00CB3B9A" w14:paraId="74F91DE9" w14:textId="77777777" w:rsidTr="00D94930">
        <w:trPr>
          <w:trHeight w:val="304"/>
        </w:trPr>
        <w:tc>
          <w:tcPr>
            <w:tcW w:w="876" w:type="dxa"/>
          </w:tcPr>
          <w:p w14:paraId="51F8E029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1104" w:type="dxa"/>
          </w:tcPr>
          <w:p w14:paraId="53BC5E48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帧头</w:t>
            </w:r>
          </w:p>
        </w:tc>
        <w:tc>
          <w:tcPr>
            <w:tcW w:w="1701" w:type="dxa"/>
          </w:tcPr>
          <w:p w14:paraId="7C79E4BE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B493F23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74081421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固定0xAABB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</w:p>
        </w:tc>
      </w:tr>
      <w:tr w:rsidR="00523444" w:rsidRPr="00CB3B9A" w14:paraId="2CF6DF0B" w14:textId="77777777" w:rsidTr="00D94930">
        <w:trPr>
          <w:trHeight w:val="292"/>
        </w:trPr>
        <w:tc>
          <w:tcPr>
            <w:tcW w:w="876" w:type="dxa"/>
          </w:tcPr>
          <w:p w14:paraId="13FD7174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1104" w:type="dxa"/>
          </w:tcPr>
          <w:p w14:paraId="7CF621B7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14:paraId="09785AA0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69396A63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5AB355FE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0x0</w:t>
            </w:r>
            <w:r>
              <w:rPr>
                <w:rFonts w:ascii="仿宋" w:eastAsia="仿宋" w:hAnsi="仿宋"/>
                <w:szCs w:val="21"/>
              </w:rPr>
              <w:t>1</w:t>
            </w:r>
          </w:p>
        </w:tc>
      </w:tr>
      <w:tr w:rsidR="00523444" w:rsidRPr="00CB3B9A" w14:paraId="1A95172A" w14:textId="77777777" w:rsidTr="00D94930">
        <w:trPr>
          <w:trHeight w:val="304"/>
        </w:trPr>
        <w:tc>
          <w:tcPr>
            <w:tcW w:w="876" w:type="dxa"/>
          </w:tcPr>
          <w:p w14:paraId="15D786CF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1104" w:type="dxa"/>
          </w:tcPr>
          <w:p w14:paraId="085B7690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37E0311A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EC89487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5FF6CFF7" w14:textId="4A4E6C74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00</w:t>
            </w:r>
            <w:r w:rsidR="00CA0EE2">
              <w:rPr>
                <w:rFonts w:ascii="仿宋" w:eastAsia="仿宋" w:hAnsi="仿宋"/>
                <w:szCs w:val="21"/>
              </w:rPr>
              <w:t>18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  <w:tr w:rsidR="00523444" w:rsidRPr="00CB3B9A" w14:paraId="24D733F8" w14:textId="77777777" w:rsidTr="00D94930">
        <w:trPr>
          <w:trHeight w:val="609"/>
        </w:trPr>
        <w:tc>
          <w:tcPr>
            <w:tcW w:w="876" w:type="dxa"/>
          </w:tcPr>
          <w:p w14:paraId="64A67754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1104" w:type="dxa"/>
          </w:tcPr>
          <w:p w14:paraId="613CBFE2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消息ID</w:t>
            </w:r>
          </w:p>
        </w:tc>
        <w:tc>
          <w:tcPr>
            <w:tcW w:w="1701" w:type="dxa"/>
          </w:tcPr>
          <w:p w14:paraId="729A304B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203B9C5E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3496" w:type="dxa"/>
          </w:tcPr>
          <w:p w14:paraId="29EA8403" w14:textId="057137CB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B0A0000</w:t>
            </w:r>
            <w:r w:rsidR="00771398">
              <w:rPr>
                <w:rFonts w:ascii="仿宋" w:eastAsia="仿宋" w:hAnsi="仿宋"/>
                <w:szCs w:val="21"/>
              </w:rPr>
              <w:t>1</w:t>
            </w:r>
          </w:p>
        </w:tc>
      </w:tr>
      <w:tr w:rsidR="00523444" w:rsidRPr="00CB3B9A" w14:paraId="6039E4C4" w14:textId="77777777" w:rsidTr="00D94930">
        <w:trPr>
          <w:trHeight w:val="609"/>
        </w:trPr>
        <w:tc>
          <w:tcPr>
            <w:tcW w:w="876" w:type="dxa"/>
          </w:tcPr>
          <w:p w14:paraId="6EF17281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1104" w:type="dxa"/>
          </w:tcPr>
          <w:p w14:paraId="3FC2AEA8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2AB33D2C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93E882B" w14:textId="313F473D" w:rsidR="00523444" w:rsidRPr="00CB3B9A" w:rsidRDefault="00796D07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12</w:t>
            </w:r>
          </w:p>
        </w:tc>
        <w:tc>
          <w:tcPr>
            <w:tcW w:w="3496" w:type="dxa"/>
          </w:tcPr>
          <w:p w14:paraId="2EFAA287" w14:textId="7BA79B06" w:rsidR="00523444" w:rsidRPr="00CB3B9A" w:rsidRDefault="00811D86" w:rsidP="00D94930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大端模式，</w:t>
            </w:r>
            <w:r w:rsidR="004252E7">
              <w:rPr>
                <w:rFonts w:ascii="仿宋" w:eastAsia="仿宋" w:hAnsi="仿宋" w:hint="eastAsia"/>
                <w:szCs w:val="21"/>
              </w:rPr>
              <w:t>见下表</w:t>
            </w:r>
          </w:p>
        </w:tc>
      </w:tr>
      <w:tr w:rsidR="00523444" w:rsidRPr="00CB3B9A" w14:paraId="6F0BA789" w14:textId="77777777" w:rsidTr="00D94930">
        <w:trPr>
          <w:trHeight w:val="299"/>
        </w:trPr>
        <w:tc>
          <w:tcPr>
            <w:tcW w:w="876" w:type="dxa"/>
          </w:tcPr>
          <w:p w14:paraId="280A173C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1104" w:type="dxa"/>
          </w:tcPr>
          <w:p w14:paraId="262A1F15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校验</w:t>
            </w:r>
          </w:p>
        </w:tc>
        <w:tc>
          <w:tcPr>
            <w:tcW w:w="1701" w:type="dxa"/>
          </w:tcPr>
          <w:p w14:paraId="38F72AA4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D2BB063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101ACBDD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从帧头到校验和前一字节，按字节异或的结果</w:t>
            </w:r>
          </w:p>
        </w:tc>
      </w:tr>
      <w:tr w:rsidR="00523444" w:rsidRPr="00CB3B9A" w14:paraId="38C778FB" w14:textId="77777777" w:rsidTr="00D94930">
        <w:trPr>
          <w:trHeight w:val="292"/>
        </w:trPr>
        <w:tc>
          <w:tcPr>
            <w:tcW w:w="876" w:type="dxa"/>
          </w:tcPr>
          <w:p w14:paraId="2D273333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lastRenderedPageBreak/>
              <w:t>7</w:t>
            </w:r>
          </w:p>
        </w:tc>
        <w:tc>
          <w:tcPr>
            <w:tcW w:w="1104" w:type="dxa"/>
          </w:tcPr>
          <w:p w14:paraId="53E3EBE4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帧尾</w:t>
            </w:r>
          </w:p>
        </w:tc>
        <w:tc>
          <w:tcPr>
            <w:tcW w:w="1701" w:type="dxa"/>
          </w:tcPr>
          <w:p w14:paraId="69DD64CA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D7086DA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10F24180" w14:textId="77777777" w:rsidR="00523444" w:rsidRPr="00CB3B9A" w:rsidRDefault="00523444" w:rsidP="00D94930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固定0xEEFF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</w:tbl>
    <w:p w14:paraId="33B033FC" w14:textId="3EBD2F28" w:rsidR="00523444" w:rsidRDefault="00523444" w:rsidP="005B0DB8">
      <w:pPr>
        <w:tabs>
          <w:tab w:val="left" w:pos="2564"/>
        </w:tabs>
        <w:rPr>
          <w:rFonts w:hint="eastAsia"/>
        </w:rPr>
      </w:pPr>
    </w:p>
    <w:p w14:paraId="7AC6DABC" w14:textId="77777777" w:rsidR="000F57D1" w:rsidRPr="00523444" w:rsidRDefault="000F57D1" w:rsidP="005B0DB8">
      <w:pPr>
        <w:tabs>
          <w:tab w:val="left" w:pos="2564"/>
        </w:tabs>
        <w:rPr>
          <w:rFonts w:hint="eastAsia"/>
        </w:rPr>
      </w:pPr>
    </w:p>
    <w:tbl>
      <w:tblPr>
        <w:tblStyle w:val="a5"/>
        <w:tblW w:w="10150" w:type="dxa"/>
        <w:tblLook w:val="04A0" w:firstRow="1" w:lastRow="0" w:firstColumn="1" w:lastColumn="0" w:noHBand="0" w:noVBand="1"/>
      </w:tblPr>
      <w:tblGrid>
        <w:gridCol w:w="660"/>
        <w:gridCol w:w="764"/>
        <w:gridCol w:w="801"/>
        <w:gridCol w:w="1241"/>
        <w:gridCol w:w="960"/>
        <w:gridCol w:w="1107"/>
        <w:gridCol w:w="4617"/>
      </w:tblGrid>
      <w:tr w:rsidR="000F57D1" w:rsidRPr="00DF1F4F" w14:paraId="3DBC11DC" w14:textId="77777777" w:rsidTr="00D94930">
        <w:trPr>
          <w:trHeight w:val="304"/>
        </w:trPr>
        <w:tc>
          <w:tcPr>
            <w:tcW w:w="660" w:type="dxa"/>
          </w:tcPr>
          <w:p w14:paraId="06FDF98A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序号</w:t>
            </w:r>
          </w:p>
        </w:tc>
        <w:tc>
          <w:tcPr>
            <w:tcW w:w="764" w:type="dxa"/>
          </w:tcPr>
          <w:p w14:paraId="585AD555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位置</w:t>
            </w:r>
          </w:p>
        </w:tc>
        <w:tc>
          <w:tcPr>
            <w:tcW w:w="801" w:type="dxa"/>
          </w:tcPr>
          <w:p w14:paraId="2FB7128B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单位</w:t>
            </w:r>
          </w:p>
        </w:tc>
        <w:tc>
          <w:tcPr>
            <w:tcW w:w="1241" w:type="dxa"/>
          </w:tcPr>
          <w:p w14:paraId="1D4F3138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数值范围</w:t>
            </w:r>
          </w:p>
        </w:tc>
        <w:tc>
          <w:tcPr>
            <w:tcW w:w="960" w:type="dxa"/>
          </w:tcPr>
          <w:p w14:paraId="021FF934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数据类型</w:t>
            </w:r>
          </w:p>
        </w:tc>
        <w:tc>
          <w:tcPr>
            <w:tcW w:w="1107" w:type="dxa"/>
          </w:tcPr>
          <w:p w14:paraId="1FA7FAC9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L</w:t>
            </w:r>
            <w:r w:rsidRPr="00DF1F4F">
              <w:rPr>
                <w:rFonts w:ascii="仿宋" w:eastAsia="仿宋" w:hAnsi="仿宋"/>
                <w:bCs/>
                <w:sz w:val="18"/>
                <w:szCs w:val="18"/>
              </w:rPr>
              <w:t>SB</w:t>
            </w:r>
          </w:p>
        </w:tc>
        <w:tc>
          <w:tcPr>
            <w:tcW w:w="4617" w:type="dxa"/>
          </w:tcPr>
          <w:p w14:paraId="0A4CC206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备注</w:t>
            </w:r>
          </w:p>
        </w:tc>
      </w:tr>
      <w:tr w:rsidR="005664C8" w:rsidRPr="00DF1F4F" w14:paraId="12906C8C" w14:textId="77777777" w:rsidTr="00D94930">
        <w:trPr>
          <w:trHeight w:val="304"/>
        </w:trPr>
        <w:tc>
          <w:tcPr>
            <w:tcW w:w="660" w:type="dxa"/>
          </w:tcPr>
          <w:p w14:paraId="63CB00DA" w14:textId="49A0E7A3" w:rsidR="005664C8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</w:p>
        </w:tc>
        <w:tc>
          <w:tcPr>
            <w:tcW w:w="764" w:type="dxa"/>
          </w:tcPr>
          <w:p w14:paraId="7DEC906C" w14:textId="1DA6A9F7" w:rsidR="005664C8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776D6848" w14:textId="77777777" w:rsidR="005664C8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B468579" w14:textId="77777777" w:rsidR="005664C8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B7B3B6A" w14:textId="716BF82F" w:rsidR="005664C8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bookmarkStart w:id="2" w:name="OLE_LINK2"/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  <w:bookmarkEnd w:id="2"/>
          </w:p>
        </w:tc>
        <w:tc>
          <w:tcPr>
            <w:tcW w:w="1107" w:type="dxa"/>
          </w:tcPr>
          <w:p w14:paraId="61A31DC8" w14:textId="77777777" w:rsidR="005664C8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8A98D8D" w14:textId="77777777" w:rsidR="005664C8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控制使能标志位</w:t>
            </w:r>
            <w:r w:rsidR="00B727C0">
              <w:rPr>
                <w:rFonts w:ascii="仿宋" w:eastAsia="仿宋" w:hAnsi="仿宋" w:hint="eastAsia"/>
                <w:bCs/>
                <w:sz w:val="18"/>
                <w:szCs w:val="18"/>
              </w:rPr>
              <w:t>，依次如下</w:t>
            </w:r>
          </w:p>
          <w:p w14:paraId="49BA7E69" w14:textId="3B89FE6B" w:rsidR="00AC6D96" w:rsidRPr="00DF1F4F" w:rsidRDefault="00AC6D96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Bit 0 ~ 5,为使能控制，Bit 6为舵机</w:t>
            </w:r>
            <w:r w:rsidR="00EF2D8F">
              <w:rPr>
                <w:rFonts w:ascii="仿宋" w:eastAsia="仿宋" w:hAnsi="仿宋" w:hint="eastAsia"/>
                <w:bCs/>
                <w:sz w:val="18"/>
                <w:szCs w:val="18"/>
              </w:rPr>
              <w:t>置零位</w:t>
            </w:r>
          </w:p>
        </w:tc>
      </w:tr>
      <w:tr w:rsidR="000F57D1" w:rsidRPr="00DF1F4F" w14:paraId="1F0198D7" w14:textId="77777777" w:rsidTr="00D94930">
        <w:trPr>
          <w:trHeight w:val="304"/>
        </w:trPr>
        <w:tc>
          <w:tcPr>
            <w:tcW w:w="660" w:type="dxa"/>
          </w:tcPr>
          <w:p w14:paraId="7305E8CE" w14:textId="74712455" w:rsidR="000F57D1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</w:p>
        </w:tc>
        <w:tc>
          <w:tcPr>
            <w:tcW w:w="764" w:type="dxa"/>
          </w:tcPr>
          <w:p w14:paraId="44C11667" w14:textId="4B99B920" w:rsidR="000F57D1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</w:p>
        </w:tc>
        <w:tc>
          <w:tcPr>
            <w:tcW w:w="801" w:type="dxa"/>
          </w:tcPr>
          <w:p w14:paraId="3E855917" w14:textId="710784FC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CB7A1DF" w14:textId="635FE600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BC9ABAC" w14:textId="2342F737" w:rsidR="000F57D1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12CBC027" w14:textId="3DEB14BB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D974367" w14:textId="316F0984" w:rsidR="000F57D1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推进器信号量；100~200为负</w:t>
            </w:r>
          </w:p>
        </w:tc>
      </w:tr>
      <w:tr w:rsidR="000F57D1" w:rsidRPr="00DF1F4F" w14:paraId="16531FB1" w14:textId="77777777" w:rsidTr="00D94930">
        <w:trPr>
          <w:trHeight w:val="292"/>
        </w:trPr>
        <w:tc>
          <w:tcPr>
            <w:tcW w:w="660" w:type="dxa"/>
          </w:tcPr>
          <w:p w14:paraId="1B514274" w14:textId="121DEFA1" w:rsidR="000F57D1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3</w:t>
            </w:r>
          </w:p>
        </w:tc>
        <w:tc>
          <w:tcPr>
            <w:tcW w:w="764" w:type="dxa"/>
          </w:tcPr>
          <w:p w14:paraId="176F2785" w14:textId="77777777" w:rsidR="000F57D1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1E4BE8D1" w14:textId="49B6B73A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12F690C" w14:textId="4885A278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2DDEA5E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674FF66" w14:textId="358CC203" w:rsidR="000F57D1" w:rsidRPr="00DF1F4F" w:rsidRDefault="00FF449A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1176D196" w14:textId="5F7D11E5" w:rsidR="000F57D1" w:rsidRPr="00DF1F4F" w:rsidRDefault="00F13154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期望舵角-a</w:t>
            </w:r>
          </w:p>
        </w:tc>
      </w:tr>
      <w:tr w:rsidR="000F57D1" w:rsidRPr="00DF1F4F" w14:paraId="7E2487A7" w14:textId="77777777" w:rsidTr="00D94930">
        <w:trPr>
          <w:trHeight w:val="304"/>
        </w:trPr>
        <w:tc>
          <w:tcPr>
            <w:tcW w:w="660" w:type="dxa"/>
          </w:tcPr>
          <w:p w14:paraId="0DF3859F" w14:textId="12B2C516" w:rsidR="000F57D1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</w:p>
        </w:tc>
        <w:tc>
          <w:tcPr>
            <w:tcW w:w="764" w:type="dxa"/>
          </w:tcPr>
          <w:p w14:paraId="5259E0B4" w14:textId="77777777" w:rsidR="000F57D1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</w:p>
        </w:tc>
        <w:tc>
          <w:tcPr>
            <w:tcW w:w="801" w:type="dxa"/>
          </w:tcPr>
          <w:p w14:paraId="5D0E3F37" w14:textId="713542A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69C1B6B" w14:textId="019FF98D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DD483B5" w14:textId="77777777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CCD7432" w14:textId="4C841A43" w:rsidR="000F57D1" w:rsidRPr="00DF1F4F" w:rsidRDefault="00FF449A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0EF79E9" w14:textId="67478F54" w:rsidR="000F57D1" w:rsidRPr="00DF1F4F" w:rsidRDefault="00F13154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期望舵角-b</w:t>
            </w:r>
          </w:p>
        </w:tc>
      </w:tr>
      <w:tr w:rsidR="000F57D1" w:rsidRPr="00DF1F4F" w14:paraId="7BFF73CA" w14:textId="77777777" w:rsidTr="00D94930">
        <w:trPr>
          <w:trHeight w:val="304"/>
        </w:trPr>
        <w:tc>
          <w:tcPr>
            <w:tcW w:w="660" w:type="dxa"/>
          </w:tcPr>
          <w:p w14:paraId="5A7511B8" w14:textId="76CC63C9" w:rsidR="000F57D1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64" w:type="dxa"/>
          </w:tcPr>
          <w:p w14:paraId="5835B58E" w14:textId="77777777" w:rsidR="000F57D1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</w:p>
        </w:tc>
        <w:tc>
          <w:tcPr>
            <w:tcW w:w="801" w:type="dxa"/>
          </w:tcPr>
          <w:p w14:paraId="1F82F024" w14:textId="0DC6BB3D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D434999" w14:textId="234AF5DC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96B7F73" w14:textId="1FE2E6B7" w:rsidR="000F57D1" w:rsidRPr="00DF1F4F" w:rsidRDefault="007D6315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C0524D6" w14:textId="67E7580A" w:rsidR="000F57D1" w:rsidRPr="00DF1F4F" w:rsidRDefault="00FF449A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7C62F935" w14:textId="5C82C920" w:rsidR="000F57D1" w:rsidRPr="00DF1F4F" w:rsidRDefault="00292C2F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期望舵角-</w:t>
            </w:r>
            <w:r w:rsidR="00F13154">
              <w:rPr>
                <w:rFonts w:ascii="仿宋" w:eastAsia="仿宋" w:hAnsi="仿宋" w:hint="eastAsia"/>
                <w:bCs/>
                <w:sz w:val="18"/>
                <w:szCs w:val="18"/>
              </w:rPr>
              <w:t>c</w:t>
            </w:r>
          </w:p>
        </w:tc>
      </w:tr>
      <w:tr w:rsidR="000F57D1" w:rsidRPr="00DF1F4F" w14:paraId="6BD8310A" w14:textId="77777777" w:rsidTr="00D94930">
        <w:trPr>
          <w:trHeight w:val="304"/>
        </w:trPr>
        <w:tc>
          <w:tcPr>
            <w:tcW w:w="660" w:type="dxa"/>
          </w:tcPr>
          <w:p w14:paraId="120A113C" w14:textId="67ED65D5" w:rsidR="000F57D1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</w:p>
        </w:tc>
        <w:tc>
          <w:tcPr>
            <w:tcW w:w="764" w:type="dxa"/>
          </w:tcPr>
          <w:p w14:paraId="2743E039" w14:textId="311990CD" w:rsidR="000F57D1" w:rsidRDefault="00FA7850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8</w:t>
            </w:r>
          </w:p>
        </w:tc>
        <w:tc>
          <w:tcPr>
            <w:tcW w:w="801" w:type="dxa"/>
          </w:tcPr>
          <w:p w14:paraId="71FDB1BD" w14:textId="3CA91D50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9880FE" w14:textId="1C09BD1F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996850" w14:textId="16028E48" w:rsidR="000F57D1" w:rsidRPr="00DF1F4F" w:rsidRDefault="007D6315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2543AF50" w14:textId="37A39080" w:rsidR="000F57D1" w:rsidRPr="00DF1F4F" w:rsidRDefault="00FF449A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30A9596B" w14:textId="39672824" w:rsidR="000F57D1" w:rsidRPr="00DF1F4F" w:rsidRDefault="00F13154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期望舵角-d</w:t>
            </w:r>
          </w:p>
        </w:tc>
      </w:tr>
      <w:tr w:rsidR="000F57D1" w:rsidRPr="00DF1F4F" w14:paraId="1B163A09" w14:textId="77777777" w:rsidTr="00D94930">
        <w:trPr>
          <w:trHeight w:val="304"/>
        </w:trPr>
        <w:tc>
          <w:tcPr>
            <w:tcW w:w="660" w:type="dxa"/>
          </w:tcPr>
          <w:p w14:paraId="5FDE3E4C" w14:textId="5B210AC2" w:rsidR="000F57D1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7</w:t>
            </w:r>
          </w:p>
        </w:tc>
        <w:tc>
          <w:tcPr>
            <w:tcW w:w="764" w:type="dxa"/>
          </w:tcPr>
          <w:p w14:paraId="6C08D893" w14:textId="77281BB8" w:rsidR="000F57D1" w:rsidRDefault="00FA7850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2A697FFB" w14:textId="3F0AAB08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5F8E56" w14:textId="3ED651BE" w:rsidR="000F57D1" w:rsidRPr="00DF1F4F" w:rsidRDefault="000F57D1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8E43E06" w14:textId="0B5B07CE" w:rsidR="000F57D1" w:rsidRPr="00DF1F4F" w:rsidRDefault="007D6315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72C62A5" w14:textId="6E613DB7" w:rsidR="000F57D1" w:rsidRPr="00DF1F4F" w:rsidRDefault="00067D32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100</w:t>
            </w:r>
            <w:r w:rsidR="001B3A16"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 w:rsidR="007B09CC"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</w:p>
        </w:tc>
        <w:tc>
          <w:tcPr>
            <w:tcW w:w="4617" w:type="dxa"/>
          </w:tcPr>
          <w:p w14:paraId="1CD10E17" w14:textId="5D25D8EA" w:rsidR="000F57D1" w:rsidRPr="00DF1F4F" w:rsidRDefault="005664C8" w:rsidP="00D94930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期望无刷电机脉冲数</w:t>
            </w:r>
            <w:r w:rsidR="00067D32">
              <w:rPr>
                <w:rFonts w:ascii="仿宋" w:eastAsia="仿宋" w:hAnsi="仿宋" w:hint="eastAsia"/>
                <w:bCs/>
                <w:sz w:val="18"/>
                <w:szCs w:val="18"/>
              </w:rPr>
              <w:t>（10000脉冲为1转）</w:t>
            </w:r>
          </w:p>
        </w:tc>
      </w:tr>
    </w:tbl>
    <w:p w14:paraId="6FC04CC9" w14:textId="77777777" w:rsidR="0016491A" w:rsidRDefault="0016491A" w:rsidP="0016491A">
      <w:pPr>
        <w:pStyle w:val="3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上电控制指令下发</w:t>
      </w:r>
    </w:p>
    <w:p w14:paraId="3F4EA724" w14:textId="77777777" w:rsidR="0016491A" w:rsidRDefault="0016491A" w:rsidP="0016491A">
      <w:pPr>
        <w:rPr>
          <w:rFonts w:hint="eastAsia"/>
        </w:rPr>
      </w:pPr>
      <w:r w:rsidRPr="00B24BD0">
        <w:t xml:space="preserve">AA BB 01 00 0D </w:t>
      </w:r>
      <w:r w:rsidRPr="00CA154F">
        <w:rPr>
          <w:color w:val="FF0000"/>
        </w:rPr>
        <w:t>B0 A0 00 02</w:t>
      </w:r>
      <w:r w:rsidRPr="00B24BD0">
        <w:t xml:space="preserve"> 09 06 EE FF</w:t>
      </w:r>
    </w:p>
    <w:p w14:paraId="476EEE1D" w14:textId="77777777" w:rsidR="0016491A" w:rsidRDefault="0016491A" w:rsidP="0016491A">
      <w:pPr>
        <w:rPr>
          <w:rFonts w:hint="eastAsia"/>
        </w:rPr>
      </w:pPr>
    </w:p>
    <w:tbl>
      <w:tblPr>
        <w:tblStyle w:val="a5"/>
        <w:tblW w:w="8594" w:type="dxa"/>
        <w:tblLook w:val="04A0" w:firstRow="1" w:lastRow="0" w:firstColumn="1" w:lastColumn="0" w:noHBand="0" w:noVBand="1"/>
      </w:tblPr>
      <w:tblGrid>
        <w:gridCol w:w="876"/>
        <w:gridCol w:w="1104"/>
        <w:gridCol w:w="1701"/>
        <w:gridCol w:w="1417"/>
        <w:gridCol w:w="3496"/>
      </w:tblGrid>
      <w:tr w:rsidR="0016491A" w:rsidRPr="00CB3B9A" w14:paraId="7B5AB8B6" w14:textId="77777777" w:rsidTr="00F73663">
        <w:trPr>
          <w:trHeight w:val="304"/>
        </w:trPr>
        <w:tc>
          <w:tcPr>
            <w:tcW w:w="876" w:type="dxa"/>
          </w:tcPr>
          <w:p w14:paraId="05B1A6CE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0B58DF44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6B79F08B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400DF138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71EBBA65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说明</w:t>
            </w:r>
          </w:p>
        </w:tc>
      </w:tr>
      <w:tr w:rsidR="0016491A" w:rsidRPr="00CB3B9A" w14:paraId="7E344789" w14:textId="77777777" w:rsidTr="00F73663">
        <w:trPr>
          <w:trHeight w:val="304"/>
        </w:trPr>
        <w:tc>
          <w:tcPr>
            <w:tcW w:w="876" w:type="dxa"/>
          </w:tcPr>
          <w:p w14:paraId="626D206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1104" w:type="dxa"/>
          </w:tcPr>
          <w:p w14:paraId="0F817DEB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帧头</w:t>
            </w:r>
          </w:p>
        </w:tc>
        <w:tc>
          <w:tcPr>
            <w:tcW w:w="1701" w:type="dxa"/>
          </w:tcPr>
          <w:p w14:paraId="75C85A1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23412C6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42C0EC41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固定0xAABB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</w:p>
        </w:tc>
      </w:tr>
      <w:tr w:rsidR="0016491A" w:rsidRPr="00CB3B9A" w14:paraId="62BEED62" w14:textId="77777777" w:rsidTr="00F73663">
        <w:trPr>
          <w:trHeight w:val="292"/>
        </w:trPr>
        <w:tc>
          <w:tcPr>
            <w:tcW w:w="876" w:type="dxa"/>
          </w:tcPr>
          <w:p w14:paraId="36A94F6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1104" w:type="dxa"/>
          </w:tcPr>
          <w:p w14:paraId="1856F26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14:paraId="5A9E8C7F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F80C2A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59B72979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0x0</w:t>
            </w:r>
            <w:r>
              <w:rPr>
                <w:rFonts w:ascii="仿宋" w:eastAsia="仿宋" w:hAnsi="仿宋"/>
                <w:szCs w:val="21"/>
              </w:rPr>
              <w:t>1</w:t>
            </w:r>
          </w:p>
        </w:tc>
      </w:tr>
      <w:tr w:rsidR="0016491A" w:rsidRPr="00CB3B9A" w14:paraId="06B6D61F" w14:textId="77777777" w:rsidTr="00F73663">
        <w:trPr>
          <w:trHeight w:val="304"/>
        </w:trPr>
        <w:tc>
          <w:tcPr>
            <w:tcW w:w="876" w:type="dxa"/>
          </w:tcPr>
          <w:p w14:paraId="51A5AE0E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1104" w:type="dxa"/>
          </w:tcPr>
          <w:p w14:paraId="5C1326AD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65BFA1A6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3A93F3D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0EEBCA26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000D(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  <w:tr w:rsidR="0016491A" w:rsidRPr="00CB3B9A" w14:paraId="4C9B5083" w14:textId="77777777" w:rsidTr="00F73663">
        <w:trPr>
          <w:trHeight w:val="609"/>
        </w:trPr>
        <w:tc>
          <w:tcPr>
            <w:tcW w:w="876" w:type="dxa"/>
          </w:tcPr>
          <w:p w14:paraId="2F410D39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1104" w:type="dxa"/>
          </w:tcPr>
          <w:p w14:paraId="6DA512C1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消息ID</w:t>
            </w:r>
          </w:p>
        </w:tc>
        <w:tc>
          <w:tcPr>
            <w:tcW w:w="1701" w:type="dxa"/>
          </w:tcPr>
          <w:p w14:paraId="70CD6827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13218BB1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3496" w:type="dxa"/>
          </w:tcPr>
          <w:p w14:paraId="08F8D1F5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B0A00002</w:t>
            </w:r>
          </w:p>
        </w:tc>
      </w:tr>
      <w:tr w:rsidR="0016491A" w:rsidRPr="00CB3B9A" w14:paraId="1E6FB4F8" w14:textId="77777777" w:rsidTr="00F73663">
        <w:trPr>
          <w:trHeight w:val="609"/>
        </w:trPr>
        <w:tc>
          <w:tcPr>
            <w:tcW w:w="876" w:type="dxa"/>
          </w:tcPr>
          <w:p w14:paraId="7D6C8761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1104" w:type="dxa"/>
          </w:tcPr>
          <w:p w14:paraId="4792939E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D35E625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7CAF9CC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40DDF794" w14:textId="77777777" w:rsidR="0016491A" w:rsidRPr="00467E95" w:rsidRDefault="0016491A" w:rsidP="00F73663">
            <w:pPr>
              <w:rPr>
                <w:rFonts w:ascii="仿宋" w:eastAsia="仿宋" w:hAnsi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见下表</w:t>
            </w:r>
          </w:p>
        </w:tc>
      </w:tr>
      <w:tr w:rsidR="0016491A" w:rsidRPr="00CB3B9A" w14:paraId="10A15D46" w14:textId="77777777" w:rsidTr="00F73663">
        <w:trPr>
          <w:trHeight w:val="299"/>
        </w:trPr>
        <w:tc>
          <w:tcPr>
            <w:tcW w:w="876" w:type="dxa"/>
          </w:tcPr>
          <w:p w14:paraId="3E7E5D85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1104" w:type="dxa"/>
          </w:tcPr>
          <w:p w14:paraId="10D67F7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校验</w:t>
            </w:r>
          </w:p>
        </w:tc>
        <w:tc>
          <w:tcPr>
            <w:tcW w:w="1701" w:type="dxa"/>
          </w:tcPr>
          <w:p w14:paraId="0FE51BB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63656F15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45636187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从帧头到校验和前一字节，按字节异或的结果</w:t>
            </w:r>
          </w:p>
        </w:tc>
      </w:tr>
      <w:tr w:rsidR="0016491A" w:rsidRPr="00CB3B9A" w14:paraId="14D7BECC" w14:textId="77777777" w:rsidTr="00F73663">
        <w:trPr>
          <w:trHeight w:val="292"/>
        </w:trPr>
        <w:tc>
          <w:tcPr>
            <w:tcW w:w="876" w:type="dxa"/>
          </w:tcPr>
          <w:p w14:paraId="1984091E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1104" w:type="dxa"/>
          </w:tcPr>
          <w:p w14:paraId="795E90B2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帧尾</w:t>
            </w:r>
          </w:p>
        </w:tc>
        <w:tc>
          <w:tcPr>
            <w:tcW w:w="1701" w:type="dxa"/>
          </w:tcPr>
          <w:p w14:paraId="3BE203D6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8B9F64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412A7503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固定0xEEFF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</w:tbl>
    <w:p w14:paraId="33BF4F42" w14:textId="77777777" w:rsidR="0016491A" w:rsidRDefault="0016491A" w:rsidP="0016491A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635"/>
        <w:gridCol w:w="962"/>
        <w:gridCol w:w="1786"/>
        <w:gridCol w:w="862"/>
        <w:gridCol w:w="2205"/>
      </w:tblGrid>
      <w:tr w:rsidR="0016491A" w14:paraId="4FF4C3F1" w14:textId="77777777" w:rsidTr="00F73663">
        <w:tc>
          <w:tcPr>
            <w:tcW w:w="846" w:type="dxa"/>
          </w:tcPr>
          <w:p w14:paraId="4D5064D4" w14:textId="77777777" w:rsidR="0016491A" w:rsidRDefault="0016491A" w:rsidP="00F73663">
            <w:pPr>
              <w:rPr>
                <w:rFonts w:hint="eastAsia"/>
              </w:rPr>
            </w:pPr>
            <w:r>
              <w:t>0x00</w:t>
            </w:r>
          </w:p>
        </w:tc>
        <w:tc>
          <w:tcPr>
            <w:tcW w:w="1635" w:type="dxa"/>
          </w:tcPr>
          <w:p w14:paraId="2038E84B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湿舱 </w:t>
            </w:r>
          </w:p>
        </w:tc>
        <w:tc>
          <w:tcPr>
            <w:tcW w:w="962" w:type="dxa"/>
          </w:tcPr>
          <w:p w14:paraId="42343F77" w14:textId="77777777" w:rsidR="0016491A" w:rsidRDefault="0016491A" w:rsidP="00F73663">
            <w:pPr>
              <w:rPr>
                <w:rFonts w:hint="eastAsia"/>
              </w:rPr>
            </w:pPr>
            <w:r>
              <w:t>0x0B</w:t>
            </w:r>
          </w:p>
        </w:tc>
        <w:tc>
          <w:tcPr>
            <w:tcW w:w="1786" w:type="dxa"/>
          </w:tcPr>
          <w:p w14:paraId="6973973D" w14:textId="77777777" w:rsidR="0016491A" w:rsidRDefault="0016491A" w:rsidP="00F73663">
            <w:pPr>
              <w:rPr>
                <w:rFonts w:hint="eastAsia"/>
              </w:rPr>
            </w:pPr>
            <w:r>
              <w:t>Camera3</w:t>
            </w:r>
          </w:p>
        </w:tc>
        <w:tc>
          <w:tcPr>
            <w:tcW w:w="862" w:type="dxa"/>
          </w:tcPr>
          <w:p w14:paraId="127DE54A" w14:textId="77777777" w:rsidR="0016491A" w:rsidRDefault="0016491A" w:rsidP="00F73663">
            <w:pPr>
              <w:rPr>
                <w:rFonts w:hint="eastAsia"/>
              </w:rPr>
            </w:pPr>
            <w:r>
              <w:t>0x16</w:t>
            </w:r>
          </w:p>
        </w:tc>
        <w:tc>
          <w:tcPr>
            <w:tcW w:w="2205" w:type="dxa"/>
          </w:tcPr>
          <w:p w14:paraId="02D21177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rop load1</w:t>
            </w:r>
          </w:p>
        </w:tc>
      </w:tr>
      <w:tr w:rsidR="0016491A" w14:paraId="5A1C32A8" w14:textId="77777777" w:rsidTr="00F73663">
        <w:tc>
          <w:tcPr>
            <w:tcW w:w="846" w:type="dxa"/>
          </w:tcPr>
          <w:p w14:paraId="7C0DD9DA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635" w:type="dxa"/>
          </w:tcPr>
          <w:p w14:paraId="3A6B8737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干舱</w:t>
            </w:r>
          </w:p>
        </w:tc>
        <w:tc>
          <w:tcPr>
            <w:tcW w:w="962" w:type="dxa"/>
          </w:tcPr>
          <w:p w14:paraId="4A2F2F1C" w14:textId="77777777" w:rsidR="0016491A" w:rsidRDefault="0016491A" w:rsidP="00F73663">
            <w:pPr>
              <w:rPr>
                <w:rFonts w:hint="eastAsia"/>
              </w:rPr>
            </w:pPr>
            <w:r>
              <w:t>0x0C</w:t>
            </w:r>
          </w:p>
        </w:tc>
        <w:tc>
          <w:tcPr>
            <w:tcW w:w="1786" w:type="dxa"/>
          </w:tcPr>
          <w:p w14:paraId="0F2F0EC1" w14:textId="77777777" w:rsidR="0016491A" w:rsidRDefault="0016491A" w:rsidP="00F73663">
            <w:pPr>
              <w:rPr>
                <w:rFonts w:hint="eastAsia"/>
              </w:rPr>
            </w:pPr>
            <w:r>
              <w:t>Ahrs</w:t>
            </w:r>
          </w:p>
        </w:tc>
        <w:tc>
          <w:tcPr>
            <w:tcW w:w="862" w:type="dxa"/>
          </w:tcPr>
          <w:p w14:paraId="1B55C3D4" w14:textId="77777777" w:rsidR="0016491A" w:rsidRDefault="0016491A" w:rsidP="00F73663">
            <w:pPr>
              <w:rPr>
                <w:rFonts w:hint="eastAsia"/>
              </w:rPr>
            </w:pPr>
            <w:r>
              <w:t>0x17</w:t>
            </w:r>
          </w:p>
        </w:tc>
        <w:tc>
          <w:tcPr>
            <w:tcW w:w="2205" w:type="dxa"/>
          </w:tcPr>
          <w:p w14:paraId="44465AF5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rop load2</w:t>
            </w:r>
          </w:p>
        </w:tc>
      </w:tr>
      <w:tr w:rsidR="0016491A" w14:paraId="25AE297A" w14:textId="77777777" w:rsidTr="00F73663">
        <w:tc>
          <w:tcPr>
            <w:tcW w:w="846" w:type="dxa"/>
          </w:tcPr>
          <w:p w14:paraId="06D04614" w14:textId="77777777" w:rsidR="0016491A" w:rsidRDefault="0016491A" w:rsidP="00F73663">
            <w:pPr>
              <w:rPr>
                <w:rFonts w:hint="eastAsia"/>
              </w:rPr>
            </w:pPr>
            <w:r>
              <w:t>0x02</w:t>
            </w:r>
          </w:p>
        </w:tc>
        <w:tc>
          <w:tcPr>
            <w:tcW w:w="1635" w:type="dxa"/>
          </w:tcPr>
          <w:p w14:paraId="7F1D2815" w14:textId="77777777" w:rsidR="0016491A" w:rsidRDefault="0016491A" w:rsidP="00F73663">
            <w:pPr>
              <w:rPr>
                <w:rFonts w:hint="eastAsia"/>
              </w:rPr>
            </w:pPr>
            <w:r>
              <w:t>Nx</w:t>
            </w:r>
          </w:p>
        </w:tc>
        <w:tc>
          <w:tcPr>
            <w:tcW w:w="962" w:type="dxa"/>
          </w:tcPr>
          <w:p w14:paraId="1C979E06" w14:textId="77777777" w:rsidR="0016491A" w:rsidRDefault="0016491A" w:rsidP="00F73663">
            <w:pPr>
              <w:rPr>
                <w:rFonts w:hint="eastAsia"/>
              </w:rPr>
            </w:pPr>
            <w:r>
              <w:t>0x0D</w:t>
            </w:r>
          </w:p>
        </w:tc>
        <w:tc>
          <w:tcPr>
            <w:tcW w:w="1786" w:type="dxa"/>
          </w:tcPr>
          <w:p w14:paraId="7F961156" w14:textId="77777777" w:rsidR="0016491A" w:rsidRDefault="0016491A" w:rsidP="00F73663">
            <w:pPr>
              <w:rPr>
                <w:rFonts w:hint="eastAsia"/>
              </w:rPr>
            </w:pPr>
            <w:r>
              <w:t>Ins</w:t>
            </w:r>
          </w:p>
        </w:tc>
        <w:tc>
          <w:tcPr>
            <w:tcW w:w="862" w:type="dxa"/>
          </w:tcPr>
          <w:p w14:paraId="3B24032F" w14:textId="77777777" w:rsidR="0016491A" w:rsidRDefault="0016491A" w:rsidP="00F73663">
            <w:pPr>
              <w:rPr>
                <w:rFonts w:hint="eastAsia"/>
              </w:rPr>
            </w:pPr>
            <w:r>
              <w:t>0x18</w:t>
            </w:r>
          </w:p>
        </w:tc>
        <w:tc>
          <w:tcPr>
            <w:tcW w:w="2205" w:type="dxa"/>
          </w:tcPr>
          <w:p w14:paraId="6F9AEE20" w14:textId="77777777" w:rsidR="0016491A" w:rsidRDefault="0016491A" w:rsidP="00F73663">
            <w:pPr>
              <w:rPr>
                <w:rFonts w:hint="eastAsia"/>
              </w:rPr>
            </w:pPr>
            <w:r w:rsidRPr="00D80A2A">
              <w:rPr>
                <w:color w:val="FF0000"/>
              </w:rPr>
              <w:t>CTD</w:t>
            </w:r>
          </w:p>
        </w:tc>
      </w:tr>
      <w:tr w:rsidR="0016491A" w14:paraId="40CEF83F" w14:textId="77777777" w:rsidTr="00F73663">
        <w:tc>
          <w:tcPr>
            <w:tcW w:w="846" w:type="dxa"/>
          </w:tcPr>
          <w:p w14:paraId="2579FDDF" w14:textId="77777777" w:rsidR="0016491A" w:rsidRDefault="0016491A" w:rsidP="00F73663">
            <w:pPr>
              <w:rPr>
                <w:rFonts w:hint="eastAsia"/>
              </w:rPr>
            </w:pPr>
            <w:r>
              <w:t>0x03</w:t>
            </w:r>
          </w:p>
        </w:tc>
        <w:tc>
          <w:tcPr>
            <w:tcW w:w="1635" w:type="dxa"/>
          </w:tcPr>
          <w:p w14:paraId="540D119A" w14:textId="77777777" w:rsidR="0016491A" w:rsidRDefault="0016491A" w:rsidP="00F73663">
            <w:pPr>
              <w:rPr>
                <w:rFonts w:hint="eastAsia"/>
              </w:rPr>
            </w:pPr>
            <w:r>
              <w:t>Raspberry</w:t>
            </w:r>
          </w:p>
        </w:tc>
        <w:tc>
          <w:tcPr>
            <w:tcW w:w="962" w:type="dxa"/>
          </w:tcPr>
          <w:p w14:paraId="146926A0" w14:textId="77777777" w:rsidR="0016491A" w:rsidRDefault="0016491A" w:rsidP="00F73663">
            <w:pPr>
              <w:rPr>
                <w:rFonts w:hint="eastAsia"/>
              </w:rPr>
            </w:pPr>
            <w:r>
              <w:t>0x0E</w:t>
            </w:r>
          </w:p>
        </w:tc>
        <w:tc>
          <w:tcPr>
            <w:tcW w:w="1786" w:type="dxa"/>
          </w:tcPr>
          <w:p w14:paraId="20FB8E43" w14:textId="77777777" w:rsidR="0016491A" w:rsidRDefault="0016491A" w:rsidP="00F73663">
            <w:pPr>
              <w:rPr>
                <w:rFonts w:hint="eastAsia"/>
              </w:rPr>
            </w:pPr>
            <w:r>
              <w:t>Va500</w:t>
            </w:r>
          </w:p>
        </w:tc>
        <w:tc>
          <w:tcPr>
            <w:tcW w:w="862" w:type="dxa"/>
          </w:tcPr>
          <w:p w14:paraId="6D8D546A" w14:textId="77777777" w:rsidR="0016491A" w:rsidRDefault="0016491A" w:rsidP="00F73663">
            <w:pPr>
              <w:rPr>
                <w:rFonts w:hint="eastAsia"/>
              </w:rPr>
            </w:pPr>
            <w:r>
              <w:t>0x19</w:t>
            </w:r>
          </w:p>
        </w:tc>
        <w:tc>
          <w:tcPr>
            <w:tcW w:w="2205" w:type="dxa"/>
          </w:tcPr>
          <w:p w14:paraId="61EC4990" w14:textId="77777777" w:rsidR="0016491A" w:rsidRDefault="0016491A" w:rsidP="00F73663">
            <w:pPr>
              <w:rPr>
                <w:rFonts w:hint="eastAsia"/>
              </w:rPr>
            </w:pPr>
          </w:p>
        </w:tc>
      </w:tr>
      <w:tr w:rsidR="0016491A" w14:paraId="4A9D1760" w14:textId="77777777" w:rsidTr="00F73663">
        <w:tc>
          <w:tcPr>
            <w:tcW w:w="846" w:type="dxa"/>
          </w:tcPr>
          <w:p w14:paraId="5F16680B" w14:textId="77777777" w:rsidR="0016491A" w:rsidRDefault="0016491A" w:rsidP="00F73663">
            <w:pPr>
              <w:rPr>
                <w:rFonts w:hint="eastAsia"/>
              </w:rPr>
            </w:pPr>
            <w:r>
              <w:t>0x04</w:t>
            </w:r>
          </w:p>
        </w:tc>
        <w:tc>
          <w:tcPr>
            <w:tcW w:w="1635" w:type="dxa"/>
          </w:tcPr>
          <w:p w14:paraId="79A2620F" w14:textId="77777777" w:rsidR="0016491A" w:rsidRDefault="0016491A" w:rsidP="00F73663">
            <w:pPr>
              <w:rPr>
                <w:rFonts w:hint="eastAsia"/>
              </w:rPr>
            </w:pPr>
            <w:r>
              <w:t>Power chn</w:t>
            </w:r>
          </w:p>
        </w:tc>
        <w:tc>
          <w:tcPr>
            <w:tcW w:w="962" w:type="dxa"/>
          </w:tcPr>
          <w:p w14:paraId="6598C126" w14:textId="77777777" w:rsidR="0016491A" w:rsidRDefault="0016491A" w:rsidP="00F73663">
            <w:pPr>
              <w:rPr>
                <w:rFonts w:hint="eastAsia"/>
              </w:rPr>
            </w:pPr>
            <w:r>
              <w:t>0x0F</w:t>
            </w:r>
          </w:p>
        </w:tc>
        <w:tc>
          <w:tcPr>
            <w:tcW w:w="1786" w:type="dxa"/>
          </w:tcPr>
          <w:p w14:paraId="3036B7A1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450D</w:t>
            </w:r>
          </w:p>
        </w:tc>
        <w:tc>
          <w:tcPr>
            <w:tcW w:w="862" w:type="dxa"/>
          </w:tcPr>
          <w:p w14:paraId="3E2F79C0" w14:textId="77777777" w:rsidR="0016491A" w:rsidRDefault="0016491A" w:rsidP="00F73663">
            <w:pPr>
              <w:rPr>
                <w:rFonts w:hint="eastAsia"/>
              </w:rPr>
            </w:pPr>
            <w:r>
              <w:t>0x1A</w:t>
            </w:r>
          </w:p>
        </w:tc>
        <w:tc>
          <w:tcPr>
            <w:tcW w:w="2205" w:type="dxa"/>
          </w:tcPr>
          <w:p w14:paraId="3E5E818F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etMcuRdy</w:t>
            </w:r>
          </w:p>
        </w:tc>
      </w:tr>
      <w:tr w:rsidR="0016491A" w14:paraId="3A389EBE" w14:textId="77777777" w:rsidTr="00F73663">
        <w:tc>
          <w:tcPr>
            <w:tcW w:w="846" w:type="dxa"/>
          </w:tcPr>
          <w:p w14:paraId="0796A235" w14:textId="77777777" w:rsidR="0016491A" w:rsidRDefault="0016491A" w:rsidP="00F73663">
            <w:pPr>
              <w:rPr>
                <w:rFonts w:hint="eastAsia"/>
              </w:rPr>
            </w:pPr>
            <w:r>
              <w:t>0x05</w:t>
            </w:r>
          </w:p>
        </w:tc>
        <w:tc>
          <w:tcPr>
            <w:tcW w:w="1635" w:type="dxa"/>
          </w:tcPr>
          <w:p w14:paraId="38D9870C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ensor chn</w:t>
            </w:r>
          </w:p>
        </w:tc>
        <w:tc>
          <w:tcPr>
            <w:tcW w:w="962" w:type="dxa"/>
          </w:tcPr>
          <w:p w14:paraId="0C1EAF41" w14:textId="77777777" w:rsidR="0016491A" w:rsidRDefault="0016491A" w:rsidP="00F73663">
            <w:pPr>
              <w:rPr>
                <w:rFonts w:hint="eastAsia"/>
              </w:rPr>
            </w:pPr>
            <w:r>
              <w:t>0x10</w:t>
            </w:r>
          </w:p>
        </w:tc>
        <w:tc>
          <w:tcPr>
            <w:tcW w:w="1786" w:type="dxa"/>
          </w:tcPr>
          <w:p w14:paraId="10360691" w14:textId="77777777" w:rsidR="0016491A" w:rsidRDefault="0016491A" w:rsidP="00F73663">
            <w:pPr>
              <w:rPr>
                <w:rFonts w:hint="eastAsia"/>
              </w:rPr>
            </w:pPr>
            <w:r>
              <w:t xml:space="preserve">Dvl-rti </w:t>
            </w:r>
          </w:p>
        </w:tc>
        <w:tc>
          <w:tcPr>
            <w:tcW w:w="862" w:type="dxa"/>
          </w:tcPr>
          <w:p w14:paraId="03A693C3" w14:textId="77777777" w:rsidR="0016491A" w:rsidRDefault="0016491A" w:rsidP="00F73663">
            <w:pPr>
              <w:rPr>
                <w:rFonts w:hint="eastAsia"/>
              </w:rPr>
            </w:pPr>
            <w:r>
              <w:t>0x1B</w:t>
            </w:r>
          </w:p>
        </w:tc>
        <w:tc>
          <w:tcPr>
            <w:tcW w:w="2205" w:type="dxa"/>
          </w:tcPr>
          <w:p w14:paraId="287F6453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etMcuLowerPower</w:t>
            </w:r>
          </w:p>
        </w:tc>
      </w:tr>
      <w:tr w:rsidR="0016491A" w14:paraId="29D250C5" w14:textId="77777777" w:rsidTr="00F73663">
        <w:tc>
          <w:tcPr>
            <w:tcW w:w="846" w:type="dxa"/>
          </w:tcPr>
          <w:p w14:paraId="292EA9A7" w14:textId="77777777" w:rsidR="0016491A" w:rsidRDefault="0016491A" w:rsidP="00F73663">
            <w:pPr>
              <w:rPr>
                <w:rFonts w:hint="eastAsia"/>
              </w:rPr>
            </w:pPr>
            <w:r>
              <w:t>0x06</w:t>
            </w:r>
          </w:p>
        </w:tc>
        <w:tc>
          <w:tcPr>
            <w:tcW w:w="1635" w:type="dxa"/>
          </w:tcPr>
          <w:p w14:paraId="7E2F4235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ed1 front</w:t>
            </w:r>
          </w:p>
        </w:tc>
        <w:tc>
          <w:tcPr>
            <w:tcW w:w="962" w:type="dxa"/>
          </w:tcPr>
          <w:p w14:paraId="760BE396" w14:textId="77777777" w:rsidR="0016491A" w:rsidRDefault="0016491A" w:rsidP="00F73663">
            <w:pPr>
              <w:rPr>
                <w:rFonts w:hint="eastAsia"/>
              </w:rPr>
            </w:pPr>
            <w:r>
              <w:t>0x11</w:t>
            </w:r>
          </w:p>
        </w:tc>
        <w:tc>
          <w:tcPr>
            <w:tcW w:w="1786" w:type="dxa"/>
          </w:tcPr>
          <w:p w14:paraId="4126E6E8" w14:textId="77777777" w:rsidR="0016491A" w:rsidRDefault="0016491A" w:rsidP="00F73663">
            <w:pPr>
              <w:rPr>
                <w:rFonts w:hint="eastAsia"/>
              </w:rPr>
            </w:pPr>
            <w:r>
              <w:t>Dvl-pf</w:t>
            </w:r>
          </w:p>
        </w:tc>
        <w:tc>
          <w:tcPr>
            <w:tcW w:w="862" w:type="dxa"/>
          </w:tcPr>
          <w:p w14:paraId="0C751E0A" w14:textId="77777777" w:rsidR="0016491A" w:rsidRPr="002377FF" w:rsidRDefault="0016491A" w:rsidP="00F73663">
            <w:pPr>
              <w:rPr>
                <w:rFonts w:hint="eastAsia"/>
                <w:color w:val="0070C0"/>
              </w:rPr>
            </w:pPr>
            <w:r w:rsidRPr="002377FF">
              <w:rPr>
                <w:rFonts w:hint="eastAsia"/>
                <w:color w:val="0070C0"/>
              </w:rPr>
              <w:t>0x</w:t>
            </w:r>
            <w:r w:rsidRPr="002377FF">
              <w:rPr>
                <w:color w:val="0070C0"/>
              </w:rPr>
              <w:t>1C</w:t>
            </w:r>
          </w:p>
        </w:tc>
        <w:tc>
          <w:tcPr>
            <w:tcW w:w="2205" w:type="dxa"/>
          </w:tcPr>
          <w:p w14:paraId="040E0B40" w14:textId="77777777" w:rsidR="0016491A" w:rsidRPr="002377FF" w:rsidRDefault="0016491A" w:rsidP="00F73663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S</w:t>
            </w:r>
            <w:r>
              <w:rPr>
                <w:color w:val="0070C0"/>
              </w:rPr>
              <w:t>tart init(Navigation)</w:t>
            </w:r>
          </w:p>
        </w:tc>
      </w:tr>
      <w:tr w:rsidR="0016491A" w14:paraId="63B21E82" w14:textId="77777777" w:rsidTr="00F73663">
        <w:tc>
          <w:tcPr>
            <w:tcW w:w="846" w:type="dxa"/>
          </w:tcPr>
          <w:p w14:paraId="04716A17" w14:textId="77777777" w:rsidR="0016491A" w:rsidRDefault="0016491A" w:rsidP="00F73663">
            <w:pPr>
              <w:rPr>
                <w:rFonts w:hint="eastAsia"/>
              </w:rPr>
            </w:pPr>
            <w:r>
              <w:t>0x07</w:t>
            </w:r>
          </w:p>
        </w:tc>
        <w:tc>
          <w:tcPr>
            <w:tcW w:w="1635" w:type="dxa"/>
          </w:tcPr>
          <w:p w14:paraId="0DFFA3A3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ed2 left</w:t>
            </w:r>
          </w:p>
        </w:tc>
        <w:tc>
          <w:tcPr>
            <w:tcW w:w="962" w:type="dxa"/>
          </w:tcPr>
          <w:p w14:paraId="23356F4C" w14:textId="77777777" w:rsidR="0016491A" w:rsidRDefault="0016491A" w:rsidP="00F73663">
            <w:pPr>
              <w:rPr>
                <w:rFonts w:hint="eastAsia"/>
              </w:rPr>
            </w:pPr>
            <w:r>
              <w:t>0x12</w:t>
            </w:r>
          </w:p>
        </w:tc>
        <w:tc>
          <w:tcPr>
            <w:tcW w:w="1786" w:type="dxa"/>
          </w:tcPr>
          <w:p w14:paraId="53FB6A3C" w14:textId="77777777" w:rsidR="0016491A" w:rsidRDefault="0016491A" w:rsidP="00F73663">
            <w:pPr>
              <w:rPr>
                <w:rFonts w:hint="eastAsia"/>
              </w:rPr>
            </w:pPr>
            <w:r>
              <w:t>Dvl-tsm</w:t>
            </w:r>
          </w:p>
        </w:tc>
        <w:tc>
          <w:tcPr>
            <w:tcW w:w="862" w:type="dxa"/>
          </w:tcPr>
          <w:p w14:paraId="6F275F67" w14:textId="77777777" w:rsidR="0016491A" w:rsidRPr="002377FF" w:rsidRDefault="0016491A" w:rsidP="00F73663">
            <w:pPr>
              <w:rPr>
                <w:rFonts w:hint="eastAsia"/>
                <w:color w:val="0070C0"/>
              </w:rPr>
            </w:pPr>
            <w:r w:rsidRPr="002377FF">
              <w:rPr>
                <w:rFonts w:hint="eastAsia"/>
                <w:color w:val="0070C0"/>
              </w:rPr>
              <w:t>0x</w:t>
            </w:r>
            <w:r w:rsidRPr="002377FF">
              <w:rPr>
                <w:color w:val="0070C0"/>
              </w:rPr>
              <w:t>1D</w:t>
            </w:r>
          </w:p>
        </w:tc>
        <w:tc>
          <w:tcPr>
            <w:tcW w:w="2205" w:type="dxa"/>
          </w:tcPr>
          <w:p w14:paraId="5483E9ED" w14:textId="77777777" w:rsidR="0016491A" w:rsidRPr="002377FF" w:rsidRDefault="0016491A" w:rsidP="00F73663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:rsidR="0016491A" w14:paraId="44FB1A42" w14:textId="77777777" w:rsidTr="00F73663">
        <w:tc>
          <w:tcPr>
            <w:tcW w:w="846" w:type="dxa"/>
          </w:tcPr>
          <w:p w14:paraId="43495344" w14:textId="77777777" w:rsidR="0016491A" w:rsidRDefault="0016491A" w:rsidP="00F73663">
            <w:pPr>
              <w:rPr>
                <w:rFonts w:hint="eastAsia"/>
              </w:rPr>
            </w:pPr>
            <w:r>
              <w:t>0x08</w:t>
            </w:r>
          </w:p>
        </w:tc>
        <w:tc>
          <w:tcPr>
            <w:tcW w:w="1635" w:type="dxa"/>
          </w:tcPr>
          <w:p w14:paraId="6F0C4313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ed3 right</w:t>
            </w:r>
          </w:p>
        </w:tc>
        <w:tc>
          <w:tcPr>
            <w:tcW w:w="962" w:type="dxa"/>
          </w:tcPr>
          <w:p w14:paraId="447614E8" w14:textId="77777777" w:rsidR="0016491A" w:rsidRDefault="0016491A" w:rsidP="00F73663">
            <w:pPr>
              <w:rPr>
                <w:rFonts w:hint="eastAsia"/>
              </w:rPr>
            </w:pPr>
            <w:r>
              <w:t>0x13</w:t>
            </w:r>
          </w:p>
        </w:tc>
        <w:tc>
          <w:tcPr>
            <w:tcW w:w="1786" w:type="dxa"/>
          </w:tcPr>
          <w:p w14:paraId="010CDC6E" w14:textId="77777777" w:rsidR="0016491A" w:rsidRDefault="0016491A" w:rsidP="00F73663">
            <w:pPr>
              <w:rPr>
                <w:rFonts w:hint="eastAsia"/>
              </w:rPr>
            </w:pPr>
            <w:r>
              <w:t>Sonar881l</w:t>
            </w:r>
          </w:p>
        </w:tc>
        <w:tc>
          <w:tcPr>
            <w:tcW w:w="862" w:type="dxa"/>
          </w:tcPr>
          <w:p w14:paraId="65711AC3" w14:textId="77777777" w:rsidR="0016491A" w:rsidRPr="002377FF" w:rsidRDefault="0016491A" w:rsidP="00F73663">
            <w:pPr>
              <w:rPr>
                <w:rFonts w:hint="eastAsia"/>
                <w:color w:val="0070C0"/>
              </w:rPr>
            </w:pPr>
            <w:r w:rsidRPr="002377FF">
              <w:rPr>
                <w:rFonts w:hint="eastAsia"/>
                <w:color w:val="0070C0"/>
              </w:rPr>
              <w:t>0x</w:t>
            </w:r>
            <w:r w:rsidRPr="002377FF">
              <w:rPr>
                <w:color w:val="0070C0"/>
              </w:rPr>
              <w:t>1E</w:t>
            </w:r>
          </w:p>
        </w:tc>
        <w:tc>
          <w:tcPr>
            <w:tcW w:w="2205" w:type="dxa"/>
          </w:tcPr>
          <w:p w14:paraId="3F1C8A86" w14:textId="77777777" w:rsidR="0016491A" w:rsidRPr="002377FF" w:rsidRDefault="0016491A" w:rsidP="00F73663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:rsidR="0016491A" w14:paraId="30B83AB1" w14:textId="77777777" w:rsidTr="00F73663">
        <w:tc>
          <w:tcPr>
            <w:tcW w:w="846" w:type="dxa"/>
          </w:tcPr>
          <w:p w14:paraId="702B3F2C" w14:textId="77777777" w:rsidR="0016491A" w:rsidRDefault="0016491A" w:rsidP="00F73663">
            <w:pPr>
              <w:rPr>
                <w:rFonts w:hint="eastAsia"/>
              </w:rPr>
            </w:pPr>
            <w:r>
              <w:t>0x09</w:t>
            </w:r>
          </w:p>
        </w:tc>
        <w:tc>
          <w:tcPr>
            <w:tcW w:w="1635" w:type="dxa"/>
          </w:tcPr>
          <w:p w14:paraId="46237C16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amera1</w:t>
            </w:r>
          </w:p>
        </w:tc>
        <w:tc>
          <w:tcPr>
            <w:tcW w:w="962" w:type="dxa"/>
          </w:tcPr>
          <w:p w14:paraId="5A5C30A2" w14:textId="77777777" w:rsidR="0016491A" w:rsidRDefault="0016491A" w:rsidP="00F73663">
            <w:pPr>
              <w:rPr>
                <w:rFonts w:hint="eastAsia"/>
              </w:rPr>
            </w:pPr>
            <w:r>
              <w:t>0x14</w:t>
            </w:r>
          </w:p>
        </w:tc>
        <w:tc>
          <w:tcPr>
            <w:tcW w:w="1786" w:type="dxa"/>
          </w:tcPr>
          <w:p w14:paraId="1DC28C1F" w14:textId="77777777" w:rsidR="0016491A" w:rsidRDefault="0016491A" w:rsidP="00F73663">
            <w:pPr>
              <w:rPr>
                <w:rFonts w:hint="eastAsia"/>
              </w:rPr>
            </w:pPr>
            <w:r>
              <w:t>Usbl</w:t>
            </w:r>
          </w:p>
        </w:tc>
        <w:tc>
          <w:tcPr>
            <w:tcW w:w="862" w:type="dxa"/>
          </w:tcPr>
          <w:p w14:paraId="4B864FDC" w14:textId="77777777" w:rsidR="0016491A" w:rsidRPr="002377FF" w:rsidRDefault="0016491A" w:rsidP="00F73663">
            <w:pPr>
              <w:rPr>
                <w:rFonts w:hint="eastAsia"/>
                <w:color w:val="0070C0"/>
              </w:rPr>
            </w:pPr>
            <w:r w:rsidRPr="002377FF">
              <w:rPr>
                <w:rFonts w:hint="eastAsia"/>
                <w:color w:val="0070C0"/>
              </w:rPr>
              <w:t>0x</w:t>
            </w:r>
            <w:r w:rsidRPr="002377FF">
              <w:rPr>
                <w:color w:val="0070C0"/>
              </w:rPr>
              <w:t>1F</w:t>
            </w:r>
          </w:p>
        </w:tc>
        <w:tc>
          <w:tcPr>
            <w:tcW w:w="2205" w:type="dxa"/>
          </w:tcPr>
          <w:p w14:paraId="7AB29983" w14:textId="77777777" w:rsidR="0016491A" w:rsidRPr="002377FF" w:rsidRDefault="0016491A" w:rsidP="00F73663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:rsidR="0016491A" w14:paraId="54B93137" w14:textId="77777777" w:rsidTr="00F73663">
        <w:tc>
          <w:tcPr>
            <w:tcW w:w="846" w:type="dxa"/>
          </w:tcPr>
          <w:p w14:paraId="26B054C5" w14:textId="77777777" w:rsidR="0016491A" w:rsidRDefault="0016491A" w:rsidP="00F73663">
            <w:pPr>
              <w:rPr>
                <w:rFonts w:hint="eastAsia"/>
              </w:rPr>
            </w:pPr>
            <w:r>
              <w:t>0x0A</w:t>
            </w:r>
          </w:p>
        </w:tc>
        <w:tc>
          <w:tcPr>
            <w:tcW w:w="1635" w:type="dxa"/>
          </w:tcPr>
          <w:p w14:paraId="55B0D372" w14:textId="77777777" w:rsidR="0016491A" w:rsidRDefault="0016491A" w:rsidP="00F73663">
            <w:pPr>
              <w:rPr>
                <w:rFonts w:hint="eastAsia"/>
              </w:rPr>
            </w:pPr>
            <w:r>
              <w:t>Camera2</w:t>
            </w:r>
          </w:p>
        </w:tc>
        <w:tc>
          <w:tcPr>
            <w:tcW w:w="962" w:type="dxa"/>
          </w:tcPr>
          <w:p w14:paraId="7BAC99FF" w14:textId="77777777" w:rsidR="0016491A" w:rsidRDefault="0016491A" w:rsidP="00F73663">
            <w:pPr>
              <w:rPr>
                <w:rFonts w:hint="eastAsia"/>
              </w:rPr>
            </w:pPr>
            <w:r>
              <w:t>0x15</w:t>
            </w:r>
          </w:p>
        </w:tc>
        <w:tc>
          <w:tcPr>
            <w:tcW w:w="1786" w:type="dxa"/>
          </w:tcPr>
          <w:p w14:paraId="279CC6D2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hruster</w:t>
            </w:r>
          </w:p>
        </w:tc>
        <w:tc>
          <w:tcPr>
            <w:tcW w:w="862" w:type="dxa"/>
          </w:tcPr>
          <w:p w14:paraId="44843171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20</w:t>
            </w:r>
          </w:p>
        </w:tc>
        <w:tc>
          <w:tcPr>
            <w:tcW w:w="2205" w:type="dxa"/>
          </w:tcPr>
          <w:p w14:paraId="1E699D03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idle</w:t>
            </w:r>
          </w:p>
        </w:tc>
      </w:tr>
      <w:tr w:rsidR="0016491A" w14:paraId="55EE1980" w14:textId="77777777" w:rsidTr="00F73663">
        <w:tc>
          <w:tcPr>
            <w:tcW w:w="846" w:type="dxa"/>
          </w:tcPr>
          <w:p w14:paraId="5FA1DC80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5F950C51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740655E4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3219FD32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2A133A43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x21</w:t>
            </w:r>
          </w:p>
        </w:tc>
        <w:tc>
          <w:tcPr>
            <w:tcW w:w="2205" w:type="dxa"/>
          </w:tcPr>
          <w:p w14:paraId="3EAEE0AD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mission</w:t>
            </w:r>
          </w:p>
        </w:tc>
      </w:tr>
      <w:tr w:rsidR="0016491A" w14:paraId="3FE93145" w14:textId="77777777" w:rsidTr="00F73663">
        <w:tc>
          <w:tcPr>
            <w:tcW w:w="846" w:type="dxa"/>
          </w:tcPr>
          <w:p w14:paraId="2A55165F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D48104F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70A65959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38BEA371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0491067D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x22 </w:t>
            </w:r>
          </w:p>
        </w:tc>
        <w:tc>
          <w:tcPr>
            <w:tcW w:w="2205" w:type="dxa"/>
          </w:tcPr>
          <w:p w14:paraId="4AB2941E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return</w:t>
            </w:r>
          </w:p>
        </w:tc>
      </w:tr>
      <w:tr w:rsidR="0016491A" w14:paraId="08D5C836" w14:textId="77777777" w:rsidTr="00F73663">
        <w:tc>
          <w:tcPr>
            <w:tcW w:w="846" w:type="dxa"/>
          </w:tcPr>
          <w:p w14:paraId="7013ECE5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773FC4F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47A34AED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5E7E32F9" w14:textId="77777777" w:rsidR="0016491A" w:rsidRDefault="0016491A" w:rsidP="00F73663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2A76623C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x23</w:t>
            </w:r>
          </w:p>
        </w:tc>
        <w:tc>
          <w:tcPr>
            <w:tcW w:w="2205" w:type="dxa"/>
          </w:tcPr>
          <w:p w14:paraId="1AA3613B" w14:textId="77777777" w:rsidR="0016491A" w:rsidRDefault="0016491A" w:rsidP="00F73663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dockseek</w:t>
            </w:r>
          </w:p>
        </w:tc>
      </w:tr>
    </w:tbl>
    <w:p w14:paraId="0C6E86CD" w14:textId="77777777" w:rsidR="0016491A" w:rsidRDefault="0016491A" w:rsidP="0016491A">
      <w:pPr>
        <w:rPr>
          <w:rFonts w:hint="eastAsia"/>
        </w:rPr>
      </w:pPr>
    </w:p>
    <w:p w14:paraId="44C46BF6" w14:textId="77777777" w:rsidR="0016491A" w:rsidRDefault="0016491A" w:rsidP="0016491A">
      <w:pPr>
        <w:pStyle w:val="3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心跳下发</w:t>
      </w:r>
    </w:p>
    <w:p w14:paraId="3E6EA066" w14:textId="77777777" w:rsidR="0016491A" w:rsidRDefault="0016491A" w:rsidP="0016491A">
      <w:pPr>
        <w:rPr>
          <w:rFonts w:hint="eastAsia"/>
        </w:rPr>
      </w:pPr>
      <w:r w:rsidRPr="00AA510D">
        <w:t xml:space="preserve">AA BB 01 00 0C </w:t>
      </w:r>
      <w:r w:rsidRPr="007D2C45">
        <w:rPr>
          <w:color w:val="FF0000"/>
        </w:rPr>
        <w:t>B0 A0 00 03</w:t>
      </w:r>
      <w:r w:rsidRPr="00AA510D">
        <w:t xml:space="preserve"> 0F EE FF</w:t>
      </w:r>
    </w:p>
    <w:p w14:paraId="350C2F57" w14:textId="77777777" w:rsidR="0016491A" w:rsidRDefault="0016491A" w:rsidP="0016491A">
      <w:pPr>
        <w:rPr>
          <w:rFonts w:hint="eastAsia"/>
        </w:rPr>
      </w:pPr>
    </w:p>
    <w:tbl>
      <w:tblPr>
        <w:tblStyle w:val="a5"/>
        <w:tblW w:w="8594" w:type="dxa"/>
        <w:tblLook w:val="04A0" w:firstRow="1" w:lastRow="0" w:firstColumn="1" w:lastColumn="0" w:noHBand="0" w:noVBand="1"/>
      </w:tblPr>
      <w:tblGrid>
        <w:gridCol w:w="876"/>
        <w:gridCol w:w="1104"/>
        <w:gridCol w:w="1701"/>
        <w:gridCol w:w="1417"/>
        <w:gridCol w:w="3496"/>
      </w:tblGrid>
      <w:tr w:rsidR="0016491A" w:rsidRPr="00CB3B9A" w14:paraId="7F7A020E" w14:textId="77777777" w:rsidTr="00F73663">
        <w:trPr>
          <w:trHeight w:val="304"/>
        </w:trPr>
        <w:tc>
          <w:tcPr>
            <w:tcW w:w="876" w:type="dxa"/>
          </w:tcPr>
          <w:p w14:paraId="2F80DE9E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7DE92E35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759EAD26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3657B6C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73CB85F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说明</w:t>
            </w:r>
          </w:p>
        </w:tc>
      </w:tr>
      <w:tr w:rsidR="0016491A" w:rsidRPr="00CB3B9A" w14:paraId="3618AF07" w14:textId="77777777" w:rsidTr="00F73663">
        <w:trPr>
          <w:trHeight w:val="304"/>
        </w:trPr>
        <w:tc>
          <w:tcPr>
            <w:tcW w:w="876" w:type="dxa"/>
          </w:tcPr>
          <w:p w14:paraId="06ADC25C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1104" w:type="dxa"/>
          </w:tcPr>
          <w:p w14:paraId="5305ECDB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帧头</w:t>
            </w:r>
          </w:p>
        </w:tc>
        <w:tc>
          <w:tcPr>
            <w:tcW w:w="1701" w:type="dxa"/>
          </w:tcPr>
          <w:p w14:paraId="255C788F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789C81C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2BCEC2EC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固定0xAABB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</w:p>
        </w:tc>
      </w:tr>
      <w:tr w:rsidR="0016491A" w:rsidRPr="00CB3B9A" w14:paraId="14735A4C" w14:textId="77777777" w:rsidTr="00F73663">
        <w:trPr>
          <w:trHeight w:val="292"/>
        </w:trPr>
        <w:tc>
          <w:tcPr>
            <w:tcW w:w="876" w:type="dxa"/>
          </w:tcPr>
          <w:p w14:paraId="6BFF6A78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1104" w:type="dxa"/>
          </w:tcPr>
          <w:p w14:paraId="40A47002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14:paraId="7F69E4A6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1C75B209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6A3BD55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0x0</w:t>
            </w:r>
            <w:r>
              <w:rPr>
                <w:rFonts w:ascii="仿宋" w:eastAsia="仿宋" w:hAnsi="仿宋"/>
                <w:szCs w:val="21"/>
              </w:rPr>
              <w:t>1</w:t>
            </w:r>
          </w:p>
        </w:tc>
      </w:tr>
      <w:tr w:rsidR="0016491A" w:rsidRPr="00CB3B9A" w14:paraId="15B6B4B4" w14:textId="77777777" w:rsidTr="00F73663">
        <w:trPr>
          <w:trHeight w:val="304"/>
        </w:trPr>
        <w:tc>
          <w:tcPr>
            <w:tcW w:w="876" w:type="dxa"/>
          </w:tcPr>
          <w:p w14:paraId="285BCF3B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1104" w:type="dxa"/>
          </w:tcPr>
          <w:p w14:paraId="6529D80F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1152982F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8A509A9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5E704FE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000C(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  <w:tr w:rsidR="0016491A" w:rsidRPr="00CB3B9A" w14:paraId="3C5EB18C" w14:textId="77777777" w:rsidTr="00F73663">
        <w:trPr>
          <w:trHeight w:val="609"/>
        </w:trPr>
        <w:tc>
          <w:tcPr>
            <w:tcW w:w="876" w:type="dxa"/>
          </w:tcPr>
          <w:p w14:paraId="1D3F181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1104" w:type="dxa"/>
          </w:tcPr>
          <w:p w14:paraId="188AD9E8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消息ID</w:t>
            </w:r>
          </w:p>
        </w:tc>
        <w:tc>
          <w:tcPr>
            <w:tcW w:w="1701" w:type="dxa"/>
          </w:tcPr>
          <w:p w14:paraId="21D666AF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392E1367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3496" w:type="dxa"/>
          </w:tcPr>
          <w:p w14:paraId="37AB295D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B0A00003</w:t>
            </w:r>
          </w:p>
        </w:tc>
      </w:tr>
      <w:tr w:rsidR="0016491A" w:rsidRPr="00CB3B9A" w14:paraId="78431BA2" w14:textId="77777777" w:rsidTr="00F73663">
        <w:trPr>
          <w:trHeight w:val="609"/>
        </w:trPr>
        <w:tc>
          <w:tcPr>
            <w:tcW w:w="876" w:type="dxa"/>
          </w:tcPr>
          <w:p w14:paraId="17CE1CC2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1104" w:type="dxa"/>
          </w:tcPr>
          <w:p w14:paraId="5931EA3C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6AF3DCA1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28640EB7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0</w:t>
            </w:r>
          </w:p>
        </w:tc>
        <w:tc>
          <w:tcPr>
            <w:tcW w:w="3496" w:type="dxa"/>
          </w:tcPr>
          <w:p w14:paraId="219550A2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无</w:t>
            </w:r>
          </w:p>
        </w:tc>
      </w:tr>
      <w:tr w:rsidR="0016491A" w:rsidRPr="00CB3B9A" w14:paraId="46C4655E" w14:textId="77777777" w:rsidTr="00F73663">
        <w:trPr>
          <w:trHeight w:val="299"/>
        </w:trPr>
        <w:tc>
          <w:tcPr>
            <w:tcW w:w="876" w:type="dxa"/>
          </w:tcPr>
          <w:p w14:paraId="41880C5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1104" w:type="dxa"/>
          </w:tcPr>
          <w:p w14:paraId="1B4D39A6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校验</w:t>
            </w:r>
          </w:p>
        </w:tc>
        <w:tc>
          <w:tcPr>
            <w:tcW w:w="1701" w:type="dxa"/>
          </w:tcPr>
          <w:p w14:paraId="7CA94DF2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6204969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1FACE47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从帧头到校验和前一字节，按字节异或的结果</w:t>
            </w:r>
          </w:p>
        </w:tc>
      </w:tr>
      <w:tr w:rsidR="0016491A" w:rsidRPr="00CB3B9A" w14:paraId="43E3680F" w14:textId="77777777" w:rsidTr="00F73663">
        <w:trPr>
          <w:trHeight w:val="292"/>
        </w:trPr>
        <w:tc>
          <w:tcPr>
            <w:tcW w:w="876" w:type="dxa"/>
          </w:tcPr>
          <w:p w14:paraId="7771A854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1104" w:type="dxa"/>
          </w:tcPr>
          <w:p w14:paraId="5E538EE8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帧尾</w:t>
            </w:r>
          </w:p>
        </w:tc>
        <w:tc>
          <w:tcPr>
            <w:tcW w:w="1701" w:type="dxa"/>
          </w:tcPr>
          <w:p w14:paraId="469E45CE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40E8BC6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3B90FA69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固定0xEEFF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</w:tbl>
    <w:p w14:paraId="061BE018" w14:textId="77777777" w:rsidR="0016491A" w:rsidRDefault="0016491A" w:rsidP="0016491A">
      <w:pPr>
        <w:rPr>
          <w:rFonts w:hint="eastAsia"/>
        </w:rPr>
      </w:pPr>
    </w:p>
    <w:p w14:paraId="7670A79F" w14:textId="77777777" w:rsidR="0016491A" w:rsidRDefault="0016491A" w:rsidP="0016491A">
      <w:pPr>
        <w:pStyle w:val="3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安全及控制配置情况下发</w:t>
      </w:r>
    </w:p>
    <w:tbl>
      <w:tblPr>
        <w:tblStyle w:val="a5"/>
        <w:tblW w:w="8594" w:type="dxa"/>
        <w:tblLook w:val="04A0" w:firstRow="1" w:lastRow="0" w:firstColumn="1" w:lastColumn="0" w:noHBand="0" w:noVBand="1"/>
      </w:tblPr>
      <w:tblGrid>
        <w:gridCol w:w="876"/>
        <w:gridCol w:w="1104"/>
        <w:gridCol w:w="1701"/>
        <w:gridCol w:w="1417"/>
        <w:gridCol w:w="3496"/>
      </w:tblGrid>
      <w:tr w:rsidR="0016491A" w:rsidRPr="003D000D" w14:paraId="49658713" w14:textId="77777777" w:rsidTr="00F73663">
        <w:trPr>
          <w:trHeight w:val="304"/>
        </w:trPr>
        <w:tc>
          <w:tcPr>
            <w:tcW w:w="876" w:type="dxa"/>
          </w:tcPr>
          <w:p w14:paraId="5ADB73B9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2FF36EE1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8F16C15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50CC19E6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10A7634" w14:textId="77777777" w:rsidR="0016491A" w:rsidRPr="003D000D" w:rsidRDefault="0016491A" w:rsidP="00F73663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说明</w:t>
            </w:r>
          </w:p>
        </w:tc>
      </w:tr>
      <w:tr w:rsidR="0016491A" w:rsidRPr="00CB3B9A" w14:paraId="22CF4578" w14:textId="77777777" w:rsidTr="00F73663">
        <w:trPr>
          <w:trHeight w:val="304"/>
        </w:trPr>
        <w:tc>
          <w:tcPr>
            <w:tcW w:w="876" w:type="dxa"/>
          </w:tcPr>
          <w:p w14:paraId="56FBCA1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1104" w:type="dxa"/>
          </w:tcPr>
          <w:p w14:paraId="14853E5C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帧头</w:t>
            </w:r>
          </w:p>
        </w:tc>
        <w:tc>
          <w:tcPr>
            <w:tcW w:w="1701" w:type="dxa"/>
          </w:tcPr>
          <w:p w14:paraId="56B60D03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11E11C5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199C78B4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固定0xAABB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</w:p>
        </w:tc>
      </w:tr>
      <w:tr w:rsidR="0016491A" w:rsidRPr="00CB3B9A" w14:paraId="0201232B" w14:textId="77777777" w:rsidTr="00F73663">
        <w:trPr>
          <w:trHeight w:val="292"/>
        </w:trPr>
        <w:tc>
          <w:tcPr>
            <w:tcW w:w="876" w:type="dxa"/>
          </w:tcPr>
          <w:p w14:paraId="04A8C94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1104" w:type="dxa"/>
          </w:tcPr>
          <w:p w14:paraId="5A3ED44D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14:paraId="3763858F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00794E5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3DE7D5C8" w14:textId="6223692D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0x0</w:t>
            </w:r>
            <w:r w:rsidR="00E71F82">
              <w:rPr>
                <w:rFonts w:ascii="仿宋" w:eastAsia="仿宋" w:hAnsi="仿宋" w:hint="eastAsia"/>
                <w:szCs w:val="21"/>
              </w:rPr>
              <w:t>1</w:t>
            </w:r>
          </w:p>
        </w:tc>
      </w:tr>
      <w:tr w:rsidR="0016491A" w:rsidRPr="00CB3B9A" w14:paraId="05581B10" w14:textId="77777777" w:rsidTr="00F73663">
        <w:trPr>
          <w:trHeight w:val="304"/>
        </w:trPr>
        <w:tc>
          <w:tcPr>
            <w:tcW w:w="876" w:type="dxa"/>
          </w:tcPr>
          <w:p w14:paraId="00AECAA5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1104" w:type="dxa"/>
          </w:tcPr>
          <w:p w14:paraId="4CA0BAE4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4D2E87F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D234FAD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1EB448C3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001E(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  <w:tr w:rsidR="0016491A" w:rsidRPr="00CB3B9A" w14:paraId="215241EE" w14:textId="77777777" w:rsidTr="00F73663">
        <w:trPr>
          <w:trHeight w:val="609"/>
        </w:trPr>
        <w:tc>
          <w:tcPr>
            <w:tcW w:w="876" w:type="dxa"/>
          </w:tcPr>
          <w:p w14:paraId="2012ED76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1104" w:type="dxa"/>
          </w:tcPr>
          <w:p w14:paraId="112C87A2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消息ID</w:t>
            </w:r>
          </w:p>
        </w:tc>
        <w:tc>
          <w:tcPr>
            <w:tcW w:w="1701" w:type="dxa"/>
          </w:tcPr>
          <w:p w14:paraId="745C1B6E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0C95330A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3496" w:type="dxa"/>
          </w:tcPr>
          <w:p w14:paraId="52D3C5A6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B0A00004</w:t>
            </w:r>
          </w:p>
        </w:tc>
      </w:tr>
      <w:tr w:rsidR="0016491A" w:rsidRPr="00CB3B9A" w14:paraId="33C3BC44" w14:textId="77777777" w:rsidTr="00F73663">
        <w:trPr>
          <w:trHeight w:val="609"/>
        </w:trPr>
        <w:tc>
          <w:tcPr>
            <w:tcW w:w="876" w:type="dxa"/>
          </w:tcPr>
          <w:p w14:paraId="6BB80C05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1104" w:type="dxa"/>
          </w:tcPr>
          <w:p w14:paraId="0EB1FD6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D521288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09DD043" w14:textId="77777777" w:rsidR="0016491A" w:rsidRPr="00CB3B9A" w:rsidRDefault="0016491A" w:rsidP="00F73663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0</w:t>
            </w:r>
          </w:p>
        </w:tc>
        <w:tc>
          <w:tcPr>
            <w:tcW w:w="3496" w:type="dxa"/>
          </w:tcPr>
          <w:p w14:paraId="314B608D" w14:textId="77777777" w:rsidR="0016491A" w:rsidRPr="00CB3B9A" w:rsidRDefault="0016491A" w:rsidP="00F73663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大端模式，见下表</w:t>
            </w:r>
          </w:p>
        </w:tc>
      </w:tr>
      <w:tr w:rsidR="0016491A" w:rsidRPr="00CB3B9A" w14:paraId="57888DCE" w14:textId="77777777" w:rsidTr="00F73663">
        <w:trPr>
          <w:trHeight w:val="299"/>
        </w:trPr>
        <w:tc>
          <w:tcPr>
            <w:tcW w:w="876" w:type="dxa"/>
          </w:tcPr>
          <w:p w14:paraId="771A5BA2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6</w:t>
            </w:r>
          </w:p>
        </w:tc>
        <w:tc>
          <w:tcPr>
            <w:tcW w:w="1104" w:type="dxa"/>
          </w:tcPr>
          <w:p w14:paraId="493A5B60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校验</w:t>
            </w:r>
          </w:p>
        </w:tc>
        <w:tc>
          <w:tcPr>
            <w:tcW w:w="1701" w:type="dxa"/>
          </w:tcPr>
          <w:p w14:paraId="5ED03FB9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62991D7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33CCEC0D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从帧头到校验和前一字节，按字节异或的结果</w:t>
            </w:r>
          </w:p>
        </w:tc>
      </w:tr>
      <w:tr w:rsidR="0016491A" w:rsidRPr="00CB3B9A" w14:paraId="019CC8FF" w14:textId="77777777" w:rsidTr="00F73663">
        <w:trPr>
          <w:trHeight w:val="292"/>
        </w:trPr>
        <w:tc>
          <w:tcPr>
            <w:tcW w:w="876" w:type="dxa"/>
          </w:tcPr>
          <w:p w14:paraId="2CB504EF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1104" w:type="dxa"/>
          </w:tcPr>
          <w:p w14:paraId="378B0A49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帧尾</w:t>
            </w:r>
          </w:p>
        </w:tc>
        <w:tc>
          <w:tcPr>
            <w:tcW w:w="1701" w:type="dxa"/>
          </w:tcPr>
          <w:p w14:paraId="6C16549B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FB8A017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58E26DD7" w14:textId="77777777" w:rsidR="0016491A" w:rsidRPr="00CB3B9A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固定0xEEFF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</w:tbl>
    <w:p w14:paraId="76D783B9" w14:textId="77777777" w:rsidR="0016491A" w:rsidRDefault="0016491A" w:rsidP="0016491A">
      <w:pPr>
        <w:rPr>
          <w:rFonts w:hint="eastAsia"/>
        </w:rPr>
      </w:pPr>
    </w:p>
    <w:tbl>
      <w:tblPr>
        <w:tblStyle w:val="a5"/>
        <w:tblW w:w="10150" w:type="dxa"/>
        <w:tblLook w:val="04A0" w:firstRow="1" w:lastRow="0" w:firstColumn="1" w:lastColumn="0" w:noHBand="0" w:noVBand="1"/>
      </w:tblPr>
      <w:tblGrid>
        <w:gridCol w:w="660"/>
        <w:gridCol w:w="763"/>
        <w:gridCol w:w="800"/>
        <w:gridCol w:w="1240"/>
        <w:gridCol w:w="959"/>
        <w:gridCol w:w="1116"/>
        <w:gridCol w:w="4612"/>
      </w:tblGrid>
      <w:tr w:rsidR="0016491A" w:rsidRPr="00DF1F4F" w14:paraId="22CA5F45" w14:textId="77777777" w:rsidTr="00F73663">
        <w:trPr>
          <w:trHeight w:val="304"/>
        </w:trPr>
        <w:tc>
          <w:tcPr>
            <w:tcW w:w="660" w:type="dxa"/>
          </w:tcPr>
          <w:p w14:paraId="44E54D0A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序号</w:t>
            </w:r>
          </w:p>
        </w:tc>
        <w:tc>
          <w:tcPr>
            <w:tcW w:w="763" w:type="dxa"/>
          </w:tcPr>
          <w:p w14:paraId="2BC94F2D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位置</w:t>
            </w:r>
          </w:p>
        </w:tc>
        <w:tc>
          <w:tcPr>
            <w:tcW w:w="800" w:type="dxa"/>
          </w:tcPr>
          <w:p w14:paraId="64EF4351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单位</w:t>
            </w:r>
          </w:p>
        </w:tc>
        <w:tc>
          <w:tcPr>
            <w:tcW w:w="1240" w:type="dxa"/>
          </w:tcPr>
          <w:p w14:paraId="49F66FB0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数值范围</w:t>
            </w:r>
          </w:p>
        </w:tc>
        <w:tc>
          <w:tcPr>
            <w:tcW w:w="959" w:type="dxa"/>
          </w:tcPr>
          <w:p w14:paraId="0E27970C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数据类型</w:t>
            </w:r>
          </w:p>
        </w:tc>
        <w:tc>
          <w:tcPr>
            <w:tcW w:w="1116" w:type="dxa"/>
          </w:tcPr>
          <w:p w14:paraId="1FDA4E40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L</w:t>
            </w:r>
            <w:r w:rsidRPr="00DF1F4F">
              <w:rPr>
                <w:rFonts w:ascii="仿宋" w:eastAsia="仿宋" w:hAnsi="仿宋"/>
                <w:bCs/>
                <w:sz w:val="18"/>
                <w:szCs w:val="18"/>
              </w:rPr>
              <w:t>SB</w:t>
            </w:r>
          </w:p>
        </w:tc>
        <w:tc>
          <w:tcPr>
            <w:tcW w:w="4612" w:type="dxa"/>
          </w:tcPr>
          <w:p w14:paraId="14F8AB25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DF1F4F">
              <w:rPr>
                <w:rFonts w:ascii="仿宋" w:eastAsia="仿宋" w:hAnsi="仿宋" w:hint="eastAsia"/>
                <w:bCs/>
                <w:sz w:val="18"/>
                <w:szCs w:val="18"/>
              </w:rPr>
              <w:t>备注</w:t>
            </w:r>
          </w:p>
        </w:tc>
      </w:tr>
      <w:tr w:rsidR="0016491A" w:rsidRPr="00DF1F4F" w14:paraId="6E0AF450" w14:textId="77777777" w:rsidTr="00F73663">
        <w:trPr>
          <w:trHeight w:val="304"/>
        </w:trPr>
        <w:tc>
          <w:tcPr>
            <w:tcW w:w="660" w:type="dxa"/>
          </w:tcPr>
          <w:p w14:paraId="48B58FB7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1</w:t>
            </w:r>
          </w:p>
        </w:tc>
        <w:tc>
          <w:tcPr>
            <w:tcW w:w="763" w:type="dxa"/>
          </w:tcPr>
          <w:p w14:paraId="78573B6A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</w:p>
        </w:tc>
        <w:tc>
          <w:tcPr>
            <w:tcW w:w="800" w:type="dxa"/>
          </w:tcPr>
          <w:p w14:paraId="458F4CD7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2583AD59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479DEF9F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10FE7AC2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0DB82FB5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F223BF">
              <w:rPr>
                <w:rFonts w:ascii="仿宋" w:eastAsia="仿宋" w:hAnsi="仿宋"/>
                <w:szCs w:val="21"/>
              </w:rPr>
              <w:t>rule_x_range</w:t>
            </w:r>
          </w:p>
        </w:tc>
      </w:tr>
      <w:tr w:rsidR="0016491A" w:rsidRPr="00DF1F4F" w14:paraId="6410B63F" w14:textId="77777777" w:rsidTr="00F73663">
        <w:trPr>
          <w:trHeight w:val="292"/>
        </w:trPr>
        <w:tc>
          <w:tcPr>
            <w:tcW w:w="660" w:type="dxa"/>
          </w:tcPr>
          <w:p w14:paraId="354B9ECB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2</w:t>
            </w:r>
          </w:p>
        </w:tc>
        <w:tc>
          <w:tcPr>
            <w:tcW w:w="763" w:type="dxa"/>
          </w:tcPr>
          <w:p w14:paraId="3117A3CB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72F3789C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0166FF06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67523084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571C1FA7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6CF73DF4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33743E">
              <w:rPr>
                <w:rFonts w:ascii="仿宋" w:eastAsia="仿宋" w:hAnsi="仿宋"/>
                <w:szCs w:val="21"/>
              </w:rPr>
              <w:t>rule_y_range</w:t>
            </w:r>
          </w:p>
        </w:tc>
      </w:tr>
      <w:tr w:rsidR="0016491A" w:rsidRPr="00DF1F4F" w14:paraId="11D42948" w14:textId="77777777" w:rsidTr="00F73663">
        <w:trPr>
          <w:trHeight w:val="304"/>
        </w:trPr>
        <w:tc>
          <w:tcPr>
            <w:tcW w:w="660" w:type="dxa"/>
          </w:tcPr>
          <w:p w14:paraId="702C6B6C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3</w:t>
            </w:r>
          </w:p>
        </w:tc>
        <w:tc>
          <w:tcPr>
            <w:tcW w:w="763" w:type="dxa"/>
          </w:tcPr>
          <w:p w14:paraId="7321F495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78B0FD20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38EB9E59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4226A18F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5F10D3FF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23A1D0CE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887C74">
              <w:rPr>
                <w:rFonts w:ascii="仿宋" w:eastAsia="仿宋" w:hAnsi="仿宋"/>
                <w:szCs w:val="21"/>
              </w:rPr>
              <w:t>rule_depth_range</w:t>
            </w:r>
          </w:p>
        </w:tc>
      </w:tr>
      <w:tr w:rsidR="0016491A" w:rsidRPr="00DF1F4F" w14:paraId="18F753F0" w14:textId="77777777" w:rsidTr="00F73663">
        <w:trPr>
          <w:trHeight w:val="304"/>
        </w:trPr>
        <w:tc>
          <w:tcPr>
            <w:tcW w:w="660" w:type="dxa"/>
          </w:tcPr>
          <w:p w14:paraId="13407CB6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4</w:t>
            </w:r>
          </w:p>
        </w:tc>
        <w:tc>
          <w:tcPr>
            <w:tcW w:w="763" w:type="dxa"/>
          </w:tcPr>
          <w:p w14:paraId="2BFD0585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</w:p>
        </w:tc>
        <w:tc>
          <w:tcPr>
            <w:tcW w:w="800" w:type="dxa"/>
          </w:tcPr>
          <w:p w14:paraId="24C98A06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62C0BF53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1778C75E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0F85306D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039F7FD2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CE2A47">
              <w:rPr>
                <w:rFonts w:ascii="仿宋" w:eastAsia="仿宋" w:hAnsi="仿宋"/>
                <w:szCs w:val="21"/>
              </w:rPr>
              <w:t>rule_altitude_range</w:t>
            </w:r>
          </w:p>
        </w:tc>
      </w:tr>
      <w:tr w:rsidR="0016491A" w:rsidRPr="00DF1F4F" w14:paraId="7B369DBD" w14:textId="77777777" w:rsidTr="00F73663">
        <w:trPr>
          <w:trHeight w:val="304"/>
        </w:trPr>
        <w:tc>
          <w:tcPr>
            <w:tcW w:w="660" w:type="dxa"/>
          </w:tcPr>
          <w:p w14:paraId="635BDDF3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63" w:type="dxa"/>
          </w:tcPr>
          <w:p w14:paraId="565EA338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8</w:t>
            </w:r>
          </w:p>
        </w:tc>
        <w:tc>
          <w:tcPr>
            <w:tcW w:w="800" w:type="dxa"/>
          </w:tcPr>
          <w:p w14:paraId="07A8836C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s</w:t>
            </w:r>
          </w:p>
        </w:tc>
        <w:tc>
          <w:tcPr>
            <w:tcW w:w="1240" w:type="dxa"/>
          </w:tcPr>
          <w:p w14:paraId="66C6852C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68EFD900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5464C40B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38C1BB2E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F17AE1">
              <w:rPr>
                <w:rFonts w:ascii="仿宋" w:eastAsia="仿宋" w:hAnsi="仿宋"/>
                <w:szCs w:val="21"/>
              </w:rPr>
              <w:t>park_time</w:t>
            </w:r>
          </w:p>
        </w:tc>
      </w:tr>
      <w:tr w:rsidR="0016491A" w:rsidRPr="00DF1F4F" w14:paraId="25CB7DD2" w14:textId="77777777" w:rsidTr="00F73663">
        <w:trPr>
          <w:trHeight w:val="304"/>
        </w:trPr>
        <w:tc>
          <w:tcPr>
            <w:tcW w:w="660" w:type="dxa"/>
          </w:tcPr>
          <w:p w14:paraId="794E472E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6</w:t>
            </w:r>
          </w:p>
        </w:tc>
        <w:tc>
          <w:tcPr>
            <w:tcW w:w="763" w:type="dxa"/>
          </w:tcPr>
          <w:p w14:paraId="4B0DA2BA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0</w:t>
            </w:r>
          </w:p>
        </w:tc>
        <w:tc>
          <w:tcPr>
            <w:tcW w:w="800" w:type="dxa"/>
          </w:tcPr>
          <w:p w14:paraId="65288C84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5FA380B6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1E8DC160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3F4051FF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2196807A" w14:textId="77777777" w:rsidR="0016491A" w:rsidRPr="00DF1F4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E5650B">
              <w:rPr>
                <w:rFonts w:ascii="仿宋" w:eastAsia="仿宋" w:hAnsi="仿宋"/>
                <w:szCs w:val="21"/>
              </w:rPr>
              <w:t>toleranceXY</w:t>
            </w:r>
          </w:p>
        </w:tc>
      </w:tr>
      <w:tr w:rsidR="0016491A" w:rsidRPr="00DF1F4F" w14:paraId="0BF29E7E" w14:textId="77777777" w:rsidTr="00F73663">
        <w:trPr>
          <w:trHeight w:val="304"/>
        </w:trPr>
        <w:tc>
          <w:tcPr>
            <w:tcW w:w="660" w:type="dxa"/>
          </w:tcPr>
          <w:p w14:paraId="0AA6AF4B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7</w:t>
            </w:r>
          </w:p>
        </w:tc>
        <w:tc>
          <w:tcPr>
            <w:tcW w:w="763" w:type="dxa"/>
          </w:tcPr>
          <w:p w14:paraId="379F8718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7E0E7C0E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0" w:type="dxa"/>
          </w:tcPr>
          <w:p w14:paraId="0CBA2B36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D186F7C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</w:t>
            </w: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char</w:t>
            </w:r>
          </w:p>
        </w:tc>
        <w:tc>
          <w:tcPr>
            <w:tcW w:w="1116" w:type="dxa"/>
          </w:tcPr>
          <w:p w14:paraId="0D79E315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2" w:type="dxa"/>
          </w:tcPr>
          <w:p w14:paraId="180959D9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State_combine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br/>
              <w:t>bit0: isDock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br/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lastRenderedPageBreak/>
              <w:t>bit1: isReturn</w:t>
            </w:r>
          </w:p>
          <w:p w14:paraId="39C89CAB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Bit2: isRise</w:t>
            </w:r>
          </w:p>
          <w:p w14:paraId="602F26DC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Bit3: isSink</w:t>
            </w:r>
          </w:p>
        </w:tc>
      </w:tr>
      <w:tr w:rsidR="0016491A" w:rsidRPr="00DF1F4F" w14:paraId="2E4A8D24" w14:textId="77777777" w:rsidTr="00F73663">
        <w:trPr>
          <w:trHeight w:val="304"/>
        </w:trPr>
        <w:tc>
          <w:tcPr>
            <w:tcW w:w="660" w:type="dxa"/>
          </w:tcPr>
          <w:p w14:paraId="75B6EFB5" w14:textId="77777777" w:rsidR="0016491A" w:rsidRPr="00B73A28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B73A28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lastRenderedPageBreak/>
              <w:t>8</w:t>
            </w:r>
          </w:p>
        </w:tc>
        <w:tc>
          <w:tcPr>
            <w:tcW w:w="763" w:type="dxa"/>
          </w:tcPr>
          <w:p w14:paraId="0616EBD8" w14:textId="77777777" w:rsidR="0016491A" w:rsidRPr="00B73A28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800" w:type="dxa"/>
          </w:tcPr>
          <w:p w14:paraId="38625EF6" w14:textId="77777777" w:rsidR="0016491A" w:rsidRPr="00B73A28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30E1E4A0" w14:textId="77777777" w:rsidR="0016491A" w:rsidRPr="00B73A28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650C9F1F" w14:textId="77777777" w:rsidR="0016491A" w:rsidRPr="00B73A28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B73A28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</w:t>
            </w:r>
            <w:r w:rsidRPr="00B73A28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char</w:t>
            </w:r>
          </w:p>
        </w:tc>
        <w:tc>
          <w:tcPr>
            <w:tcW w:w="1116" w:type="dxa"/>
          </w:tcPr>
          <w:p w14:paraId="30414FAA" w14:textId="77777777" w:rsidR="0016491A" w:rsidRPr="00B73A28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5499F9B5" w14:textId="77777777" w:rsidR="0016491A" w:rsidRPr="00B73A28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B73A28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State_combine</w:t>
            </w:r>
          </w:p>
          <w:p w14:paraId="320D8380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B73A28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bit0: isMissionRelative</w:t>
            </w:r>
          </w:p>
          <w:p w14:paraId="4B7A8ACF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A868C2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bit1: isDelaySink</w:t>
            </w:r>
          </w:p>
          <w:p w14:paraId="372C01B7" w14:textId="77777777" w:rsidR="0016491A" w:rsidRPr="00B73A28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bit2 isGrantPos</w:t>
            </w:r>
          </w:p>
        </w:tc>
      </w:tr>
      <w:tr w:rsidR="0016491A" w:rsidRPr="00DF1F4F" w14:paraId="574739BE" w14:textId="77777777" w:rsidTr="00F73663">
        <w:trPr>
          <w:trHeight w:val="304"/>
        </w:trPr>
        <w:tc>
          <w:tcPr>
            <w:tcW w:w="660" w:type="dxa"/>
          </w:tcPr>
          <w:p w14:paraId="7D1578BD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9</w:t>
            </w:r>
          </w:p>
        </w:tc>
        <w:tc>
          <w:tcPr>
            <w:tcW w:w="763" w:type="dxa"/>
          </w:tcPr>
          <w:p w14:paraId="3BC5E29F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3193C042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/s</w:t>
            </w:r>
          </w:p>
        </w:tc>
        <w:tc>
          <w:tcPr>
            <w:tcW w:w="1240" w:type="dxa"/>
          </w:tcPr>
          <w:p w14:paraId="0C437D4B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142A6D82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3AB7BDBD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1</w:t>
            </w:r>
          </w:p>
        </w:tc>
        <w:tc>
          <w:tcPr>
            <w:tcW w:w="4612" w:type="dxa"/>
          </w:tcPr>
          <w:p w14:paraId="35F6C744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dock times</w:t>
            </w:r>
          </w:p>
        </w:tc>
      </w:tr>
      <w:tr w:rsidR="0016491A" w:rsidRPr="00DF1F4F" w14:paraId="340D3BE4" w14:textId="77777777" w:rsidTr="00F73663">
        <w:trPr>
          <w:trHeight w:val="304"/>
        </w:trPr>
        <w:tc>
          <w:tcPr>
            <w:tcW w:w="660" w:type="dxa"/>
          </w:tcPr>
          <w:p w14:paraId="627F1725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10</w:t>
            </w:r>
          </w:p>
        </w:tc>
        <w:tc>
          <w:tcPr>
            <w:tcW w:w="763" w:type="dxa"/>
          </w:tcPr>
          <w:p w14:paraId="40A7E093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6</w:t>
            </w:r>
          </w:p>
        </w:tc>
        <w:tc>
          <w:tcPr>
            <w:tcW w:w="800" w:type="dxa"/>
          </w:tcPr>
          <w:p w14:paraId="035F4418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0" w:type="dxa"/>
          </w:tcPr>
          <w:p w14:paraId="78C3F447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107F4467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7D6FD996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4612" w:type="dxa"/>
          </w:tcPr>
          <w:p w14:paraId="46FB5C35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T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BD</w:t>
            </w:r>
          </w:p>
        </w:tc>
      </w:tr>
      <w:tr w:rsidR="0016491A" w:rsidRPr="00DF1F4F" w14:paraId="3FCE607C" w14:textId="77777777" w:rsidTr="00F73663">
        <w:trPr>
          <w:trHeight w:val="304"/>
        </w:trPr>
        <w:tc>
          <w:tcPr>
            <w:tcW w:w="660" w:type="dxa"/>
          </w:tcPr>
          <w:p w14:paraId="7ABF5D1C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1</w:t>
            </w:r>
          </w:p>
        </w:tc>
        <w:tc>
          <w:tcPr>
            <w:tcW w:w="763" w:type="dxa"/>
          </w:tcPr>
          <w:p w14:paraId="1A63FFB9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8</w:t>
            </w:r>
          </w:p>
        </w:tc>
        <w:tc>
          <w:tcPr>
            <w:tcW w:w="800" w:type="dxa"/>
          </w:tcPr>
          <w:p w14:paraId="09561C20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4781A8C7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5434BA20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05D543AE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61922CD2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szCs w:val="21"/>
              </w:rPr>
              <w:t>return_range</w:t>
            </w:r>
          </w:p>
        </w:tc>
      </w:tr>
      <w:tr w:rsidR="0016491A" w:rsidRPr="00DF1F4F" w14:paraId="19299B5A" w14:textId="77777777" w:rsidTr="00F73663">
        <w:trPr>
          <w:trHeight w:val="304"/>
        </w:trPr>
        <w:tc>
          <w:tcPr>
            <w:tcW w:w="660" w:type="dxa"/>
          </w:tcPr>
          <w:p w14:paraId="6B5859F9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2</w:t>
            </w:r>
          </w:p>
        </w:tc>
        <w:tc>
          <w:tcPr>
            <w:tcW w:w="763" w:type="dxa"/>
          </w:tcPr>
          <w:p w14:paraId="378098FF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0</w:t>
            </w:r>
          </w:p>
        </w:tc>
        <w:tc>
          <w:tcPr>
            <w:tcW w:w="800" w:type="dxa"/>
          </w:tcPr>
          <w:p w14:paraId="5B7A4C12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7DC53BC8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1293616B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3B0CFFCB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7CBDD1E1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B77738">
              <w:rPr>
                <w:rFonts w:ascii="仿宋" w:eastAsia="仿宋" w:hAnsi="仿宋"/>
                <w:szCs w:val="21"/>
              </w:rPr>
              <w:t>return_pos_x</w:t>
            </w:r>
          </w:p>
        </w:tc>
      </w:tr>
      <w:tr w:rsidR="0016491A" w:rsidRPr="00DF1F4F" w14:paraId="1F39FBFA" w14:textId="77777777" w:rsidTr="00F73663">
        <w:trPr>
          <w:trHeight w:val="304"/>
        </w:trPr>
        <w:tc>
          <w:tcPr>
            <w:tcW w:w="660" w:type="dxa"/>
          </w:tcPr>
          <w:p w14:paraId="6C3993D9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</w:t>
            </w:r>
          </w:p>
        </w:tc>
        <w:tc>
          <w:tcPr>
            <w:tcW w:w="763" w:type="dxa"/>
          </w:tcPr>
          <w:p w14:paraId="77E9E8F6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639B0C64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4E374F3D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-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3AE7BB1D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67022D36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598D5D1D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 w:rsidRPr="00F93475">
              <w:rPr>
                <w:rFonts w:ascii="仿宋" w:eastAsia="仿宋" w:hAnsi="仿宋"/>
                <w:szCs w:val="21"/>
              </w:rPr>
              <w:t>return_pos_y</w:t>
            </w:r>
          </w:p>
        </w:tc>
      </w:tr>
      <w:tr w:rsidR="0016491A" w:rsidRPr="00DF1F4F" w14:paraId="44E20A2F" w14:textId="77777777" w:rsidTr="00F73663">
        <w:trPr>
          <w:trHeight w:val="304"/>
        </w:trPr>
        <w:tc>
          <w:tcPr>
            <w:tcW w:w="660" w:type="dxa"/>
          </w:tcPr>
          <w:p w14:paraId="0E846284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4</w:t>
            </w:r>
          </w:p>
        </w:tc>
        <w:tc>
          <w:tcPr>
            <w:tcW w:w="763" w:type="dxa"/>
          </w:tcPr>
          <w:p w14:paraId="07C41A61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2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0934A61A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</w:p>
        </w:tc>
        <w:tc>
          <w:tcPr>
            <w:tcW w:w="1240" w:type="dxa"/>
          </w:tcPr>
          <w:p w14:paraId="43D4E306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0</w:t>
            </w:r>
            <w:r>
              <w:rPr>
                <w:rFonts w:ascii="仿宋" w:eastAsia="仿宋" w:hAnsi="仿宋"/>
                <w:bCs/>
                <w:sz w:val="18"/>
                <w:szCs w:val="18"/>
              </w:rPr>
              <w:t xml:space="preserve"> or 1</w:t>
            </w:r>
          </w:p>
        </w:tc>
        <w:tc>
          <w:tcPr>
            <w:tcW w:w="959" w:type="dxa"/>
          </w:tcPr>
          <w:p w14:paraId="59164421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</w:rPr>
              <w:t>U</w:t>
            </w: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char</w:t>
            </w:r>
          </w:p>
        </w:tc>
        <w:tc>
          <w:tcPr>
            <w:tcW w:w="1116" w:type="dxa"/>
          </w:tcPr>
          <w:p w14:paraId="464095DB" w14:textId="77777777" w:rsidR="0016491A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</w:rPr>
            </w:pPr>
            <w:r>
              <w:rPr>
                <w:rFonts w:ascii="仿宋" w:eastAsia="仿宋" w:hAnsi="仿宋" w:hint="eastAsia"/>
                <w:bCs/>
                <w:sz w:val="18"/>
                <w:szCs w:val="18"/>
              </w:rPr>
              <w:t>1</w:t>
            </w:r>
          </w:p>
        </w:tc>
        <w:tc>
          <w:tcPr>
            <w:tcW w:w="4612" w:type="dxa"/>
          </w:tcPr>
          <w:p w14:paraId="36C1D3AB" w14:textId="77777777" w:rsidR="0016491A" w:rsidRPr="00F93475" w:rsidRDefault="0016491A" w:rsidP="00F73663">
            <w:pPr>
              <w:rPr>
                <w:rFonts w:ascii="仿宋" w:eastAsia="仿宋" w:hAnsi="仿宋" w:hint="eastAsia"/>
                <w:szCs w:val="21"/>
              </w:rPr>
            </w:pPr>
            <w:r w:rsidRPr="00611503">
              <w:rPr>
                <w:rFonts w:ascii="仿宋" w:eastAsia="仿宋" w:hAnsi="仿宋"/>
                <w:szCs w:val="21"/>
              </w:rPr>
              <w:t>pc_restart_enable</w:t>
            </w:r>
          </w:p>
        </w:tc>
      </w:tr>
      <w:tr w:rsidR="0016491A" w:rsidRPr="00DF1F4F" w14:paraId="5D462C98" w14:textId="77777777" w:rsidTr="00F73663">
        <w:trPr>
          <w:trHeight w:val="304"/>
        </w:trPr>
        <w:tc>
          <w:tcPr>
            <w:tcW w:w="660" w:type="dxa"/>
          </w:tcPr>
          <w:p w14:paraId="2EAD765B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D2159E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1</w:t>
            </w:r>
            <w:r w:rsidRPr="00D2159E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763" w:type="dxa"/>
          </w:tcPr>
          <w:p w14:paraId="4FA24D43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D2159E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2</w:t>
            </w:r>
            <w:r w:rsidRPr="00D2159E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00" w:type="dxa"/>
          </w:tcPr>
          <w:p w14:paraId="207AD2C4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22F4715C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16ADAD31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1FD9F151" w14:textId="77777777" w:rsidR="0016491A" w:rsidRPr="0005142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070B72F7" w14:textId="77777777" w:rsidR="0016491A" w:rsidRPr="0005142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05142F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Pc_reconnect_times : 10</w:t>
            </w:r>
          </w:p>
        </w:tc>
      </w:tr>
      <w:tr w:rsidR="0016491A" w:rsidRPr="00DF1F4F" w14:paraId="499C6BD1" w14:textId="77777777" w:rsidTr="00F73663">
        <w:trPr>
          <w:trHeight w:val="304"/>
        </w:trPr>
        <w:tc>
          <w:tcPr>
            <w:tcW w:w="660" w:type="dxa"/>
          </w:tcPr>
          <w:p w14:paraId="6829AC44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D2159E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1</w:t>
            </w:r>
            <w:r w:rsidRPr="00D2159E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763" w:type="dxa"/>
          </w:tcPr>
          <w:p w14:paraId="21C29FDF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D2159E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2</w:t>
            </w:r>
            <w:r w:rsidRPr="00D2159E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00" w:type="dxa"/>
          </w:tcPr>
          <w:p w14:paraId="427BE875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26919E0E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3B6958DA" w14:textId="77777777" w:rsidR="0016491A" w:rsidRPr="00D2159E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D2159E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Bool</w:t>
            </w:r>
          </w:p>
        </w:tc>
        <w:tc>
          <w:tcPr>
            <w:tcW w:w="1116" w:type="dxa"/>
          </w:tcPr>
          <w:p w14:paraId="53826DE6" w14:textId="77777777" w:rsidR="0016491A" w:rsidRPr="0005142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4DBEEE11" w14:textId="77777777" w:rsidR="0016491A" w:rsidRPr="0005142F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05142F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State_combine</w:t>
            </w:r>
            <w:r w:rsidRPr="0005142F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br/>
              <w:t>bit0: c</w:t>
            </w:r>
            <w:r w:rsidRPr="0005142F">
              <w:rPr>
                <w:rFonts w:ascii="仿宋" w:eastAsia="仿宋" w:hAnsi="仿宋"/>
                <w:szCs w:val="21"/>
                <w:highlight w:val="yellow"/>
              </w:rPr>
              <w:t>amera/leds enable</w:t>
            </w:r>
            <w:r w:rsidRPr="0005142F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br/>
              <w:t xml:space="preserve">bit1: </w:t>
            </w:r>
            <w:r w:rsidRPr="0005142F">
              <w:rPr>
                <w:rFonts w:ascii="仿宋" w:eastAsia="仿宋" w:hAnsi="仿宋"/>
                <w:szCs w:val="21"/>
                <w:highlight w:val="yellow"/>
              </w:rPr>
              <w:t>Side sonar enable</w:t>
            </w:r>
          </w:p>
          <w:p w14:paraId="30BFD007" w14:textId="77777777" w:rsidR="0016491A" w:rsidRPr="0005142F" w:rsidRDefault="0016491A" w:rsidP="00F73663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05142F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 xml:space="preserve">Bit2: </w:t>
            </w:r>
            <w:r w:rsidRPr="0005142F">
              <w:rPr>
                <w:rFonts w:ascii="仿宋" w:eastAsia="仿宋" w:hAnsi="仿宋"/>
                <w:szCs w:val="21"/>
                <w:highlight w:val="yellow"/>
              </w:rPr>
              <w:t>Wireless Comm enable</w:t>
            </w:r>
          </w:p>
        </w:tc>
      </w:tr>
      <w:tr w:rsidR="0016491A" w:rsidRPr="00DF1F4F" w14:paraId="583B5690" w14:textId="77777777" w:rsidTr="00F73663">
        <w:trPr>
          <w:trHeight w:val="304"/>
        </w:trPr>
        <w:tc>
          <w:tcPr>
            <w:tcW w:w="660" w:type="dxa"/>
          </w:tcPr>
          <w:p w14:paraId="10E11183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1</w:t>
            </w: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763" w:type="dxa"/>
          </w:tcPr>
          <w:p w14:paraId="2569873D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2</w:t>
            </w: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800" w:type="dxa"/>
          </w:tcPr>
          <w:p w14:paraId="5C75EEEC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335BC3AE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626EABEC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4AC66209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37ABE34A" w14:textId="77777777" w:rsidR="0016491A" w:rsidRPr="005A7076" w:rsidRDefault="0016491A" w:rsidP="00F73663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5A7076">
              <w:rPr>
                <w:rFonts w:ascii="仿宋" w:eastAsia="仿宋" w:hAnsi="仿宋"/>
                <w:szCs w:val="21"/>
                <w:highlight w:val="yellow"/>
              </w:rPr>
              <w:t>Side_sonar_work_altiturde</w:t>
            </w:r>
          </w:p>
        </w:tc>
      </w:tr>
      <w:tr w:rsidR="0016491A" w:rsidRPr="00DF1F4F" w14:paraId="36228812" w14:textId="77777777" w:rsidTr="00F73663">
        <w:trPr>
          <w:trHeight w:val="304"/>
        </w:trPr>
        <w:tc>
          <w:tcPr>
            <w:tcW w:w="660" w:type="dxa"/>
          </w:tcPr>
          <w:p w14:paraId="7774B37E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1</w:t>
            </w: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763" w:type="dxa"/>
          </w:tcPr>
          <w:p w14:paraId="5316D92A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2</w:t>
            </w: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00" w:type="dxa"/>
          </w:tcPr>
          <w:p w14:paraId="2E960BC8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4D4EC43C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61CAFDB3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437395F1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444C1731" w14:textId="77777777" w:rsidR="0016491A" w:rsidRPr="005A7076" w:rsidRDefault="0016491A" w:rsidP="00F73663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5A7076">
              <w:rPr>
                <w:rFonts w:ascii="仿宋" w:eastAsia="仿宋" w:hAnsi="仿宋"/>
                <w:szCs w:val="21"/>
                <w:highlight w:val="yellow"/>
              </w:rPr>
              <w:t>Side_sonar_range_l</w:t>
            </w:r>
          </w:p>
        </w:tc>
      </w:tr>
      <w:tr w:rsidR="0016491A" w:rsidRPr="00DF1F4F" w14:paraId="01973FCB" w14:textId="77777777" w:rsidTr="00F73663">
        <w:trPr>
          <w:trHeight w:val="304"/>
        </w:trPr>
        <w:tc>
          <w:tcPr>
            <w:tcW w:w="660" w:type="dxa"/>
          </w:tcPr>
          <w:p w14:paraId="65CAE923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1</w:t>
            </w: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763" w:type="dxa"/>
          </w:tcPr>
          <w:p w14:paraId="345ED24F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29</w:t>
            </w:r>
          </w:p>
        </w:tc>
        <w:tc>
          <w:tcPr>
            <w:tcW w:w="800" w:type="dxa"/>
          </w:tcPr>
          <w:p w14:paraId="34B6FE6F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6B4BCB14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55BAA78A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74BA3AE9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2772FE6C" w14:textId="77777777" w:rsidR="0016491A" w:rsidRPr="005A7076" w:rsidRDefault="0016491A" w:rsidP="00F73663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5A7076">
              <w:rPr>
                <w:rFonts w:ascii="仿宋" w:eastAsia="仿宋" w:hAnsi="仿宋"/>
                <w:szCs w:val="21"/>
                <w:highlight w:val="yellow"/>
              </w:rPr>
              <w:t>Side_sonar_range_h</w:t>
            </w:r>
          </w:p>
        </w:tc>
      </w:tr>
      <w:tr w:rsidR="0016491A" w:rsidRPr="00DF1F4F" w14:paraId="5F801B25" w14:textId="77777777" w:rsidTr="00F73663">
        <w:trPr>
          <w:trHeight w:val="304"/>
        </w:trPr>
        <w:tc>
          <w:tcPr>
            <w:tcW w:w="660" w:type="dxa"/>
          </w:tcPr>
          <w:p w14:paraId="2276F7F5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2</w:t>
            </w: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63" w:type="dxa"/>
          </w:tcPr>
          <w:p w14:paraId="49134819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3</w:t>
            </w: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800" w:type="dxa"/>
          </w:tcPr>
          <w:p w14:paraId="03C1C11D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3B1A1F0C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7425DAF6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6B4DF3C5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288DB5B1" w14:textId="77777777" w:rsidR="0016491A" w:rsidRPr="005A7076" w:rsidRDefault="0016491A" w:rsidP="00F73663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5A7076">
              <w:rPr>
                <w:rFonts w:ascii="仿宋" w:eastAsia="仿宋" w:hAnsi="仿宋"/>
                <w:szCs w:val="21"/>
                <w:highlight w:val="yellow"/>
              </w:rPr>
              <w:t>Side_sonar_absorb_l</w:t>
            </w:r>
          </w:p>
        </w:tc>
      </w:tr>
      <w:tr w:rsidR="0016491A" w:rsidRPr="00D2159E" w14:paraId="5E122C3D" w14:textId="77777777" w:rsidTr="00F73663">
        <w:trPr>
          <w:trHeight w:val="304"/>
        </w:trPr>
        <w:tc>
          <w:tcPr>
            <w:tcW w:w="660" w:type="dxa"/>
          </w:tcPr>
          <w:p w14:paraId="509E3E18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21</w:t>
            </w:r>
          </w:p>
        </w:tc>
        <w:tc>
          <w:tcPr>
            <w:tcW w:w="763" w:type="dxa"/>
          </w:tcPr>
          <w:p w14:paraId="61C10EE2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31</w:t>
            </w:r>
          </w:p>
        </w:tc>
        <w:tc>
          <w:tcPr>
            <w:tcW w:w="800" w:type="dxa"/>
          </w:tcPr>
          <w:p w14:paraId="4664F115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29818B92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69D42AD1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0B7B7868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1AC6F783" w14:textId="77777777" w:rsidR="0016491A" w:rsidRPr="005A7076" w:rsidRDefault="0016491A" w:rsidP="00F73663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5A7076">
              <w:rPr>
                <w:rFonts w:ascii="仿宋" w:eastAsia="仿宋" w:hAnsi="仿宋"/>
                <w:szCs w:val="21"/>
                <w:highlight w:val="yellow"/>
              </w:rPr>
              <w:t>Side_sonar_absorb_h</w:t>
            </w:r>
          </w:p>
        </w:tc>
      </w:tr>
      <w:tr w:rsidR="0016491A" w:rsidRPr="00D2159E" w14:paraId="0AB5FE02" w14:textId="77777777" w:rsidTr="00F73663">
        <w:trPr>
          <w:trHeight w:val="304"/>
        </w:trPr>
        <w:tc>
          <w:tcPr>
            <w:tcW w:w="660" w:type="dxa"/>
          </w:tcPr>
          <w:p w14:paraId="7A37FD38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2</w:t>
            </w: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763" w:type="dxa"/>
          </w:tcPr>
          <w:p w14:paraId="50FA3E1C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32</w:t>
            </w:r>
          </w:p>
        </w:tc>
        <w:tc>
          <w:tcPr>
            <w:tcW w:w="800" w:type="dxa"/>
          </w:tcPr>
          <w:p w14:paraId="2B2DA040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10697631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38E7FF75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373FF42F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2B879042" w14:textId="77777777" w:rsidR="0016491A" w:rsidRPr="005A7076" w:rsidRDefault="0016491A" w:rsidP="00F73663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5A7076">
              <w:rPr>
                <w:rFonts w:ascii="仿宋" w:eastAsia="仿宋" w:hAnsi="仿宋"/>
                <w:szCs w:val="21"/>
                <w:highlight w:val="yellow"/>
              </w:rPr>
              <w:t>Side_sonar_gain_l</w:t>
            </w:r>
          </w:p>
        </w:tc>
      </w:tr>
      <w:tr w:rsidR="0016491A" w:rsidRPr="00D2159E" w14:paraId="412BABCE" w14:textId="77777777" w:rsidTr="00F73663">
        <w:trPr>
          <w:trHeight w:val="304"/>
        </w:trPr>
        <w:tc>
          <w:tcPr>
            <w:tcW w:w="660" w:type="dxa"/>
          </w:tcPr>
          <w:p w14:paraId="02DE57E4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2</w:t>
            </w: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763" w:type="dxa"/>
          </w:tcPr>
          <w:p w14:paraId="26DE6C0B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  <w:t>3</w:t>
            </w:r>
            <w:r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800" w:type="dxa"/>
          </w:tcPr>
          <w:p w14:paraId="3DE3ADE7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62934178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46438E88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  <w:r w:rsidRPr="005A7076">
              <w:rPr>
                <w:rFonts w:ascii="仿宋" w:eastAsia="仿宋" w:hAnsi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28BFCD80" w14:textId="77777777" w:rsidR="0016491A" w:rsidRPr="005A7076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613B7606" w14:textId="77777777" w:rsidR="0016491A" w:rsidRPr="005A7076" w:rsidRDefault="0016491A" w:rsidP="00F73663">
            <w:pPr>
              <w:rPr>
                <w:rFonts w:ascii="仿宋" w:eastAsia="仿宋" w:hAnsi="仿宋" w:hint="eastAsia"/>
                <w:szCs w:val="21"/>
                <w:highlight w:val="yellow"/>
              </w:rPr>
            </w:pPr>
            <w:r w:rsidRPr="005A7076">
              <w:rPr>
                <w:rFonts w:ascii="仿宋" w:eastAsia="仿宋" w:hAnsi="仿宋"/>
                <w:szCs w:val="21"/>
                <w:highlight w:val="yellow"/>
              </w:rPr>
              <w:t>Side_sonar_gain</w:t>
            </w:r>
            <w:r>
              <w:rPr>
                <w:rFonts w:ascii="仿宋" w:eastAsia="仿宋" w:hAnsi="仿宋"/>
                <w:szCs w:val="21"/>
                <w:highlight w:val="yellow"/>
              </w:rPr>
              <w:t>_h</w:t>
            </w:r>
          </w:p>
        </w:tc>
      </w:tr>
      <w:tr w:rsidR="0016491A" w:rsidRPr="00D2159E" w14:paraId="4552683D" w14:textId="77777777" w:rsidTr="00F73663">
        <w:trPr>
          <w:trHeight w:val="304"/>
        </w:trPr>
        <w:tc>
          <w:tcPr>
            <w:tcW w:w="660" w:type="dxa"/>
          </w:tcPr>
          <w:p w14:paraId="436ADFB1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  <w:r w:rsidRPr="00682191"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  <w:t>2</w:t>
            </w:r>
            <w:r w:rsidRPr="00682191">
              <w:rPr>
                <w:rFonts w:ascii="仿宋" w:eastAsia="仿宋" w:hAnsi="仿宋"/>
                <w:bCs/>
                <w:sz w:val="18"/>
                <w:szCs w:val="18"/>
                <w:highlight w:val="green"/>
              </w:rPr>
              <w:t>4</w:t>
            </w:r>
          </w:p>
        </w:tc>
        <w:tc>
          <w:tcPr>
            <w:tcW w:w="763" w:type="dxa"/>
          </w:tcPr>
          <w:p w14:paraId="76146BAE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  <w:r w:rsidRPr="00682191"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  <w:t>3</w:t>
            </w:r>
            <w:r w:rsidRPr="00682191">
              <w:rPr>
                <w:rFonts w:ascii="仿宋" w:eastAsia="仿宋" w:hAnsi="仿宋"/>
                <w:bCs/>
                <w:sz w:val="18"/>
                <w:szCs w:val="18"/>
                <w:highlight w:val="green"/>
              </w:rPr>
              <w:t>4</w:t>
            </w:r>
          </w:p>
        </w:tc>
        <w:tc>
          <w:tcPr>
            <w:tcW w:w="800" w:type="dxa"/>
          </w:tcPr>
          <w:p w14:paraId="0873DF03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1240" w:type="dxa"/>
          </w:tcPr>
          <w:p w14:paraId="603F1FAC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959" w:type="dxa"/>
          </w:tcPr>
          <w:p w14:paraId="70AF026A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  <w:r w:rsidRPr="00682191"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  <w:t>U</w:t>
            </w:r>
            <w:r w:rsidRPr="00682191">
              <w:rPr>
                <w:rFonts w:ascii="仿宋" w:eastAsia="仿宋" w:hAnsi="仿宋"/>
                <w:bCs/>
                <w:sz w:val="18"/>
                <w:szCs w:val="18"/>
                <w:highlight w:val="green"/>
              </w:rPr>
              <w:t>char</w:t>
            </w:r>
          </w:p>
        </w:tc>
        <w:tc>
          <w:tcPr>
            <w:tcW w:w="1116" w:type="dxa"/>
          </w:tcPr>
          <w:p w14:paraId="04FCA328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4612" w:type="dxa"/>
          </w:tcPr>
          <w:p w14:paraId="6B0BF8BD" w14:textId="77777777" w:rsidR="0016491A" w:rsidRPr="00682191" w:rsidRDefault="0016491A" w:rsidP="00F73663">
            <w:pPr>
              <w:rPr>
                <w:rFonts w:ascii="仿宋" w:eastAsia="仿宋" w:hAnsi="仿宋" w:hint="eastAsia"/>
                <w:szCs w:val="21"/>
                <w:highlight w:val="green"/>
              </w:rPr>
            </w:pPr>
            <w:r w:rsidRPr="00682191">
              <w:rPr>
                <w:rFonts w:ascii="仿宋" w:eastAsia="仿宋" w:hAnsi="仿宋"/>
                <w:szCs w:val="21"/>
                <w:highlight w:val="green"/>
              </w:rPr>
              <w:t>Grant pos time (mins)</w:t>
            </w:r>
          </w:p>
        </w:tc>
      </w:tr>
      <w:tr w:rsidR="0016491A" w:rsidRPr="00D2159E" w14:paraId="6D6A4117" w14:textId="77777777" w:rsidTr="00F73663">
        <w:trPr>
          <w:trHeight w:val="304"/>
        </w:trPr>
        <w:tc>
          <w:tcPr>
            <w:tcW w:w="660" w:type="dxa"/>
          </w:tcPr>
          <w:p w14:paraId="0575D67D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  <w:r w:rsidRPr="00682191"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  <w:t>2</w:t>
            </w:r>
            <w:r w:rsidRPr="00682191">
              <w:rPr>
                <w:rFonts w:ascii="仿宋" w:eastAsia="仿宋" w:hAnsi="仿宋"/>
                <w:bCs/>
                <w:sz w:val="18"/>
                <w:szCs w:val="18"/>
                <w:highlight w:val="green"/>
              </w:rPr>
              <w:t>5</w:t>
            </w:r>
          </w:p>
        </w:tc>
        <w:tc>
          <w:tcPr>
            <w:tcW w:w="763" w:type="dxa"/>
          </w:tcPr>
          <w:p w14:paraId="14B22339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  <w:r w:rsidRPr="00682191"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  <w:t>2</w:t>
            </w:r>
            <w:r w:rsidRPr="00682191">
              <w:rPr>
                <w:rFonts w:ascii="仿宋" w:eastAsia="仿宋" w:hAnsi="仿宋"/>
                <w:bCs/>
                <w:sz w:val="18"/>
                <w:szCs w:val="18"/>
                <w:highlight w:val="green"/>
              </w:rPr>
              <w:t>5</w:t>
            </w:r>
          </w:p>
        </w:tc>
        <w:tc>
          <w:tcPr>
            <w:tcW w:w="800" w:type="dxa"/>
          </w:tcPr>
          <w:p w14:paraId="10FE02D3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1240" w:type="dxa"/>
          </w:tcPr>
          <w:p w14:paraId="7BBF0635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959" w:type="dxa"/>
          </w:tcPr>
          <w:p w14:paraId="6A5E09E0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  <w:r w:rsidRPr="00682191"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  <w:t>U</w:t>
            </w:r>
            <w:r w:rsidRPr="00682191">
              <w:rPr>
                <w:rFonts w:ascii="仿宋" w:eastAsia="仿宋" w:hAnsi="仿宋"/>
                <w:bCs/>
                <w:sz w:val="18"/>
                <w:szCs w:val="18"/>
                <w:highlight w:val="green"/>
              </w:rPr>
              <w:t>char</w:t>
            </w:r>
          </w:p>
        </w:tc>
        <w:tc>
          <w:tcPr>
            <w:tcW w:w="1116" w:type="dxa"/>
          </w:tcPr>
          <w:p w14:paraId="34ADC27F" w14:textId="77777777" w:rsidR="0016491A" w:rsidRPr="00682191" w:rsidRDefault="0016491A" w:rsidP="00F73663">
            <w:pPr>
              <w:rPr>
                <w:rFonts w:ascii="仿宋" w:eastAsia="仿宋" w:hAnsi="仿宋" w:hint="eastAsia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4612" w:type="dxa"/>
          </w:tcPr>
          <w:p w14:paraId="090B601A" w14:textId="77777777" w:rsidR="0016491A" w:rsidRPr="00682191" w:rsidRDefault="0016491A" w:rsidP="00F73663">
            <w:pPr>
              <w:rPr>
                <w:rFonts w:ascii="仿宋" w:eastAsia="仿宋" w:hAnsi="仿宋" w:hint="eastAsia"/>
                <w:szCs w:val="21"/>
                <w:highlight w:val="green"/>
              </w:rPr>
            </w:pPr>
            <w:r w:rsidRPr="00682191">
              <w:rPr>
                <w:rFonts w:ascii="仿宋" w:eastAsia="仿宋" w:hAnsi="仿宋" w:hint="eastAsia"/>
                <w:szCs w:val="21"/>
                <w:highlight w:val="green"/>
              </w:rPr>
              <w:t>G</w:t>
            </w:r>
            <w:r w:rsidRPr="00682191">
              <w:rPr>
                <w:rFonts w:ascii="仿宋" w:eastAsia="仿宋" w:hAnsi="仿宋"/>
                <w:szCs w:val="21"/>
                <w:highlight w:val="green"/>
              </w:rPr>
              <w:t xml:space="preserve">rant pos </w:t>
            </w:r>
          </w:p>
          <w:p w14:paraId="14727062" w14:textId="77777777" w:rsidR="0016491A" w:rsidRPr="00682191" w:rsidRDefault="0016491A" w:rsidP="00F73663">
            <w:pPr>
              <w:ind w:firstLineChars="300" w:firstLine="630"/>
              <w:rPr>
                <w:rFonts w:ascii="仿宋" w:eastAsia="仿宋" w:hAnsi="仿宋" w:hint="eastAsia"/>
                <w:szCs w:val="21"/>
                <w:highlight w:val="green"/>
              </w:rPr>
            </w:pPr>
            <w:r w:rsidRPr="00682191">
              <w:rPr>
                <w:rFonts w:ascii="仿宋" w:eastAsia="仿宋" w:hAnsi="仿宋"/>
                <w:szCs w:val="21"/>
                <w:highlight w:val="green"/>
              </w:rPr>
              <w:t>mode: 0. Off thrusters</w:t>
            </w:r>
          </w:p>
          <w:p w14:paraId="054E1627" w14:textId="77777777" w:rsidR="0016491A" w:rsidRPr="00682191" w:rsidRDefault="0016491A" w:rsidP="00F73663">
            <w:pPr>
              <w:ind w:firstLineChars="300" w:firstLine="630"/>
              <w:rPr>
                <w:rFonts w:ascii="仿宋" w:eastAsia="仿宋" w:hAnsi="仿宋" w:hint="eastAsia"/>
                <w:szCs w:val="21"/>
                <w:highlight w:val="green"/>
              </w:rPr>
            </w:pPr>
            <w:r w:rsidRPr="00682191">
              <w:rPr>
                <w:rFonts w:ascii="仿宋" w:eastAsia="仿宋" w:hAnsi="仿宋"/>
                <w:szCs w:val="21"/>
                <w:highlight w:val="green"/>
              </w:rPr>
              <w:t>mode: 1  Deptch with fx and mz</w:t>
            </w:r>
          </w:p>
          <w:p w14:paraId="1FB492A3" w14:textId="77777777" w:rsidR="0016491A" w:rsidRPr="00682191" w:rsidRDefault="0016491A" w:rsidP="00F73663">
            <w:pPr>
              <w:rPr>
                <w:rFonts w:ascii="仿宋" w:eastAsia="仿宋" w:hAnsi="仿宋" w:hint="eastAsia"/>
                <w:szCs w:val="21"/>
                <w:highlight w:val="green"/>
              </w:rPr>
            </w:pPr>
          </w:p>
        </w:tc>
      </w:tr>
    </w:tbl>
    <w:p w14:paraId="087C7D57" w14:textId="5DFD3349" w:rsidR="00745963" w:rsidRDefault="00F82D57" w:rsidP="00745963">
      <w:pPr>
        <w:pStyle w:val="3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浮力调节系统控制指令</w:t>
      </w:r>
    </w:p>
    <w:tbl>
      <w:tblPr>
        <w:tblStyle w:val="a5"/>
        <w:tblW w:w="8594" w:type="dxa"/>
        <w:tblLook w:val="04A0" w:firstRow="1" w:lastRow="0" w:firstColumn="1" w:lastColumn="0" w:noHBand="0" w:noVBand="1"/>
      </w:tblPr>
      <w:tblGrid>
        <w:gridCol w:w="876"/>
        <w:gridCol w:w="1104"/>
        <w:gridCol w:w="1701"/>
        <w:gridCol w:w="1417"/>
        <w:gridCol w:w="3496"/>
      </w:tblGrid>
      <w:tr w:rsidR="00745963" w:rsidRPr="003D000D" w14:paraId="3BB644D1" w14:textId="77777777" w:rsidTr="00C76E61">
        <w:trPr>
          <w:trHeight w:val="304"/>
        </w:trPr>
        <w:tc>
          <w:tcPr>
            <w:tcW w:w="876" w:type="dxa"/>
          </w:tcPr>
          <w:p w14:paraId="2AE13777" w14:textId="77777777" w:rsidR="00745963" w:rsidRPr="003D000D" w:rsidRDefault="00745963" w:rsidP="00C76E61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1D19A74D" w14:textId="77777777" w:rsidR="00745963" w:rsidRPr="003D000D" w:rsidRDefault="00745963" w:rsidP="00C76E61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7C33EAFE" w14:textId="77777777" w:rsidR="00745963" w:rsidRPr="003D000D" w:rsidRDefault="00745963" w:rsidP="00C76E61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ECB110D" w14:textId="77777777" w:rsidR="00745963" w:rsidRPr="003D000D" w:rsidRDefault="00745963" w:rsidP="00C76E61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7F5A0672" w14:textId="77777777" w:rsidR="00745963" w:rsidRPr="003D000D" w:rsidRDefault="00745963" w:rsidP="00C76E61">
            <w:pPr>
              <w:rPr>
                <w:rFonts w:ascii="仿宋" w:eastAsia="仿宋" w:hAnsi="仿宋" w:hint="eastAsia"/>
                <w:b/>
                <w:sz w:val="22"/>
                <w:szCs w:val="21"/>
              </w:rPr>
            </w:pPr>
            <w:r w:rsidRPr="003D000D">
              <w:rPr>
                <w:rFonts w:ascii="仿宋" w:eastAsia="仿宋" w:hAnsi="仿宋" w:hint="eastAsia"/>
                <w:b/>
                <w:sz w:val="22"/>
                <w:szCs w:val="21"/>
              </w:rPr>
              <w:t>说明</w:t>
            </w:r>
          </w:p>
        </w:tc>
      </w:tr>
      <w:tr w:rsidR="00745963" w:rsidRPr="00CB3B9A" w14:paraId="1A58480E" w14:textId="77777777" w:rsidTr="00C76E61">
        <w:trPr>
          <w:trHeight w:val="304"/>
        </w:trPr>
        <w:tc>
          <w:tcPr>
            <w:tcW w:w="876" w:type="dxa"/>
          </w:tcPr>
          <w:p w14:paraId="5A7AD413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1104" w:type="dxa"/>
          </w:tcPr>
          <w:p w14:paraId="3526C80D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帧头</w:t>
            </w:r>
          </w:p>
        </w:tc>
        <w:tc>
          <w:tcPr>
            <w:tcW w:w="1701" w:type="dxa"/>
          </w:tcPr>
          <w:p w14:paraId="2BD56AD3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356FDACC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1F299C27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固定0xAABB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</w:p>
        </w:tc>
      </w:tr>
      <w:tr w:rsidR="00745963" w:rsidRPr="00CB3B9A" w14:paraId="1B1FE930" w14:textId="77777777" w:rsidTr="00C76E61">
        <w:trPr>
          <w:trHeight w:val="292"/>
        </w:trPr>
        <w:tc>
          <w:tcPr>
            <w:tcW w:w="876" w:type="dxa"/>
          </w:tcPr>
          <w:p w14:paraId="47D10A4A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1104" w:type="dxa"/>
          </w:tcPr>
          <w:p w14:paraId="3984A47B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14:paraId="30A6D63B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B755D38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3085E145" w14:textId="46A243A2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0x0</w:t>
            </w:r>
            <w:r w:rsidR="00877994">
              <w:rPr>
                <w:rFonts w:ascii="仿宋" w:eastAsia="仿宋" w:hAnsi="仿宋" w:hint="eastAsia"/>
                <w:szCs w:val="21"/>
              </w:rPr>
              <w:t>1</w:t>
            </w:r>
          </w:p>
        </w:tc>
      </w:tr>
      <w:tr w:rsidR="00745963" w:rsidRPr="00CB3B9A" w14:paraId="72AA7A3E" w14:textId="77777777" w:rsidTr="00C76E61">
        <w:trPr>
          <w:trHeight w:val="304"/>
        </w:trPr>
        <w:tc>
          <w:tcPr>
            <w:tcW w:w="876" w:type="dxa"/>
          </w:tcPr>
          <w:p w14:paraId="3241971A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</w:t>
            </w:r>
          </w:p>
        </w:tc>
        <w:tc>
          <w:tcPr>
            <w:tcW w:w="1104" w:type="dxa"/>
          </w:tcPr>
          <w:p w14:paraId="194E90EC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761A645B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D88E0DB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37271DAE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001E(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  <w:tr w:rsidR="00745963" w:rsidRPr="00CB3B9A" w14:paraId="08EFD6E8" w14:textId="77777777" w:rsidTr="00C76E61">
        <w:trPr>
          <w:trHeight w:val="609"/>
        </w:trPr>
        <w:tc>
          <w:tcPr>
            <w:tcW w:w="876" w:type="dxa"/>
          </w:tcPr>
          <w:p w14:paraId="11209B28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1104" w:type="dxa"/>
          </w:tcPr>
          <w:p w14:paraId="2AED001C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消息ID</w:t>
            </w:r>
          </w:p>
        </w:tc>
        <w:tc>
          <w:tcPr>
            <w:tcW w:w="1701" w:type="dxa"/>
          </w:tcPr>
          <w:p w14:paraId="6129FCF3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22D9DAC2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4</w:t>
            </w:r>
          </w:p>
        </w:tc>
        <w:tc>
          <w:tcPr>
            <w:tcW w:w="3496" w:type="dxa"/>
          </w:tcPr>
          <w:p w14:paraId="1AAA0E35" w14:textId="20CC5CA2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0x</w:t>
            </w:r>
            <w:r>
              <w:rPr>
                <w:rFonts w:ascii="仿宋" w:eastAsia="仿宋" w:hAnsi="仿宋"/>
                <w:szCs w:val="21"/>
              </w:rPr>
              <w:t>B0A0000</w:t>
            </w:r>
            <w:r>
              <w:rPr>
                <w:rFonts w:ascii="仿宋" w:eastAsia="仿宋" w:hAnsi="仿宋" w:hint="eastAsia"/>
                <w:szCs w:val="21"/>
              </w:rPr>
              <w:t>5</w:t>
            </w:r>
          </w:p>
        </w:tc>
      </w:tr>
      <w:tr w:rsidR="00745963" w:rsidRPr="00CB3B9A" w14:paraId="23E1BECA" w14:textId="77777777" w:rsidTr="00C76E61">
        <w:trPr>
          <w:trHeight w:val="609"/>
        </w:trPr>
        <w:tc>
          <w:tcPr>
            <w:tcW w:w="876" w:type="dxa"/>
          </w:tcPr>
          <w:p w14:paraId="741438FA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5</w:t>
            </w:r>
          </w:p>
        </w:tc>
        <w:tc>
          <w:tcPr>
            <w:tcW w:w="1104" w:type="dxa"/>
          </w:tcPr>
          <w:p w14:paraId="46DABF96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0F4C591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94C30FA" w14:textId="77777777" w:rsidR="00745963" w:rsidRPr="00CB3B9A" w:rsidRDefault="00745963" w:rsidP="00C76E61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>0</w:t>
            </w:r>
          </w:p>
        </w:tc>
        <w:tc>
          <w:tcPr>
            <w:tcW w:w="3496" w:type="dxa"/>
          </w:tcPr>
          <w:p w14:paraId="76A16650" w14:textId="4D288E00" w:rsidR="00745963" w:rsidRPr="00FB6A15" w:rsidRDefault="00FB6A15" w:rsidP="00FB6A15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1.</w:t>
            </w:r>
            <w:r w:rsidR="00C6382E" w:rsidRPr="00FB6A15">
              <w:rPr>
                <w:rFonts w:ascii="仿宋" w:eastAsia="仿宋" w:hAnsi="仿宋" w:hint="eastAsia"/>
                <w:szCs w:val="21"/>
              </w:rPr>
              <w:t>Uchar 0x01: 启动浮力调节</w:t>
            </w:r>
          </w:p>
          <w:p w14:paraId="2651437F" w14:textId="77777777" w:rsidR="00FB6A15" w:rsidRDefault="00FB6A15" w:rsidP="00C76E61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 xml:space="preserve">        0x00: 停止浮力调节</w:t>
            </w:r>
          </w:p>
          <w:p w14:paraId="3E35DF2D" w14:textId="77777777" w:rsidR="00FB6A15" w:rsidRDefault="00FB6A15" w:rsidP="00C76E61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2.Int 前油馕修正脉冲</w:t>
            </w:r>
          </w:p>
          <w:p w14:paraId="5AFFD6D6" w14:textId="1699B2BD" w:rsidR="00FB6A15" w:rsidRPr="00FB6A15" w:rsidRDefault="003661E4" w:rsidP="00C76E61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3</w:t>
            </w:r>
            <w:r w:rsidR="00FB6A15">
              <w:rPr>
                <w:rFonts w:ascii="仿宋" w:eastAsia="仿宋" w:hAnsi="仿宋" w:hint="eastAsia"/>
                <w:szCs w:val="21"/>
              </w:rPr>
              <w:t>.Int 后油馕修正脉冲</w:t>
            </w:r>
          </w:p>
        </w:tc>
      </w:tr>
      <w:tr w:rsidR="00745963" w:rsidRPr="00CB3B9A" w14:paraId="5B457D8C" w14:textId="77777777" w:rsidTr="00C76E61">
        <w:trPr>
          <w:trHeight w:val="299"/>
        </w:trPr>
        <w:tc>
          <w:tcPr>
            <w:tcW w:w="876" w:type="dxa"/>
          </w:tcPr>
          <w:p w14:paraId="26610634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lastRenderedPageBreak/>
              <w:t>6</w:t>
            </w:r>
          </w:p>
        </w:tc>
        <w:tc>
          <w:tcPr>
            <w:tcW w:w="1104" w:type="dxa"/>
          </w:tcPr>
          <w:p w14:paraId="7337C2EB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校验</w:t>
            </w:r>
          </w:p>
        </w:tc>
        <w:tc>
          <w:tcPr>
            <w:tcW w:w="1701" w:type="dxa"/>
          </w:tcPr>
          <w:p w14:paraId="3D3D9CE5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FB8C9D7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</w:t>
            </w:r>
          </w:p>
        </w:tc>
        <w:tc>
          <w:tcPr>
            <w:tcW w:w="3496" w:type="dxa"/>
          </w:tcPr>
          <w:p w14:paraId="6F243656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从帧头到校验和前一字节，按字节异或的结果</w:t>
            </w:r>
          </w:p>
        </w:tc>
      </w:tr>
      <w:tr w:rsidR="00745963" w:rsidRPr="00CB3B9A" w14:paraId="6F328740" w14:textId="77777777" w:rsidTr="00C76E61">
        <w:trPr>
          <w:trHeight w:val="292"/>
        </w:trPr>
        <w:tc>
          <w:tcPr>
            <w:tcW w:w="876" w:type="dxa"/>
          </w:tcPr>
          <w:p w14:paraId="13EE4AE4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7</w:t>
            </w:r>
          </w:p>
        </w:tc>
        <w:tc>
          <w:tcPr>
            <w:tcW w:w="1104" w:type="dxa"/>
          </w:tcPr>
          <w:p w14:paraId="37BBB6F0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帧尾</w:t>
            </w:r>
          </w:p>
        </w:tc>
        <w:tc>
          <w:tcPr>
            <w:tcW w:w="1701" w:type="dxa"/>
          </w:tcPr>
          <w:p w14:paraId="3765F22D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5D086BC8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2</w:t>
            </w:r>
          </w:p>
        </w:tc>
        <w:tc>
          <w:tcPr>
            <w:tcW w:w="3496" w:type="dxa"/>
          </w:tcPr>
          <w:p w14:paraId="271BC3C8" w14:textId="77777777" w:rsidR="00745963" w:rsidRPr="00CB3B9A" w:rsidRDefault="00745963" w:rsidP="00C76E61">
            <w:pPr>
              <w:rPr>
                <w:rFonts w:ascii="仿宋" w:eastAsia="仿宋" w:hAnsi="仿宋" w:hint="eastAsia"/>
                <w:szCs w:val="21"/>
              </w:rPr>
            </w:pPr>
            <w:r w:rsidRPr="00CB3B9A">
              <w:rPr>
                <w:rFonts w:ascii="仿宋" w:eastAsia="仿宋" w:hAnsi="仿宋" w:hint="eastAsia"/>
                <w:szCs w:val="21"/>
              </w:rPr>
              <w:t>固定0xEEFF</w:t>
            </w:r>
            <w:r w:rsidRPr="00CB3B9A"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>(</w:t>
            </w:r>
            <w:r>
              <w:rPr>
                <w:rFonts w:ascii="仿宋" w:eastAsia="仿宋" w:hAnsi="仿宋" w:hint="eastAsia"/>
                <w:szCs w:val="21"/>
              </w:rPr>
              <w:t>大端模式</w:t>
            </w:r>
            <w:r>
              <w:rPr>
                <w:rFonts w:ascii="仿宋" w:eastAsia="仿宋" w:hAnsi="仿宋"/>
                <w:szCs w:val="21"/>
              </w:rPr>
              <w:t>)</w:t>
            </w:r>
          </w:p>
        </w:tc>
      </w:tr>
    </w:tbl>
    <w:p w14:paraId="1BBED20C" w14:textId="5D4F1FA6" w:rsidR="0078687B" w:rsidRDefault="0078687B" w:rsidP="0078687B">
      <w:pPr>
        <w:pStyle w:val="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故障码</w:t>
      </w:r>
    </w:p>
    <w:p w14:paraId="7494527E" w14:textId="73679B2F" w:rsidR="00C65432" w:rsidRDefault="0078687B" w:rsidP="0078687B">
      <w:pPr>
        <w:rPr>
          <w:rFonts w:hint="eastAsia"/>
        </w:rPr>
      </w:pPr>
      <w:r>
        <w:rPr>
          <w:rFonts w:hint="eastAsia"/>
        </w:rPr>
        <w:t>由Uint32表示，共32个bit</w:t>
      </w:r>
    </w:p>
    <w:p w14:paraId="25C135E5" w14:textId="118872FD" w:rsidR="0078687B" w:rsidRDefault="00B27637" w:rsidP="0078687B">
      <w:pPr>
        <w:rPr>
          <w:rFonts w:hint="eastAsia"/>
        </w:rPr>
      </w:pPr>
      <w:r>
        <w:rPr>
          <w:rFonts w:hint="eastAsia"/>
        </w:rPr>
        <w:t>如 0x00 00 00 01代表定位心跳丢失，具体如下：</w:t>
      </w:r>
    </w:p>
    <w:p w14:paraId="2ED7DF08" w14:textId="77777777" w:rsidR="00C61478" w:rsidRDefault="00C61478" w:rsidP="0078687B">
      <w:pPr>
        <w:rPr>
          <w:rFonts w:hint="eastAsia"/>
        </w:rPr>
      </w:pPr>
    </w:p>
    <w:p w14:paraId="0C274FD5" w14:textId="77777777" w:rsidR="00C61478" w:rsidRDefault="00C61478" w:rsidP="0078687B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6894"/>
      </w:tblGrid>
      <w:tr w:rsidR="00B27637" w14:paraId="0458C99B" w14:textId="77777777" w:rsidTr="00AF3719">
        <w:tc>
          <w:tcPr>
            <w:tcW w:w="846" w:type="dxa"/>
            <w:vAlign w:val="center"/>
          </w:tcPr>
          <w:p w14:paraId="363347B0" w14:textId="32469056" w:rsidR="00B27637" w:rsidRDefault="00CB6C4D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位数</w:t>
            </w:r>
          </w:p>
        </w:tc>
        <w:tc>
          <w:tcPr>
            <w:tcW w:w="2410" w:type="dxa"/>
            <w:vAlign w:val="center"/>
          </w:tcPr>
          <w:p w14:paraId="6851FCE8" w14:textId="744BCAFD" w:rsidR="00B27637" w:rsidRDefault="009B3E4B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故障码</w:t>
            </w:r>
          </w:p>
        </w:tc>
        <w:tc>
          <w:tcPr>
            <w:tcW w:w="6894" w:type="dxa"/>
            <w:vAlign w:val="center"/>
          </w:tcPr>
          <w:p w14:paraId="2C60458C" w14:textId="46D9C7E6" w:rsidR="00B27637" w:rsidRDefault="009B3E4B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B27637" w14:paraId="13975F77" w14:textId="77777777" w:rsidTr="00AF3719">
        <w:tc>
          <w:tcPr>
            <w:tcW w:w="846" w:type="dxa"/>
            <w:vAlign w:val="center"/>
          </w:tcPr>
          <w:p w14:paraId="5D3AE632" w14:textId="5B2E48C9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  <w:vAlign w:val="center"/>
          </w:tcPr>
          <w:p w14:paraId="379DF06B" w14:textId="523D8E1A" w:rsidR="00B27637" w:rsidRDefault="00FB5EAA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01</w:t>
            </w:r>
          </w:p>
        </w:tc>
        <w:tc>
          <w:tcPr>
            <w:tcW w:w="6894" w:type="dxa"/>
            <w:vAlign w:val="center"/>
          </w:tcPr>
          <w:p w14:paraId="411D140F" w14:textId="48B8461E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定位心跳丢失</w:t>
            </w:r>
          </w:p>
        </w:tc>
      </w:tr>
      <w:tr w:rsidR="00B27637" w14:paraId="03E8A3D2" w14:textId="77777777" w:rsidTr="00AF3719">
        <w:tc>
          <w:tcPr>
            <w:tcW w:w="846" w:type="dxa"/>
            <w:vAlign w:val="center"/>
          </w:tcPr>
          <w:p w14:paraId="31360DCE" w14:textId="19AB3FE2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  <w:vAlign w:val="center"/>
          </w:tcPr>
          <w:p w14:paraId="01BC6CCF" w14:textId="27C0A5D3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</w:t>
            </w:r>
            <w:r w:rsidR="00D11D28">
              <w:rPr>
                <w:rFonts w:hint="eastAsia"/>
              </w:rPr>
              <w:t>2</w:t>
            </w:r>
          </w:p>
        </w:tc>
        <w:tc>
          <w:tcPr>
            <w:tcW w:w="6894" w:type="dxa"/>
            <w:vAlign w:val="center"/>
          </w:tcPr>
          <w:p w14:paraId="34A6F3ED" w14:textId="401A309B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DVL心跳丢失</w:t>
            </w:r>
          </w:p>
        </w:tc>
      </w:tr>
      <w:tr w:rsidR="00B27637" w14:paraId="12B7165A" w14:textId="77777777" w:rsidTr="00AF3719">
        <w:tc>
          <w:tcPr>
            <w:tcW w:w="846" w:type="dxa"/>
            <w:vAlign w:val="center"/>
          </w:tcPr>
          <w:p w14:paraId="0EE155CE" w14:textId="59BE740D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410" w:type="dxa"/>
            <w:vAlign w:val="center"/>
          </w:tcPr>
          <w:p w14:paraId="75A5813F" w14:textId="1E5801E3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</w:t>
            </w:r>
            <w:r w:rsidR="00D11D28">
              <w:rPr>
                <w:rFonts w:hint="eastAsia"/>
              </w:rPr>
              <w:t>4</w:t>
            </w:r>
          </w:p>
        </w:tc>
        <w:tc>
          <w:tcPr>
            <w:tcW w:w="6894" w:type="dxa"/>
            <w:vAlign w:val="center"/>
          </w:tcPr>
          <w:p w14:paraId="695C3DAD" w14:textId="0D9E2162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深度高度计心跳丢失</w:t>
            </w:r>
          </w:p>
        </w:tc>
      </w:tr>
      <w:tr w:rsidR="00B27637" w14:paraId="2C4FE7CA" w14:textId="77777777" w:rsidTr="00AF3719">
        <w:tc>
          <w:tcPr>
            <w:tcW w:w="846" w:type="dxa"/>
            <w:vAlign w:val="center"/>
          </w:tcPr>
          <w:p w14:paraId="14E141E1" w14:textId="7A770457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410" w:type="dxa"/>
            <w:vAlign w:val="center"/>
          </w:tcPr>
          <w:p w14:paraId="20A91DA5" w14:textId="79EEDC42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</w:t>
            </w:r>
            <w:r w:rsidR="00D11D28">
              <w:rPr>
                <w:rFonts w:hint="eastAsia"/>
              </w:rPr>
              <w:t>8</w:t>
            </w:r>
          </w:p>
        </w:tc>
        <w:tc>
          <w:tcPr>
            <w:tcW w:w="6894" w:type="dxa"/>
            <w:vAlign w:val="center"/>
          </w:tcPr>
          <w:p w14:paraId="12E312AB" w14:textId="0D9342E5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惯导心跳丢失</w:t>
            </w:r>
          </w:p>
        </w:tc>
      </w:tr>
      <w:tr w:rsidR="00B27637" w14:paraId="4CC331CA" w14:textId="77777777" w:rsidTr="00AF3719">
        <w:tc>
          <w:tcPr>
            <w:tcW w:w="846" w:type="dxa"/>
            <w:vAlign w:val="center"/>
          </w:tcPr>
          <w:p w14:paraId="107BF6AB" w14:textId="42EE73D8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410" w:type="dxa"/>
            <w:vAlign w:val="center"/>
          </w:tcPr>
          <w:p w14:paraId="7EB2C021" w14:textId="18393B24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0x00 00 00 </w:t>
            </w:r>
            <w:r w:rsidR="00D11D28">
              <w:rPr>
                <w:rFonts w:hint="eastAsia"/>
              </w:rPr>
              <w:t>10</w:t>
            </w:r>
          </w:p>
        </w:tc>
        <w:tc>
          <w:tcPr>
            <w:tcW w:w="6894" w:type="dxa"/>
            <w:vAlign w:val="center"/>
          </w:tcPr>
          <w:p w14:paraId="2A81B32B" w14:textId="04D9BF7D" w:rsidR="00B27637" w:rsidRDefault="0040364E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//</w:t>
            </w:r>
            <w:r w:rsidR="006E5C57" w:rsidRPr="004E50F2">
              <w:rPr>
                <w:rFonts w:hint="eastAsia"/>
                <w:color w:val="EE0000"/>
              </w:rPr>
              <w:t>推进器异常</w:t>
            </w:r>
            <w:r w:rsidR="000A5208">
              <w:rPr>
                <w:rFonts w:hint="eastAsia"/>
                <w:color w:val="EE0000"/>
              </w:rPr>
              <w:t xml:space="preserve"> TBD</w:t>
            </w:r>
          </w:p>
        </w:tc>
      </w:tr>
      <w:tr w:rsidR="00B27637" w14:paraId="31CC2E06" w14:textId="77777777" w:rsidTr="00AF3719">
        <w:tc>
          <w:tcPr>
            <w:tcW w:w="846" w:type="dxa"/>
            <w:vAlign w:val="center"/>
          </w:tcPr>
          <w:p w14:paraId="775A02EC" w14:textId="50DEF138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410" w:type="dxa"/>
            <w:vAlign w:val="center"/>
          </w:tcPr>
          <w:p w14:paraId="532F1131" w14:textId="7902987C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0x00 00 00 </w:t>
            </w:r>
            <w:r w:rsidR="00D11D28">
              <w:rPr>
                <w:rFonts w:hint="eastAsia"/>
              </w:rPr>
              <w:t>20</w:t>
            </w:r>
          </w:p>
        </w:tc>
        <w:tc>
          <w:tcPr>
            <w:tcW w:w="6894" w:type="dxa"/>
            <w:vAlign w:val="center"/>
          </w:tcPr>
          <w:p w14:paraId="4FB36F93" w14:textId="1B7DBE7E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范围越界</w:t>
            </w:r>
          </w:p>
        </w:tc>
      </w:tr>
      <w:tr w:rsidR="00B27637" w14:paraId="41AA1F31" w14:textId="77777777" w:rsidTr="00AF3719">
        <w:tc>
          <w:tcPr>
            <w:tcW w:w="846" w:type="dxa"/>
            <w:vAlign w:val="center"/>
          </w:tcPr>
          <w:p w14:paraId="010E6AEF" w14:textId="13D8E3B0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410" w:type="dxa"/>
            <w:vAlign w:val="center"/>
          </w:tcPr>
          <w:p w14:paraId="212902A1" w14:textId="038D02D3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0x00 00 00 </w:t>
            </w:r>
            <w:r w:rsidR="00D11D28">
              <w:rPr>
                <w:rFonts w:hint="eastAsia"/>
              </w:rPr>
              <w:t>40</w:t>
            </w:r>
          </w:p>
        </w:tc>
        <w:tc>
          <w:tcPr>
            <w:tcW w:w="6894" w:type="dxa"/>
            <w:vAlign w:val="center"/>
          </w:tcPr>
          <w:p w14:paraId="3D56AFFC" w14:textId="5977E0A1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深度越界</w:t>
            </w:r>
          </w:p>
        </w:tc>
      </w:tr>
      <w:tr w:rsidR="00B27637" w14:paraId="08C6693D" w14:textId="77777777" w:rsidTr="00AF3719">
        <w:tc>
          <w:tcPr>
            <w:tcW w:w="846" w:type="dxa"/>
            <w:vAlign w:val="center"/>
          </w:tcPr>
          <w:p w14:paraId="367B6548" w14:textId="02A39176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  <w:vAlign w:val="center"/>
          </w:tcPr>
          <w:p w14:paraId="36E943C3" w14:textId="161B67EF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0x00 00 00 </w:t>
            </w:r>
            <w:r w:rsidR="00D11D28">
              <w:rPr>
                <w:rFonts w:hint="eastAsia"/>
              </w:rPr>
              <w:t>80</w:t>
            </w:r>
          </w:p>
        </w:tc>
        <w:tc>
          <w:tcPr>
            <w:tcW w:w="6894" w:type="dxa"/>
            <w:vAlign w:val="center"/>
          </w:tcPr>
          <w:p w14:paraId="2DD96A0E" w14:textId="2C458049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高度过低</w:t>
            </w:r>
          </w:p>
        </w:tc>
      </w:tr>
      <w:tr w:rsidR="00B27637" w14:paraId="6581E19F" w14:textId="77777777" w:rsidTr="00AF3719">
        <w:tc>
          <w:tcPr>
            <w:tcW w:w="846" w:type="dxa"/>
            <w:vAlign w:val="center"/>
          </w:tcPr>
          <w:p w14:paraId="3EC00DF2" w14:textId="58100A06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410" w:type="dxa"/>
            <w:vAlign w:val="center"/>
          </w:tcPr>
          <w:p w14:paraId="68E3CD03" w14:textId="7C391972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</w:t>
            </w:r>
            <w:r w:rsidR="00D11D28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 w:rsidR="00D11D28">
              <w:rPr>
                <w:rFonts w:hint="eastAsia"/>
              </w:rPr>
              <w:t>00</w:t>
            </w:r>
          </w:p>
        </w:tc>
        <w:tc>
          <w:tcPr>
            <w:tcW w:w="6894" w:type="dxa"/>
            <w:vAlign w:val="center"/>
          </w:tcPr>
          <w:p w14:paraId="063CCC9A" w14:textId="3F5B0754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电量过低</w:t>
            </w:r>
          </w:p>
        </w:tc>
      </w:tr>
      <w:tr w:rsidR="00B27637" w14:paraId="664B3D03" w14:textId="77777777" w:rsidTr="00AF3719">
        <w:tc>
          <w:tcPr>
            <w:tcW w:w="846" w:type="dxa"/>
            <w:vAlign w:val="center"/>
          </w:tcPr>
          <w:p w14:paraId="42B97B03" w14:textId="6AE549BB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410" w:type="dxa"/>
            <w:vAlign w:val="center"/>
          </w:tcPr>
          <w:p w14:paraId="60B0EB4B" w14:textId="0A8DE8DA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</w:t>
            </w:r>
            <w:r w:rsidR="00D11D28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0</w:t>
            </w:r>
            <w:r w:rsidR="003502F6">
              <w:rPr>
                <w:rFonts w:hint="eastAsia"/>
              </w:rPr>
              <w:t>0</w:t>
            </w:r>
          </w:p>
        </w:tc>
        <w:tc>
          <w:tcPr>
            <w:tcW w:w="6894" w:type="dxa"/>
            <w:vAlign w:val="center"/>
          </w:tcPr>
          <w:p w14:paraId="7E3F87D7" w14:textId="2AB9E4A6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抛载超时</w:t>
            </w:r>
          </w:p>
        </w:tc>
      </w:tr>
      <w:tr w:rsidR="00B27637" w14:paraId="3BC67025" w14:textId="77777777" w:rsidTr="00AF3719">
        <w:tc>
          <w:tcPr>
            <w:tcW w:w="846" w:type="dxa"/>
            <w:vAlign w:val="center"/>
          </w:tcPr>
          <w:p w14:paraId="6F708A4F" w14:textId="3A755EB9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410" w:type="dxa"/>
            <w:vAlign w:val="center"/>
          </w:tcPr>
          <w:p w14:paraId="4B76D9F5" w14:textId="3ABD81C5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</w:t>
            </w:r>
            <w:r w:rsidR="00D11D28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0</w:t>
            </w:r>
            <w:r w:rsidR="003502F6">
              <w:rPr>
                <w:rFonts w:hint="eastAsia"/>
              </w:rPr>
              <w:t>0</w:t>
            </w:r>
          </w:p>
        </w:tc>
        <w:tc>
          <w:tcPr>
            <w:tcW w:w="6894" w:type="dxa"/>
            <w:vAlign w:val="center"/>
          </w:tcPr>
          <w:p w14:paraId="29945D27" w14:textId="1FF10F25" w:rsidR="00B27637" w:rsidRDefault="006E5C57" w:rsidP="00C61478">
            <w:pPr>
              <w:jc w:val="center"/>
              <w:rPr>
                <w:rFonts w:hint="eastAsia"/>
              </w:rPr>
            </w:pPr>
            <w:r w:rsidRPr="006E5C57">
              <w:rPr>
                <w:rFonts w:hint="eastAsia"/>
              </w:rPr>
              <w:t>任务取消超时</w:t>
            </w:r>
          </w:p>
        </w:tc>
      </w:tr>
      <w:tr w:rsidR="00B27637" w14:paraId="19028CD4" w14:textId="77777777" w:rsidTr="00AF3719">
        <w:tc>
          <w:tcPr>
            <w:tcW w:w="846" w:type="dxa"/>
            <w:vAlign w:val="center"/>
          </w:tcPr>
          <w:p w14:paraId="46C90027" w14:textId="2C4A9D1F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410" w:type="dxa"/>
            <w:vAlign w:val="center"/>
          </w:tcPr>
          <w:p w14:paraId="2817A14D" w14:textId="6A4AD2B2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</w:t>
            </w:r>
            <w:r w:rsidR="00D11D28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0</w:t>
            </w:r>
            <w:r w:rsidR="003502F6">
              <w:rPr>
                <w:rFonts w:hint="eastAsia"/>
              </w:rPr>
              <w:t>0</w:t>
            </w:r>
          </w:p>
        </w:tc>
        <w:tc>
          <w:tcPr>
            <w:tcW w:w="6894" w:type="dxa"/>
            <w:vAlign w:val="center"/>
          </w:tcPr>
          <w:p w14:paraId="2D93C53D" w14:textId="77777777" w:rsidR="00B27637" w:rsidRDefault="00B27637" w:rsidP="00C61478">
            <w:pPr>
              <w:jc w:val="center"/>
              <w:rPr>
                <w:rFonts w:hint="eastAsia"/>
              </w:rPr>
            </w:pPr>
          </w:p>
        </w:tc>
      </w:tr>
      <w:tr w:rsidR="00B27637" w14:paraId="32BBA800" w14:textId="77777777" w:rsidTr="00AF3719">
        <w:tc>
          <w:tcPr>
            <w:tcW w:w="846" w:type="dxa"/>
            <w:vAlign w:val="center"/>
          </w:tcPr>
          <w:p w14:paraId="11E1686D" w14:textId="0520C906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410" w:type="dxa"/>
            <w:vAlign w:val="center"/>
          </w:tcPr>
          <w:p w14:paraId="0F6FD50C" w14:textId="70FB34E3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0x00 00 </w:t>
            </w:r>
            <w:r w:rsidR="00D11D28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 0</w:t>
            </w:r>
            <w:r w:rsidR="003502F6">
              <w:rPr>
                <w:rFonts w:hint="eastAsia"/>
              </w:rPr>
              <w:t>0</w:t>
            </w:r>
          </w:p>
        </w:tc>
        <w:tc>
          <w:tcPr>
            <w:tcW w:w="6894" w:type="dxa"/>
            <w:vAlign w:val="center"/>
          </w:tcPr>
          <w:p w14:paraId="504CF0B8" w14:textId="77777777" w:rsidR="00B27637" w:rsidRDefault="00B27637" w:rsidP="00C61478">
            <w:pPr>
              <w:jc w:val="center"/>
              <w:rPr>
                <w:rFonts w:hint="eastAsia"/>
              </w:rPr>
            </w:pPr>
          </w:p>
        </w:tc>
      </w:tr>
      <w:tr w:rsidR="00B27637" w14:paraId="45C8AB4A" w14:textId="77777777" w:rsidTr="00AF3719">
        <w:tc>
          <w:tcPr>
            <w:tcW w:w="846" w:type="dxa"/>
            <w:vAlign w:val="center"/>
          </w:tcPr>
          <w:p w14:paraId="6428C3B7" w14:textId="24BEB26A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410" w:type="dxa"/>
            <w:vAlign w:val="center"/>
          </w:tcPr>
          <w:p w14:paraId="0AE93AC5" w14:textId="1273774F" w:rsidR="00B27637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0x00 00 </w:t>
            </w:r>
            <w:r w:rsidR="00D11D28">
              <w:rPr>
                <w:rFonts w:hint="eastAsia"/>
              </w:rPr>
              <w:t>20</w:t>
            </w:r>
            <w:r>
              <w:rPr>
                <w:rFonts w:hint="eastAsia"/>
              </w:rPr>
              <w:t xml:space="preserve"> 0</w:t>
            </w:r>
            <w:r w:rsidR="003502F6">
              <w:rPr>
                <w:rFonts w:hint="eastAsia"/>
              </w:rPr>
              <w:t>0</w:t>
            </w:r>
          </w:p>
        </w:tc>
        <w:tc>
          <w:tcPr>
            <w:tcW w:w="6894" w:type="dxa"/>
            <w:vAlign w:val="center"/>
          </w:tcPr>
          <w:p w14:paraId="308051A3" w14:textId="77777777" w:rsidR="00B27637" w:rsidRDefault="00B27637" w:rsidP="00C61478">
            <w:pPr>
              <w:jc w:val="center"/>
              <w:rPr>
                <w:rFonts w:hint="eastAsia"/>
              </w:rPr>
            </w:pPr>
          </w:p>
        </w:tc>
      </w:tr>
      <w:tr w:rsidR="00B27637" w14:paraId="2ADE81F5" w14:textId="77777777" w:rsidTr="00AF3719">
        <w:tc>
          <w:tcPr>
            <w:tcW w:w="846" w:type="dxa"/>
            <w:vAlign w:val="center"/>
          </w:tcPr>
          <w:p w14:paraId="3E5FFDE4" w14:textId="25FE5F64" w:rsidR="00B27637" w:rsidRDefault="00C61478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410" w:type="dxa"/>
            <w:vAlign w:val="center"/>
          </w:tcPr>
          <w:p w14:paraId="039BDCAA" w14:textId="50819DA4" w:rsidR="00B27637" w:rsidRDefault="00A621B9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0x00 00 </w:t>
            </w:r>
            <w:r w:rsidR="00D11D28">
              <w:rPr>
                <w:rFonts w:hint="eastAsia"/>
              </w:rPr>
              <w:t>40</w:t>
            </w:r>
            <w:r>
              <w:rPr>
                <w:rFonts w:hint="eastAsia"/>
              </w:rPr>
              <w:t xml:space="preserve"> 0</w:t>
            </w:r>
            <w:r w:rsidR="003502F6">
              <w:rPr>
                <w:rFonts w:hint="eastAsia"/>
              </w:rPr>
              <w:t>0</w:t>
            </w:r>
          </w:p>
        </w:tc>
        <w:tc>
          <w:tcPr>
            <w:tcW w:w="6894" w:type="dxa"/>
            <w:vAlign w:val="center"/>
          </w:tcPr>
          <w:p w14:paraId="0D6D0827" w14:textId="77777777" w:rsidR="00B27637" w:rsidRDefault="00B27637" w:rsidP="00C61478">
            <w:pPr>
              <w:jc w:val="center"/>
              <w:rPr>
                <w:rFonts w:hint="eastAsia"/>
              </w:rPr>
            </w:pPr>
          </w:p>
        </w:tc>
      </w:tr>
      <w:tr w:rsidR="00B808FF" w14:paraId="518B60B4" w14:textId="77777777" w:rsidTr="00AF3719">
        <w:tc>
          <w:tcPr>
            <w:tcW w:w="846" w:type="dxa"/>
            <w:vAlign w:val="center"/>
          </w:tcPr>
          <w:p w14:paraId="3EB7BF1A" w14:textId="07DF7004" w:rsidR="00B808FF" w:rsidRDefault="00EF6207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410" w:type="dxa"/>
            <w:vAlign w:val="center"/>
          </w:tcPr>
          <w:p w14:paraId="2A2B1BC4" w14:textId="576146ED" w:rsidR="00B808FF" w:rsidRDefault="006A02AC" w:rsidP="00C614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0x00 00 </w:t>
            </w:r>
            <w:r w:rsidR="00D11D28">
              <w:rPr>
                <w:rFonts w:hint="eastAsia"/>
              </w:rPr>
              <w:t>80</w:t>
            </w:r>
            <w:r>
              <w:rPr>
                <w:rFonts w:hint="eastAsia"/>
              </w:rPr>
              <w:t xml:space="preserve"> 0</w:t>
            </w:r>
            <w:r w:rsidR="003502F6">
              <w:rPr>
                <w:rFonts w:hint="eastAsia"/>
              </w:rPr>
              <w:t>0</w:t>
            </w:r>
          </w:p>
        </w:tc>
        <w:tc>
          <w:tcPr>
            <w:tcW w:w="6894" w:type="dxa"/>
            <w:vAlign w:val="center"/>
          </w:tcPr>
          <w:p w14:paraId="52D50771" w14:textId="77777777" w:rsidR="00B808FF" w:rsidRDefault="00B808FF" w:rsidP="00C61478">
            <w:pPr>
              <w:jc w:val="center"/>
              <w:rPr>
                <w:rFonts w:hint="eastAsia"/>
              </w:rPr>
            </w:pPr>
          </w:p>
        </w:tc>
      </w:tr>
      <w:tr w:rsidR="003571B4" w14:paraId="6A9F008B" w14:textId="77777777" w:rsidTr="00AF3719">
        <w:tc>
          <w:tcPr>
            <w:tcW w:w="846" w:type="dxa"/>
            <w:vAlign w:val="center"/>
          </w:tcPr>
          <w:p w14:paraId="4028FA95" w14:textId="290DDBB1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410" w:type="dxa"/>
            <w:vAlign w:val="center"/>
          </w:tcPr>
          <w:p w14:paraId="7F21EE48" w14:textId="3FC93AB0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01 00 00</w:t>
            </w:r>
          </w:p>
        </w:tc>
        <w:tc>
          <w:tcPr>
            <w:tcW w:w="6894" w:type="dxa"/>
            <w:vAlign w:val="center"/>
          </w:tcPr>
          <w:p w14:paraId="53BF3D49" w14:textId="61A672D6" w:rsidR="003571B4" w:rsidRDefault="004E50F2" w:rsidP="003571B4">
            <w:pPr>
              <w:jc w:val="center"/>
              <w:rPr>
                <w:rFonts w:hint="eastAsia"/>
              </w:rPr>
            </w:pPr>
            <w:r w:rsidRPr="00F67683">
              <w:rPr>
                <w:rFonts w:hint="eastAsia"/>
                <w:color w:val="EE0000"/>
              </w:rPr>
              <w:t>推进器故障</w:t>
            </w:r>
          </w:p>
        </w:tc>
      </w:tr>
      <w:tr w:rsidR="003571B4" w14:paraId="317B41CA" w14:textId="77777777" w:rsidTr="00AF3719">
        <w:tc>
          <w:tcPr>
            <w:tcW w:w="846" w:type="dxa"/>
            <w:vAlign w:val="center"/>
          </w:tcPr>
          <w:p w14:paraId="6819F19E" w14:textId="28EE6F42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410" w:type="dxa"/>
            <w:vAlign w:val="center"/>
          </w:tcPr>
          <w:p w14:paraId="46573A9A" w14:textId="40185CE9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02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1B6FF79F" w14:textId="58B80345" w:rsidR="003571B4" w:rsidRDefault="00F67683" w:rsidP="003571B4">
            <w:pPr>
              <w:jc w:val="center"/>
              <w:rPr>
                <w:rFonts w:hint="eastAsia"/>
              </w:rPr>
            </w:pPr>
            <w:r w:rsidRPr="00F67683">
              <w:rPr>
                <w:rFonts w:hint="eastAsia"/>
                <w:color w:val="EE0000"/>
              </w:rPr>
              <w:t>舵机故障</w:t>
            </w:r>
          </w:p>
        </w:tc>
      </w:tr>
      <w:tr w:rsidR="003571B4" w14:paraId="01E5CBC4" w14:textId="77777777" w:rsidTr="00AF3719">
        <w:tc>
          <w:tcPr>
            <w:tcW w:w="846" w:type="dxa"/>
            <w:vAlign w:val="center"/>
          </w:tcPr>
          <w:p w14:paraId="13F6E14A" w14:textId="49B42C80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410" w:type="dxa"/>
            <w:vAlign w:val="center"/>
          </w:tcPr>
          <w:p w14:paraId="012D821E" w14:textId="32AA541D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04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49E56F25" w14:textId="193BD73B" w:rsidR="003571B4" w:rsidRDefault="00F67683" w:rsidP="003571B4">
            <w:pPr>
              <w:jc w:val="center"/>
              <w:rPr>
                <w:rFonts w:hint="eastAsia"/>
              </w:rPr>
            </w:pPr>
            <w:r w:rsidRPr="00F67683">
              <w:rPr>
                <w:rFonts w:hint="eastAsia"/>
                <w:color w:val="EE0000"/>
              </w:rPr>
              <w:t>无刷直流电机故障</w:t>
            </w:r>
          </w:p>
        </w:tc>
      </w:tr>
      <w:tr w:rsidR="003571B4" w14:paraId="4FDB413B" w14:textId="77777777" w:rsidTr="00AF3719">
        <w:tc>
          <w:tcPr>
            <w:tcW w:w="846" w:type="dxa"/>
            <w:vAlign w:val="center"/>
          </w:tcPr>
          <w:p w14:paraId="3E6DDCBD" w14:textId="6F54FE76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410" w:type="dxa"/>
            <w:vAlign w:val="center"/>
          </w:tcPr>
          <w:p w14:paraId="17BA173A" w14:textId="1ABE5139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08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5919DA5F" w14:textId="7747FDCA" w:rsidR="003571B4" w:rsidRDefault="00F67683" w:rsidP="003571B4">
            <w:pPr>
              <w:jc w:val="center"/>
              <w:rPr>
                <w:rFonts w:hint="eastAsia"/>
              </w:rPr>
            </w:pPr>
            <w:r w:rsidRPr="00F67683">
              <w:rPr>
                <w:rFonts w:hint="eastAsia"/>
                <w:color w:val="EE0000"/>
              </w:rPr>
              <w:t>电池故障</w:t>
            </w:r>
          </w:p>
        </w:tc>
      </w:tr>
      <w:tr w:rsidR="003571B4" w14:paraId="4E6FB73E" w14:textId="77777777" w:rsidTr="00AF3719">
        <w:tc>
          <w:tcPr>
            <w:tcW w:w="846" w:type="dxa"/>
            <w:vAlign w:val="center"/>
          </w:tcPr>
          <w:p w14:paraId="3F06AA1F" w14:textId="2E9303BC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410" w:type="dxa"/>
            <w:vAlign w:val="center"/>
          </w:tcPr>
          <w:p w14:paraId="7DB93436" w14:textId="1C7D2ECF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10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4514EA5C" w14:textId="3F0192EF" w:rsidR="003571B4" w:rsidRPr="00276B37" w:rsidRDefault="00315036" w:rsidP="003571B4">
            <w:pPr>
              <w:jc w:val="center"/>
              <w:rPr>
                <w:rFonts w:hint="eastAsia"/>
                <w:color w:val="EE0000"/>
              </w:rPr>
            </w:pPr>
            <w:r w:rsidRPr="00276B37">
              <w:rPr>
                <w:rFonts w:hint="eastAsia"/>
                <w:color w:val="EE0000"/>
              </w:rPr>
              <w:t>惯导故障</w:t>
            </w:r>
          </w:p>
        </w:tc>
      </w:tr>
      <w:tr w:rsidR="003571B4" w14:paraId="784A8672" w14:textId="77777777" w:rsidTr="00AF3719">
        <w:tc>
          <w:tcPr>
            <w:tcW w:w="846" w:type="dxa"/>
            <w:vAlign w:val="center"/>
          </w:tcPr>
          <w:p w14:paraId="5DA217F4" w14:textId="66D24146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410" w:type="dxa"/>
            <w:vAlign w:val="center"/>
          </w:tcPr>
          <w:p w14:paraId="2E7DE194" w14:textId="2E161F12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20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2E43C0DC" w14:textId="0A9F1852" w:rsidR="003571B4" w:rsidRPr="00276B37" w:rsidRDefault="00315036" w:rsidP="003571B4">
            <w:pPr>
              <w:jc w:val="center"/>
              <w:rPr>
                <w:rFonts w:hint="eastAsia"/>
                <w:color w:val="EE0000"/>
              </w:rPr>
            </w:pPr>
            <w:r w:rsidRPr="00276B37">
              <w:rPr>
                <w:rFonts w:hint="eastAsia"/>
                <w:color w:val="EE0000"/>
              </w:rPr>
              <w:t>DVL故障</w:t>
            </w:r>
          </w:p>
        </w:tc>
      </w:tr>
      <w:tr w:rsidR="003571B4" w14:paraId="59B092EB" w14:textId="77777777" w:rsidTr="00AF3719">
        <w:tc>
          <w:tcPr>
            <w:tcW w:w="846" w:type="dxa"/>
            <w:vAlign w:val="center"/>
          </w:tcPr>
          <w:p w14:paraId="3D222512" w14:textId="60AA08EA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410" w:type="dxa"/>
            <w:vAlign w:val="center"/>
          </w:tcPr>
          <w:p w14:paraId="61F4F3DC" w14:textId="322C4D13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40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0D3C3457" w14:textId="739656E2" w:rsidR="003571B4" w:rsidRPr="00276B37" w:rsidRDefault="00315036" w:rsidP="003571B4">
            <w:pPr>
              <w:jc w:val="center"/>
              <w:rPr>
                <w:rFonts w:hint="eastAsia"/>
                <w:color w:val="EE0000"/>
              </w:rPr>
            </w:pPr>
            <w:r w:rsidRPr="00276B37">
              <w:rPr>
                <w:rFonts w:hint="eastAsia"/>
                <w:color w:val="EE0000"/>
              </w:rPr>
              <w:t>声学通信定位设备自检异常</w:t>
            </w:r>
          </w:p>
        </w:tc>
      </w:tr>
      <w:tr w:rsidR="003571B4" w14:paraId="341034AA" w14:textId="77777777" w:rsidTr="00AF3719">
        <w:tc>
          <w:tcPr>
            <w:tcW w:w="846" w:type="dxa"/>
            <w:vAlign w:val="center"/>
          </w:tcPr>
          <w:p w14:paraId="2AB8431B" w14:textId="7F0FB11C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410" w:type="dxa"/>
            <w:vAlign w:val="center"/>
          </w:tcPr>
          <w:p w14:paraId="79F31C20" w14:textId="4174A1E9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80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7E8AF61A" w14:textId="79D1B82B" w:rsidR="003571B4" w:rsidRDefault="0070050B" w:rsidP="003571B4">
            <w:pPr>
              <w:jc w:val="center"/>
              <w:rPr>
                <w:rFonts w:hint="eastAsia"/>
              </w:rPr>
            </w:pPr>
            <w:r w:rsidRPr="00043F67">
              <w:rPr>
                <w:rFonts w:hint="eastAsia"/>
                <w:color w:val="EE0000"/>
              </w:rPr>
              <w:t>CTD/AHRS</w:t>
            </w:r>
            <w:r w:rsidR="00B53207" w:rsidRPr="00043F67">
              <w:rPr>
                <w:rFonts w:hint="eastAsia"/>
                <w:color w:val="EE0000"/>
              </w:rPr>
              <w:t>无数据</w:t>
            </w:r>
          </w:p>
        </w:tc>
      </w:tr>
      <w:tr w:rsidR="003571B4" w14:paraId="4DCA1E3A" w14:textId="77777777" w:rsidTr="00AF3719">
        <w:tc>
          <w:tcPr>
            <w:tcW w:w="846" w:type="dxa"/>
            <w:vAlign w:val="center"/>
          </w:tcPr>
          <w:p w14:paraId="5A3D215D" w14:textId="66F609E9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410" w:type="dxa"/>
            <w:vAlign w:val="center"/>
          </w:tcPr>
          <w:p w14:paraId="7635E3B2" w14:textId="3EB466BD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 00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0C6D079F" w14:textId="77777777" w:rsidR="003571B4" w:rsidRDefault="003571B4" w:rsidP="003571B4">
            <w:pPr>
              <w:jc w:val="center"/>
              <w:rPr>
                <w:rFonts w:hint="eastAsia"/>
              </w:rPr>
            </w:pPr>
          </w:p>
        </w:tc>
      </w:tr>
      <w:tr w:rsidR="003571B4" w14:paraId="6470931B" w14:textId="77777777" w:rsidTr="00AF3719">
        <w:tc>
          <w:tcPr>
            <w:tcW w:w="846" w:type="dxa"/>
            <w:vAlign w:val="center"/>
          </w:tcPr>
          <w:p w14:paraId="324A588A" w14:textId="48D6EC55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410" w:type="dxa"/>
            <w:vAlign w:val="center"/>
          </w:tcPr>
          <w:p w14:paraId="69337481" w14:textId="5D515A42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0x02 0</w:t>
            </w:r>
            <w:r w:rsidR="003502F6">
              <w:rPr>
                <w:rFonts w:hint="eastAsia"/>
              </w:rPr>
              <w:t>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760978EA" w14:textId="77777777" w:rsidR="003571B4" w:rsidRDefault="003571B4" w:rsidP="003571B4">
            <w:pPr>
              <w:jc w:val="center"/>
              <w:rPr>
                <w:rFonts w:hint="eastAsia"/>
              </w:rPr>
            </w:pPr>
          </w:p>
        </w:tc>
      </w:tr>
      <w:tr w:rsidR="003571B4" w14:paraId="20C7ECD2" w14:textId="77777777" w:rsidTr="00AF3719">
        <w:tc>
          <w:tcPr>
            <w:tcW w:w="846" w:type="dxa"/>
            <w:vAlign w:val="center"/>
          </w:tcPr>
          <w:p w14:paraId="22CAFFEF" w14:textId="2FAD9A49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2410" w:type="dxa"/>
            <w:vAlign w:val="center"/>
          </w:tcPr>
          <w:p w14:paraId="60C92A99" w14:textId="4D69BB14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0x04 0</w:t>
            </w:r>
            <w:r w:rsidR="003502F6">
              <w:rPr>
                <w:rFonts w:hint="eastAsia"/>
              </w:rPr>
              <w:t>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207417F6" w14:textId="77777777" w:rsidR="003571B4" w:rsidRDefault="003571B4" w:rsidP="003571B4">
            <w:pPr>
              <w:jc w:val="center"/>
              <w:rPr>
                <w:rFonts w:hint="eastAsia"/>
              </w:rPr>
            </w:pPr>
          </w:p>
        </w:tc>
      </w:tr>
      <w:tr w:rsidR="003571B4" w14:paraId="13364655" w14:textId="77777777" w:rsidTr="00AF3719">
        <w:tc>
          <w:tcPr>
            <w:tcW w:w="846" w:type="dxa"/>
            <w:vAlign w:val="center"/>
          </w:tcPr>
          <w:p w14:paraId="509AB1EA" w14:textId="7961F69C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410" w:type="dxa"/>
            <w:vAlign w:val="center"/>
          </w:tcPr>
          <w:p w14:paraId="59A831A0" w14:textId="25FBE6E8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0x08 0</w:t>
            </w:r>
            <w:r w:rsidR="003502F6">
              <w:rPr>
                <w:rFonts w:hint="eastAsia"/>
              </w:rPr>
              <w:t>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2484BC3D" w14:textId="77777777" w:rsidR="003571B4" w:rsidRDefault="003571B4" w:rsidP="003571B4">
            <w:pPr>
              <w:jc w:val="center"/>
              <w:rPr>
                <w:rFonts w:hint="eastAsia"/>
              </w:rPr>
            </w:pPr>
          </w:p>
        </w:tc>
      </w:tr>
      <w:tr w:rsidR="003571B4" w14:paraId="2CC6FA1B" w14:textId="77777777" w:rsidTr="00AF3719">
        <w:tc>
          <w:tcPr>
            <w:tcW w:w="846" w:type="dxa"/>
            <w:vAlign w:val="center"/>
          </w:tcPr>
          <w:p w14:paraId="22A37F9F" w14:textId="077B3125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2410" w:type="dxa"/>
            <w:vAlign w:val="center"/>
          </w:tcPr>
          <w:p w14:paraId="7563A8BC" w14:textId="6DA4A9C4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0x10 0</w:t>
            </w:r>
            <w:r w:rsidR="003502F6">
              <w:rPr>
                <w:rFonts w:hint="eastAsia"/>
              </w:rPr>
              <w:t>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0B4D3A6C" w14:textId="77777777" w:rsidR="003571B4" w:rsidRDefault="003571B4" w:rsidP="003571B4">
            <w:pPr>
              <w:jc w:val="center"/>
              <w:rPr>
                <w:rFonts w:hint="eastAsia"/>
              </w:rPr>
            </w:pPr>
          </w:p>
        </w:tc>
      </w:tr>
      <w:tr w:rsidR="003571B4" w14:paraId="092F0CCD" w14:textId="77777777" w:rsidTr="00AF3719">
        <w:tc>
          <w:tcPr>
            <w:tcW w:w="846" w:type="dxa"/>
            <w:vAlign w:val="center"/>
          </w:tcPr>
          <w:p w14:paraId="1A33E3DB" w14:textId="06F0F34C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410" w:type="dxa"/>
            <w:vAlign w:val="center"/>
          </w:tcPr>
          <w:p w14:paraId="53B8FAC2" w14:textId="7EFC7A4E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0x20 0</w:t>
            </w:r>
            <w:r w:rsidR="003502F6">
              <w:rPr>
                <w:rFonts w:hint="eastAsia"/>
              </w:rPr>
              <w:t>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7A78D923" w14:textId="77777777" w:rsidR="003571B4" w:rsidRDefault="003571B4" w:rsidP="003571B4">
            <w:pPr>
              <w:jc w:val="center"/>
              <w:rPr>
                <w:rFonts w:hint="eastAsia"/>
              </w:rPr>
            </w:pPr>
          </w:p>
        </w:tc>
      </w:tr>
      <w:tr w:rsidR="003571B4" w14:paraId="6E9C13DF" w14:textId="77777777" w:rsidTr="00AF3719">
        <w:tc>
          <w:tcPr>
            <w:tcW w:w="846" w:type="dxa"/>
            <w:vAlign w:val="center"/>
          </w:tcPr>
          <w:p w14:paraId="15FCF23E" w14:textId="2BBBCD8D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410" w:type="dxa"/>
            <w:vAlign w:val="center"/>
          </w:tcPr>
          <w:p w14:paraId="23E5F93C" w14:textId="3C032B44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0x40 0</w:t>
            </w:r>
            <w:r w:rsidR="003502F6">
              <w:rPr>
                <w:rFonts w:hint="eastAsia"/>
              </w:rPr>
              <w:t>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4897476E" w14:textId="1520B4AF" w:rsidR="003571B4" w:rsidRDefault="003571B4" w:rsidP="003571B4">
            <w:pPr>
              <w:jc w:val="center"/>
              <w:rPr>
                <w:rFonts w:hint="eastAsia"/>
              </w:rPr>
            </w:pPr>
          </w:p>
        </w:tc>
      </w:tr>
      <w:tr w:rsidR="003571B4" w14:paraId="4679536F" w14:textId="77777777" w:rsidTr="00AF3719">
        <w:tc>
          <w:tcPr>
            <w:tcW w:w="846" w:type="dxa"/>
            <w:vAlign w:val="center"/>
          </w:tcPr>
          <w:p w14:paraId="416579E2" w14:textId="6F45D4B3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32</w:t>
            </w:r>
          </w:p>
        </w:tc>
        <w:tc>
          <w:tcPr>
            <w:tcW w:w="2410" w:type="dxa"/>
            <w:vAlign w:val="center"/>
          </w:tcPr>
          <w:p w14:paraId="6D019F00" w14:textId="6549CCEC" w:rsidR="003571B4" w:rsidRDefault="003571B4" w:rsidP="003571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0x80 0</w:t>
            </w:r>
            <w:r w:rsidR="003502F6">
              <w:rPr>
                <w:rFonts w:hint="eastAsia"/>
              </w:rPr>
              <w:t>0</w:t>
            </w:r>
            <w:r w:rsidR="00C83584">
              <w:rPr>
                <w:rFonts w:hint="eastAsia"/>
              </w:rPr>
              <w:t xml:space="preserve"> 00 00</w:t>
            </w:r>
          </w:p>
        </w:tc>
        <w:tc>
          <w:tcPr>
            <w:tcW w:w="6894" w:type="dxa"/>
            <w:vAlign w:val="center"/>
          </w:tcPr>
          <w:p w14:paraId="723DC346" w14:textId="77777777" w:rsidR="003571B4" w:rsidRDefault="003571B4" w:rsidP="003571B4">
            <w:pPr>
              <w:jc w:val="center"/>
              <w:rPr>
                <w:rFonts w:hint="eastAsia"/>
              </w:rPr>
            </w:pPr>
          </w:p>
        </w:tc>
      </w:tr>
    </w:tbl>
    <w:p w14:paraId="0F5A2428" w14:textId="77777777" w:rsidR="00B27637" w:rsidRPr="00745963" w:rsidRDefault="00B27637" w:rsidP="0078687B">
      <w:pPr>
        <w:rPr>
          <w:rFonts w:hint="eastAsia"/>
        </w:rPr>
      </w:pPr>
    </w:p>
    <w:sectPr w:rsidR="00B27637" w:rsidRPr="00745963" w:rsidSect="00B04CB0">
      <w:pgSz w:w="11906" w:h="16838"/>
      <w:pgMar w:top="1440" w:right="873" w:bottom="1440" w:left="87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4E8B7" w14:textId="77777777" w:rsidR="009F201A" w:rsidRDefault="009F201A" w:rsidP="00D5626D">
      <w:pPr>
        <w:rPr>
          <w:rFonts w:hint="eastAsia"/>
        </w:rPr>
      </w:pPr>
      <w:r>
        <w:separator/>
      </w:r>
    </w:p>
  </w:endnote>
  <w:endnote w:type="continuationSeparator" w:id="0">
    <w:p w14:paraId="7E8B63B1" w14:textId="77777777" w:rsidR="009F201A" w:rsidRDefault="009F201A" w:rsidP="00D562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B07BE" w14:textId="77777777" w:rsidR="009F201A" w:rsidRDefault="009F201A" w:rsidP="00D5626D">
      <w:pPr>
        <w:rPr>
          <w:rFonts w:hint="eastAsia"/>
        </w:rPr>
      </w:pPr>
      <w:r>
        <w:separator/>
      </w:r>
    </w:p>
  </w:footnote>
  <w:footnote w:type="continuationSeparator" w:id="0">
    <w:p w14:paraId="5BAD5916" w14:textId="77777777" w:rsidR="009F201A" w:rsidRDefault="009F201A" w:rsidP="00D5626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1CBC"/>
    <w:multiLevelType w:val="hybridMultilevel"/>
    <w:tmpl w:val="4A9CC142"/>
    <w:lvl w:ilvl="0" w:tplc="6F884270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E017E9"/>
    <w:multiLevelType w:val="multilevel"/>
    <w:tmpl w:val="8AC8B1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90" w:hanging="5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5CE1321"/>
    <w:multiLevelType w:val="hybridMultilevel"/>
    <w:tmpl w:val="90EE8CA6"/>
    <w:lvl w:ilvl="0" w:tplc="2D2A053E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427193"/>
    <w:multiLevelType w:val="hybridMultilevel"/>
    <w:tmpl w:val="090A0B16"/>
    <w:lvl w:ilvl="0" w:tplc="C4AC927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FE3C5E"/>
    <w:multiLevelType w:val="multilevel"/>
    <w:tmpl w:val="6FFE3C5E"/>
    <w:lvl w:ilvl="0">
      <w:start w:val="1"/>
      <w:numFmt w:val="decimal"/>
      <w:lvlText w:val="%1)"/>
      <w:lvlJc w:val="left"/>
      <w:pPr>
        <w:ind w:left="980" w:hanging="420"/>
      </w:p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 w16cid:durableId="1163008775">
    <w:abstractNumId w:val="4"/>
  </w:num>
  <w:num w:numId="2" w16cid:durableId="85466741">
    <w:abstractNumId w:val="3"/>
  </w:num>
  <w:num w:numId="3" w16cid:durableId="476994145">
    <w:abstractNumId w:val="0"/>
  </w:num>
  <w:num w:numId="4" w16cid:durableId="436410128">
    <w:abstractNumId w:val="1"/>
  </w:num>
  <w:num w:numId="5" w16cid:durableId="840582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BAD"/>
    <w:rsid w:val="0000139C"/>
    <w:rsid w:val="00001860"/>
    <w:rsid w:val="00002176"/>
    <w:rsid w:val="000026D6"/>
    <w:rsid w:val="00002F7F"/>
    <w:rsid w:val="00014E21"/>
    <w:rsid w:val="00021925"/>
    <w:rsid w:val="000233ED"/>
    <w:rsid w:val="00025CE3"/>
    <w:rsid w:val="000266A2"/>
    <w:rsid w:val="0002708A"/>
    <w:rsid w:val="00027599"/>
    <w:rsid w:val="0004287F"/>
    <w:rsid w:val="00043F67"/>
    <w:rsid w:val="0005142F"/>
    <w:rsid w:val="00055DA3"/>
    <w:rsid w:val="00057FC2"/>
    <w:rsid w:val="00063941"/>
    <w:rsid w:val="00066A4A"/>
    <w:rsid w:val="00067D32"/>
    <w:rsid w:val="0007088C"/>
    <w:rsid w:val="000765DF"/>
    <w:rsid w:val="00080405"/>
    <w:rsid w:val="0008177F"/>
    <w:rsid w:val="00082627"/>
    <w:rsid w:val="00084D2A"/>
    <w:rsid w:val="00087DE0"/>
    <w:rsid w:val="000933F6"/>
    <w:rsid w:val="000939A6"/>
    <w:rsid w:val="00093CC2"/>
    <w:rsid w:val="00094502"/>
    <w:rsid w:val="00097FB2"/>
    <w:rsid w:val="000A0F71"/>
    <w:rsid w:val="000A1E36"/>
    <w:rsid w:val="000A5208"/>
    <w:rsid w:val="000A6D52"/>
    <w:rsid w:val="000B245A"/>
    <w:rsid w:val="000B5D8B"/>
    <w:rsid w:val="000B699E"/>
    <w:rsid w:val="000C051B"/>
    <w:rsid w:val="000C4EFD"/>
    <w:rsid w:val="000D01E7"/>
    <w:rsid w:val="000E16AF"/>
    <w:rsid w:val="000E6464"/>
    <w:rsid w:val="000E729C"/>
    <w:rsid w:val="000E7404"/>
    <w:rsid w:val="000F0430"/>
    <w:rsid w:val="000F1769"/>
    <w:rsid w:val="000F57D1"/>
    <w:rsid w:val="000F7556"/>
    <w:rsid w:val="00103BAF"/>
    <w:rsid w:val="00110F29"/>
    <w:rsid w:val="00117F06"/>
    <w:rsid w:val="00122F01"/>
    <w:rsid w:val="00135671"/>
    <w:rsid w:val="00146128"/>
    <w:rsid w:val="001468CE"/>
    <w:rsid w:val="001548C1"/>
    <w:rsid w:val="001551F7"/>
    <w:rsid w:val="00161EB7"/>
    <w:rsid w:val="00163CFF"/>
    <w:rsid w:val="0016491A"/>
    <w:rsid w:val="00164AD7"/>
    <w:rsid w:val="00164B15"/>
    <w:rsid w:val="00181822"/>
    <w:rsid w:val="001944BC"/>
    <w:rsid w:val="00196434"/>
    <w:rsid w:val="00196FFE"/>
    <w:rsid w:val="001A12BC"/>
    <w:rsid w:val="001A38CC"/>
    <w:rsid w:val="001A5C4B"/>
    <w:rsid w:val="001B0987"/>
    <w:rsid w:val="001B28AA"/>
    <w:rsid w:val="001B3A16"/>
    <w:rsid w:val="001B4AAC"/>
    <w:rsid w:val="001B59F3"/>
    <w:rsid w:val="001C3503"/>
    <w:rsid w:val="001C44D1"/>
    <w:rsid w:val="001C4B51"/>
    <w:rsid w:val="001C51AE"/>
    <w:rsid w:val="001C5709"/>
    <w:rsid w:val="001D0067"/>
    <w:rsid w:val="001D2808"/>
    <w:rsid w:val="001E49A5"/>
    <w:rsid w:val="001F0AEE"/>
    <w:rsid w:val="001F46C9"/>
    <w:rsid w:val="001F504C"/>
    <w:rsid w:val="001F6B9F"/>
    <w:rsid w:val="00201C0B"/>
    <w:rsid w:val="002044D2"/>
    <w:rsid w:val="00214C0A"/>
    <w:rsid w:val="0022470E"/>
    <w:rsid w:val="00225230"/>
    <w:rsid w:val="002328E4"/>
    <w:rsid w:val="00234775"/>
    <w:rsid w:val="002377FF"/>
    <w:rsid w:val="00237D76"/>
    <w:rsid w:val="00241C8B"/>
    <w:rsid w:val="00245577"/>
    <w:rsid w:val="00247AFC"/>
    <w:rsid w:val="00261A96"/>
    <w:rsid w:val="00267037"/>
    <w:rsid w:val="00276B37"/>
    <w:rsid w:val="00276F76"/>
    <w:rsid w:val="00280FF0"/>
    <w:rsid w:val="0028442E"/>
    <w:rsid w:val="00292C2F"/>
    <w:rsid w:val="002975CF"/>
    <w:rsid w:val="002A013E"/>
    <w:rsid w:val="002A32F5"/>
    <w:rsid w:val="002A608C"/>
    <w:rsid w:val="002B6E7E"/>
    <w:rsid w:val="002C017C"/>
    <w:rsid w:val="002C4BE9"/>
    <w:rsid w:val="002E23BB"/>
    <w:rsid w:val="002E651A"/>
    <w:rsid w:val="002F1FE3"/>
    <w:rsid w:val="002F2285"/>
    <w:rsid w:val="002F752F"/>
    <w:rsid w:val="0030098C"/>
    <w:rsid w:val="00301B5D"/>
    <w:rsid w:val="003042AD"/>
    <w:rsid w:val="00306DA1"/>
    <w:rsid w:val="00315036"/>
    <w:rsid w:val="00333945"/>
    <w:rsid w:val="00334C8F"/>
    <w:rsid w:val="0033743E"/>
    <w:rsid w:val="00342D8C"/>
    <w:rsid w:val="0034391D"/>
    <w:rsid w:val="003502F6"/>
    <w:rsid w:val="00351D42"/>
    <w:rsid w:val="0035263B"/>
    <w:rsid w:val="003559A5"/>
    <w:rsid w:val="003571B4"/>
    <w:rsid w:val="00357EFA"/>
    <w:rsid w:val="00360E91"/>
    <w:rsid w:val="00364456"/>
    <w:rsid w:val="003661E4"/>
    <w:rsid w:val="00366798"/>
    <w:rsid w:val="00367A32"/>
    <w:rsid w:val="00370374"/>
    <w:rsid w:val="003717F4"/>
    <w:rsid w:val="00374881"/>
    <w:rsid w:val="0037493F"/>
    <w:rsid w:val="003756DD"/>
    <w:rsid w:val="003902E1"/>
    <w:rsid w:val="00391029"/>
    <w:rsid w:val="00391D21"/>
    <w:rsid w:val="00397856"/>
    <w:rsid w:val="00397A6E"/>
    <w:rsid w:val="00397FD3"/>
    <w:rsid w:val="003A0AF6"/>
    <w:rsid w:val="003A22EE"/>
    <w:rsid w:val="003A3A3A"/>
    <w:rsid w:val="003B1DED"/>
    <w:rsid w:val="003B2A13"/>
    <w:rsid w:val="003B4C08"/>
    <w:rsid w:val="003B69EB"/>
    <w:rsid w:val="003C0F27"/>
    <w:rsid w:val="003C17A1"/>
    <w:rsid w:val="003C36D8"/>
    <w:rsid w:val="003C67EB"/>
    <w:rsid w:val="003D1A8A"/>
    <w:rsid w:val="003E0BF2"/>
    <w:rsid w:val="003E0E18"/>
    <w:rsid w:val="003E4058"/>
    <w:rsid w:val="003F3F4E"/>
    <w:rsid w:val="003F6FBF"/>
    <w:rsid w:val="003F72D4"/>
    <w:rsid w:val="003F7F40"/>
    <w:rsid w:val="00402622"/>
    <w:rsid w:val="00403442"/>
    <w:rsid w:val="0040364E"/>
    <w:rsid w:val="00403837"/>
    <w:rsid w:val="0040390F"/>
    <w:rsid w:val="00411D78"/>
    <w:rsid w:val="0041511A"/>
    <w:rsid w:val="004164A7"/>
    <w:rsid w:val="0042165A"/>
    <w:rsid w:val="004252E7"/>
    <w:rsid w:val="00427356"/>
    <w:rsid w:val="004305BA"/>
    <w:rsid w:val="004376EA"/>
    <w:rsid w:val="0044699B"/>
    <w:rsid w:val="00447292"/>
    <w:rsid w:val="00447BE2"/>
    <w:rsid w:val="00450937"/>
    <w:rsid w:val="00453489"/>
    <w:rsid w:val="004560BB"/>
    <w:rsid w:val="00461C47"/>
    <w:rsid w:val="0046230C"/>
    <w:rsid w:val="00462EA6"/>
    <w:rsid w:val="00463FFE"/>
    <w:rsid w:val="004657F4"/>
    <w:rsid w:val="00466DFA"/>
    <w:rsid w:val="00467E95"/>
    <w:rsid w:val="0047499F"/>
    <w:rsid w:val="00475F33"/>
    <w:rsid w:val="0047653B"/>
    <w:rsid w:val="00477D9F"/>
    <w:rsid w:val="00482E7A"/>
    <w:rsid w:val="004861E7"/>
    <w:rsid w:val="004A3577"/>
    <w:rsid w:val="004B3414"/>
    <w:rsid w:val="004B39A8"/>
    <w:rsid w:val="004C0ED7"/>
    <w:rsid w:val="004C52CA"/>
    <w:rsid w:val="004D3D7C"/>
    <w:rsid w:val="004D533B"/>
    <w:rsid w:val="004E3419"/>
    <w:rsid w:val="004E50F2"/>
    <w:rsid w:val="004E5311"/>
    <w:rsid w:val="004E536F"/>
    <w:rsid w:val="004F0C7D"/>
    <w:rsid w:val="004F2910"/>
    <w:rsid w:val="004F2EC5"/>
    <w:rsid w:val="004F7267"/>
    <w:rsid w:val="00504447"/>
    <w:rsid w:val="00515863"/>
    <w:rsid w:val="00516D19"/>
    <w:rsid w:val="0052028E"/>
    <w:rsid w:val="00523444"/>
    <w:rsid w:val="00525611"/>
    <w:rsid w:val="0053385F"/>
    <w:rsid w:val="00535892"/>
    <w:rsid w:val="005409FC"/>
    <w:rsid w:val="00540FCC"/>
    <w:rsid w:val="00542FF4"/>
    <w:rsid w:val="00550E13"/>
    <w:rsid w:val="00553312"/>
    <w:rsid w:val="00553A12"/>
    <w:rsid w:val="005552A8"/>
    <w:rsid w:val="00556F26"/>
    <w:rsid w:val="00557E73"/>
    <w:rsid w:val="00560054"/>
    <w:rsid w:val="00563535"/>
    <w:rsid w:val="005664C8"/>
    <w:rsid w:val="00574569"/>
    <w:rsid w:val="00574D72"/>
    <w:rsid w:val="005754AB"/>
    <w:rsid w:val="005757CE"/>
    <w:rsid w:val="00575A99"/>
    <w:rsid w:val="0057632A"/>
    <w:rsid w:val="00577001"/>
    <w:rsid w:val="00580041"/>
    <w:rsid w:val="00581265"/>
    <w:rsid w:val="005833F3"/>
    <w:rsid w:val="00586448"/>
    <w:rsid w:val="005865D0"/>
    <w:rsid w:val="005867EB"/>
    <w:rsid w:val="005904FF"/>
    <w:rsid w:val="0059364D"/>
    <w:rsid w:val="0059709E"/>
    <w:rsid w:val="005A42C7"/>
    <w:rsid w:val="005A7076"/>
    <w:rsid w:val="005B0449"/>
    <w:rsid w:val="005B0DB8"/>
    <w:rsid w:val="005B13D3"/>
    <w:rsid w:val="005B53EC"/>
    <w:rsid w:val="005C00DB"/>
    <w:rsid w:val="005C0E8F"/>
    <w:rsid w:val="005C2C2D"/>
    <w:rsid w:val="005D195F"/>
    <w:rsid w:val="005E0C75"/>
    <w:rsid w:val="005E1D93"/>
    <w:rsid w:val="005E524C"/>
    <w:rsid w:val="005E5BA1"/>
    <w:rsid w:val="005F0B41"/>
    <w:rsid w:val="005F1098"/>
    <w:rsid w:val="005F3F6F"/>
    <w:rsid w:val="005F4BF2"/>
    <w:rsid w:val="00600262"/>
    <w:rsid w:val="00606288"/>
    <w:rsid w:val="006067EA"/>
    <w:rsid w:val="00606944"/>
    <w:rsid w:val="00607FAF"/>
    <w:rsid w:val="00611503"/>
    <w:rsid w:val="00611F0F"/>
    <w:rsid w:val="006141E5"/>
    <w:rsid w:val="0062377F"/>
    <w:rsid w:val="00624EF3"/>
    <w:rsid w:val="00625217"/>
    <w:rsid w:val="00630BEC"/>
    <w:rsid w:val="00630C0F"/>
    <w:rsid w:val="00630D0A"/>
    <w:rsid w:val="0063449E"/>
    <w:rsid w:val="00642CA0"/>
    <w:rsid w:val="00645638"/>
    <w:rsid w:val="006506C4"/>
    <w:rsid w:val="006572E1"/>
    <w:rsid w:val="00657EF9"/>
    <w:rsid w:val="0066039C"/>
    <w:rsid w:val="00665B62"/>
    <w:rsid w:val="0066762F"/>
    <w:rsid w:val="00680CE0"/>
    <w:rsid w:val="00682191"/>
    <w:rsid w:val="00685B79"/>
    <w:rsid w:val="0069021B"/>
    <w:rsid w:val="0069439C"/>
    <w:rsid w:val="0069703B"/>
    <w:rsid w:val="006A02AC"/>
    <w:rsid w:val="006A192C"/>
    <w:rsid w:val="006A2D10"/>
    <w:rsid w:val="006A33FF"/>
    <w:rsid w:val="006A4AAA"/>
    <w:rsid w:val="006A5040"/>
    <w:rsid w:val="006A53FA"/>
    <w:rsid w:val="006B3369"/>
    <w:rsid w:val="006B3C9B"/>
    <w:rsid w:val="006B5891"/>
    <w:rsid w:val="006B71AB"/>
    <w:rsid w:val="006C2509"/>
    <w:rsid w:val="006C415D"/>
    <w:rsid w:val="006D0102"/>
    <w:rsid w:val="006D4997"/>
    <w:rsid w:val="006D5D3A"/>
    <w:rsid w:val="006E1839"/>
    <w:rsid w:val="006E3F40"/>
    <w:rsid w:val="006E5C57"/>
    <w:rsid w:val="006F23C4"/>
    <w:rsid w:val="006F37F3"/>
    <w:rsid w:val="006F4BF4"/>
    <w:rsid w:val="006F6F48"/>
    <w:rsid w:val="00700384"/>
    <w:rsid w:val="0070050B"/>
    <w:rsid w:val="007005E6"/>
    <w:rsid w:val="00700862"/>
    <w:rsid w:val="007015E6"/>
    <w:rsid w:val="007018E0"/>
    <w:rsid w:val="00706DF6"/>
    <w:rsid w:val="007074A5"/>
    <w:rsid w:val="00711D26"/>
    <w:rsid w:val="007160BF"/>
    <w:rsid w:val="00716410"/>
    <w:rsid w:val="007220C9"/>
    <w:rsid w:val="00723E25"/>
    <w:rsid w:val="00724F7A"/>
    <w:rsid w:val="007266C3"/>
    <w:rsid w:val="00726906"/>
    <w:rsid w:val="00733989"/>
    <w:rsid w:val="007342A4"/>
    <w:rsid w:val="00736C54"/>
    <w:rsid w:val="00743014"/>
    <w:rsid w:val="00743184"/>
    <w:rsid w:val="0074507F"/>
    <w:rsid w:val="00745963"/>
    <w:rsid w:val="007645F3"/>
    <w:rsid w:val="007660D4"/>
    <w:rsid w:val="00771398"/>
    <w:rsid w:val="007725C2"/>
    <w:rsid w:val="00773CB3"/>
    <w:rsid w:val="00776DCE"/>
    <w:rsid w:val="007820CB"/>
    <w:rsid w:val="0078687B"/>
    <w:rsid w:val="00787DBB"/>
    <w:rsid w:val="007904F1"/>
    <w:rsid w:val="007908DA"/>
    <w:rsid w:val="00791784"/>
    <w:rsid w:val="00793442"/>
    <w:rsid w:val="00796D07"/>
    <w:rsid w:val="007A2CAF"/>
    <w:rsid w:val="007A30E4"/>
    <w:rsid w:val="007A3DD3"/>
    <w:rsid w:val="007A4534"/>
    <w:rsid w:val="007B034C"/>
    <w:rsid w:val="007B03E4"/>
    <w:rsid w:val="007B09CC"/>
    <w:rsid w:val="007C03AE"/>
    <w:rsid w:val="007C33B1"/>
    <w:rsid w:val="007C4ACE"/>
    <w:rsid w:val="007C6FA9"/>
    <w:rsid w:val="007D06C8"/>
    <w:rsid w:val="007D0E5C"/>
    <w:rsid w:val="007D0E9B"/>
    <w:rsid w:val="007D2C45"/>
    <w:rsid w:val="007D6315"/>
    <w:rsid w:val="007D7094"/>
    <w:rsid w:val="007E03DA"/>
    <w:rsid w:val="007E2E4F"/>
    <w:rsid w:val="007E36F3"/>
    <w:rsid w:val="007F03B3"/>
    <w:rsid w:val="007F2A02"/>
    <w:rsid w:val="007F5084"/>
    <w:rsid w:val="007F663A"/>
    <w:rsid w:val="00804641"/>
    <w:rsid w:val="00810EAA"/>
    <w:rsid w:val="00811D86"/>
    <w:rsid w:val="00813840"/>
    <w:rsid w:val="00813F0E"/>
    <w:rsid w:val="00815E54"/>
    <w:rsid w:val="008160A0"/>
    <w:rsid w:val="008162FA"/>
    <w:rsid w:val="00820EBA"/>
    <w:rsid w:val="00822F0C"/>
    <w:rsid w:val="0082374C"/>
    <w:rsid w:val="00823ED8"/>
    <w:rsid w:val="0082601D"/>
    <w:rsid w:val="0083269E"/>
    <w:rsid w:val="0083350D"/>
    <w:rsid w:val="00837CD9"/>
    <w:rsid w:val="00841B02"/>
    <w:rsid w:val="00842139"/>
    <w:rsid w:val="00843570"/>
    <w:rsid w:val="008504D5"/>
    <w:rsid w:val="008515A3"/>
    <w:rsid w:val="00860C55"/>
    <w:rsid w:val="00864B42"/>
    <w:rsid w:val="00873796"/>
    <w:rsid w:val="008740FA"/>
    <w:rsid w:val="00877994"/>
    <w:rsid w:val="0088116F"/>
    <w:rsid w:val="00887C74"/>
    <w:rsid w:val="00887E6D"/>
    <w:rsid w:val="008910EC"/>
    <w:rsid w:val="008953EA"/>
    <w:rsid w:val="008A125D"/>
    <w:rsid w:val="008A49EB"/>
    <w:rsid w:val="008A594C"/>
    <w:rsid w:val="008A5AD0"/>
    <w:rsid w:val="008A5E91"/>
    <w:rsid w:val="008A5F4F"/>
    <w:rsid w:val="008B30CC"/>
    <w:rsid w:val="008B42EB"/>
    <w:rsid w:val="008C06C5"/>
    <w:rsid w:val="008D430F"/>
    <w:rsid w:val="008D6012"/>
    <w:rsid w:val="008E1A3D"/>
    <w:rsid w:val="008E3D69"/>
    <w:rsid w:val="008E3EA8"/>
    <w:rsid w:val="008E671B"/>
    <w:rsid w:val="008F47BD"/>
    <w:rsid w:val="008F517A"/>
    <w:rsid w:val="008F5B07"/>
    <w:rsid w:val="008F6B39"/>
    <w:rsid w:val="008F6E8E"/>
    <w:rsid w:val="009064CE"/>
    <w:rsid w:val="00911C06"/>
    <w:rsid w:val="00914D40"/>
    <w:rsid w:val="00915D36"/>
    <w:rsid w:val="00917BFD"/>
    <w:rsid w:val="00922CC4"/>
    <w:rsid w:val="009332D7"/>
    <w:rsid w:val="0093487D"/>
    <w:rsid w:val="00942CE5"/>
    <w:rsid w:val="00944C48"/>
    <w:rsid w:val="00950DBF"/>
    <w:rsid w:val="00953CEE"/>
    <w:rsid w:val="00954603"/>
    <w:rsid w:val="00960C2B"/>
    <w:rsid w:val="009619ED"/>
    <w:rsid w:val="00966D62"/>
    <w:rsid w:val="00967833"/>
    <w:rsid w:val="009705BB"/>
    <w:rsid w:val="0097701F"/>
    <w:rsid w:val="009771DD"/>
    <w:rsid w:val="00977D4C"/>
    <w:rsid w:val="00987E22"/>
    <w:rsid w:val="009910DC"/>
    <w:rsid w:val="009A2956"/>
    <w:rsid w:val="009B3E4B"/>
    <w:rsid w:val="009B5E4F"/>
    <w:rsid w:val="009C15CD"/>
    <w:rsid w:val="009C3F6A"/>
    <w:rsid w:val="009C491D"/>
    <w:rsid w:val="009C57FE"/>
    <w:rsid w:val="009D1366"/>
    <w:rsid w:val="009D22F2"/>
    <w:rsid w:val="009E038B"/>
    <w:rsid w:val="009E672C"/>
    <w:rsid w:val="009E7A30"/>
    <w:rsid w:val="009E7ADB"/>
    <w:rsid w:val="009F0B75"/>
    <w:rsid w:val="009F201A"/>
    <w:rsid w:val="00A02EEC"/>
    <w:rsid w:val="00A03DD3"/>
    <w:rsid w:val="00A04ED1"/>
    <w:rsid w:val="00A05463"/>
    <w:rsid w:val="00A10498"/>
    <w:rsid w:val="00A12F18"/>
    <w:rsid w:val="00A15F54"/>
    <w:rsid w:val="00A21681"/>
    <w:rsid w:val="00A216E9"/>
    <w:rsid w:val="00A2431D"/>
    <w:rsid w:val="00A243A5"/>
    <w:rsid w:val="00A25D92"/>
    <w:rsid w:val="00A32BAF"/>
    <w:rsid w:val="00A351EC"/>
    <w:rsid w:val="00A359D5"/>
    <w:rsid w:val="00A35C89"/>
    <w:rsid w:val="00A36747"/>
    <w:rsid w:val="00A37721"/>
    <w:rsid w:val="00A408A0"/>
    <w:rsid w:val="00A41973"/>
    <w:rsid w:val="00A434B5"/>
    <w:rsid w:val="00A43C4A"/>
    <w:rsid w:val="00A46495"/>
    <w:rsid w:val="00A47AC8"/>
    <w:rsid w:val="00A51088"/>
    <w:rsid w:val="00A51588"/>
    <w:rsid w:val="00A518D0"/>
    <w:rsid w:val="00A53715"/>
    <w:rsid w:val="00A56225"/>
    <w:rsid w:val="00A57E5E"/>
    <w:rsid w:val="00A621B9"/>
    <w:rsid w:val="00A65C6A"/>
    <w:rsid w:val="00A72A09"/>
    <w:rsid w:val="00A754D0"/>
    <w:rsid w:val="00A76832"/>
    <w:rsid w:val="00A868C2"/>
    <w:rsid w:val="00A91268"/>
    <w:rsid w:val="00A916FE"/>
    <w:rsid w:val="00A93CDF"/>
    <w:rsid w:val="00A94684"/>
    <w:rsid w:val="00A96E66"/>
    <w:rsid w:val="00AA0BF3"/>
    <w:rsid w:val="00AA299C"/>
    <w:rsid w:val="00AA2BAE"/>
    <w:rsid w:val="00AA510D"/>
    <w:rsid w:val="00AA6B1D"/>
    <w:rsid w:val="00AB218D"/>
    <w:rsid w:val="00AB4400"/>
    <w:rsid w:val="00AB767E"/>
    <w:rsid w:val="00AC10FB"/>
    <w:rsid w:val="00AC3939"/>
    <w:rsid w:val="00AC3B7F"/>
    <w:rsid w:val="00AC4236"/>
    <w:rsid w:val="00AC6D96"/>
    <w:rsid w:val="00AC7178"/>
    <w:rsid w:val="00AC7B9B"/>
    <w:rsid w:val="00AD05AA"/>
    <w:rsid w:val="00AD1751"/>
    <w:rsid w:val="00AD4DD1"/>
    <w:rsid w:val="00AE5B56"/>
    <w:rsid w:val="00AF2F09"/>
    <w:rsid w:val="00AF2F82"/>
    <w:rsid w:val="00AF3719"/>
    <w:rsid w:val="00B0004C"/>
    <w:rsid w:val="00B04CB0"/>
    <w:rsid w:val="00B10ACF"/>
    <w:rsid w:val="00B16675"/>
    <w:rsid w:val="00B2018B"/>
    <w:rsid w:val="00B24BD0"/>
    <w:rsid w:val="00B25948"/>
    <w:rsid w:val="00B27637"/>
    <w:rsid w:val="00B27BEA"/>
    <w:rsid w:val="00B30567"/>
    <w:rsid w:val="00B32725"/>
    <w:rsid w:val="00B366DC"/>
    <w:rsid w:val="00B414A2"/>
    <w:rsid w:val="00B44DAF"/>
    <w:rsid w:val="00B457A2"/>
    <w:rsid w:val="00B45B1E"/>
    <w:rsid w:val="00B504CD"/>
    <w:rsid w:val="00B515E3"/>
    <w:rsid w:val="00B515FD"/>
    <w:rsid w:val="00B53207"/>
    <w:rsid w:val="00B648B3"/>
    <w:rsid w:val="00B65624"/>
    <w:rsid w:val="00B65FED"/>
    <w:rsid w:val="00B7031C"/>
    <w:rsid w:val="00B727C0"/>
    <w:rsid w:val="00B737E7"/>
    <w:rsid w:val="00B73A28"/>
    <w:rsid w:val="00B73BAC"/>
    <w:rsid w:val="00B7741B"/>
    <w:rsid w:val="00B77738"/>
    <w:rsid w:val="00B77F85"/>
    <w:rsid w:val="00B808FF"/>
    <w:rsid w:val="00B82E0A"/>
    <w:rsid w:val="00B84A97"/>
    <w:rsid w:val="00B8573D"/>
    <w:rsid w:val="00B918C7"/>
    <w:rsid w:val="00B9322F"/>
    <w:rsid w:val="00B93B2D"/>
    <w:rsid w:val="00BA025D"/>
    <w:rsid w:val="00BA0C98"/>
    <w:rsid w:val="00BA0FB4"/>
    <w:rsid w:val="00BA5417"/>
    <w:rsid w:val="00BA6701"/>
    <w:rsid w:val="00BA7512"/>
    <w:rsid w:val="00BB1B3B"/>
    <w:rsid w:val="00BB1EF7"/>
    <w:rsid w:val="00BB2AC7"/>
    <w:rsid w:val="00BB32AC"/>
    <w:rsid w:val="00BB3C69"/>
    <w:rsid w:val="00BB46D8"/>
    <w:rsid w:val="00BC0B61"/>
    <w:rsid w:val="00BC1D7C"/>
    <w:rsid w:val="00BC42E4"/>
    <w:rsid w:val="00BC54A5"/>
    <w:rsid w:val="00BC725D"/>
    <w:rsid w:val="00BD1088"/>
    <w:rsid w:val="00BD127A"/>
    <w:rsid w:val="00BD515D"/>
    <w:rsid w:val="00BD537D"/>
    <w:rsid w:val="00BE081D"/>
    <w:rsid w:val="00BE092A"/>
    <w:rsid w:val="00BE12C6"/>
    <w:rsid w:val="00BE154D"/>
    <w:rsid w:val="00BE5127"/>
    <w:rsid w:val="00BF2BF7"/>
    <w:rsid w:val="00BF3F80"/>
    <w:rsid w:val="00BF4437"/>
    <w:rsid w:val="00BF6100"/>
    <w:rsid w:val="00C00C91"/>
    <w:rsid w:val="00C124AD"/>
    <w:rsid w:val="00C15952"/>
    <w:rsid w:val="00C204F9"/>
    <w:rsid w:val="00C211B0"/>
    <w:rsid w:val="00C30E8D"/>
    <w:rsid w:val="00C321B9"/>
    <w:rsid w:val="00C3768F"/>
    <w:rsid w:val="00C41A09"/>
    <w:rsid w:val="00C43D04"/>
    <w:rsid w:val="00C45124"/>
    <w:rsid w:val="00C51078"/>
    <w:rsid w:val="00C52856"/>
    <w:rsid w:val="00C61478"/>
    <w:rsid w:val="00C6382E"/>
    <w:rsid w:val="00C63FDB"/>
    <w:rsid w:val="00C65432"/>
    <w:rsid w:val="00C66A68"/>
    <w:rsid w:val="00C7584B"/>
    <w:rsid w:val="00C81B7F"/>
    <w:rsid w:val="00C83584"/>
    <w:rsid w:val="00C87850"/>
    <w:rsid w:val="00C92C29"/>
    <w:rsid w:val="00C94319"/>
    <w:rsid w:val="00CA0EE2"/>
    <w:rsid w:val="00CA154F"/>
    <w:rsid w:val="00CA2D72"/>
    <w:rsid w:val="00CA3DB0"/>
    <w:rsid w:val="00CA515F"/>
    <w:rsid w:val="00CA52BC"/>
    <w:rsid w:val="00CA5AF1"/>
    <w:rsid w:val="00CB3EA8"/>
    <w:rsid w:val="00CB3EBE"/>
    <w:rsid w:val="00CB4992"/>
    <w:rsid w:val="00CB50E5"/>
    <w:rsid w:val="00CB6C4D"/>
    <w:rsid w:val="00CB74AF"/>
    <w:rsid w:val="00CC2759"/>
    <w:rsid w:val="00CC3916"/>
    <w:rsid w:val="00CD3E8C"/>
    <w:rsid w:val="00CD6D9D"/>
    <w:rsid w:val="00CD7980"/>
    <w:rsid w:val="00CE163F"/>
    <w:rsid w:val="00CE26F9"/>
    <w:rsid w:val="00CE2A47"/>
    <w:rsid w:val="00CE32E5"/>
    <w:rsid w:val="00CE5933"/>
    <w:rsid w:val="00CE620A"/>
    <w:rsid w:val="00CE6C49"/>
    <w:rsid w:val="00CF037A"/>
    <w:rsid w:val="00CF0D57"/>
    <w:rsid w:val="00CF4D30"/>
    <w:rsid w:val="00CF506A"/>
    <w:rsid w:val="00CF6ACA"/>
    <w:rsid w:val="00CF76C3"/>
    <w:rsid w:val="00D065CC"/>
    <w:rsid w:val="00D0799C"/>
    <w:rsid w:val="00D07C4C"/>
    <w:rsid w:val="00D116FF"/>
    <w:rsid w:val="00D11D28"/>
    <w:rsid w:val="00D14893"/>
    <w:rsid w:val="00D16E31"/>
    <w:rsid w:val="00D20F41"/>
    <w:rsid w:val="00D2159E"/>
    <w:rsid w:val="00D22BF5"/>
    <w:rsid w:val="00D31EB6"/>
    <w:rsid w:val="00D34294"/>
    <w:rsid w:val="00D34DF5"/>
    <w:rsid w:val="00D36461"/>
    <w:rsid w:val="00D36A3B"/>
    <w:rsid w:val="00D4038C"/>
    <w:rsid w:val="00D40D5B"/>
    <w:rsid w:val="00D4133E"/>
    <w:rsid w:val="00D44F7B"/>
    <w:rsid w:val="00D45BC4"/>
    <w:rsid w:val="00D5626D"/>
    <w:rsid w:val="00D56EF8"/>
    <w:rsid w:val="00D57BEF"/>
    <w:rsid w:val="00D6320D"/>
    <w:rsid w:val="00D65616"/>
    <w:rsid w:val="00D6614D"/>
    <w:rsid w:val="00D7387A"/>
    <w:rsid w:val="00D73B58"/>
    <w:rsid w:val="00D808DE"/>
    <w:rsid w:val="00D80A2A"/>
    <w:rsid w:val="00D91732"/>
    <w:rsid w:val="00D94930"/>
    <w:rsid w:val="00D94B5A"/>
    <w:rsid w:val="00D96866"/>
    <w:rsid w:val="00DA0A85"/>
    <w:rsid w:val="00DA2168"/>
    <w:rsid w:val="00DA2BC7"/>
    <w:rsid w:val="00DB3292"/>
    <w:rsid w:val="00DB36A5"/>
    <w:rsid w:val="00DB47A6"/>
    <w:rsid w:val="00DB7EB2"/>
    <w:rsid w:val="00DC1AD6"/>
    <w:rsid w:val="00DC37A9"/>
    <w:rsid w:val="00DC7C43"/>
    <w:rsid w:val="00DD001E"/>
    <w:rsid w:val="00DD0280"/>
    <w:rsid w:val="00DD6EDF"/>
    <w:rsid w:val="00DE1393"/>
    <w:rsid w:val="00DF19E6"/>
    <w:rsid w:val="00DF1F4F"/>
    <w:rsid w:val="00DF2833"/>
    <w:rsid w:val="00DF37B3"/>
    <w:rsid w:val="00DF5699"/>
    <w:rsid w:val="00E011B7"/>
    <w:rsid w:val="00E04BAD"/>
    <w:rsid w:val="00E05209"/>
    <w:rsid w:val="00E13268"/>
    <w:rsid w:val="00E15040"/>
    <w:rsid w:val="00E2516A"/>
    <w:rsid w:val="00E2665D"/>
    <w:rsid w:val="00E33565"/>
    <w:rsid w:val="00E340F9"/>
    <w:rsid w:val="00E34FA3"/>
    <w:rsid w:val="00E370D5"/>
    <w:rsid w:val="00E4541C"/>
    <w:rsid w:val="00E47A23"/>
    <w:rsid w:val="00E5650B"/>
    <w:rsid w:val="00E56FDC"/>
    <w:rsid w:val="00E571D5"/>
    <w:rsid w:val="00E64DD9"/>
    <w:rsid w:val="00E64EC8"/>
    <w:rsid w:val="00E65540"/>
    <w:rsid w:val="00E71F82"/>
    <w:rsid w:val="00E96AC0"/>
    <w:rsid w:val="00E97BCB"/>
    <w:rsid w:val="00EA5DF5"/>
    <w:rsid w:val="00EB0171"/>
    <w:rsid w:val="00EB67F9"/>
    <w:rsid w:val="00EC075E"/>
    <w:rsid w:val="00EC1BFE"/>
    <w:rsid w:val="00EC3293"/>
    <w:rsid w:val="00EC55A6"/>
    <w:rsid w:val="00EC60B8"/>
    <w:rsid w:val="00EC70C7"/>
    <w:rsid w:val="00ED0785"/>
    <w:rsid w:val="00ED20FD"/>
    <w:rsid w:val="00ED251E"/>
    <w:rsid w:val="00ED2CB7"/>
    <w:rsid w:val="00ED703F"/>
    <w:rsid w:val="00EE26E5"/>
    <w:rsid w:val="00EE334F"/>
    <w:rsid w:val="00EF0B16"/>
    <w:rsid w:val="00EF2D8F"/>
    <w:rsid w:val="00EF4854"/>
    <w:rsid w:val="00EF5981"/>
    <w:rsid w:val="00EF6207"/>
    <w:rsid w:val="00F023F8"/>
    <w:rsid w:val="00F0649B"/>
    <w:rsid w:val="00F06510"/>
    <w:rsid w:val="00F1198B"/>
    <w:rsid w:val="00F13154"/>
    <w:rsid w:val="00F16DEC"/>
    <w:rsid w:val="00F17AE1"/>
    <w:rsid w:val="00F17CC6"/>
    <w:rsid w:val="00F20D25"/>
    <w:rsid w:val="00F20F76"/>
    <w:rsid w:val="00F223BF"/>
    <w:rsid w:val="00F23503"/>
    <w:rsid w:val="00F25426"/>
    <w:rsid w:val="00F27C2C"/>
    <w:rsid w:val="00F30288"/>
    <w:rsid w:val="00F35967"/>
    <w:rsid w:val="00F35DDD"/>
    <w:rsid w:val="00F43208"/>
    <w:rsid w:val="00F478EB"/>
    <w:rsid w:val="00F57DCF"/>
    <w:rsid w:val="00F57F3C"/>
    <w:rsid w:val="00F67683"/>
    <w:rsid w:val="00F74D21"/>
    <w:rsid w:val="00F758D4"/>
    <w:rsid w:val="00F81767"/>
    <w:rsid w:val="00F82BB9"/>
    <w:rsid w:val="00F82D57"/>
    <w:rsid w:val="00F91899"/>
    <w:rsid w:val="00F92A9E"/>
    <w:rsid w:val="00F93475"/>
    <w:rsid w:val="00F93D20"/>
    <w:rsid w:val="00F974D6"/>
    <w:rsid w:val="00FA30A3"/>
    <w:rsid w:val="00FA5D06"/>
    <w:rsid w:val="00FA7850"/>
    <w:rsid w:val="00FB0643"/>
    <w:rsid w:val="00FB5EAA"/>
    <w:rsid w:val="00FB6A15"/>
    <w:rsid w:val="00FB7468"/>
    <w:rsid w:val="00FC0F72"/>
    <w:rsid w:val="00FC3EDF"/>
    <w:rsid w:val="00FC52E8"/>
    <w:rsid w:val="00FD1025"/>
    <w:rsid w:val="00FD1428"/>
    <w:rsid w:val="00FE2EB6"/>
    <w:rsid w:val="00FE4431"/>
    <w:rsid w:val="00FE5868"/>
    <w:rsid w:val="00FE5F1D"/>
    <w:rsid w:val="00FE749A"/>
    <w:rsid w:val="00FF3937"/>
    <w:rsid w:val="00FF3A21"/>
    <w:rsid w:val="00FF449A"/>
    <w:rsid w:val="00FF450D"/>
    <w:rsid w:val="00FF5AD8"/>
    <w:rsid w:val="00F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445B7"/>
  <w15:chartTrackingRefBased/>
  <w15:docId w15:val="{673B237D-83CF-423E-A7D9-78049F10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39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68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39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391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4391D"/>
    <w:pPr>
      <w:ind w:firstLineChars="200" w:firstLine="420"/>
    </w:pPr>
  </w:style>
  <w:style w:type="character" w:customStyle="1" w:styleId="a4">
    <w:name w:val="列表段落 字符"/>
    <w:link w:val="a3"/>
    <w:uiPriority w:val="34"/>
    <w:rsid w:val="0034391D"/>
  </w:style>
  <w:style w:type="character" w:customStyle="1" w:styleId="20">
    <w:name w:val="标题 2 字符"/>
    <w:basedOn w:val="a0"/>
    <w:link w:val="2"/>
    <w:uiPriority w:val="9"/>
    <w:rsid w:val="0034391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4391D"/>
    <w:rPr>
      <w:b/>
      <w:bCs/>
      <w:sz w:val="32"/>
      <w:szCs w:val="32"/>
    </w:rPr>
  </w:style>
  <w:style w:type="table" w:styleId="a5">
    <w:name w:val="Table Grid"/>
    <w:basedOn w:val="a1"/>
    <w:uiPriority w:val="39"/>
    <w:qFormat/>
    <w:rsid w:val="00A3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562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5626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62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562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8687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3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7A9AB-556C-45B4-BBD0-6B90B45E7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9</Pages>
  <Words>1355</Words>
  <Characters>7727</Characters>
  <Application>Microsoft Office Word</Application>
  <DocSecurity>0</DocSecurity>
  <Lines>64</Lines>
  <Paragraphs>18</Paragraphs>
  <ScaleCrop>false</ScaleCrop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timoon boru</dc:creator>
  <cp:keywords/>
  <dc:description/>
  <cp:lastModifiedBy>yawn another</cp:lastModifiedBy>
  <cp:revision>154</cp:revision>
  <dcterms:created xsi:type="dcterms:W3CDTF">2023-08-04T08:08:00Z</dcterms:created>
  <dcterms:modified xsi:type="dcterms:W3CDTF">2025-07-30T09:27:00Z</dcterms:modified>
</cp:coreProperties>
</file>