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432D" w14:textId="38B002D2" w:rsidR="00554D88" w:rsidRPr="00CC3B72" w:rsidRDefault="00DF3038" w:rsidP="00CC3B72">
      <w:pPr>
        <w:pStyle w:val="Heading1"/>
        <w:jc w:val="center"/>
        <w:rPr>
          <w:sz w:val="36"/>
          <w:szCs w:val="36"/>
        </w:rPr>
      </w:pPr>
      <w:r w:rsidRPr="00DF3038">
        <w:rPr>
          <w:sz w:val="36"/>
          <w:szCs w:val="36"/>
        </w:rPr>
        <w:t>HITO 0:</w:t>
      </w:r>
      <w:r w:rsidR="00852BFD">
        <w:rPr>
          <w:sz w:val="36"/>
          <w:szCs w:val="36"/>
        </w:rPr>
        <w:t xml:space="preserve"> </w:t>
      </w:r>
      <w:r w:rsidRPr="00DF3038">
        <w:rPr>
          <w:sz w:val="36"/>
          <w:szCs w:val="36"/>
        </w:rPr>
        <w:t>COMPOSICIÓN DEL GRUPO E IDEA DEL PROYECTO</w:t>
      </w:r>
    </w:p>
    <w:p w14:paraId="03BD1D38" w14:textId="1B23D97B" w:rsidR="00337E81" w:rsidRDefault="00337E81"/>
    <w:tbl>
      <w:tblPr>
        <w:tblStyle w:val="TableGrid"/>
        <w:tblW w:w="9129" w:type="dxa"/>
        <w:shd w:val="clear" w:color="auto" w:fill="7F7F7F" w:themeFill="text1" w:themeFillTint="80"/>
        <w:tblLook w:val="04A0" w:firstRow="1" w:lastRow="0" w:firstColumn="1" w:lastColumn="0" w:noHBand="0" w:noVBand="1"/>
      </w:tblPr>
      <w:tblGrid>
        <w:gridCol w:w="9129"/>
      </w:tblGrid>
      <w:tr w:rsidR="001A36E2" w:rsidRPr="001A36E2" w14:paraId="3A12E331" w14:textId="77777777" w:rsidTr="001A36E2">
        <w:trPr>
          <w:trHeight w:val="636"/>
        </w:trPr>
        <w:tc>
          <w:tcPr>
            <w:tcW w:w="9129" w:type="dxa"/>
            <w:shd w:val="clear" w:color="auto" w:fill="7F7F7F" w:themeFill="text1" w:themeFillTint="80"/>
          </w:tcPr>
          <w:p w14:paraId="6614767F" w14:textId="51397EC5" w:rsidR="00F45C7C" w:rsidRPr="001A36E2" w:rsidRDefault="00EE7A19" w:rsidP="00B42800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La idea principal del </w:t>
            </w:r>
            <w:r w:rsidR="0026371D">
              <w:rPr>
                <w:b/>
                <w:bCs/>
                <w:color w:val="000000" w:themeColor="text1"/>
              </w:rPr>
              <w:t>proyecto</w:t>
            </w:r>
            <w:r w:rsidR="00A946F2">
              <w:rPr>
                <w:b/>
                <w:bCs/>
                <w:color w:val="000000" w:themeColor="text1"/>
              </w:rPr>
              <w:t xml:space="preserve"> es </w:t>
            </w:r>
            <w:r w:rsidR="00E02F0B">
              <w:rPr>
                <w:b/>
                <w:bCs/>
                <w:color w:val="000000" w:themeColor="text1"/>
              </w:rPr>
              <w:t xml:space="preserve">crear un programa que </w:t>
            </w:r>
            <w:r w:rsidR="00534F8C">
              <w:rPr>
                <w:b/>
                <w:bCs/>
                <w:color w:val="000000" w:themeColor="text1"/>
              </w:rPr>
              <w:t>englo</w:t>
            </w:r>
            <w:r w:rsidR="001E1DB0">
              <w:rPr>
                <w:b/>
                <w:bCs/>
                <w:color w:val="000000" w:themeColor="text1"/>
              </w:rPr>
              <w:t xml:space="preserve">be </w:t>
            </w:r>
            <w:r w:rsidR="005E0F3E">
              <w:rPr>
                <w:b/>
                <w:bCs/>
                <w:color w:val="000000" w:themeColor="text1"/>
              </w:rPr>
              <w:t xml:space="preserve">la planificación </w:t>
            </w:r>
            <w:r w:rsidR="00D01516">
              <w:rPr>
                <w:b/>
                <w:bCs/>
                <w:color w:val="000000" w:themeColor="text1"/>
              </w:rPr>
              <w:t>de vario</w:t>
            </w:r>
            <w:r w:rsidR="001C77EB">
              <w:rPr>
                <w:b/>
                <w:bCs/>
                <w:color w:val="000000" w:themeColor="text1"/>
              </w:rPr>
              <w:t xml:space="preserve">s </w:t>
            </w:r>
            <w:r w:rsidR="00241568">
              <w:rPr>
                <w:b/>
                <w:bCs/>
                <w:color w:val="000000" w:themeColor="text1"/>
              </w:rPr>
              <w:t>ámbitos</w:t>
            </w:r>
            <w:r w:rsidR="000E3B99">
              <w:rPr>
                <w:b/>
                <w:bCs/>
                <w:color w:val="000000" w:themeColor="text1"/>
              </w:rPr>
              <w:t>.</w:t>
            </w:r>
            <w:r w:rsidR="00580729">
              <w:rPr>
                <w:b/>
                <w:bCs/>
                <w:color w:val="000000" w:themeColor="text1"/>
              </w:rPr>
              <w:t xml:space="preserve"> </w:t>
            </w:r>
          </w:p>
        </w:tc>
      </w:tr>
    </w:tbl>
    <w:p w14:paraId="4EDA9113" w14:textId="67F13EC6" w:rsidR="498CF679" w:rsidRDefault="498CF679" w:rsidP="498CF679"/>
    <w:p w14:paraId="0FA51CFB" w14:textId="603EE7F4" w:rsidR="2ED47591" w:rsidRDefault="006D5496">
      <w:r>
        <w:t xml:space="preserve">* </w:t>
      </w:r>
      <w:r w:rsidR="00452572">
        <w:t>Por ahora</w:t>
      </w:r>
      <w:r w:rsidR="008D1E14">
        <w:t xml:space="preserve">, </w:t>
      </w:r>
      <w:r w:rsidR="00902B45">
        <w:t>estamos trabajando</w:t>
      </w:r>
      <w:r w:rsidR="0026223C">
        <w:t xml:space="preserve"> </w:t>
      </w:r>
      <w:r w:rsidR="005B339A">
        <w:t>c</w:t>
      </w:r>
      <w:r w:rsidR="00D54705">
        <w:t xml:space="preserve">on ámbitos como: </w:t>
      </w:r>
      <w:r w:rsidR="00E106A8" w:rsidRPr="002D0CDC">
        <w:rPr>
          <w:highlight w:val="darkYellow"/>
        </w:rPr>
        <w:t xml:space="preserve">Estudios, </w:t>
      </w:r>
      <w:r w:rsidR="00BB271B" w:rsidRPr="002D0CDC">
        <w:rPr>
          <w:highlight w:val="darkYellow"/>
        </w:rPr>
        <w:t>viajes y proyectos.</w:t>
      </w:r>
    </w:p>
    <w:p w14:paraId="4E716748" w14:textId="1BF21A36" w:rsidR="498CF679" w:rsidRDefault="498CF679"/>
    <w:p w14:paraId="727E5842" w14:textId="77777777" w:rsidR="00E224D6" w:rsidRDefault="68D1F20C" w:rsidP="00210435">
      <w:pPr>
        <w:pStyle w:val="ListParagraph"/>
        <w:numPr>
          <w:ilvl w:val="0"/>
          <w:numId w:val="10"/>
        </w:numPr>
      </w:pPr>
      <w:r>
        <w:t>El proyecto consistirá en</w:t>
      </w:r>
      <w:r w:rsidR="004A7283">
        <w:t xml:space="preserve"> crear</w:t>
      </w:r>
      <w:r>
        <w:t xml:space="preserve"> una </w:t>
      </w:r>
      <w:r w:rsidR="5FD2A50F">
        <w:t>página</w:t>
      </w:r>
      <w:r>
        <w:t xml:space="preserve"> web </w:t>
      </w:r>
      <w:r w:rsidR="621D97E9">
        <w:t xml:space="preserve">con </w:t>
      </w:r>
      <w:r w:rsidR="003B25AA">
        <w:t>cada planificador (según ámbito) por</w:t>
      </w:r>
      <w:r w:rsidR="621D97E9">
        <w:t xml:space="preserve"> separado</w:t>
      </w:r>
      <w:r w:rsidR="00F52956">
        <w:t xml:space="preserve">. </w:t>
      </w:r>
      <w:r w:rsidR="621D97E9">
        <w:t xml:space="preserve"> </w:t>
      </w:r>
    </w:p>
    <w:p w14:paraId="3CFB5454" w14:textId="77777777" w:rsidR="00987EED" w:rsidRDefault="00987EED" w:rsidP="00987EED">
      <w:pPr>
        <w:pStyle w:val="ListParagraph"/>
      </w:pPr>
    </w:p>
    <w:p w14:paraId="5A4DFCE6" w14:textId="77777777" w:rsidR="007318C8" w:rsidRDefault="007318C8" w:rsidP="00987EED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7EED" w14:paraId="11B16486" w14:textId="77777777" w:rsidTr="164FCF56">
        <w:trPr>
          <w:trHeight w:val="300"/>
        </w:trPr>
        <w:tc>
          <w:tcPr>
            <w:tcW w:w="4508" w:type="dxa"/>
          </w:tcPr>
          <w:p w14:paraId="681A6CF0" w14:textId="1EEFF024" w:rsidR="00987EED" w:rsidRDefault="00987EED" w:rsidP="00987EED">
            <w:pPr>
              <w:jc w:val="center"/>
            </w:pPr>
            <w:r>
              <w:t>Front-</w:t>
            </w:r>
            <w:proofErr w:type="spellStart"/>
            <w:r>
              <w:t>end</w:t>
            </w:r>
            <w:proofErr w:type="spellEnd"/>
          </w:p>
        </w:tc>
        <w:tc>
          <w:tcPr>
            <w:tcW w:w="4508" w:type="dxa"/>
          </w:tcPr>
          <w:p w14:paraId="58D22A66" w14:textId="3F88F07F" w:rsidR="00987EED" w:rsidRDefault="00987EED" w:rsidP="00987EED">
            <w:pPr>
              <w:jc w:val="center"/>
            </w:pPr>
            <w:r>
              <w:t>Back-</w:t>
            </w:r>
            <w:proofErr w:type="spellStart"/>
            <w:r>
              <w:t>end</w:t>
            </w:r>
            <w:proofErr w:type="spellEnd"/>
          </w:p>
        </w:tc>
      </w:tr>
      <w:tr w:rsidR="00987EED" w14:paraId="19B88B10" w14:textId="77777777" w:rsidTr="164FCF56">
        <w:trPr>
          <w:trHeight w:val="300"/>
        </w:trPr>
        <w:tc>
          <w:tcPr>
            <w:tcW w:w="4508" w:type="dxa"/>
          </w:tcPr>
          <w:p w14:paraId="5D6A1782" w14:textId="4D3EE369" w:rsidR="00987EED" w:rsidRDefault="00987EED" w:rsidP="00DB3BA5">
            <w:r>
              <w:t>HTML</w:t>
            </w:r>
          </w:p>
        </w:tc>
        <w:tc>
          <w:tcPr>
            <w:tcW w:w="4508" w:type="dxa"/>
          </w:tcPr>
          <w:p w14:paraId="4A14C439" w14:textId="1FED607B" w:rsidR="00987EED" w:rsidRDefault="00836905" w:rsidP="00DB3BA5">
            <w:r>
              <w:t>node.js</w:t>
            </w:r>
          </w:p>
        </w:tc>
      </w:tr>
      <w:tr w:rsidR="00987EED" w14:paraId="07B131D7" w14:textId="77777777" w:rsidTr="164FCF56">
        <w:trPr>
          <w:trHeight w:val="300"/>
        </w:trPr>
        <w:tc>
          <w:tcPr>
            <w:tcW w:w="4508" w:type="dxa"/>
          </w:tcPr>
          <w:p w14:paraId="57BB9BCF" w14:textId="470BCE54" w:rsidR="00987EED" w:rsidRDefault="006E300C" w:rsidP="00DB3BA5">
            <w:r>
              <w:t>CSS</w:t>
            </w:r>
          </w:p>
        </w:tc>
        <w:tc>
          <w:tcPr>
            <w:tcW w:w="4508" w:type="dxa"/>
          </w:tcPr>
          <w:p w14:paraId="53553A7A" w14:textId="7E75A70D" w:rsidR="00987EED" w:rsidRDefault="006C619E" w:rsidP="00DB3BA5">
            <w:r>
              <w:t>SQLite3</w:t>
            </w:r>
          </w:p>
        </w:tc>
      </w:tr>
      <w:tr w:rsidR="00987EED" w14:paraId="70F0921D" w14:textId="77777777" w:rsidTr="164FCF56">
        <w:trPr>
          <w:trHeight w:val="300"/>
        </w:trPr>
        <w:tc>
          <w:tcPr>
            <w:tcW w:w="4508" w:type="dxa"/>
          </w:tcPr>
          <w:p w14:paraId="33D1BE94" w14:textId="6D6C8993" w:rsidR="00987EED" w:rsidRDefault="006E300C" w:rsidP="00DB3BA5">
            <w:r>
              <w:t>JavaScript</w:t>
            </w:r>
          </w:p>
        </w:tc>
        <w:tc>
          <w:tcPr>
            <w:tcW w:w="4508" w:type="dxa"/>
          </w:tcPr>
          <w:p w14:paraId="1088F375" w14:textId="77777777" w:rsidR="00987EED" w:rsidRDefault="00987EED" w:rsidP="00DB3BA5"/>
        </w:tc>
      </w:tr>
    </w:tbl>
    <w:p w14:paraId="7CC3153C" w14:textId="77777777" w:rsidR="00EF747F" w:rsidRDefault="00EF747F" w:rsidP="007318C8"/>
    <w:p w14:paraId="220CFF38" w14:textId="3D1D0CA9" w:rsidR="68D1F20C" w:rsidRDefault="009A352D" w:rsidP="00210435">
      <w:pPr>
        <w:pStyle w:val="ListParagraph"/>
        <w:numPr>
          <w:ilvl w:val="0"/>
          <w:numId w:val="10"/>
        </w:numPr>
      </w:pPr>
      <w:r>
        <w:t>Para</w:t>
      </w:r>
      <w:r w:rsidR="5B2EDE23">
        <w:t xml:space="preserve"> </w:t>
      </w:r>
      <w:r w:rsidR="00780F6C">
        <w:t xml:space="preserve">la funcionalidad </w:t>
      </w:r>
      <w:r w:rsidR="7779725B">
        <w:t xml:space="preserve">del programa </w:t>
      </w:r>
      <w:r w:rsidR="00BB6DCA">
        <w:t xml:space="preserve">utilizaremos </w:t>
      </w:r>
      <w:r w:rsidR="7779725B">
        <w:t>Apis</w:t>
      </w:r>
      <w:r w:rsidR="00C92EFF">
        <w:t>.</w:t>
      </w:r>
    </w:p>
    <w:p w14:paraId="6813610C" w14:textId="7038B9EC" w:rsidR="498CF679" w:rsidRDefault="498CF679"/>
    <w:p w14:paraId="2D8F731F" w14:textId="32074463" w:rsidR="19346AE3" w:rsidRDefault="00E57068">
      <w:r>
        <w:t>En el programa</w:t>
      </w:r>
      <w:r w:rsidR="19346AE3">
        <w:t xml:space="preserve">, el planificador </w:t>
      </w:r>
      <w:r>
        <w:t>se basará en</w:t>
      </w:r>
      <w:r w:rsidR="19346AE3">
        <w:t xml:space="preserve"> tres ámbitos </w:t>
      </w:r>
      <w:bookmarkStart w:id="0" w:name="_Int_azqAxl9q"/>
      <w:r w:rsidR="19346AE3">
        <w:t>(por</w:t>
      </w:r>
      <w:bookmarkEnd w:id="0"/>
      <w:r w:rsidR="19346AE3">
        <w:t xml:space="preserve"> </w:t>
      </w:r>
      <w:bookmarkStart w:id="1" w:name="_Int_RWwgSpa2"/>
      <w:r w:rsidR="19346AE3">
        <w:t>ahora)</w:t>
      </w:r>
      <w:bookmarkEnd w:id="1"/>
      <w:r w:rsidR="19346AE3">
        <w:t>:</w:t>
      </w:r>
    </w:p>
    <w:p w14:paraId="62CE4151" w14:textId="4C1F72EF" w:rsidR="498CF679" w:rsidRDefault="498CF679"/>
    <w:p w14:paraId="0F484DEA" w14:textId="5961D4CE" w:rsidR="19346AE3" w:rsidRDefault="00213B48">
      <w:bookmarkStart w:id="2" w:name="_Int_LobksQ0L"/>
      <w:r w:rsidRPr="00213B48">
        <w:rPr>
          <w:u w:val="single"/>
        </w:rPr>
        <w:t>Estudio</w:t>
      </w:r>
      <w:r w:rsidR="19346AE3" w:rsidRPr="00213B48">
        <w:rPr>
          <w:u w:val="single"/>
        </w:rPr>
        <w:t>:</w:t>
      </w:r>
      <w:bookmarkEnd w:id="2"/>
      <w:r w:rsidR="19346AE3">
        <w:t xml:space="preserve"> En el planeador estudiantil tenemos planeado poder tener las </w:t>
      </w:r>
      <w:r w:rsidR="129453B4">
        <w:t>características</w:t>
      </w:r>
      <w:r w:rsidR="19346AE3">
        <w:t xml:space="preserve"> de cualquier planificador de este ámbito y añadir pequeñas cosas que pensamos que le </w:t>
      </w:r>
      <w:r w:rsidR="653DA495">
        <w:t>podrían</w:t>
      </w:r>
      <w:r w:rsidR="19346AE3">
        <w:t xml:space="preserve"> hacer una mejora cualquier estudiante que las use,</w:t>
      </w:r>
      <w:r w:rsidR="3BC7C3D8">
        <w:t xml:space="preserve"> </w:t>
      </w:r>
      <w:proofErr w:type="spellStart"/>
      <w:r w:rsidR="3BC7C3D8">
        <w:t>Ej</w:t>
      </w:r>
      <w:proofErr w:type="spellEnd"/>
      <w:r w:rsidR="3BC7C3D8">
        <w:t xml:space="preserve"> :</w:t>
      </w:r>
    </w:p>
    <w:p w14:paraId="69776E2D" w14:textId="39326794" w:rsidR="498CF679" w:rsidRDefault="498CF679"/>
    <w:p w14:paraId="31B35C03" w14:textId="49274A8A" w:rsidR="3BC7C3D8" w:rsidRDefault="3BC7C3D8" w:rsidP="498CF679">
      <w:pPr>
        <w:pStyle w:val="ListParagraph"/>
        <w:numPr>
          <w:ilvl w:val="0"/>
          <w:numId w:val="8"/>
        </w:numPr>
      </w:pPr>
      <w:r>
        <w:t xml:space="preserve">Calendario en </w:t>
      </w:r>
      <w:r w:rsidR="4F8E9EAE">
        <w:t>el que los usuarios puedan</w:t>
      </w:r>
      <w:r>
        <w:t xml:space="preserve"> inscribir tareas para acordar</w:t>
      </w:r>
      <w:r w:rsidR="631E7F98">
        <w:t>se y tener una planificación de la semana echa por ellos</w:t>
      </w:r>
      <w:r>
        <w:t>.</w:t>
      </w:r>
    </w:p>
    <w:p w14:paraId="74CB6C5F" w14:textId="1F868D78" w:rsidR="3BC7C3D8" w:rsidRDefault="3BC7C3D8" w:rsidP="498CF679">
      <w:pPr>
        <w:pStyle w:val="ListParagraph"/>
      </w:pPr>
      <w:r>
        <w:t xml:space="preserve"> </w:t>
      </w:r>
    </w:p>
    <w:p w14:paraId="080C309A" w14:textId="2CE46397" w:rsidR="3BC7C3D8" w:rsidRDefault="3BC7C3D8" w:rsidP="498CF679">
      <w:pPr>
        <w:pStyle w:val="ListParagraph"/>
        <w:numPr>
          <w:ilvl w:val="0"/>
          <w:numId w:val="8"/>
        </w:numPr>
      </w:pPr>
      <w:r>
        <w:t xml:space="preserve">Un </w:t>
      </w:r>
      <w:r w:rsidR="6D3F3F8E">
        <w:t>auto planificador</w:t>
      </w:r>
      <w:r>
        <w:t xml:space="preserve"> de tareas en el que </w:t>
      </w:r>
      <w:r w:rsidR="0A2B4500">
        <w:t xml:space="preserve">el usuario </w:t>
      </w:r>
      <w:r>
        <w:t xml:space="preserve">le pase </w:t>
      </w:r>
      <w:r w:rsidR="7A88C261">
        <w:t xml:space="preserve">al apartado de IA las cosas que tiene por hacer las fechas de entrega y los </w:t>
      </w:r>
      <w:r w:rsidR="06E5DF3F">
        <w:t>días</w:t>
      </w:r>
      <w:r w:rsidR="7A88C261">
        <w:t xml:space="preserve"> de la semana involucrados y el tiempo de esos </w:t>
      </w:r>
      <w:r w:rsidR="2EF76903">
        <w:t>días</w:t>
      </w:r>
      <w:r w:rsidR="7A88C261">
        <w:t xml:space="preserve"> en el que pueda hacer las tareas.</w:t>
      </w:r>
    </w:p>
    <w:p w14:paraId="25BEBA38" w14:textId="382C8479" w:rsidR="7A88C261" w:rsidRDefault="7A88C261" w:rsidP="498CF679">
      <w:pPr>
        <w:pStyle w:val="ListParagraph"/>
      </w:pPr>
      <w:r>
        <w:t xml:space="preserve"> </w:t>
      </w:r>
    </w:p>
    <w:p w14:paraId="63354D0E" w14:textId="10A971EA" w:rsidR="7A88C261" w:rsidRDefault="7A88C261" w:rsidP="498CF679">
      <w:pPr>
        <w:pStyle w:val="ListParagraph"/>
        <w:numPr>
          <w:ilvl w:val="0"/>
          <w:numId w:val="8"/>
        </w:numPr>
      </w:pPr>
      <w:r>
        <w:t xml:space="preserve">Una time-line que ayude a dar seguimiento de las tareas </w:t>
      </w:r>
      <w:bookmarkStart w:id="3" w:name="_Int_Hp6kUlRB"/>
      <w:r>
        <w:t>( tipo</w:t>
      </w:r>
      <w:bookmarkEnd w:id="3"/>
      <w:r>
        <w:t xml:space="preserve"> Trello/</w:t>
      </w:r>
      <w:bookmarkStart w:id="4" w:name="_Int_rCf8JUSG"/>
      <w:r>
        <w:t>Jira )</w:t>
      </w:r>
      <w:bookmarkEnd w:id="4"/>
      <w:r>
        <w:t>.</w:t>
      </w:r>
    </w:p>
    <w:p w14:paraId="03A4979A" w14:textId="7ABE9B65" w:rsidR="498CF679" w:rsidRDefault="498CF679" w:rsidP="498CF679"/>
    <w:p w14:paraId="29383495" w14:textId="1EC4F4E1" w:rsidR="7A88C261" w:rsidRDefault="7A88C261" w:rsidP="498CF679">
      <w:bookmarkStart w:id="5" w:name="_Int_BdwUcHmC"/>
      <w:r>
        <w:t>Viajes :</w:t>
      </w:r>
      <w:bookmarkEnd w:id="5"/>
      <w:r>
        <w:t xml:space="preserve"> En el planificador de viajes </w:t>
      </w:r>
      <w:r w:rsidR="480C7A3A">
        <w:t>queremos poder diferenciar ciudades con el mismo nombre</w:t>
      </w:r>
      <w:r w:rsidR="236407F5">
        <w:t>,</w:t>
      </w:r>
      <w:r w:rsidR="480C7A3A">
        <w:t xml:space="preserve"> pero de diferentes </w:t>
      </w:r>
      <w:r w:rsidR="78AA7EEC">
        <w:t>países</w:t>
      </w:r>
      <w:r w:rsidR="480C7A3A">
        <w:t xml:space="preserve"> para poder </w:t>
      </w:r>
      <w:r w:rsidR="7DFA81D6">
        <w:t>brindar</w:t>
      </w:r>
      <w:r w:rsidR="480C7A3A">
        <w:t xml:space="preserve"> todas las posibilidades del globo a los usuarios, esto lo queremos hacer gracias a una base de datos que contenga tod</w:t>
      </w:r>
      <w:r w:rsidR="0452A1DA">
        <w:t>as las ciudades y países.</w:t>
      </w:r>
    </w:p>
    <w:p w14:paraId="141E654A" w14:textId="1709EA2B" w:rsidR="747BB593" w:rsidRDefault="747BB593" w:rsidP="498CF679">
      <w:bookmarkStart w:id="6" w:name="_Int_bbjWfKTk"/>
      <w:r>
        <w:t>U</w:t>
      </w:r>
      <w:r w:rsidR="558D9BB7">
        <w:t xml:space="preserve">na vez elegido el </w:t>
      </w:r>
      <w:r w:rsidR="1C31C967">
        <w:t>destino</w:t>
      </w:r>
      <w:r w:rsidR="00613623">
        <w:t>,</w:t>
      </w:r>
      <w:r w:rsidR="558D9BB7">
        <w:t xml:space="preserve"> el programa le </w:t>
      </w:r>
      <w:r w:rsidR="3B18E01D">
        <w:t>hará</w:t>
      </w:r>
      <w:r w:rsidR="558D9BB7">
        <w:t xml:space="preserve"> una serie de preguntas al usuario en modo grafico que ayudara al programa a poder dar recomendaciones de sitios que visitar </w:t>
      </w:r>
      <w:r w:rsidR="36998CF0">
        <w:t>durante la estancia del usuario</w:t>
      </w:r>
      <w:r w:rsidR="2DD23FE2">
        <w:t xml:space="preserve">, las cuestiones </w:t>
      </w:r>
      <w:bookmarkStart w:id="7" w:name="_Int_NQwKcZR5"/>
      <w:r w:rsidR="2DD23FE2">
        <w:t>a</w:t>
      </w:r>
      <w:bookmarkEnd w:id="7"/>
      <w:r w:rsidR="2DD23FE2">
        <w:t xml:space="preserve"> tener en cuenta son; duración de la estancia, gustos, y medio de transporte que </w:t>
      </w:r>
      <w:r w:rsidR="61FB6B7F">
        <w:t>tendrá</w:t>
      </w:r>
      <w:r w:rsidR="2DD23FE2">
        <w:t xml:space="preserve"> durante la estancia.</w:t>
      </w:r>
      <w:bookmarkEnd w:id="6"/>
    </w:p>
    <w:p w14:paraId="7BF99928" w14:textId="47D92EC8" w:rsidR="2DD23FE2" w:rsidRDefault="2DD23FE2" w:rsidP="498CF679">
      <w:r>
        <w:t xml:space="preserve">Una vez determinados esos datos el programa dará posibles sitios que le puedan gustar al usuario durante su viaje y el usuario a </w:t>
      </w:r>
      <w:r w:rsidR="073ADEAC">
        <w:t>través</w:t>
      </w:r>
      <w:r>
        <w:t xml:space="preserve"> de una time-line creada </w:t>
      </w:r>
      <w:r w:rsidR="66830496">
        <w:t>automáticamente</w:t>
      </w:r>
      <w:r>
        <w:t xml:space="preserve"> por el programa </w:t>
      </w:r>
      <w:r w:rsidR="00CE3658">
        <w:t>podrá</w:t>
      </w:r>
      <w:r>
        <w:t xml:space="preserve"> arrastra</w:t>
      </w:r>
      <w:r w:rsidR="004B24DA">
        <w:t>r</w:t>
      </w:r>
      <w:r>
        <w:t xml:space="preserve"> “cajas”</w:t>
      </w:r>
      <w:r w:rsidR="129D02C4">
        <w:t xml:space="preserve"> a los </w:t>
      </w:r>
      <w:r w:rsidR="00CE3658">
        <w:t>días</w:t>
      </w:r>
      <w:r w:rsidR="129D02C4">
        <w:t xml:space="preserve"> y horas de la time-line</w:t>
      </w:r>
      <w:r w:rsidR="7D182086">
        <w:t>.</w:t>
      </w:r>
      <w:r w:rsidR="004B24DA">
        <w:t xml:space="preserve"> </w:t>
      </w:r>
      <w:r w:rsidR="000A5181">
        <w:t>Además, el usuario podrá añadir sus propios sitios donde quiera ir (no es obligatorio el uso de la IA), podrá crear sus “cajas” y añadirlas al lugar que quiera de la timeline.</w:t>
      </w:r>
    </w:p>
    <w:p w14:paraId="1A4583B6" w14:textId="2DC1326C" w:rsidR="7844AD5B" w:rsidRDefault="7844AD5B" w:rsidP="498CF679">
      <w:r>
        <w:t>También</w:t>
      </w:r>
      <w:r w:rsidR="7D182086">
        <w:t xml:space="preserve"> dentro del apartado de viajes hemos pensado crear un blog automatizado con IA que de visibilidad a los posts con buenas reseñas para que haga tops semanales de “las ciudades mejores valoradas” o los “</w:t>
      </w:r>
      <w:r w:rsidR="06C0E58E">
        <w:t>países</w:t>
      </w:r>
      <w:r w:rsidR="7D182086">
        <w:t xml:space="preserve"> mejores valorados”</w:t>
      </w:r>
      <w:r w:rsidR="2788F173">
        <w:t>.</w:t>
      </w:r>
    </w:p>
    <w:p w14:paraId="1478743B" w14:textId="7624F2A0" w:rsidR="2788F173" w:rsidRDefault="2788F173" w:rsidP="498CF679">
      <w:r>
        <w:t xml:space="preserve">Por </w:t>
      </w:r>
      <w:r w:rsidR="1413D0ED">
        <w:t>último,</w:t>
      </w:r>
      <w:r>
        <w:t xml:space="preserve"> queremos añadir la capacidad de que los usuarios puedan compartir sus viajes ya no en </w:t>
      </w:r>
      <w:r w:rsidR="0E89E92C">
        <w:t>el blog si no con contactos dentro del programa para poder planear los viajes juntos.</w:t>
      </w:r>
    </w:p>
    <w:p w14:paraId="63157AD8" w14:textId="576A4E4F" w:rsidR="498CF679" w:rsidRDefault="498CF679" w:rsidP="498CF679"/>
    <w:p w14:paraId="34E12FDD" w14:textId="2DBC29F1" w:rsidR="0E89E92C" w:rsidRDefault="0E89E92C" w:rsidP="498CF679">
      <w:bookmarkStart w:id="8" w:name="_Int_CWGNVlX8"/>
      <w:r>
        <w:t>Proyectos :</w:t>
      </w:r>
      <w:bookmarkEnd w:id="8"/>
      <w:r>
        <w:t xml:space="preserve"> En el planificador de proyectos nos queda mucho por mirar y aun no hay ideas claras, tomaremos referencias y actualizaremos la situación.</w:t>
      </w:r>
    </w:p>
    <w:p w14:paraId="204E3E4B" w14:textId="4E9D2D26" w:rsidR="498CF679" w:rsidRDefault="498CF679" w:rsidP="498CF679"/>
    <w:p w14:paraId="7D8B4408" w14:textId="1E90F9C6" w:rsidR="385584A7" w:rsidRDefault="385584A7" w:rsidP="498CF679">
      <w:r>
        <w:t xml:space="preserve">La participación de cada uno en todas las partes del proyecto aun es indecisa lo que hemos acordado a voz de pronto es dos </w:t>
      </w:r>
      <w:proofErr w:type="spellStart"/>
      <w:r>
        <w:t>subequipos</w:t>
      </w:r>
      <w:proofErr w:type="spellEnd"/>
      <w:r>
        <w:t xml:space="preserve"> dentro del equipo, David e Iris </w:t>
      </w:r>
      <w:r w:rsidR="6A914A3C">
        <w:t xml:space="preserve">se encargarán del </w:t>
      </w:r>
      <w:proofErr w:type="spellStart"/>
      <w:r w:rsidR="00785368">
        <w:t>front</w:t>
      </w:r>
      <w:r w:rsidR="6A914A3C">
        <w:t>-end</w:t>
      </w:r>
      <w:proofErr w:type="spellEnd"/>
      <w:r w:rsidR="6A914A3C">
        <w:t xml:space="preserve"> y </w:t>
      </w:r>
      <w:r w:rsidR="7222CCBE">
        <w:t>Joaquín</w:t>
      </w:r>
      <w:r w:rsidR="6A914A3C">
        <w:t xml:space="preserve"> y Jacobo del back-</w:t>
      </w:r>
      <w:proofErr w:type="spellStart"/>
      <w:r w:rsidR="6A914A3C">
        <w:t>end</w:t>
      </w:r>
      <w:proofErr w:type="spellEnd"/>
      <w:r w:rsidR="6A914A3C">
        <w:t xml:space="preserve"> nada más empezar el proyecto.</w:t>
      </w:r>
    </w:p>
    <w:p w14:paraId="521E2366" w14:textId="4D9D3CEA" w:rsidR="7D182086" w:rsidRDefault="7D182086" w:rsidP="498CF679">
      <w:r>
        <w:t xml:space="preserve"> </w:t>
      </w:r>
    </w:p>
    <w:p w14:paraId="795A200A" w14:textId="3327AE3C" w:rsidR="685919B5" w:rsidRDefault="6CD94916" w:rsidP="00941099">
      <w:pPr>
        <w:ind w:left="708" w:hanging="708"/>
      </w:pPr>
      <w:r>
        <w:t xml:space="preserve">Notas </w:t>
      </w:r>
      <w:bookmarkStart w:id="9" w:name="_Int_EusI6RbO"/>
      <w:r>
        <w:t>a</w:t>
      </w:r>
      <w:bookmarkEnd w:id="9"/>
      <w:r>
        <w:t xml:space="preserve"> tener en </w:t>
      </w:r>
      <w:bookmarkStart w:id="10" w:name="_Int_EoGNPQZW"/>
      <w:r>
        <w:t>cuenta :</w:t>
      </w:r>
      <w:bookmarkEnd w:id="10"/>
      <w:r>
        <w:t xml:space="preserve"> la aplicación de Apis con IA y otras tecnologías la vemos posible pero aún no </w:t>
      </w:r>
      <w:r w:rsidR="4367F6A6">
        <w:t>tenemos</w:t>
      </w:r>
      <w:r>
        <w:t xml:space="preserve"> toda la información por lo que tendremos muy </w:t>
      </w:r>
      <w:r w:rsidR="2DBC50DF">
        <w:t>en cuenta</w:t>
      </w:r>
      <w:r>
        <w:t xml:space="preserve"> las opiniones que se nos den</w:t>
      </w:r>
      <w:r w:rsidR="009633C2">
        <w:t xml:space="preserve">. El proyecto está </w:t>
      </w:r>
      <w:r w:rsidR="00107A97">
        <w:t>muy centrado en utilizar funcionalidades de IA, pero queremos por ahora dejarlo “apartado” e intentar hacer lo que sabemos que es viable, en un tiempo, valoraremos si es viable añadir las funciones de IA mencionadas anteriormente.</w:t>
      </w:r>
    </w:p>
    <w:p w14:paraId="58FEA584" w14:textId="43920C2A" w:rsidR="066D6351" w:rsidRDefault="066D6351" w:rsidP="066D6351">
      <w:pPr>
        <w:ind w:left="708" w:hanging="708"/>
      </w:pPr>
    </w:p>
    <w:p w14:paraId="653D2421" w14:textId="6C4C0687" w:rsidR="1778653C" w:rsidRDefault="1778653C" w:rsidP="1778653C">
      <w:pPr>
        <w:ind w:left="708" w:hanging="708"/>
      </w:pPr>
    </w:p>
    <w:p w14:paraId="0E317A07" w14:textId="58D629F5" w:rsidR="77EA00A0" w:rsidRDefault="77EA00A0"/>
    <w:p w14:paraId="59529C06" w14:textId="4990C267" w:rsidR="77EA00A0" w:rsidRDefault="77EA00A0"/>
    <w:p w14:paraId="0725B246" w14:textId="22D5E5F0" w:rsidR="00B21F0B" w:rsidRPr="002E6E7F" w:rsidRDefault="009D7A65">
      <w:pPr>
        <w:rPr>
          <w:color w:val="156082" w:themeColor="accent1"/>
        </w:rPr>
      </w:pPr>
      <w:r w:rsidRPr="002E6E7F">
        <w:rPr>
          <w:color w:val="156082" w:themeColor="accent1"/>
        </w:rPr>
        <w:t>REFERENCIAS</w:t>
      </w:r>
      <w:r w:rsidR="003E0E0D" w:rsidRPr="002E6E7F">
        <w:rPr>
          <w:color w:val="156082" w:themeColor="accent1"/>
        </w:rPr>
        <w:t xml:space="preserve"> y LIBRERÍAS que planeamos usar</w:t>
      </w:r>
      <w:r w:rsidRPr="002E6E7F">
        <w:rPr>
          <w:color w:val="156082" w:themeColor="accent1"/>
        </w:rPr>
        <w:t>:</w:t>
      </w:r>
    </w:p>
    <w:p w14:paraId="0552EEB6" w14:textId="7BEEBF1C" w:rsidR="004734BB" w:rsidRDefault="009D7A65">
      <w:r>
        <w:t xml:space="preserve">Web de donde sacamos la BBDD de ciudades y países: </w:t>
      </w:r>
      <w:hyperlink r:id="rId7" w:history="1">
        <w:r w:rsidR="004407AD" w:rsidRPr="00EA1089">
          <w:t>https://download.geonames.org/export/dump/</w:t>
        </w:r>
      </w:hyperlink>
    </w:p>
    <w:p w14:paraId="48911CD9" w14:textId="030196BF" w:rsidR="003E0E0D" w:rsidRDefault="003E0E0D">
      <w:r>
        <w:t xml:space="preserve">Librería para poder usar el ‘Drag &amp; </w:t>
      </w:r>
      <w:proofErr w:type="spellStart"/>
      <w:r>
        <w:t>Drop</w:t>
      </w:r>
      <w:proofErr w:type="spellEnd"/>
      <w:r>
        <w:t xml:space="preserve">’: </w:t>
      </w:r>
      <w:hyperlink r:id="rId8" w:history="1">
        <w:r w:rsidR="00370B65" w:rsidRPr="00EA1089">
          <w:t>https://sortablejs.github.io/Sortable/</w:t>
        </w:r>
      </w:hyperlink>
    </w:p>
    <w:p w14:paraId="0D778C39" w14:textId="7AF8274B" w:rsidR="002E6E7F" w:rsidRDefault="00370B65">
      <w:r>
        <w:t xml:space="preserve">Librería para poder usar un calendario con </w:t>
      </w:r>
      <w:r w:rsidR="002E6E7F">
        <w:t>eventos</w:t>
      </w:r>
      <w:r>
        <w:t>:</w:t>
      </w:r>
      <w:r w:rsidR="002E6E7F">
        <w:t xml:space="preserve"> </w:t>
      </w:r>
      <w:hyperlink r:id="rId9" w:history="1">
        <w:r w:rsidR="002E6E7F" w:rsidRPr="00EA1089">
          <w:t>https://fullcalendar.io/demos</w:t>
        </w:r>
      </w:hyperlink>
    </w:p>
    <w:p w14:paraId="13952D94" w14:textId="05FF88D9" w:rsidR="004734BB" w:rsidRDefault="00370B65" w:rsidP="004734BB">
      <w:pPr>
        <w:ind w:left="708" w:hanging="708"/>
      </w:pPr>
      <w:r>
        <w:t xml:space="preserve"> </w:t>
      </w:r>
      <w:r w:rsidR="00CB4407">
        <w:t>Librería para realizar gráficos, la usaremos seguramente para un apartado de estadísticas en la web, como “l</w:t>
      </w:r>
      <w:r w:rsidR="00656DD7">
        <w:t xml:space="preserve">ugares más visitados”: </w:t>
      </w:r>
      <w:hyperlink r:id="rId10" w:history="1">
        <w:r w:rsidR="00656DD7" w:rsidRPr="00EA1089">
          <w:t>https://www.chartjs.org</w:t>
        </w:r>
      </w:hyperlink>
    </w:p>
    <w:p w14:paraId="7AF375DF" w14:textId="77777777" w:rsidR="00370B65" w:rsidRDefault="00370B65"/>
    <w:p w14:paraId="1AB77D10" w14:textId="5A7BAEBE" w:rsidR="008C60B5" w:rsidRDefault="00233E24">
      <w:r>
        <w:t xml:space="preserve">Librería para (…): </w:t>
      </w:r>
      <w:hyperlink r:id="rId11" w:history="1">
        <w:r w:rsidRPr="001C699C">
          <w:rPr>
            <w:rStyle w:val="Hyperlink"/>
          </w:rPr>
          <w:t>https://interactjs.io/</w:t>
        </w:r>
      </w:hyperlink>
    </w:p>
    <w:p w14:paraId="1E7996FD" w14:textId="1947D218" w:rsidR="008C60B5" w:rsidRDefault="008C60B5">
      <w:r>
        <w:t xml:space="preserve">Librería para las estrellas en las reseñas: </w:t>
      </w:r>
      <w:hyperlink r:id="rId12" w:history="1">
        <w:r w:rsidRPr="001C699C">
          <w:rPr>
            <w:rStyle w:val="Hyperlink"/>
          </w:rPr>
          <w:t>https://teddy95.github.io/Starry</w:t>
        </w:r>
      </w:hyperlink>
    </w:p>
    <w:p w14:paraId="15B0670C" w14:textId="77777777" w:rsidR="009E14EF" w:rsidRDefault="009E14EF"/>
    <w:p w14:paraId="36605CAD" w14:textId="010BF4E9" w:rsidR="009E14EF" w:rsidRDefault="009E14EF">
      <w:r>
        <w:t xml:space="preserve">Librería para poder introducir la fecha de ida y vuelta de tu viaje de forma visual con un calendario: </w:t>
      </w:r>
      <w:hyperlink r:id="rId13">
        <w:r w:rsidR="004734BB" w:rsidRPr="1778653C">
          <w:rPr>
            <w:rStyle w:val="Hyperlink"/>
          </w:rPr>
          <w:t>https://wicky.nillia.ms/cally/</w:t>
        </w:r>
      </w:hyperlink>
    </w:p>
    <w:p w14:paraId="58D4CD07" w14:textId="7373EFE5" w:rsidR="008C60B5" w:rsidRDefault="008C60B5"/>
    <w:p w14:paraId="3D02259B" w14:textId="42B2BB97" w:rsidR="008C60B5" w:rsidRDefault="1C4A1611" w:rsidP="1778653C">
      <w:r>
        <w:t>Imágenes de prueba de un acercamiento a la idea de la aplicación :</w:t>
      </w:r>
    </w:p>
    <w:p w14:paraId="519DB3C8" w14:textId="5ED5666F" w:rsidR="008C60B5" w:rsidRDefault="008C60B5" w:rsidP="1778653C"/>
    <w:p w14:paraId="2FFD2062" w14:textId="048FED0B" w:rsidR="008C60B5" w:rsidRDefault="1C4A1611" w:rsidP="1778653C">
      <w:pPr>
        <w:pStyle w:val="ListParagraph"/>
        <w:numPr>
          <w:ilvl w:val="0"/>
          <w:numId w:val="7"/>
        </w:numPr>
      </w:pPr>
      <w:r>
        <w:t>Inicio de la aplicación en un equipo de escritorio :</w:t>
      </w:r>
    </w:p>
    <w:p w14:paraId="392BCA7A" w14:textId="5E92CB12" w:rsidR="008C60B5" w:rsidRDefault="008C60B5" w:rsidP="1778653C">
      <w:pPr>
        <w:pStyle w:val="ListParagraph"/>
      </w:pPr>
    </w:p>
    <w:p w14:paraId="53A5D406" w14:textId="0837039B" w:rsidR="008C60B5" w:rsidRDefault="1C4A1611" w:rsidP="1778653C">
      <w:r>
        <w:rPr>
          <w:noProof/>
        </w:rPr>
        <w:drawing>
          <wp:inline distT="0" distB="0" distL="0" distR="0" wp14:anchorId="1CBCB45D" wp14:editId="7683C961">
            <wp:extent cx="5724525" cy="2495550"/>
            <wp:effectExtent l="0" t="0" r="0" b="0"/>
            <wp:docPr id="6685629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62964" name="Picture 6685629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8989" w14:textId="28D229B9" w:rsidR="008C60B5" w:rsidRDefault="008C60B5" w:rsidP="1778653C">
      <w:pPr>
        <w:pStyle w:val="ListParagraph"/>
      </w:pPr>
    </w:p>
    <w:p w14:paraId="06F15071" w14:textId="312851A5" w:rsidR="008C60B5" w:rsidRDefault="008C60B5" w:rsidP="1778653C">
      <w:pPr>
        <w:pStyle w:val="ListParagraph"/>
      </w:pPr>
    </w:p>
    <w:p w14:paraId="1B944CA5" w14:textId="7786F1D5" w:rsidR="008C60B5" w:rsidRDefault="008C60B5" w:rsidP="1778653C">
      <w:pPr>
        <w:pStyle w:val="ListParagraph"/>
      </w:pPr>
    </w:p>
    <w:p w14:paraId="1C72E2D3" w14:textId="73DBCE77" w:rsidR="008C60B5" w:rsidRDefault="008C60B5" w:rsidP="1778653C">
      <w:pPr>
        <w:ind w:left="720"/>
      </w:pPr>
    </w:p>
    <w:p w14:paraId="1E7CF695" w14:textId="6E98E3A9" w:rsidR="008C60B5" w:rsidRDefault="1C4A1611" w:rsidP="1778653C">
      <w:pPr>
        <w:pStyle w:val="ListParagraph"/>
        <w:numPr>
          <w:ilvl w:val="0"/>
          <w:numId w:val="5"/>
        </w:numPr>
      </w:pPr>
      <w:r w:rsidRPr="1778653C">
        <w:t>Inició de la sección de viajes :</w:t>
      </w:r>
    </w:p>
    <w:p w14:paraId="059077F7" w14:textId="5A323B50" w:rsidR="008C60B5" w:rsidRDefault="008C60B5" w:rsidP="1778653C"/>
    <w:p w14:paraId="65083B7F" w14:textId="3FCC5A5E" w:rsidR="008C60B5" w:rsidRDefault="1C4A1611" w:rsidP="1778653C">
      <w:r>
        <w:rPr>
          <w:noProof/>
        </w:rPr>
        <w:drawing>
          <wp:inline distT="0" distB="0" distL="0" distR="0" wp14:anchorId="6D5983DA" wp14:editId="4801C5B0">
            <wp:extent cx="5724525" cy="3476625"/>
            <wp:effectExtent l="0" t="0" r="0" b="0"/>
            <wp:docPr id="815636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3675" name="Picture 815636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8936" w14:textId="1AE710AD" w:rsidR="1C4A1611" w:rsidRDefault="1C4A1611" w:rsidP="1778653C">
      <w:pPr>
        <w:pStyle w:val="ListParagraph"/>
        <w:numPr>
          <w:ilvl w:val="0"/>
          <w:numId w:val="4"/>
        </w:numPr>
      </w:pPr>
      <w:r w:rsidRPr="1778653C">
        <w:t xml:space="preserve">Sección de preguntas para el </w:t>
      </w:r>
      <w:bookmarkStart w:id="11" w:name="_Int_1qR4IWgF"/>
      <w:r w:rsidRPr="1778653C">
        <w:t>planing</w:t>
      </w:r>
      <w:bookmarkEnd w:id="11"/>
      <w:r w:rsidRPr="1778653C">
        <w:t xml:space="preserve"> del viaje que queremos utilizar para que la IA de recomendaciones :</w:t>
      </w:r>
    </w:p>
    <w:p w14:paraId="1696E860" w14:textId="10786351" w:rsidR="1778653C" w:rsidRDefault="1778653C" w:rsidP="1778653C"/>
    <w:p w14:paraId="519579B2" w14:textId="31009C6A" w:rsidR="1C4A1611" w:rsidRDefault="1C4A1611" w:rsidP="1778653C">
      <w:r>
        <w:rPr>
          <w:noProof/>
        </w:rPr>
        <w:drawing>
          <wp:inline distT="0" distB="0" distL="0" distR="0" wp14:anchorId="70DB2977" wp14:editId="0FDD4023">
            <wp:extent cx="4905375" cy="3077082"/>
            <wp:effectExtent l="0" t="0" r="0" b="0"/>
            <wp:docPr id="2241317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31747" name="Picture 2241317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07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6A45" w14:textId="7B75C9AB" w:rsidR="1778653C" w:rsidRDefault="1778653C" w:rsidP="1778653C"/>
    <w:p w14:paraId="00ECEF48" w14:textId="2D8CE538" w:rsidR="75A51F15" w:rsidRDefault="75A51F15" w:rsidP="1778653C">
      <w:pPr>
        <w:pStyle w:val="ListParagraph"/>
        <w:numPr>
          <w:ilvl w:val="0"/>
          <w:numId w:val="2"/>
        </w:numPr>
      </w:pPr>
      <w:r w:rsidRPr="1778653C">
        <w:t>Sección de recomendaciones basadas en las respuestas de las preguntas previas</w:t>
      </w:r>
      <w:r w:rsidR="351C5BF0" w:rsidRPr="1778653C">
        <w:t xml:space="preserve"> y </w:t>
      </w:r>
      <w:r w:rsidRPr="1778653C">
        <w:t>el sitio del viaje</w:t>
      </w:r>
      <w:r w:rsidR="040C6925" w:rsidRPr="1778653C">
        <w:t xml:space="preserve"> :</w:t>
      </w:r>
    </w:p>
    <w:p w14:paraId="7815E3B7" w14:textId="433BCB8C" w:rsidR="1778653C" w:rsidRDefault="1778653C" w:rsidP="1778653C"/>
    <w:p w14:paraId="67570A94" w14:textId="3C84B80A" w:rsidR="040C6925" w:rsidRDefault="040C6925" w:rsidP="1778653C">
      <w:r>
        <w:rPr>
          <w:noProof/>
        </w:rPr>
        <w:drawing>
          <wp:inline distT="0" distB="0" distL="0" distR="0" wp14:anchorId="0A14866B" wp14:editId="424050FC">
            <wp:extent cx="5724525" cy="4019550"/>
            <wp:effectExtent l="0" t="0" r="0" b="0"/>
            <wp:docPr id="3716740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98527" name="Picture 15197985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42F0" w14:textId="22E2DDFC" w:rsidR="1778653C" w:rsidRDefault="1778653C" w:rsidP="1778653C"/>
    <w:p w14:paraId="1F77E971" w14:textId="61AC8661" w:rsidR="1778653C" w:rsidRDefault="1778653C" w:rsidP="1778653C"/>
    <w:p w14:paraId="074944F1" w14:textId="5DA63366" w:rsidR="1778653C" w:rsidRDefault="1778653C" w:rsidP="1778653C"/>
    <w:p w14:paraId="23D66863" w14:textId="27D34764" w:rsidR="1778653C" w:rsidRDefault="1778653C" w:rsidP="1778653C"/>
    <w:p w14:paraId="55396C3E" w14:textId="0DD42E8D" w:rsidR="1778653C" w:rsidRDefault="1778653C" w:rsidP="1778653C"/>
    <w:p w14:paraId="5D254668" w14:textId="638D9354" w:rsidR="1778653C" w:rsidRDefault="1778653C" w:rsidP="1778653C"/>
    <w:p w14:paraId="290C4450" w14:textId="7983EFE2" w:rsidR="1778653C" w:rsidRDefault="1778653C" w:rsidP="1778653C"/>
    <w:p w14:paraId="2A107BC8" w14:textId="6CB5B2A2" w:rsidR="1778653C" w:rsidRDefault="1778653C" w:rsidP="1778653C"/>
    <w:p w14:paraId="7E8DC4E6" w14:textId="6F70D30C" w:rsidR="1778653C" w:rsidRDefault="1778653C" w:rsidP="1778653C"/>
    <w:p w14:paraId="4DFB632D" w14:textId="18E89FE2" w:rsidR="1778653C" w:rsidRDefault="1778653C" w:rsidP="1778653C"/>
    <w:p w14:paraId="7B2CD549" w14:textId="4891BB96" w:rsidR="1778653C" w:rsidRDefault="1778653C" w:rsidP="1778653C"/>
    <w:p w14:paraId="4969E197" w14:textId="49CAEFDE" w:rsidR="040C6925" w:rsidRDefault="040C6925" w:rsidP="1778653C">
      <w:pPr>
        <w:pStyle w:val="ListParagraph"/>
        <w:numPr>
          <w:ilvl w:val="0"/>
          <w:numId w:val="1"/>
        </w:numPr>
      </w:pPr>
      <w:r w:rsidRPr="1778653C">
        <w:t>Timeline creada con drag and drop basada en las opciones elegidas por el usuario :</w:t>
      </w:r>
    </w:p>
    <w:p w14:paraId="281D2EF0" w14:textId="1AC418F3" w:rsidR="1778653C" w:rsidRDefault="1778653C" w:rsidP="1778653C"/>
    <w:p w14:paraId="34187988" w14:textId="6018C20D" w:rsidR="040C6925" w:rsidRDefault="040C6925" w:rsidP="1778653C">
      <w:r>
        <w:rPr>
          <w:noProof/>
        </w:rPr>
        <w:drawing>
          <wp:inline distT="0" distB="0" distL="0" distR="0" wp14:anchorId="3873B2F6" wp14:editId="43391A7E">
            <wp:extent cx="5724525" cy="5238750"/>
            <wp:effectExtent l="0" t="0" r="0" b="0"/>
            <wp:docPr id="7158934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93488" name="Picture 7158934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2596" w14:textId="43032A00" w:rsidR="1778653C" w:rsidRDefault="1778653C" w:rsidP="1778653C"/>
    <w:p w14:paraId="7D2B45AB" w14:textId="77777777" w:rsidR="00233E24" w:rsidRDefault="00233E24"/>
    <w:sectPr w:rsidR="00233E24">
      <w:headerReference w:type="default" r:id="rId19"/>
      <w:footerReference w:type="default" r:id="rId2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AFB4F" w14:textId="77777777" w:rsidR="00E83773" w:rsidRDefault="00E83773" w:rsidP="00944293">
      <w:pPr>
        <w:spacing w:after="0" w:line="240" w:lineRule="auto"/>
      </w:pPr>
      <w:r>
        <w:separator/>
      </w:r>
    </w:p>
  </w:endnote>
  <w:endnote w:type="continuationSeparator" w:id="0">
    <w:p w14:paraId="48C2E755" w14:textId="77777777" w:rsidR="00E83773" w:rsidRDefault="00E83773" w:rsidP="00944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AD147" w14:textId="04FAB68A" w:rsidR="009F6ADE" w:rsidRDefault="00321B76">
    <w:pPr>
      <w:pStyle w:val="Footer"/>
      <w:jc w:val="right"/>
    </w:pPr>
    <w:sdt>
      <w:sdtPr>
        <w:id w:val="1114795912"/>
        <w:docPartObj>
          <w:docPartGallery w:val="Page Numbers (Bottom of Page)"/>
          <w:docPartUnique/>
        </w:docPartObj>
      </w:sdtPr>
      <w:sdtContent>
        <w:r w:rsidR="009F6ADE">
          <w:fldChar w:fldCharType="begin"/>
        </w:r>
        <w:r w:rsidR="009F6ADE">
          <w:instrText>PAGE   \* MERGEFORMAT</w:instrText>
        </w:r>
        <w:r w:rsidR="009F6ADE">
          <w:fldChar w:fldCharType="separate"/>
        </w:r>
        <w:r w:rsidR="009F6ADE">
          <w:t>2</w:t>
        </w:r>
        <w:r w:rsidR="009F6ADE">
          <w:fldChar w:fldCharType="end"/>
        </w:r>
      </w:sdtContent>
    </w:sdt>
  </w:p>
  <w:p w14:paraId="6745E493" w14:textId="77777777" w:rsidR="00944293" w:rsidRDefault="009442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A6DB6" w14:textId="77777777" w:rsidR="00E83773" w:rsidRDefault="00E83773" w:rsidP="00944293">
      <w:pPr>
        <w:spacing w:after="0" w:line="240" w:lineRule="auto"/>
      </w:pPr>
      <w:r>
        <w:separator/>
      </w:r>
    </w:p>
  </w:footnote>
  <w:footnote w:type="continuationSeparator" w:id="0">
    <w:p w14:paraId="6378D5E3" w14:textId="77777777" w:rsidR="00E83773" w:rsidRDefault="00E83773" w:rsidP="00944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CBD1A" w14:textId="451D32BB" w:rsidR="00944293" w:rsidRDefault="00791D28">
    <w:pPr>
      <w:pStyle w:val="Header"/>
    </w:pPr>
    <w:r>
      <w:t>David, Iris</w:t>
    </w:r>
    <w:r w:rsidR="75979860">
      <w:t xml:space="preserve">, Joaquín </w:t>
    </w:r>
    <w:r w:rsidR="0895B09B">
      <w:t>y</w:t>
    </w:r>
    <w:r w:rsidR="75979860">
      <w:t xml:space="preserve"> Jacobo</w:t>
    </w:r>
    <w:r w:rsidR="00BD0137">
      <w:t xml:space="preserve">                                          </w:t>
    </w:r>
    <w:r w:rsidR="002714F4">
      <w:t xml:space="preserve">PROYECTO INTERMODULAR – </w:t>
    </w:r>
    <w:r w:rsidR="641E3CF8">
      <w:t xml:space="preserve">1º </w:t>
    </w:r>
    <w:r w:rsidR="7C077B75">
      <w:t>DAM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1qR4IWgF" int2:invalidationBookmarkName="" int2:hashCode="Tvg5UaEbstw+XK" int2:id="NVUoMNWu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D0306"/>
    <w:multiLevelType w:val="hybridMultilevel"/>
    <w:tmpl w:val="D366B000"/>
    <w:lvl w:ilvl="0" w:tplc="F3FA6C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EBD1F8"/>
    <w:multiLevelType w:val="hybridMultilevel"/>
    <w:tmpl w:val="FFFFFFFF"/>
    <w:lvl w:ilvl="0" w:tplc="DB4205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9A46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3A2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0E18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1C32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EA7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22C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9C2F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AEA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0D009"/>
    <w:multiLevelType w:val="hybridMultilevel"/>
    <w:tmpl w:val="FFFFFFFF"/>
    <w:lvl w:ilvl="0" w:tplc="F1445E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DFEC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101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E0B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AE1B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FC0B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50A7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B00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3E9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6F34A"/>
    <w:multiLevelType w:val="hybridMultilevel"/>
    <w:tmpl w:val="07C8D5C6"/>
    <w:lvl w:ilvl="0" w:tplc="8A02DC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294F5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108B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303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9A7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B2EF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6AB2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D8EA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A2F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157BD0"/>
    <w:multiLevelType w:val="hybridMultilevel"/>
    <w:tmpl w:val="EEE458DA"/>
    <w:lvl w:ilvl="0" w:tplc="F968C4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A697C4"/>
    <w:multiLevelType w:val="hybridMultilevel"/>
    <w:tmpl w:val="FFFFFFFF"/>
    <w:lvl w:ilvl="0" w:tplc="33F2185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7BA2B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D8EB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2C2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E84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D66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427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20B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E6E0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3865F8"/>
    <w:multiLevelType w:val="hybridMultilevel"/>
    <w:tmpl w:val="FFFFFFFF"/>
    <w:lvl w:ilvl="0" w:tplc="BF8AC3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D304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D070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B0A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366A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E69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FA5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C49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C1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11B90B"/>
    <w:multiLevelType w:val="hybridMultilevel"/>
    <w:tmpl w:val="FFFFFFFF"/>
    <w:lvl w:ilvl="0" w:tplc="F462F07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ED26EB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63E4F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30903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D2476D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C4F0C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8FA4B9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DFCBE7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89EB6E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144C71B"/>
    <w:multiLevelType w:val="hybridMultilevel"/>
    <w:tmpl w:val="FFFFFFFF"/>
    <w:lvl w:ilvl="0" w:tplc="4B3A5F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3928E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E24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C64C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F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4AE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CC1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542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867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226D87"/>
    <w:multiLevelType w:val="hybridMultilevel"/>
    <w:tmpl w:val="FFFFFFFF"/>
    <w:lvl w:ilvl="0" w:tplc="9A10F1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7A1F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CA5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BEAA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EC7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BC3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3A38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206C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0659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530457">
    <w:abstractNumId w:val="2"/>
  </w:num>
  <w:num w:numId="2" w16cid:durableId="1238519690">
    <w:abstractNumId w:val="1"/>
  </w:num>
  <w:num w:numId="3" w16cid:durableId="253976140">
    <w:abstractNumId w:val="9"/>
  </w:num>
  <w:num w:numId="4" w16cid:durableId="907961782">
    <w:abstractNumId w:val="5"/>
  </w:num>
  <w:num w:numId="5" w16cid:durableId="763107630">
    <w:abstractNumId w:val="6"/>
  </w:num>
  <w:num w:numId="6" w16cid:durableId="1299725053">
    <w:abstractNumId w:val="7"/>
  </w:num>
  <w:num w:numId="7" w16cid:durableId="1230071520">
    <w:abstractNumId w:val="8"/>
  </w:num>
  <w:num w:numId="8" w16cid:durableId="1009216471">
    <w:abstractNumId w:val="3"/>
  </w:num>
  <w:num w:numId="9" w16cid:durableId="1129856503">
    <w:abstractNumId w:val="4"/>
  </w:num>
  <w:num w:numId="10" w16cid:durableId="22618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F2F818"/>
    <w:rsid w:val="0000058C"/>
    <w:rsid w:val="0000120C"/>
    <w:rsid w:val="00015F96"/>
    <w:rsid w:val="000232DB"/>
    <w:rsid w:val="00026D94"/>
    <w:rsid w:val="00035146"/>
    <w:rsid w:val="0004722E"/>
    <w:rsid w:val="00051922"/>
    <w:rsid w:val="00055EC1"/>
    <w:rsid w:val="00060B62"/>
    <w:rsid w:val="00061773"/>
    <w:rsid w:val="00066E00"/>
    <w:rsid w:val="000717B1"/>
    <w:rsid w:val="000720D8"/>
    <w:rsid w:val="000827BB"/>
    <w:rsid w:val="000A5181"/>
    <w:rsid w:val="000A526F"/>
    <w:rsid w:val="000C4DC6"/>
    <w:rsid w:val="000C787F"/>
    <w:rsid w:val="000D60BA"/>
    <w:rsid w:val="000E3B99"/>
    <w:rsid w:val="00100CEE"/>
    <w:rsid w:val="00101FF1"/>
    <w:rsid w:val="00103E79"/>
    <w:rsid w:val="00107A97"/>
    <w:rsid w:val="00114AA9"/>
    <w:rsid w:val="00120E30"/>
    <w:rsid w:val="001221D9"/>
    <w:rsid w:val="00123014"/>
    <w:rsid w:val="00140961"/>
    <w:rsid w:val="001425F5"/>
    <w:rsid w:val="00145F20"/>
    <w:rsid w:val="00165783"/>
    <w:rsid w:val="00173F71"/>
    <w:rsid w:val="00176CD4"/>
    <w:rsid w:val="00176F0A"/>
    <w:rsid w:val="00187DBA"/>
    <w:rsid w:val="00196810"/>
    <w:rsid w:val="001A340B"/>
    <w:rsid w:val="001A36E2"/>
    <w:rsid w:val="001B38C9"/>
    <w:rsid w:val="001B5463"/>
    <w:rsid w:val="001B5F3B"/>
    <w:rsid w:val="001C77EB"/>
    <w:rsid w:val="001D01B2"/>
    <w:rsid w:val="001D3467"/>
    <w:rsid w:val="001D59DD"/>
    <w:rsid w:val="001D763A"/>
    <w:rsid w:val="001E1DB0"/>
    <w:rsid w:val="001E3AAD"/>
    <w:rsid w:val="001E5D22"/>
    <w:rsid w:val="001F2428"/>
    <w:rsid w:val="001F53EC"/>
    <w:rsid w:val="002047F5"/>
    <w:rsid w:val="00205792"/>
    <w:rsid w:val="002058FC"/>
    <w:rsid w:val="00210435"/>
    <w:rsid w:val="00213B48"/>
    <w:rsid w:val="0021406E"/>
    <w:rsid w:val="00216003"/>
    <w:rsid w:val="00217498"/>
    <w:rsid w:val="00233E24"/>
    <w:rsid w:val="00234AA3"/>
    <w:rsid w:val="00240C41"/>
    <w:rsid w:val="00241568"/>
    <w:rsid w:val="00243D7C"/>
    <w:rsid w:val="0024476B"/>
    <w:rsid w:val="00251E22"/>
    <w:rsid w:val="0025264E"/>
    <w:rsid w:val="0026020E"/>
    <w:rsid w:val="0026223C"/>
    <w:rsid w:val="0026371D"/>
    <w:rsid w:val="002714F4"/>
    <w:rsid w:val="00280294"/>
    <w:rsid w:val="00281313"/>
    <w:rsid w:val="00286084"/>
    <w:rsid w:val="002B4A76"/>
    <w:rsid w:val="002C4082"/>
    <w:rsid w:val="002C76BC"/>
    <w:rsid w:val="002D0CDC"/>
    <w:rsid w:val="002D6B61"/>
    <w:rsid w:val="002D6F42"/>
    <w:rsid w:val="002E098F"/>
    <w:rsid w:val="002E204D"/>
    <w:rsid w:val="002E5A5E"/>
    <w:rsid w:val="002E6E7F"/>
    <w:rsid w:val="002E7FD1"/>
    <w:rsid w:val="002F0123"/>
    <w:rsid w:val="002F7043"/>
    <w:rsid w:val="002F748F"/>
    <w:rsid w:val="00310CAC"/>
    <w:rsid w:val="00321B76"/>
    <w:rsid w:val="00323819"/>
    <w:rsid w:val="00324C1C"/>
    <w:rsid w:val="00331481"/>
    <w:rsid w:val="00337E81"/>
    <w:rsid w:val="00343B94"/>
    <w:rsid w:val="00361367"/>
    <w:rsid w:val="00363FEA"/>
    <w:rsid w:val="003644B8"/>
    <w:rsid w:val="00370B65"/>
    <w:rsid w:val="00375992"/>
    <w:rsid w:val="003764F5"/>
    <w:rsid w:val="0038690D"/>
    <w:rsid w:val="003952F7"/>
    <w:rsid w:val="003A3D28"/>
    <w:rsid w:val="003B25AA"/>
    <w:rsid w:val="003B3E02"/>
    <w:rsid w:val="003C079C"/>
    <w:rsid w:val="003C2376"/>
    <w:rsid w:val="003C3D3B"/>
    <w:rsid w:val="003D4405"/>
    <w:rsid w:val="003D7154"/>
    <w:rsid w:val="003E0E0D"/>
    <w:rsid w:val="003E106D"/>
    <w:rsid w:val="003E6FFB"/>
    <w:rsid w:val="003F729A"/>
    <w:rsid w:val="00416C0A"/>
    <w:rsid w:val="00416D6A"/>
    <w:rsid w:val="00422C48"/>
    <w:rsid w:val="004267A5"/>
    <w:rsid w:val="00431916"/>
    <w:rsid w:val="00433C46"/>
    <w:rsid w:val="0043770D"/>
    <w:rsid w:val="004407AD"/>
    <w:rsid w:val="004416F1"/>
    <w:rsid w:val="00442FAC"/>
    <w:rsid w:val="00444E82"/>
    <w:rsid w:val="0044645E"/>
    <w:rsid w:val="0045235D"/>
    <w:rsid w:val="00452572"/>
    <w:rsid w:val="00460F93"/>
    <w:rsid w:val="00463577"/>
    <w:rsid w:val="00465165"/>
    <w:rsid w:val="00467D94"/>
    <w:rsid w:val="00467F1A"/>
    <w:rsid w:val="004734BB"/>
    <w:rsid w:val="0048307B"/>
    <w:rsid w:val="004967A4"/>
    <w:rsid w:val="00497281"/>
    <w:rsid w:val="004A26F9"/>
    <w:rsid w:val="004A7283"/>
    <w:rsid w:val="004B24DA"/>
    <w:rsid w:val="004B2CF5"/>
    <w:rsid w:val="004C1368"/>
    <w:rsid w:val="004C3D1F"/>
    <w:rsid w:val="004D523B"/>
    <w:rsid w:val="004E266E"/>
    <w:rsid w:val="004E66D5"/>
    <w:rsid w:val="004F24F4"/>
    <w:rsid w:val="004F7C24"/>
    <w:rsid w:val="00500521"/>
    <w:rsid w:val="00504CEB"/>
    <w:rsid w:val="00511EF9"/>
    <w:rsid w:val="005124C9"/>
    <w:rsid w:val="005261A9"/>
    <w:rsid w:val="005306D3"/>
    <w:rsid w:val="0053141F"/>
    <w:rsid w:val="00534F8C"/>
    <w:rsid w:val="00540FB8"/>
    <w:rsid w:val="00543DA7"/>
    <w:rsid w:val="00545607"/>
    <w:rsid w:val="00545B91"/>
    <w:rsid w:val="0055246E"/>
    <w:rsid w:val="005543B8"/>
    <w:rsid w:val="00554D88"/>
    <w:rsid w:val="00554F5F"/>
    <w:rsid w:val="005555E1"/>
    <w:rsid w:val="00557FCF"/>
    <w:rsid w:val="00562271"/>
    <w:rsid w:val="005671A8"/>
    <w:rsid w:val="005752AB"/>
    <w:rsid w:val="00580729"/>
    <w:rsid w:val="0058191D"/>
    <w:rsid w:val="00594CD7"/>
    <w:rsid w:val="005A2EAB"/>
    <w:rsid w:val="005B12FE"/>
    <w:rsid w:val="005B339A"/>
    <w:rsid w:val="005C68F8"/>
    <w:rsid w:val="005C74EB"/>
    <w:rsid w:val="005D45FF"/>
    <w:rsid w:val="005E0AC9"/>
    <w:rsid w:val="005E0F3E"/>
    <w:rsid w:val="005E0FC8"/>
    <w:rsid w:val="005E5AA3"/>
    <w:rsid w:val="005E7389"/>
    <w:rsid w:val="005F3F25"/>
    <w:rsid w:val="005F4F2D"/>
    <w:rsid w:val="005F63C3"/>
    <w:rsid w:val="00601F5D"/>
    <w:rsid w:val="00613623"/>
    <w:rsid w:val="00620097"/>
    <w:rsid w:val="00623C9D"/>
    <w:rsid w:val="006255C4"/>
    <w:rsid w:val="0062670C"/>
    <w:rsid w:val="00631E08"/>
    <w:rsid w:val="00632B65"/>
    <w:rsid w:val="00637685"/>
    <w:rsid w:val="00637AF5"/>
    <w:rsid w:val="00641EED"/>
    <w:rsid w:val="00655D8D"/>
    <w:rsid w:val="00656DD7"/>
    <w:rsid w:val="00660F2F"/>
    <w:rsid w:val="00663729"/>
    <w:rsid w:val="00664A40"/>
    <w:rsid w:val="00665059"/>
    <w:rsid w:val="0067263B"/>
    <w:rsid w:val="00681D2F"/>
    <w:rsid w:val="006949E2"/>
    <w:rsid w:val="006A579C"/>
    <w:rsid w:val="006A5EA3"/>
    <w:rsid w:val="006B010F"/>
    <w:rsid w:val="006B2AF4"/>
    <w:rsid w:val="006B38D5"/>
    <w:rsid w:val="006B7223"/>
    <w:rsid w:val="006C0491"/>
    <w:rsid w:val="006C4855"/>
    <w:rsid w:val="006C5782"/>
    <w:rsid w:val="006C619E"/>
    <w:rsid w:val="006C76C1"/>
    <w:rsid w:val="006D0864"/>
    <w:rsid w:val="006D1C1F"/>
    <w:rsid w:val="006D5496"/>
    <w:rsid w:val="006D7050"/>
    <w:rsid w:val="006D7E25"/>
    <w:rsid w:val="006E076D"/>
    <w:rsid w:val="006E300C"/>
    <w:rsid w:val="006F1DEF"/>
    <w:rsid w:val="006F29FB"/>
    <w:rsid w:val="006F3CFC"/>
    <w:rsid w:val="007055EE"/>
    <w:rsid w:val="00711C34"/>
    <w:rsid w:val="007163E1"/>
    <w:rsid w:val="0072360A"/>
    <w:rsid w:val="00724952"/>
    <w:rsid w:val="00726857"/>
    <w:rsid w:val="007318C8"/>
    <w:rsid w:val="00740677"/>
    <w:rsid w:val="0074252D"/>
    <w:rsid w:val="007455E1"/>
    <w:rsid w:val="00747D85"/>
    <w:rsid w:val="00756B8D"/>
    <w:rsid w:val="00771B13"/>
    <w:rsid w:val="00780F6C"/>
    <w:rsid w:val="00784D93"/>
    <w:rsid w:val="00785368"/>
    <w:rsid w:val="007903E4"/>
    <w:rsid w:val="00790D7D"/>
    <w:rsid w:val="00791D28"/>
    <w:rsid w:val="007977AC"/>
    <w:rsid w:val="007A365B"/>
    <w:rsid w:val="007B193A"/>
    <w:rsid w:val="007B3EBE"/>
    <w:rsid w:val="007B6583"/>
    <w:rsid w:val="007C098B"/>
    <w:rsid w:val="007C541A"/>
    <w:rsid w:val="007D05C6"/>
    <w:rsid w:val="007D0972"/>
    <w:rsid w:val="007D204F"/>
    <w:rsid w:val="007E3E87"/>
    <w:rsid w:val="007F1528"/>
    <w:rsid w:val="007F235D"/>
    <w:rsid w:val="007F51AB"/>
    <w:rsid w:val="00801DAC"/>
    <w:rsid w:val="00804FAF"/>
    <w:rsid w:val="008063F5"/>
    <w:rsid w:val="0081094C"/>
    <w:rsid w:val="00812E48"/>
    <w:rsid w:val="00812EC9"/>
    <w:rsid w:val="008178B6"/>
    <w:rsid w:val="00836905"/>
    <w:rsid w:val="00844657"/>
    <w:rsid w:val="0084768D"/>
    <w:rsid w:val="00852BFD"/>
    <w:rsid w:val="00863929"/>
    <w:rsid w:val="0089425C"/>
    <w:rsid w:val="00894430"/>
    <w:rsid w:val="008A45D9"/>
    <w:rsid w:val="008A4C4C"/>
    <w:rsid w:val="008A6191"/>
    <w:rsid w:val="008A79CB"/>
    <w:rsid w:val="008B08E6"/>
    <w:rsid w:val="008B2D5E"/>
    <w:rsid w:val="008C273A"/>
    <w:rsid w:val="008C3665"/>
    <w:rsid w:val="008C5B96"/>
    <w:rsid w:val="008C609E"/>
    <w:rsid w:val="008C60B5"/>
    <w:rsid w:val="008D1E14"/>
    <w:rsid w:val="008D54CA"/>
    <w:rsid w:val="008F6701"/>
    <w:rsid w:val="00902B45"/>
    <w:rsid w:val="00913466"/>
    <w:rsid w:val="009160FD"/>
    <w:rsid w:val="009233A2"/>
    <w:rsid w:val="0092616F"/>
    <w:rsid w:val="00930189"/>
    <w:rsid w:val="009374D1"/>
    <w:rsid w:val="009379C7"/>
    <w:rsid w:val="00941099"/>
    <w:rsid w:val="00944293"/>
    <w:rsid w:val="00952FFC"/>
    <w:rsid w:val="00955C69"/>
    <w:rsid w:val="00960F28"/>
    <w:rsid w:val="009633C2"/>
    <w:rsid w:val="009669C0"/>
    <w:rsid w:val="00987A38"/>
    <w:rsid w:val="00987EED"/>
    <w:rsid w:val="009A1A3B"/>
    <w:rsid w:val="009A352D"/>
    <w:rsid w:val="009B7039"/>
    <w:rsid w:val="009C5E4A"/>
    <w:rsid w:val="009D3705"/>
    <w:rsid w:val="009D7A65"/>
    <w:rsid w:val="009E14EF"/>
    <w:rsid w:val="009F060A"/>
    <w:rsid w:val="009F6ADE"/>
    <w:rsid w:val="009F77BF"/>
    <w:rsid w:val="00A035DF"/>
    <w:rsid w:val="00A23792"/>
    <w:rsid w:val="00A25AB5"/>
    <w:rsid w:val="00A2683D"/>
    <w:rsid w:val="00A27BA2"/>
    <w:rsid w:val="00A30BAC"/>
    <w:rsid w:val="00A31880"/>
    <w:rsid w:val="00A328A8"/>
    <w:rsid w:val="00A5064A"/>
    <w:rsid w:val="00A50F47"/>
    <w:rsid w:val="00A529DD"/>
    <w:rsid w:val="00A56BFF"/>
    <w:rsid w:val="00A82956"/>
    <w:rsid w:val="00A873EE"/>
    <w:rsid w:val="00A87910"/>
    <w:rsid w:val="00A91B53"/>
    <w:rsid w:val="00A92F2A"/>
    <w:rsid w:val="00A93F88"/>
    <w:rsid w:val="00A946F2"/>
    <w:rsid w:val="00AB1C4B"/>
    <w:rsid w:val="00AB604B"/>
    <w:rsid w:val="00AB66F4"/>
    <w:rsid w:val="00AC7D78"/>
    <w:rsid w:val="00AD6795"/>
    <w:rsid w:val="00AF6B99"/>
    <w:rsid w:val="00B0B818"/>
    <w:rsid w:val="00B21F0B"/>
    <w:rsid w:val="00B272DF"/>
    <w:rsid w:val="00B345B5"/>
    <w:rsid w:val="00B41CD6"/>
    <w:rsid w:val="00B42800"/>
    <w:rsid w:val="00B45DA0"/>
    <w:rsid w:val="00B5345F"/>
    <w:rsid w:val="00B55336"/>
    <w:rsid w:val="00B560D8"/>
    <w:rsid w:val="00B6636D"/>
    <w:rsid w:val="00B77328"/>
    <w:rsid w:val="00B77CDC"/>
    <w:rsid w:val="00B81152"/>
    <w:rsid w:val="00B82F9B"/>
    <w:rsid w:val="00B902D9"/>
    <w:rsid w:val="00B907D9"/>
    <w:rsid w:val="00B93346"/>
    <w:rsid w:val="00B97F50"/>
    <w:rsid w:val="00BA20A9"/>
    <w:rsid w:val="00BA4DB6"/>
    <w:rsid w:val="00BB2535"/>
    <w:rsid w:val="00BB271B"/>
    <w:rsid w:val="00BB46C4"/>
    <w:rsid w:val="00BB6DCA"/>
    <w:rsid w:val="00BC6994"/>
    <w:rsid w:val="00BD0137"/>
    <w:rsid w:val="00BD5D46"/>
    <w:rsid w:val="00BE26BA"/>
    <w:rsid w:val="00BE43AA"/>
    <w:rsid w:val="00BF68A8"/>
    <w:rsid w:val="00C007F3"/>
    <w:rsid w:val="00C120EB"/>
    <w:rsid w:val="00C150E8"/>
    <w:rsid w:val="00C203CE"/>
    <w:rsid w:val="00C24AC5"/>
    <w:rsid w:val="00C27F47"/>
    <w:rsid w:val="00C534B0"/>
    <w:rsid w:val="00C654F7"/>
    <w:rsid w:val="00C75AFF"/>
    <w:rsid w:val="00C76839"/>
    <w:rsid w:val="00C846A6"/>
    <w:rsid w:val="00C8514E"/>
    <w:rsid w:val="00C9057F"/>
    <w:rsid w:val="00C92EFF"/>
    <w:rsid w:val="00C96ADF"/>
    <w:rsid w:val="00CA53E6"/>
    <w:rsid w:val="00CB121B"/>
    <w:rsid w:val="00CB1736"/>
    <w:rsid w:val="00CB4407"/>
    <w:rsid w:val="00CC09CB"/>
    <w:rsid w:val="00CC2988"/>
    <w:rsid w:val="00CC3B72"/>
    <w:rsid w:val="00CD0918"/>
    <w:rsid w:val="00CD73DB"/>
    <w:rsid w:val="00CE201F"/>
    <w:rsid w:val="00CE2883"/>
    <w:rsid w:val="00CE3658"/>
    <w:rsid w:val="00CF4C8E"/>
    <w:rsid w:val="00CF6157"/>
    <w:rsid w:val="00D01516"/>
    <w:rsid w:val="00D149EF"/>
    <w:rsid w:val="00D16EC4"/>
    <w:rsid w:val="00D23A70"/>
    <w:rsid w:val="00D2571D"/>
    <w:rsid w:val="00D322C5"/>
    <w:rsid w:val="00D4623B"/>
    <w:rsid w:val="00D47AEC"/>
    <w:rsid w:val="00D53F93"/>
    <w:rsid w:val="00D54705"/>
    <w:rsid w:val="00D55240"/>
    <w:rsid w:val="00D666AD"/>
    <w:rsid w:val="00D85918"/>
    <w:rsid w:val="00D954B7"/>
    <w:rsid w:val="00D97DB6"/>
    <w:rsid w:val="00DA2F0C"/>
    <w:rsid w:val="00DB34CC"/>
    <w:rsid w:val="00DB3BA5"/>
    <w:rsid w:val="00DC67CE"/>
    <w:rsid w:val="00DD6C63"/>
    <w:rsid w:val="00DE3DC9"/>
    <w:rsid w:val="00DE53B6"/>
    <w:rsid w:val="00DF171E"/>
    <w:rsid w:val="00DF3038"/>
    <w:rsid w:val="00DF3BA2"/>
    <w:rsid w:val="00E005AA"/>
    <w:rsid w:val="00E00F6C"/>
    <w:rsid w:val="00E01F4C"/>
    <w:rsid w:val="00E02F0B"/>
    <w:rsid w:val="00E03138"/>
    <w:rsid w:val="00E106A8"/>
    <w:rsid w:val="00E14900"/>
    <w:rsid w:val="00E15DC5"/>
    <w:rsid w:val="00E17967"/>
    <w:rsid w:val="00E20C6D"/>
    <w:rsid w:val="00E224D6"/>
    <w:rsid w:val="00E25520"/>
    <w:rsid w:val="00E274A0"/>
    <w:rsid w:val="00E300C2"/>
    <w:rsid w:val="00E33AE1"/>
    <w:rsid w:val="00E41FFA"/>
    <w:rsid w:val="00E54B61"/>
    <w:rsid w:val="00E57068"/>
    <w:rsid w:val="00E66B88"/>
    <w:rsid w:val="00E83773"/>
    <w:rsid w:val="00E874B5"/>
    <w:rsid w:val="00E91FEA"/>
    <w:rsid w:val="00E963B0"/>
    <w:rsid w:val="00EA0216"/>
    <w:rsid w:val="00EA484C"/>
    <w:rsid w:val="00EA5765"/>
    <w:rsid w:val="00EA7D34"/>
    <w:rsid w:val="00EB4763"/>
    <w:rsid w:val="00EC088E"/>
    <w:rsid w:val="00EC0E0F"/>
    <w:rsid w:val="00ED1C10"/>
    <w:rsid w:val="00EE2493"/>
    <w:rsid w:val="00EE3969"/>
    <w:rsid w:val="00EE7A19"/>
    <w:rsid w:val="00EF512B"/>
    <w:rsid w:val="00EF64B2"/>
    <w:rsid w:val="00EF747F"/>
    <w:rsid w:val="00F020CE"/>
    <w:rsid w:val="00F11246"/>
    <w:rsid w:val="00F204FE"/>
    <w:rsid w:val="00F330B4"/>
    <w:rsid w:val="00F3334F"/>
    <w:rsid w:val="00F34090"/>
    <w:rsid w:val="00F349E9"/>
    <w:rsid w:val="00F34E64"/>
    <w:rsid w:val="00F350D6"/>
    <w:rsid w:val="00F36EAF"/>
    <w:rsid w:val="00F3787E"/>
    <w:rsid w:val="00F43B79"/>
    <w:rsid w:val="00F45C7C"/>
    <w:rsid w:val="00F518DB"/>
    <w:rsid w:val="00F51BA4"/>
    <w:rsid w:val="00F52956"/>
    <w:rsid w:val="00F62C7C"/>
    <w:rsid w:val="00FA147C"/>
    <w:rsid w:val="00FA2BF2"/>
    <w:rsid w:val="00FA49F6"/>
    <w:rsid w:val="00FB3EA1"/>
    <w:rsid w:val="00FB481C"/>
    <w:rsid w:val="00FB57BC"/>
    <w:rsid w:val="00FD0702"/>
    <w:rsid w:val="00FE2EEA"/>
    <w:rsid w:val="014697DF"/>
    <w:rsid w:val="0188BAF0"/>
    <w:rsid w:val="02600B4C"/>
    <w:rsid w:val="027EB791"/>
    <w:rsid w:val="03F77B87"/>
    <w:rsid w:val="040C6925"/>
    <w:rsid w:val="0452A1DA"/>
    <w:rsid w:val="051649A3"/>
    <w:rsid w:val="0566B206"/>
    <w:rsid w:val="057ECD2E"/>
    <w:rsid w:val="066D6351"/>
    <w:rsid w:val="06C0E58E"/>
    <w:rsid w:val="06DBE719"/>
    <w:rsid w:val="06E5DF3F"/>
    <w:rsid w:val="071AD83B"/>
    <w:rsid w:val="073ADEAC"/>
    <w:rsid w:val="0879DB9E"/>
    <w:rsid w:val="0895B09B"/>
    <w:rsid w:val="096E34C1"/>
    <w:rsid w:val="0A2B4500"/>
    <w:rsid w:val="0BC89BC7"/>
    <w:rsid w:val="0C2D9DA0"/>
    <w:rsid w:val="0C6A1953"/>
    <w:rsid w:val="0D6A5A60"/>
    <w:rsid w:val="0E89E92C"/>
    <w:rsid w:val="107DE713"/>
    <w:rsid w:val="10BDA2B3"/>
    <w:rsid w:val="11A7D58A"/>
    <w:rsid w:val="129453B4"/>
    <w:rsid w:val="129D02C4"/>
    <w:rsid w:val="1320B236"/>
    <w:rsid w:val="1413D0ED"/>
    <w:rsid w:val="1421A72E"/>
    <w:rsid w:val="14780CC7"/>
    <w:rsid w:val="14A6D53B"/>
    <w:rsid w:val="151395D5"/>
    <w:rsid w:val="155571E7"/>
    <w:rsid w:val="160AF67D"/>
    <w:rsid w:val="164FCF56"/>
    <w:rsid w:val="16F16346"/>
    <w:rsid w:val="1778653C"/>
    <w:rsid w:val="180F70FB"/>
    <w:rsid w:val="19346AE3"/>
    <w:rsid w:val="19EEE91E"/>
    <w:rsid w:val="1AC18C18"/>
    <w:rsid w:val="1BBCE784"/>
    <w:rsid w:val="1C31C967"/>
    <w:rsid w:val="1C4A1611"/>
    <w:rsid w:val="1D496763"/>
    <w:rsid w:val="1E2AF20F"/>
    <w:rsid w:val="204AE698"/>
    <w:rsid w:val="2065C1E9"/>
    <w:rsid w:val="20873838"/>
    <w:rsid w:val="209351C4"/>
    <w:rsid w:val="20A80AF7"/>
    <w:rsid w:val="211F5F3C"/>
    <w:rsid w:val="21E420B3"/>
    <w:rsid w:val="222ED2CF"/>
    <w:rsid w:val="228D519F"/>
    <w:rsid w:val="22CCA7E2"/>
    <w:rsid w:val="236407F5"/>
    <w:rsid w:val="2788F173"/>
    <w:rsid w:val="289BB0D5"/>
    <w:rsid w:val="290FE1F5"/>
    <w:rsid w:val="29A6FEAF"/>
    <w:rsid w:val="2A06890A"/>
    <w:rsid w:val="2B35A42D"/>
    <w:rsid w:val="2C778104"/>
    <w:rsid w:val="2DBC50DF"/>
    <w:rsid w:val="2DD23FE2"/>
    <w:rsid w:val="2E485157"/>
    <w:rsid w:val="2E6DEDDB"/>
    <w:rsid w:val="2ED47591"/>
    <w:rsid w:val="2EF76903"/>
    <w:rsid w:val="3032EBE7"/>
    <w:rsid w:val="30D71F81"/>
    <w:rsid w:val="34A8EFA8"/>
    <w:rsid w:val="350EBA99"/>
    <w:rsid w:val="3516488F"/>
    <w:rsid w:val="351C5BF0"/>
    <w:rsid w:val="35B78083"/>
    <w:rsid w:val="36998CF0"/>
    <w:rsid w:val="36A367FC"/>
    <w:rsid w:val="3799937F"/>
    <w:rsid w:val="385584A7"/>
    <w:rsid w:val="38B643CB"/>
    <w:rsid w:val="399D9474"/>
    <w:rsid w:val="39F5AF13"/>
    <w:rsid w:val="3A3A8801"/>
    <w:rsid w:val="3A866D50"/>
    <w:rsid w:val="3B18E01D"/>
    <w:rsid w:val="3BC7C3D8"/>
    <w:rsid w:val="3C42FA5F"/>
    <w:rsid w:val="3C98661B"/>
    <w:rsid w:val="3CB26378"/>
    <w:rsid w:val="3DFAF6E7"/>
    <w:rsid w:val="3E213EB2"/>
    <w:rsid w:val="3E4F760C"/>
    <w:rsid w:val="3F01C139"/>
    <w:rsid w:val="3F1CC2FD"/>
    <w:rsid w:val="3F2AB51F"/>
    <w:rsid w:val="3F467D55"/>
    <w:rsid w:val="3FA5C551"/>
    <w:rsid w:val="415AAF6E"/>
    <w:rsid w:val="41CE9EAC"/>
    <w:rsid w:val="41D831B6"/>
    <w:rsid w:val="41FF23E9"/>
    <w:rsid w:val="4280CF03"/>
    <w:rsid w:val="42FB64B3"/>
    <w:rsid w:val="4367F6A6"/>
    <w:rsid w:val="43BB5E45"/>
    <w:rsid w:val="43EBD873"/>
    <w:rsid w:val="4405AD6F"/>
    <w:rsid w:val="45FD2036"/>
    <w:rsid w:val="462ABC05"/>
    <w:rsid w:val="4678DD55"/>
    <w:rsid w:val="47A98A58"/>
    <w:rsid w:val="47B04FC5"/>
    <w:rsid w:val="47ED23EB"/>
    <w:rsid w:val="480C7A3A"/>
    <w:rsid w:val="485336E1"/>
    <w:rsid w:val="48F2FFC5"/>
    <w:rsid w:val="498CF679"/>
    <w:rsid w:val="4B5EC254"/>
    <w:rsid w:val="4BBCA508"/>
    <w:rsid w:val="4C371804"/>
    <w:rsid w:val="4E03C26F"/>
    <w:rsid w:val="4E9F8801"/>
    <w:rsid w:val="4ED6F994"/>
    <w:rsid w:val="4EF2F818"/>
    <w:rsid w:val="4F618F53"/>
    <w:rsid w:val="4F76C2C7"/>
    <w:rsid w:val="4F8E9EAE"/>
    <w:rsid w:val="4F9BA6DE"/>
    <w:rsid w:val="4FF2C40C"/>
    <w:rsid w:val="517E4384"/>
    <w:rsid w:val="51AF7751"/>
    <w:rsid w:val="524C4498"/>
    <w:rsid w:val="558D9BB7"/>
    <w:rsid w:val="57473BC2"/>
    <w:rsid w:val="575FC507"/>
    <w:rsid w:val="586C29FE"/>
    <w:rsid w:val="586C8A9C"/>
    <w:rsid w:val="59E97200"/>
    <w:rsid w:val="5A10ED58"/>
    <w:rsid w:val="5B1BA886"/>
    <w:rsid w:val="5B2EDE23"/>
    <w:rsid w:val="5C0DD39D"/>
    <w:rsid w:val="5C533DD1"/>
    <w:rsid w:val="5CF8389E"/>
    <w:rsid w:val="5DC480D0"/>
    <w:rsid w:val="5E25B96A"/>
    <w:rsid w:val="5EEA45A9"/>
    <w:rsid w:val="5EF02DFB"/>
    <w:rsid w:val="5F191C30"/>
    <w:rsid w:val="5FB1AAA0"/>
    <w:rsid w:val="5FD2A50F"/>
    <w:rsid w:val="6020AE57"/>
    <w:rsid w:val="61FB6B7F"/>
    <w:rsid w:val="621D97E9"/>
    <w:rsid w:val="62F1B01D"/>
    <w:rsid w:val="631E7F98"/>
    <w:rsid w:val="641E3CF8"/>
    <w:rsid w:val="652AA113"/>
    <w:rsid w:val="653DA495"/>
    <w:rsid w:val="6594FCAF"/>
    <w:rsid w:val="65991BEC"/>
    <w:rsid w:val="6679F54D"/>
    <w:rsid w:val="66830496"/>
    <w:rsid w:val="674F58B8"/>
    <w:rsid w:val="67F8921E"/>
    <w:rsid w:val="685919B5"/>
    <w:rsid w:val="68D1F20C"/>
    <w:rsid w:val="69DDA842"/>
    <w:rsid w:val="6A914A3C"/>
    <w:rsid w:val="6B6F168F"/>
    <w:rsid w:val="6C059B7B"/>
    <w:rsid w:val="6C45D683"/>
    <w:rsid w:val="6CD94916"/>
    <w:rsid w:val="6D3F3F8E"/>
    <w:rsid w:val="6DEE8AD2"/>
    <w:rsid w:val="6F3C4928"/>
    <w:rsid w:val="6FCBCA7B"/>
    <w:rsid w:val="6FF27DCA"/>
    <w:rsid w:val="7222CCBE"/>
    <w:rsid w:val="73234860"/>
    <w:rsid w:val="747BB593"/>
    <w:rsid w:val="75979860"/>
    <w:rsid w:val="75A51F15"/>
    <w:rsid w:val="760391A3"/>
    <w:rsid w:val="7779725B"/>
    <w:rsid w:val="77EA00A0"/>
    <w:rsid w:val="7844AD5B"/>
    <w:rsid w:val="78AA7EEC"/>
    <w:rsid w:val="7943BE05"/>
    <w:rsid w:val="79C6844D"/>
    <w:rsid w:val="79D3D101"/>
    <w:rsid w:val="7A1C6483"/>
    <w:rsid w:val="7A88C261"/>
    <w:rsid w:val="7B56A7D5"/>
    <w:rsid w:val="7B76A982"/>
    <w:rsid w:val="7C077B75"/>
    <w:rsid w:val="7CB1176F"/>
    <w:rsid w:val="7D182086"/>
    <w:rsid w:val="7D4B5872"/>
    <w:rsid w:val="7DFA81D6"/>
    <w:rsid w:val="7E26D9F7"/>
    <w:rsid w:val="7E2A5A92"/>
    <w:rsid w:val="7F467C79"/>
    <w:rsid w:val="7F6EDDAE"/>
    <w:rsid w:val="7FADF9F1"/>
    <w:rsid w:val="7FC7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2F818"/>
  <w15:chartTrackingRefBased/>
  <w15:docId w15:val="{EB665B48-FCFF-436E-BC66-FF2B279D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361367"/>
  </w:style>
  <w:style w:type="paragraph" w:styleId="Heading1">
    <w:name w:val="heading 1"/>
    <w:basedOn w:val="Normal"/>
    <w:next w:val="Normal"/>
    <w:link w:val="Heading1Char"/>
    <w:uiPriority w:val="9"/>
    <w:qFormat/>
    <w:rsid w:val="00944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98CF6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0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7A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442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293"/>
  </w:style>
  <w:style w:type="paragraph" w:styleId="Footer">
    <w:name w:val="footer"/>
    <w:basedOn w:val="Normal"/>
    <w:link w:val="FooterChar"/>
    <w:uiPriority w:val="99"/>
    <w:unhideWhenUsed/>
    <w:rsid w:val="009442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293"/>
  </w:style>
  <w:style w:type="character" w:customStyle="1" w:styleId="Heading1Char">
    <w:name w:val="Heading 1 Char"/>
    <w:basedOn w:val="DefaultParagraphFont"/>
    <w:link w:val="Heading1"/>
    <w:uiPriority w:val="9"/>
    <w:rsid w:val="00944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eGrid">
    <w:name w:val="Table Grid"/>
    <w:basedOn w:val="TableNormal"/>
    <w:uiPriority w:val="39"/>
    <w:rsid w:val="00944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33E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rtablejs.github.io/Sortable/" TargetMode="External"/><Relationship Id="rId13" Type="http://schemas.openxmlformats.org/officeDocument/2006/relationships/hyperlink" Target="https://wicky.nillia.ms/cally/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wnload.geonames.org/export/dump/" TargetMode="External"/><Relationship Id="rId12" Type="http://schemas.openxmlformats.org/officeDocument/2006/relationships/hyperlink" Target="https://teddy95.github.io/Starry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nteractjs.io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microsoft.com/office/2020/10/relationships/intelligence" Target="intelligence2.xml"/><Relationship Id="rId10" Type="http://schemas.openxmlformats.org/officeDocument/2006/relationships/hyperlink" Target="https://www.chartjs.org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ullcalendar.io/demos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755</Words>
  <Characters>4306</Characters>
  <Application>Microsoft Office Word</Application>
  <DocSecurity>4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MAURO MARTÍNEZ, JACOBO</dc:creator>
  <cp:keywords/>
  <dc:description/>
  <cp:lastModifiedBy>SAN MAURO MARTÍNEZ, JACOBO</cp:lastModifiedBy>
  <cp:revision>52</cp:revision>
  <dcterms:created xsi:type="dcterms:W3CDTF">2025-12-06T19:24:00Z</dcterms:created>
  <dcterms:modified xsi:type="dcterms:W3CDTF">2026-01-08T14:59:00Z</dcterms:modified>
</cp:coreProperties>
</file>