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94084" w14:textId="77777777" w:rsidR="007F1C76" w:rsidRDefault="007F1C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14:paraId="280CBD74" w14:textId="77777777" w:rsidR="007F1C76" w:rsidRDefault="009F22A4" w:rsidP="009F22A4">
      <w:pPr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 subset of C++</w:t>
      </w:r>
    </w:p>
    <w:p w14:paraId="0BCCD925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Raymond </w:t>
      </w:r>
      <w:proofErr w:type="spellStart"/>
      <w:r>
        <w:rPr>
          <w:b/>
          <w:sz w:val="28"/>
          <w:szCs w:val="28"/>
        </w:rPr>
        <w:t>Klefstad</w:t>
      </w:r>
      <w:proofErr w:type="spellEnd"/>
      <w:r>
        <w:rPr>
          <w:b/>
          <w:sz w:val="28"/>
          <w:szCs w:val="28"/>
        </w:rPr>
        <w:t>, Ph.D.</w:t>
      </w:r>
    </w:p>
    <w:p w14:paraId="4CB3174A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702DF767">
          <v:rect id="_x0000_i1025" style="width:0;height:1.5pt" o:hralign="center" o:hrstd="t" o:hr="t" fillcolor="#a0a0a0" stroked="f"/>
        </w:pict>
      </w:r>
    </w:p>
    <w:p w14:paraId="0D914A3A" w14:textId="77777777" w:rsidR="007F1C76" w:rsidRDefault="009F22A4">
      <w:pPr>
        <w:numPr>
          <w:ilvl w:val="0"/>
          <w:numId w:val="3"/>
        </w:numPr>
        <w:ind w:left="600" w:hanging="360"/>
      </w:pPr>
      <w:r>
        <w:rPr>
          <w:sz w:val="24"/>
          <w:szCs w:val="24"/>
        </w:rPr>
        <w:t xml:space="preserve">an general purpose </w:t>
      </w:r>
      <w:proofErr w:type="spellStart"/>
      <w:r>
        <w:rPr>
          <w:sz w:val="24"/>
          <w:szCs w:val="24"/>
        </w:rPr>
        <w:t>progrogramming</w:t>
      </w:r>
      <w:proofErr w:type="spellEnd"/>
      <w:r>
        <w:rPr>
          <w:sz w:val="24"/>
          <w:szCs w:val="24"/>
        </w:rPr>
        <w:t xml:space="preserve"> language</w:t>
      </w:r>
    </w:p>
    <w:p w14:paraId="19D94C78" w14:textId="77777777" w:rsidR="007F1C76" w:rsidRDefault="009F22A4">
      <w:pPr>
        <w:numPr>
          <w:ilvl w:val="0"/>
          <w:numId w:val="3"/>
        </w:numPr>
        <w:ind w:left="600" w:hanging="360"/>
      </w:pPr>
      <w:r>
        <w:rPr>
          <w:sz w:val="24"/>
          <w:szCs w:val="24"/>
        </w:rPr>
        <w:t>C++ can be viewed as having three levels:</w:t>
      </w:r>
    </w:p>
    <w:p w14:paraId="40575051" w14:textId="77777777" w:rsidR="007F1C76" w:rsidRDefault="009F22A4">
      <w:pPr>
        <w:numPr>
          <w:ilvl w:val="1"/>
          <w:numId w:val="20"/>
        </w:numPr>
        <w:ind w:left="1200" w:hanging="360"/>
      </w:pPr>
      <w:r>
        <w:rPr>
          <w:sz w:val="24"/>
          <w:szCs w:val="24"/>
        </w:rPr>
        <w:t>Low-level C foundation for efficient system programming</w:t>
      </w:r>
    </w:p>
    <w:p w14:paraId="70B0FA28" w14:textId="77777777" w:rsidR="007F1C76" w:rsidRDefault="009F22A4">
      <w:pPr>
        <w:numPr>
          <w:ilvl w:val="1"/>
          <w:numId w:val="20"/>
        </w:numPr>
        <w:ind w:left="1200" w:hanging="360"/>
      </w:pPr>
      <w:r>
        <w:rPr>
          <w:sz w:val="24"/>
          <w:szCs w:val="24"/>
        </w:rPr>
        <w:t>Object-oriented level for defining classes, inheritance, templates, and more</w:t>
      </w:r>
    </w:p>
    <w:p w14:paraId="5079BC5A" w14:textId="77777777" w:rsidR="007F1C76" w:rsidRDefault="009F22A4">
      <w:pPr>
        <w:numPr>
          <w:ilvl w:val="1"/>
          <w:numId w:val="20"/>
        </w:numPr>
        <w:ind w:left="1200" w:hanging="360"/>
      </w:pPr>
      <w:r>
        <w:rPr>
          <w:sz w:val="24"/>
          <w:szCs w:val="24"/>
        </w:rPr>
        <w:t>High - level Abstract level for using template containers, algorithms, and iterators similar to scripting languages</w:t>
      </w:r>
    </w:p>
    <w:p w14:paraId="693BB138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2E79169E">
          <v:rect id="_x0000_i1026" style="width:0;height:1.5pt" o:hralign="center" o:hrstd="t" o:hr="t" fillcolor="#a0a0a0" stroked="f"/>
        </w:pict>
      </w:r>
      <w:r>
        <w:rPr>
          <w:b/>
          <w:sz w:val="28"/>
          <w:szCs w:val="28"/>
        </w:rPr>
        <w:t>I/O</w:t>
      </w:r>
    </w:p>
    <w:p w14:paraId="320A9A18" w14:textId="77777777" w:rsidR="007F1C76" w:rsidRDefault="009F22A4">
      <w:pPr>
        <w:numPr>
          <w:ilvl w:val="0"/>
          <w:numId w:val="50"/>
        </w:numPr>
        <w:ind w:left="600" w:hanging="360"/>
      </w:pPr>
      <w:r>
        <w:rPr>
          <w:sz w:val="24"/>
          <w:szCs w:val="24"/>
        </w:rPr>
        <w:t xml:space="preserve">Simple Input and Output </w:t>
      </w:r>
      <w:hyperlink r:id="rId5">
        <w:r>
          <w:rPr>
            <w:color w:val="1155CC"/>
            <w:sz w:val="24"/>
            <w:szCs w:val="24"/>
            <w:u w:val="single"/>
          </w:rPr>
          <w:t>LINK</w:t>
        </w:r>
      </w:hyperlink>
      <w:r>
        <w:br/>
      </w: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40;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double PI = 3.14159;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("Enter a number:\n");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("%d", 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("I is %d\n",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("PI is %f\n", PI);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0;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5BC66202" w14:textId="77777777" w:rsidR="007F1C76" w:rsidRDefault="009F22A4">
      <w:pPr>
        <w:numPr>
          <w:ilvl w:val="0"/>
          <w:numId w:val="50"/>
        </w:numPr>
        <w:ind w:left="600" w:hanging="360"/>
      </w:pPr>
      <w:hyperlink r:id="rId6" w:anchor="code=%23include%20%3Cstdio.h%3E%0A%0Aint%20main%28%29%0A%7B%0A%20%20int%20i%20%3D%2040%3B%0A%20%20double%20PI%20%3D%203.14159%3B%0A%20%20printf%28%22Enter%20a%20number%3A%5Cn%22%29%3B%0A%20%20scanf%28%22%25d%22,%20%26i%29%3B%0A%20%20printf%28%22I%20is%20%">
        <w:r>
          <w:rPr>
            <w:color w:val="1155CC"/>
            <w:sz w:val="24"/>
            <w:szCs w:val="24"/>
            <w:u w:val="single"/>
          </w:rPr>
          <w:t>Link to run code</w:t>
        </w:r>
      </w:hyperlink>
    </w:p>
    <w:p w14:paraId="64AAD804" w14:textId="77777777" w:rsidR="007F1C76" w:rsidRDefault="009F22A4">
      <w:pPr>
        <w:numPr>
          <w:ilvl w:val="0"/>
          <w:numId w:val="50"/>
        </w:numPr>
        <w:ind w:left="600" w:hanging="360"/>
      </w:pPr>
      <w:r>
        <w:rPr>
          <w:sz w:val="24"/>
          <w:szCs w:val="24"/>
        </w:rPr>
        <w:t>#include brings in declarations</w:t>
      </w:r>
    </w:p>
    <w:p w14:paraId="092E03DF" w14:textId="77777777" w:rsidR="007F1C76" w:rsidRDefault="009F22A4">
      <w:pPr>
        <w:numPr>
          <w:ilvl w:val="0"/>
          <w:numId w:val="50"/>
        </w:numPr>
        <w:ind w:left="600" w:hanging="360"/>
        <w:rPr>
          <w:sz w:val="24"/>
          <w:szCs w:val="24"/>
        </w:rPr>
      </w:pPr>
      <w:r>
        <w:rPr>
          <w:sz w:val="24"/>
          <w:szCs w:val="24"/>
        </w:rPr>
        <w:t xml:space="preserve">&amp; in front of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gives its address so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 can modify </w:t>
      </w:r>
      <w:proofErr w:type="spellStart"/>
      <w:r>
        <w:rPr>
          <w:sz w:val="24"/>
          <w:szCs w:val="24"/>
        </w:rPr>
        <w:t>i</w:t>
      </w:r>
      <w:proofErr w:type="spellEnd"/>
    </w:p>
    <w:p w14:paraId="45574380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766569F6">
          <v:rect id="_x0000_i1027" style="width:0;height:1.5pt" o:hralign="center" o:hrstd="t" o:hr="t" fillcolor="#a0a0a0" stroked="f"/>
        </w:pict>
      </w:r>
      <w:r>
        <w:rPr>
          <w:b/>
          <w:sz w:val="28"/>
          <w:szCs w:val="28"/>
        </w:rPr>
        <w:t>Functions</w:t>
      </w:r>
    </w:p>
    <w:p w14:paraId="3FC555E6" w14:textId="77777777" w:rsidR="007F1C76" w:rsidRDefault="009F22A4">
      <w:pPr>
        <w:numPr>
          <w:ilvl w:val="0"/>
          <w:numId w:val="2"/>
        </w:numPr>
        <w:ind w:left="600" w:hanging="360"/>
      </w:pPr>
      <w:r>
        <w:rPr>
          <w:sz w:val="24"/>
          <w:szCs w:val="24"/>
        </w:rPr>
        <w:t>similar to a mathematical function</w:t>
      </w:r>
    </w:p>
    <w:p w14:paraId="107D2E93" w14:textId="77777777" w:rsidR="007F1C76" w:rsidRDefault="009F22A4">
      <w:pPr>
        <w:numPr>
          <w:ilvl w:val="0"/>
          <w:numId w:val="2"/>
        </w:numPr>
        <w:ind w:left="600" w:hanging="360"/>
      </w:pPr>
      <w:r>
        <w:rPr>
          <w:sz w:val="24"/>
          <w:szCs w:val="24"/>
        </w:rPr>
        <w:t>has 4 parts:</w:t>
      </w:r>
    </w:p>
    <w:p w14:paraId="2D7084F6" w14:textId="77777777" w:rsidR="007F1C76" w:rsidRDefault="009F22A4">
      <w:pPr>
        <w:numPr>
          <w:ilvl w:val="1"/>
          <w:numId w:val="38"/>
        </w:numPr>
        <w:ind w:left="1200" w:hanging="360"/>
      </w:pPr>
      <w:r>
        <w:rPr>
          <w:sz w:val="24"/>
          <w:szCs w:val="24"/>
        </w:rPr>
        <w:t>a name</w:t>
      </w:r>
    </w:p>
    <w:p w14:paraId="50A996C0" w14:textId="77777777" w:rsidR="007F1C76" w:rsidRDefault="009F22A4">
      <w:pPr>
        <w:numPr>
          <w:ilvl w:val="1"/>
          <w:numId w:val="38"/>
        </w:numPr>
        <w:ind w:left="1200" w:hanging="360"/>
      </w:pPr>
      <w:r>
        <w:rPr>
          <w:sz w:val="24"/>
          <w:szCs w:val="24"/>
        </w:rPr>
        <w:t>a list of formal parameters, all passed by value (copy)</w:t>
      </w:r>
    </w:p>
    <w:p w14:paraId="1509253C" w14:textId="77777777" w:rsidR="007F1C76" w:rsidRDefault="009F22A4">
      <w:pPr>
        <w:numPr>
          <w:ilvl w:val="1"/>
          <w:numId w:val="38"/>
        </w:numPr>
        <w:ind w:left="1200" w:hanging="360"/>
      </w:pPr>
      <w:r>
        <w:rPr>
          <w:sz w:val="24"/>
          <w:szCs w:val="24"/>
        </w:rPr>
        <w:t>a return type</w:t>
      </w:r>
    </w:p>
    <w:p w14:paraId="1AE62E57" w14:textId="77777777" w:rsidR="007F1C76" w:rsidRDefault="009F22A4">
      <w:pPr>
        <w:numPr>
          <w:ilvl w:val="1"/>
          <w:numId w:val="38"/>
        </w:numPr>
        <w:ind w:left="1200" w:hanging="360"/>
      </w:pPr>
      <w:r>
        <w:rPr>
          <w:sz w:val="24"/>
          <w:szCs w:val="24"/>
        </w:rPr>
        <w:t>a compound statement to compute and return the result value</w:t>
      </w:r>
    </w:p>
    <w:p w14:paraId="0B8C7449" w14:textId="77777777" w:rsidR="007F1C76" w:rsidRDefault="009F22A4">
      <w:pPr>
        <w:numPr>
          <w:ilvl w:val="0"/>
          <w:numId w:val="2"/>
        </w:numPr>
        <w:ind w:left="600" w:hanging="360"/>
      </w:pPr>
      <w:r>
        <w:rPr>
          <w:sz w:val="24"/>
          <w:szCs w:val="24"/>
        </w:rPr>
        <w:t>EG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double square( double x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x *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2655BC3C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2B9EF5E8">
          <v:rect id="_x0000_i1028" style="width:0;height:1.5pt" o:hralign="center" o:hrstd="t" o:hr="t" fillcolor="#a0a0a0" stroked="f"/>
        </w:pict>
      </w:r>
      <w:r>
        <w:rPr>
          <w:b/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 main</w:t>
      </w:r>
      <w:r>
        <w:rPr>
          <w:b/>
          <w:sz w:val="28"/>
          <w:szCs w:val="28"/>
        </w:rPr>
        <w:t xml:space="preserve"> function</w:t>
      </w:r>
    </w:p>
    <w:p w14:paraId="4223079D" w14:textId="77777777" w:rsidR="007F1C76" w:rsidRDefault="009F22A4">
      <w:pPr>
        <w:numPr>
          <w:ilvl w:val="0"/>
          <w:numId w:val="79"/>
        </w:numPr>
        <w:ind w:left="600" w:hanging="360"/>
      </w:pPr>
      <w:r>
        <w:rPr>
          <w:sz w:val="24"/>
          <w:szCs w:val="24"/>
        </w:rPr>
        <w:t>Every program must have one function named</w:t>
      </w:r>
      <w:r>
        <w:rPr>
          <w:i/>
          <w:sz w:val="24"/>
          <w:szCs w:val="24"/>
        </w:rPr>
        <w:t xml:space="preserve"> main</w:t>
      </w:r>
    </w:p>
    <w:p w14:paraId="54E7E641" w14:textId="77777777" w:rsidR="007F1C76" w:rsidRDefault="009F22A4">
      <w:pPr>
        <w:numPr>
          <w:ilvl w:val="0"/>
          <w:numId w:val="79"/>
        </w:numPr>
        <w:ind w:left="600" w:hanging="360"/>
      </w:pPr>
      <w:r>
        <w:rPr>
          <w:sz w:val="24"/>
          <w:szCs w:val="24"/>
        </w:rPr>
        <w:t>when you run your program, main is called</w:t>
      </w:r>
      <w:r>
        <w:t xml:space="preserve"> (</w:t>
      </w:r>
      <w:hyperlink r:id="rId7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on writing main</w:t>
        </w:r>
      </w:hyperlink>
      <w:r>
        <w:t>)</w:t>
      </w:r>
    </w:p>
    <w:p w14:paraId="5F792BBF" w14:textId="77777777" w:rsidR="007F1C76" w:rsidRDefault="009F22A4">
      <w:pPr>
        <w:numPr>
          <w:ilvl w:val="0"/>
          <w:numId w:val="79"/>
        </w:numPr>
        <w:ind w:left="600" w:hanging="360"/>
      </w:pPr>
      <w:hyperlink r:id="rId8" w:anchor="code=%23include%20%3Cstdio.h%3E%0A%0Adouble%20square%28%20double%20x%20%29%0A%7B%0A%20%20return%20x%20*%20x%3B%0A%7D%0A%0Aint%20main%28%29%20//%20%20int%20is%20the%20%20exit%20status%20for%20main%0A%7B%0A%20%20printf%28%22Square%20of%2012%20is%20%25g%5Cn%">
        <w:r>
          <w:rPr>
            <w:color w:val="1155CC"/>
            <w:u w:val="single"/>
          </w:rPr>
          <w:t>Link to run code</w:t>
        </w:r>
      </w:hyperlink>
      <w:r>
        <w:br/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469019F3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 //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is the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exit status</w:t>
      </w:r>
      <w:r>
        <w:rPr>
          <w:rFonts w:ascii="Courier New" w:eastAsia="Courier New" w:hAnsi="Courier New" w:cs="Courier New"/>
          <w:sz w:val="24"/>
          <w:szCs w:val="24"/>
        </w:rPr>
        <w:t xml:space="preserve"> for main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("Square of 12 is %g\n", square(12));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0; // 0 means program terminated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ok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214057C5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0C4CA2B8">
          <v:rect id="_x0000_i1029" style="width:0;height:1.5pt" o:hralign="center" o:hrstd="t" o:hr="t" fillcolor="#a0a0a0" stroked="f"/>
        </w:pict>
      </w:r>
      <w:r>
        <w:rPr>
          <w:b/>
          <w:sz w:val="28"/>
          <w:szCs w:val="28"/>
        </w:rPr>
        <w:t>Declaring Functions</w:t>
      </w:r>
    </w:p>
    <w:p w14:paraId="3C73E7E6" w14:textId="77777777" w:rsidR="007F1C76" w:rsidRDefault="009F22A4">
      <w:pPr>
        <w:numPr>
          <w:ilvl w:val="0"/>
          <w:numId w:val="75"/>
        </w:numPr>
        <w:ind w:left="600" w:hanging="360"/>
      </w:pPr>
      <w:r>
        <w:rPr>
          <w:sz w:val="24"/>
          <w:szCs w:val="24"/>
        </w:rPr>
        <w:t xml:space="preserve">called a </w:t>
      </w:r>
      <w:r>
        <w:rPr>
          <w:i/>
          <w:sz w:val="24"/>
          <w:szCs w:val="24"/>
        </w:rPr>
        <w:t xml:space="preserve"> function declaration</w:t>
      </w:r>
      <w:r>
        <w:rPr>
          <w:sz w:val="24"/>
          <w:szCs w:val="24"/>
        </w:rPr>
        <w:t xml:space="preserve"> or </w:t>
      </w:r>
      <w:r>
        <w:rPr>
          <w:i/>
          <w:sz w:val="24"/>
          <w:szCs w:val="24"/>
        </w:rPr>
        <w:t xml:space="preserve"> function prototype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double average( double x, double y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double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toFarenheight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double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centegradeTemp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double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toCentegrade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double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farenheightTemp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</w:p>
    <w:p w14:paraId="45943966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730B33B9">
          <v:rect id="_x0000_i1030" style="width:0;height:1.5pt" o:hralign="center" o:hrstd="t" o:hr="t" fillcolor="#a0a0a0" stroked="f"/>
        </w:pict>
      </w:r>
      <w:r>
        <w:rPr>
          <w:b/>
          <w:sz w:val="28"/>
          <w:szCs w:val="28"/>
        </w:rPr>
        <w:t>Defining Functions</w:t>
      </w:r>
    </w:p>
    <w:p w14:paraId="626AC589" w14:textId="77777777" w:rsidR="007F1C76" w:rsidRDefault="009F22A4">
      <w:pPr>
        <w:numPr>
          <w:ilvl w:val="0"/>
          <w:numId w:val="15"/>
        </w:numPr>
        <w:ind w:left="600" w:hanging="360"/>
      </w:pPr>
      <w:r>
        <w:rPr>
          <w:sz w:val="24"/>
          <w:szCs w:val="24"/>
        </w:rPr>
        <w:lastRenderedPageBreak/>
        <w:t xml:space="preserve">called a </w:t>
      </w:r>
      <w:r>
        <w:rPr>
          <w:i/>
          <w:sz w:val="24"/>
          <w:szCs w:val="24"/>
        </w:rPr>
        <w:t xml:space="preserve"> function definition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double average( double x, double y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( x + y ) / 2.0;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double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toFarenheight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double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centegradeTemp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9.0 *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centegradeTemp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/ 5.0 + 32.0;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double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toCentegrade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double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farenheightTemp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5.0 *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farenheightTemp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- 32.0 ) / 9.0;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3528FD8D" w14:textId="77777777" w:rsidR="007F1C76" w:rsidRDefault="009F22A4">
      <w:pPr>
        <w:numPr>
          <w:ilvl w:val="0"/>
          <w:numId w:val="15"/>
        </w:numPr>
        <w:ind w:left="600" w:hanging="360"/>
      </w:pPr>
      <w:r>
        <w:rPr>
          <w:sz w:val="24"/>
          <w:szCs w:val="24"/>
        </w:rPr>
        <w:t xml:space="preserve">a function </w:t>
      </w:r>
      <w:r>
        <w:rPr>
          <w:b/>
          <w:i/>
          <w:sz w:val="24"/>
          <w:szCs w:val="24"/>
        </w:rPr>
        <w:t>definition</w:t>
      </w:r>
      <w:r>
        <w:rPr>
          <w:sz w:val="24"/>
          <w:szCs w:val="24"/>
        </w:rPr>
        <w:t xml:space="preserve"> also acts as a function </w:t>
      </w:r>
      <w:r>
        <w:rPr>
          <w:b/>
          <w:i/>
          <w:sz w:val="24"/>
          <w:szCs w:val="24"/>
        </w:rPr>
        <w:t>declaration</w:t>
      </w:r>
    </w:p>
    <w:p w14:paraId="0093C977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0FCC39F8">
          <v:rect id="_x0000_i1031" style="width:0;height:1.5pt" o:hralign="center" o:hrstd="t" o:hr="t" fillcolor="#a0a0a0" stroked="f"/>
        </w:pict>
      </w:r>
      <w:r>
        <w:rPr>
          <w:b/>
          <w:sz w:val="28"/>
          <w:szCs w:val="28"/>
        </w:rPr>
        <w:t>Using Functions</w:t>
      </w:r>
    </w:p>
    <w:p w14:paraId="40A49965" w14:textId="77777777" w:rsidR="007F1C76" w:rsidRDefault="009F22A4">
      <w:pPr>
        <w:numPr>
          <w:ilvl w:val="0"/>
          <w:numId w:val="8"/>
        </w:numPr>
        <w:ind w:left="600" w:hanging="360"/>
      </w:pPr>
      <w:r>
        <w:rPr>
          <w:sz w:val="24"/>
          <w:szCs w:val="24"/>
        </w:rPr>
        <w:t xml:space="preserve">called a </w:t>
      </w:r>
      <w:r>
        <w:rPr>
          <w:i/>
          <w:sz w:val="24"/>
          <w:szCs w:val="24"/>
        </w:rPr>
        <w:t xml:space="preserve"> function call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double x = 10.5;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double y = 32.6;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double z = average( x, y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double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centegradeTemp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22.3;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double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farenheightTemp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toFarenheight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centegradeTemp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("%g\n",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toFarenheight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centegradeTemp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+ 2.0 ));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("%g\n", average(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toFarenheight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( 29.7 ),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toFarenheight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centegradeTemp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 )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0;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59D9642" w14:textId="77777777" w:rsidR="007F1C76" w:rsidRDefault="009F22A4">
      <w:pPr>
        <w:numPr>
          <w:ilvl w:val="0"/>
          <w:numId w:val="8"/>
        </w:numPr>
        <w:ind w:left="600" w:hanging="360"/>
      </w:pPr>
      <w:hyperlink r:id="rId9" w:anchor="code=%23include%20%3Cstdio.h%3E%0A%0Adouble%20average%28%20double%20x,%20double%20y%20%29%0A%7B%0A%20%20return%20%28%20x%20%2B%20y%20%29%20/%202.0%3B%0A%7D%0Adouble%20toFarenheight%28%20double%20centegradeTemp%20%29%0A%7B%0A%20%20return%209.0%20*%20centeg">
        <w:r>
          <w:rPr>
            <w:color w:val="1155CC"/>
            <w:sz w:val="24"/>
            <w:szCs w:val="24"/>
            <w:u w:val="single"/>
          </w:rPr>
          <w:t>Link to run code</w:t>
        </w:r>
      </w:hyperlink>
    </w:p>
    <w:p w14:paraId="099A0366" w14:textId="77777777" w:rsidR="007F1C76" w:rsidRDefault="009F22A4">
      <w:pPr>
        <w:numPr>
          <w:ilvl w:val="0"/>
          <w:numId w:val="8"/>
        </w:numPr>
        <w:ind w:left="600" w:hanging="360"/>
      </w:pPr>
      <w:r>
        <w:rPr>
          <w:sz w:val="24"/>
          <w:szCs w:val="24"/>
        </w:rPr>
        <w:t xml:space="preserve">generally, a function must be </w:t>
      </w: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declared</w:t>
      </w:r>
      <w:r>
        <w:rPr>
          <w:sz w:val="24"/>
          <w:szCs w:val="24"/>
        </w:rPr>
        <w:t xml:space="preserve"> before it is </w:t>
      </w: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called</w:t>
      </w:r>
    </w:p>
    <w:p w14:paraId="748113FA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28D89904">
          <v:rect id="_x0000_i1032" style="width:0;height:1.5pt" o:hralign="center" o:hrstd="t" o:hr="t" fillcolor="#a0a0a0" stroked="f"/>
        </w:pict>
      </w:r>
      <w:r>
        <w:rPr>
          <w:b/>
          <w:sz w:val="28"/>
          <w:szCs w:val="28"/>
        </w:rPr>
        <w:t>Function Parameters</w:t>
      </w:r>
    </w:p>
    <w:p w14:paraId="16E8594E" w14:textId="77777777" w:rsidR="007F1C76" w:rsidRDefault="009F22A4">
      <w:pPr>
        <w:numPr>
          <w:ilvl w:val="0"/>
          <w:numId w:val="47"/>
        </w:numPr>
        <w:ind w:left="600" w:hanging="360"/>
      </w:pPr>
      <w:r>
        <w:rPr>
          <w:b/>
          <w:i/>
          <w:sz w:val="24"/>
          <w:szCs w:val="24"/>
        </w:rPr>
        <w:t>formals</w:t>
      </w:r>
      <w:r>
        <w:rPr>
          <w:sz w:val="24"/>
          <w:szCs w:val="24"/>
        </w:rPr>
        <w:t xml:space="preserve"> are those given in the definition</w:t>
      </w:r>
    </w:p>
    <w:p w14:paraId="6AB6C5FF" w14:textId="77777777" w:rsidR="007F1C76" w:rsidRDefault="009F22A4">
      <w:pPr>
        <w:numPr>
          <w:ilvl w:val="0"/>
          <w:numId w:val="47"/>
        </w:numPr>
        <w:ind w:left="600" w:hanging="360"/>
      </w:pPr>
      <w:r>
        <w:rPr>
          <w:sz w:val="24"/>
          <w:szCs w:val="24"/>
        </w:rPr>
        <w:t xml:space="preserve">x and y are the </w:t>
      </w: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formal parameters</w:t>
      </w:r>
      <w:r>
        <w:rPr>
          <w:sz w:val="24"/>
          <w:szCs w:val="24"/>
        </w:rPr>
        <w:t xml:space="preserve"> for average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double average( double x, double y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( x + y ) / 2.0;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0D6BE7A" w14:textId="77777777" w:rsidR="007F1C76" w:rsidRDefault="009F22A4">
      <w:pPr>
        <w:numPr>
          <w:ilvl w:val="0"/>
          <w:numId w:val="47"/>
        </w:numPr>
        <w:ind w:left="600" w:hanging="360"/>
      </w:pPr>
      <w:r>
        <w:rPr>
          <w:b/>
          <w:i/>
          <w:sz w:val="24"/>
          <w:szCs w:val="24"/>
        </w:rPr>
        <w:t>actuals</w:t>
      </w:r>
      <w:r>
        <w:rPr>
          <w:sz w:val="24"/>
          <w:szCs w:val="24"/>
        </w:rPr>
        <w:t xml:space="preserve"> are those supplied in a call</w:t>
      </w:r>
    </w:p>
    <w:p w14:paraId="495604F1" w14:textId="77777777" w:rsidR="007F1C76" w:rsidRDefault="009F22A4">
      <w:pPr>
        <w:numPr>
          <w:ilvl w:val="0"/>
          <w:numId w:val="47"/>
        </w:numPr>
        <w:ind w:left="600" w:hanging="360"/>
      </w:pPr>
      <w:r>
        <w:rPr>
          <w:sz w:val="24"/>
          <w:szCs w:val="24"/>
        </w:rPr>
        <w:t xml:space="preserve">1.0  and 2.0*x are the </w:t>
      </w:r>
      <w:r>
        <w:rPr>
          <w:b/>
          <w:i/>
          <w:sz w:val="24"/>
          <w:szCs w:val="24"/>
        </w:rPr>
        <w:t xml:space="preserve"> actual parameters</w:t>
      </w:r>
      <w:r>
        <w:rPr>
          <w:sz w:val="24"/>
          <w:szCs w:val="24"/>
        </w:rPr>
        <w:t xml:space="preserve"> for this call to average</w:t>
      </w:r>
      <w:r>
        <w:t xml:space="preserve"> below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double x = 5.0;</w:t>
      </w:r>
      <w:r>
        <w:rPr>
          <w:rFonts w:ascii="Courier New" w:eastAsia="Courier New" w:hAnsi="Courier New" w:cs="Courier New"/>
          <w:sz w:val="24"/>
          <w:szCs w:val="24"/>
        </w:rPr>
        <w:br/>
        <w:t>double z = average( 1.0, 2.0*x );</w:t>
      </w:r>
    </w:p>
    <w:p w14:paraId="04087B5B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1872F197">
          <v:rect id="_x0000_i1033" style="width:0;height:1.5pt" o:hralign="center" o:hrstd="t" o:hr="t" fillcolor="#a0a0a0" stroked="f"/>
        </w:pict>
      </w:r>
      <w:r>
        <w:rPr>
          <w:b/>
          <w:sz w:val="28"/>
          <w:szCs w:val="28"/>
        </w:rPr>
        <w:t>The Return Statement</w:t>
      </w:r>
    </w:p>
    <w:p w14:paraId="5470FCEB" w14:textId="77777777" w:rsidR="007F1C76" w:rsidRDefault="009F22A4">
      <w:pPr>
        <w:numPr>
          <w:ilvl w:val="0"/>
          <w:numId w:val="82"/>
        </w:numPr>
        <w:ind w:left="600" w:hanging="360"/>
      </w:pPr>
      <w:r>
        <w:rPr>
          <w:sz w:val="24"/>
          <w:szCs w:val="24"/>
        </w:rPr>
        <w:t>causes a value to be returned to the function caller immediately</w:t>
      </w:r>
    </w:p>
    <w:p w14:paraId="0DA39951" w14:textId="77777777" w:rsidR="007F1C76" w:rsidRDefault="009F22A4">
      <w:pPr>
        <w:numPr>
          <w:ilvl w:val="0"/>
          <w:numId w:val="82"/>
        </w:numPr>
        <w:ind w:left="600" w:hanging="360"/>
      </w:pPr>
      <w:r>
        <w:rPr>
          <w:sz w:val="24"/>
          <w:szCs w:val="24"/>
        </w:rPr>
        <w:t>type of return expression must match declared return type</w:t>
      </w:r>
    </w:p>
    <w:p w14:paraId="583D7903" w14:textId="77777777" w:rsidR="007F1C76" w:rsidRDefault="009F22A4">
      <w:pPr>
        <w:numPr>
          <w:ilvl w:val="0"/>
          <w:numId w:val="82"/>
        </w:numPr>
        <w:ind w:left="600" w:hanging="360"/>
      </w:pPr>
      <w:r>
        <w:rPr>
          <w:sz w:val="24"/>
          <w:szCs w:val="24"/>
        </w:rPr>
        <w:t>EG</w:t>
      </w:r>
      <w:r>
        <w:t xml:space="preserve"> </w:t>
      </w:r>
    </w:p>
    <w:p w14:paraId="495857F5" w14:textId="77777777" w:rsidR="007F1C76" w:rsidRDefault="009F22A4">
      <w:pPr>
        <w:numPr>
          <w:ilvl w:val="0"/>
          <w:numId w:val="82"/>
        </w:numPr>
        <w:ind w:left="600" w:hanging="360"/>
      </w:pPr>
      <w:hyperlink r:id="rId10" w:anchor="code=%23include%20%3Cstdio.h%3E%0A%0Afloat%20square%28float%20x%29%0A%7B%0A%20%20float%20result%20%3D%20x%20*%20x%3B%0A%20%20printf%28%22Hello%20there!%5Cn%22%29%3B%0A%20%20return%20result%3B%0A%20%20printf%28%22Hello%20there%20again!%5Cn%22%29%3B%20//%20">
        <w:r>
          <w:rPr>
            <w:color w:val="1155CC"/>
            <w:u w:val="single"/>
          </w:rPr>
          <w:t>Link to run code</w:t>
        </w:r>
      </w:hyperlink>
      <w:r>
        <w:br/>
      </w:r>
      <w:r>
        <w:rPr>
          <w:rFonts w:ascii="Courier New" w:eastAsia="Courier New" w:hAnsi="Courier New" w:cs="Courier New"/>
          <w:sz w:val="24"/>
          <w:szCs w:val="24"/>
        </w:rPr>
        <w:t>float square(float x)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float result = x *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("Hello there!\n");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result;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("Hello there again!\n"); // never printed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lastRenderedPageBreak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("%f\n", square( 2.0 ));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("%f\n", square(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square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( 2.0 ) )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0;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5D33331C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0CAAFE1B">
          <v:rect id="_x0000_i1034" style="width:0;height:1.5pt" o:hralign="center" o:hrstd="t" o:hr="t" fillcolor="#a0a0a0" stroked="f"/>
        </w:pict>
      </w:r>
      <w:r>
        <w:rPr>
          <w:b/>
          <w:sz w:val="28"/>
          <w:szCs w:val="28"/>
        </w:rPr>
        <w:t>Primitive Data Types</w:t>
      </w:r>
    </w:p>
    <w:p w14:paraId="103CA299" w14:textId="77777777" w:rsidR="007F1C76" w:rsidRDefault="009F22A4">
      <w:pPr>
        <w:numPr>
          <w:ilvl w:val="0"/>
          <w:numId w:val="64"/>
        </w:numPr>
        <w:ind w:left="600" w:hanging="360"/>
      </w:pPr>
      <w:r>
        <w:rPr>
          <w:sz w:val="24"/>
          <w:szCs w:val="24"/>
        </w:rPr>
        <w:t xml:space="preserve">foundational types are </w:t>
      </w:r>
      <w:r>
        <w:rPr>
          <w:i/>
          <w:sz w:val="24"/>
          <w:szCs w:val="24"/>
        </w:rPr>
        <w:t xml:space="preserve"> built-in</w:t>
      </w:r>
      <w:r>
        <w:rPr>
          <w:sz w:val="24"/>
          <w:szCs w:val="24"/>
        </w:rPr>
        <w:t xml:space="preserve"> or </w:t>
      </w:r>
      <w:r>
        <w:rPr>
          <w:i/>
          <w:sz w:val="24"/>
          <w:szCs w:val="24"/>
        </w:rPr>
        <w:t xml:space="preserve"> pre-defined</w:t>
      </w:r>
    </w:p>
    <w:p w14:paraId="013690DE" w14:textId="77777777" w:rsidR="007F1C76" w:rsidRDefault="009F22A4">
      <w:pPr>
        <w:numPr>
          <w:ilvl w:val="0"/>
          <w:numId w:val="64"/>
        </w:numPr>
        <w:ind w:left="600" w:hanging="360"/>
      </w:pPr>
      <w:r>
        <w:rPr>
          <w:sz w:val="24"/>
          <w:szCs w:val="24"/>
        </w:rPr>
        <w:t>every data type has a size (in bytes) and a range of values</w:t>
      </w:r>
    </w:p>
    <w:p w14:paraId="25603A7D" w14:textId="77777777" w:rsidR="007F1C76" w:rsidRDefault="009F22A4">
      <w:pPr>
        <w:numPr>
          <w:ilvl w:val="0"/>
          <w:numId w:val="64"/>
        </w:numPr>
        <w:ind w:left="600" w:hanging="360"/>
      </w:pPr>
      <w:r>
        <w:rPr>
          <w:sz w:val="24"/>
          <w:szCs w:val="24"/>
        </w:rPr>
        <w:t>includes integral, floating point, character and character string types</w:t>
      </w:r>
    </w:p>
    <w:p w14:paraId="77B09CD5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16E319E4">
          <v:rect id="_x0000_i1035" style="width:0;height:1.5pt" o:hralign="center" o:hrstd="t" o:hr="t" fillcolor="#a0a0a0" stroked="f"/>
        </w:pict>
      </w:r>
      <w:r>
        <w:rPr>
          <w:b/>
          <w:sz w:val="28"/>
          <w:szCs w:val="28"/>
        </w:rPr>
        <w:t>The Integral Types</w:t>
      </w:r>
    </w:p>
    <w:p w14:paraId="4D7D9166" w14:textId="77777777" w:rsidR="007F1C76" w:rsidRDefault="009F22A4">
      <w:pPr>
        <w:numPr>
          <w:ilvl w:val="0"/>
          <w:numId w:val="98"/>
        </w:numPr>
        <w:ind w:left="600" w:hanging="360"/>
      </w:pPr>
      <w:r>
        <w:rPr>
          <w:sz w:val="24"/>
          <w:szCs w:val="24"/>
        </w:rPr>
        <w:t>correspond to whole integers</w:t>
      </w:r>
    </w:p>
    <w:p w14:paraId="653FDB95" w14:textId="77777777" w:rsidR="007F1C76" w:rsidRDefault="009F22A4">
      <w:pPr>
        <w:numPr>
          <w:ilvl w:val="0"/>
          <w:numId w:val="98"/>
        </w:numPr>
        <w:ind w:left="600" w:hanging="360"/>
      </w:pPr>
      <w:r>
        <w:rPr>
          <w:sz w:val="24"/>
          <w:szCs w:val="24"/>
        </w:rPr>
        <w:t>kinds of integral types:</w:t>
      </w:r>
    </w:p>
    <w:p w14:paraId="5DD7C1B0" w14:textId="77777777" w:rsidR="007F1C76" w:rsidRDefault="009F22A4">
      <w:pPr>
        <w:numPr>
          <w:ilvl w:val="1"/>
          <w:numId w:val="43"/>
        </w:numPr>
        <w:ind w:left="1200" w:hanging="360"/>
      </w:pPr>
      <w:r>
        <w:rPr>
          <w:sz w:val="24"/>
          <w:szCs w:val="24"/>
        </w:rPr>
        <w:t>char, 1 byte, -128 through 127</w:t>
      </w:r>
    </w:p>
    <w:p w14:paraId="392E5F9E" w14:textId="77777777" w:rsidR="007F1C76" w:rsidRDefault="009F22A4">
      <w:pPr>
        <w:numPr>
          <w:ilvl w:val="1"/>
          <w:numId w:val="43"/>
        </w:numPr>
        <w:ind w:left="1200" w:hanging="360"/>
      </w:pPr>
      <w:r>
        <w:rPr>
          <w:sz w:val="24"/>
          <w:szCs w:val="24"/>
        </w:rPr>
        <w:t>short, 2 bytes, -32768 through 32767</w:t>
      </w:r>
    </w:p>
    <w:p w14:paraId="431712B4" w14:textId="77777777" w:rsidR="007F1C76" w:rsidRDefault="009F22A4">
      <w:pPr>
        <w:numPr>
          <w:ilvl w:val="1"/>
          <w:numId w:val="43"/>
        </w:numPr>
        <w:ind w:left="1200" w:hanging="360"/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machine word size, now 32 bits</w:t>
      </w:r>
    </w:p>
    <w:p w14:paraId="67356937" w14:textId="77777777" w:rsidR="007F1C76" w:rsidRDefault="009F22A4">
      <w:pPr>
        <w:numPr>
          <w:ilvl w:val="1"/>
          <w:numId w:val="43"/>
        </w:numPr>
        <w:ind w:left="1200" w:hanging="360"/>
      </w:pPr>
      <w:r>
        <w:rPr>
          <w:sz w:val="24"/>
          <w:szCs w:val="24"/>
        </w:rPr>
        <w:t>long, 4 bytes, -2147483648 through 2147483647</w:t>
      </w:r>
    </w:p>
    <w:p w14:paraId="07125D6B" w14:textId="77777777" w:rsidR="007F1C76" w:rsidRDefault="009F22A4">
      <w:pPr>
        <w:numPr>
          <w:ilvl w:val="1"/>
          <w:numId w:val="43"/>
        </w:numPr>
        <w:ind w:left="1200" w:hanging="360"/>
        <w:rPr>
          <w:sz w:val="24"/>
          <w:szCs w:val="24"/>
        </w:rPr>
      </w:pPr>
      <w:r>
        <w:rPr>
          <w:sz w:val="24"/>
          <w:szCs w:val="24"/>
        </w:rPr>
        <w:t xml:space="preserve">long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>, 64 bit</w:t>
      </w:r>
    </w:p>
    <w:p w14:paraId="66967DB4" w14:textId="77777777" w:rsidR="007F1C76" w:rsidRDefault="009F22A4">
      <w:pPr>
        <w:numPr>
          <w:ilvl w:val="1"/>
          <w:numId w:val="43"/>
        </w:numPr>
        <w:ind w:left="1200" w:hanging="360"/>
      </w:pPr>
      <w:r>
        <w:rPr>
          <w:sz w:val="24"/>
          <w:szCs w:val="24"/>
        </w:rPr>
        <w:t>also unsigned versions of all</w:t>
      </w:r>
    </w:p>
    <w:p w14:paraId="36614632" w14:textId="77777777" w:rsidR="007F1C76" w:rsidRDefault="009F22A4">
      <w:pPr>
        <w:numPr>
          <w:ilvl w:val="0"/>
          <w:numId w:val="98"/>
        </w:numPr>
        <w:ind w:left="600" w:hanging="360"/>
      </w:pPr>
      <w:r>
        <w:rPr>
          <w:sz w:val="24"/>
          <w:szCs w:val="24"/>
        </w:rPr>
        <w:t>example literals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0</w:t>
      </w:r>
      <w:r>
        <w:rPr>
          <w:rFonts w:ascii="Courier New" w:eastAsia="Courier New" w:hAnsi="Courier New" w:cs="Courier New"/>
          <w:sz w:val="24"/>
          <w:szCs w:val="24"/>
        </w:rPr>
        <w:br/>
        <w:t>1</w:t>
      </w:r>
      <w:r>
        <w:rPr>
          <w:rFonts w:ascii="Courier New" w:eastAsia="Courier New" w:hAnsi="Courier New" w:cs="Courier New"/>
          <w:sz w:val="24"/>
          <w:szCs w:val="24"/>
        </w:rPr>
        <w:br/>
        <w:t>-1</w:t>
      </w:r>
      <w:r>
        <w:rPr>
          <w:rFonts w:ascii="Courier New" w:eastAsia="Courier New" w:hAnsi="Courier New" w:cs="Courier New"/>
          <w:sz w:val="24"/>
          <w:szCs w:val="24"/>
        </w:rPr>
        <w:br/>
        <w:t>-1234567</w:t>
      </w:r>
      <w:r>
        <w:rPr>
          <w:rFonts w:ascii="Courier New" w:eastAsia="Courier New" w:hAnsi="Courier New" w:cs="Courier New"/>
          <w:sz w:val="24"/>
          <w:szCs w:val="24"/>
        </w:rPr>
        <w:br/>
        <w:t>11 // decimal 11</w:t>
      </w:r>
      <w:r>
        <w:rPr>
          <w:rFonts w:ascii="Courier New" w:eastAsia="Courier New" w:hAnsi="Courier New" w:cs="Courier New"/>
          <w:sz w:val="24"/>
          <w:szCs w:val="24"/>
        </w:rPr>
        <w:br/>
        <w:t>011 // octal 9</w:t>
      </w:r>
      <w:r>
        <w:rPr>
          <w:rFonts w:ascii="Courier New" w:eastAsia="Courier New" w:hAnsi="Courier New" w:cs="Courier New"/>
          <w:sz w:val="24"/>
          <w:szCs w:val="24"/>
        </w:rPr>
        <w:br/>
        <w:t>0x11 // hex 17</w:t>
      </w:r>
    </w:p>
    <w:p w14:paraId="4CCEC3E8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21650FA1">
          <v:rect id="_x0000_i1036" style="width:0;height:1.5pt" o:hralign="center" o:hrstd="t" o:hr="t" fillcolor="#a0a0a0" stroked="f"/>
        </w:pict>
      </w:r>
      <w:r>
        <w:rPr>
          <w:b/>
          <w:sz w:val="28"/>
          <w:szCs w:val="28"/>
        </w:rPr>
        <w:t>The Floating Point Types</w:t>
      </w:r>
    </w:p>
    <w:p w14:paraId="333E69A8" w14:textId="77777777" w:rsidR="007F1C76" w:rsidRDefault="009F22A4">
      <w:pPr>
        <w:numPr>
          <w:ilvl w:val="0"/>
          <w:numId w:val="99"/>
        </w:numPr>
        <w:ind w:left="600" w:hanging="360"/>
      </w:pPr>
      <w:r>
        <w:rPr>
          <w:sz w:val="24"/>
          <w:szCs w:val="24"/>
        </w:rPr>
        <w:t>corresponds to floating point real numbers</w:t>
      </w:r>
    </w:p>
    <w:p w14:paraId="7C682BB8" w14:textId="77777777" w:rsidR="007F1C76" w:rsidRDefault="009F22A4">
      <w:pPr>
        <w:numPr>
          <w:ilvl w:val="0"/>
          <w:numId w:val="99"/>
        </w:numPr>
        <w:ind w:left="600" w:hanging="360"/>
      </w:pPr>
      <w:r>
        <w:rPr>
          <w:sz w:val="24"/>
          <w:szCs w:val="24"/>
        </w:rPr>
        <w:t>three kinds of floating point types:</w:t>
      </w:r>
    </w:p>
    <w:p w14:paraId="43621BF1" w14:textId="77777777" w:rsidR="007F1C76" w:rsidRDefault="009F22A4">
      <w:pPr>
        <w:numPr>
          <w:ilvl w:val="1"/>
          <w:numId w:val="80"/>
        </w:numPr>
        <w:ind w:left="1200" w:hanging="360"/>
      </w:pPr>
      <w:r>
        <w:rPr>
          <w:sz w:val="24"/>
          <w:szCs w:val="24"/>
        </w:rPr>
        <w:t>float (usually 4 bytes)</w:t>
      </w:r>
    </w:p>
    <w:p w14:paraId="25D6CE2F" w14:textId="77777777" w:rsidR="007F1C76" w:rsidRDefault="009F22A4">
      <w:pPr>
        <w:numPr>
          <w:ilvl w:val="1"/>
          <w:numId w:val="80"/>
        </w:numPr>
        <w:ind w:left="1200" w:hanging="360"/>
      </w:pPr>
      <w:r>
        <w:rPr>
          <w:sz w:val="24"/>
          <w:szCs w:val="24"/>
        </w:rPr>
        <w:t>double (usually 8 bytes)</w:t>
      </w:r>
    </w:p>
    <w:p w14:paraId="3CB0AE8D" w14:textId="77777777" w:rsidR="007F1C76" w:rsidRDefault="009F22A4">
      <w:pPr>
        <w:numPr>
          <w:ilvl w:val="1"/>
          <w:numId w:val="80"/>
        </w:numPr>
        <w:ind w:left="1200" w:hanging="360"/>
      </w:pPr>
      <w:r>
        <w:rPr>
          <w:sz w:val="24"/>
          <w:szCs w:val="24"/>
        </w:rPr>
        <w:t>long double (usually 8 bytes)</w:t>
      </w:r>
    </w:p>
    <w:p w14:paraId="61252A04" w14:textId="77777777" w:rsidR="007F1C76" w:rsidRDefault="009F22A4">
      <w:pPr>
        <w:numPr>
          <w:ilvl w:val="0"/>
          <w:numId w:val="99"/>
        </w:numPr>
        <w:ind w:left="600" w:hanging="360"/>
      </w:pPr>
      <w:r>
        <w:rPr>
          <w:sz w:val="24"/>
          <w:szCs w:val="24"/>
        </w:rPr>
        <w:t>example literals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1.0</w:t>
      </w:r>
      <w:r>
        <w:rPr>
          <w:rFonts w:ascii="Courier New" w:eastAsia="Courier New" w:hAnsi="Courier New" w:cs="Courier New"/>
          <w:sz w:val="24"/>
          <w:szCs w:val="24"/>
        </w:rPr>
        <w:br/>
        <w:t>-3.000001e-10</w:t>
      </w:r>
      <w:r>
        <w:rPr>
          <w:rFonts w:ascii="Courier New" w:eastAsia="Courier New" w:hAnsi="Courier New" w:cs="Courier New"/>
          <w:sz w:val="24"/>
          <w:szCs w:val="24"/>
        </w:rPr>
        <w:br/>
        <w:t>30.01E40</w:t>
      </w:r>
    </w:p>
    <w:p w14:paraId="69C9D0A4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3D155820">
          <v:rect id="_x0000_i1037" style="width:0;height:1.5pt" o:hralign="center" o:hrstd="t" o:hr="t" fillcolor="#a0a0a0" stroked="f"/>
        </w:pict>
      </w:r>
      <w:r>
        <w:rPr>
          <w:b/>
          <w:sz w:val="28"/>
          <w:szCs w:val="28"/>
        </w:rPr>
        <w:t>The Character Type</w:t>
      </w:r>
    </w:p>
    <w:p w14:paraId="7E5600B6" w14:textId="77777777" w:rsidR="007F1C76" w:rsidRDefault="009F22A4">
      <w:pPr>
        <w:numPr>
          <w:ilvl w:val="0"/>
          <w:numId w:val="6"/>
        </w:numPr>
        <w:ind w:left="600" w:hanging="360"/>
      </w:pPr>
      <w:r>
        <w:rPr>
          <w:sz w:val="24"/>
          <w:szCs w:val="24"/>
        </w:rPr>
        <w:t>represents an ASCII character code</w:t>
      </w:r>
    </w:p>
    <w:p w14:paraId="44663DDA" w14:textId="77777777" w:rsidR="007F1C76" w:rsidRDefault="009F22A4">
      <w:pPr>
        <w:numPr>
          <w:ilvl w:val="0"/>
          <w:numId w:val="6"/>
        </w:numPr>
        <w:ind w:left="600" w:hanging="360"/>
      </w:pPr>
      <w:r>
        <w:rPr>
          <w:sz w:val="24"/>
          <w:szCs w:val="24"/>
        </w:rPr>
        <w:t>requires one byte</w:t>
      </w:r>
    </w:p>
    <w:p w14:paraId="215FB83A" w14:textId="77777777" w:rsidR="007F1C76" w:rsidRDefault="009F22A4">
      <w:pPr>
        <w:numPr>
          <w:ilvl w:val="0"/>
          <w:numId w:val="6"/>
        </w:numPr>
        <w:ind w:left="600" w:hanging="360"/>
      </w:pPr>
      <w:r>
        <w:rPr>
          <w:sz w:val="24"/>
          <w:szCs w:val="24"/>
        </w:rPr>
        <w:t>range of values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0 to 255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702B4F5A" w14:textId="77777777" w:rsidR="007F1C76" w:rsidRDefault="009F22A4">
      <w:pPr>
        <w:numPr>
          <w:ilvl w:val="0"/>
          <w:numId w:val="6"/>
        </w:numPr>
        <w:ind w:left="600" w:hanging="360"/>
      </w:pPr>
      <w:r>
        <w:rPr>
          <w:sz w:val="24"/>
          <w:szCs w:val="24"/>
        </w:rPr>
        <w:t>example literals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'\0' null character 0</w:t>
      </w:r>
      <w:r>
        <w:rPr>
          <w:rFonts w:ascii="Courier New" w:eastAsia="Courier New" w:hAnsi="Courier New" w:cs="Courier New"/>
          <w:sz w:val="24"/>
          <w:szCs w:val="24"/>
        </w:rPr>
        <w:br/>
        <w:t>'\n' newline (or linefeed) 10</w:t>
      </w:r>
      <w:r>
        <w:rPr>
          <w:rFonts w:ascii="Courier New" w:eastAsia="Courier New" w:hAnsi="Courier New" w:cs="Courier New"/>
          <w:sz w:val="24"/>
          <w:szCs w:val="24"/>
        </w:rPr>
        <w:br/>
        <w:t>'\r' return 13</w:t>
      </w:r>
      <w:r>
        <w:rPr>
          <w:rFonts w:ascii="Courier New" w:eastAsia="Courier New" w:hAnsi="Courier New" w:cs="Courier New"/>
          <w:sz w:val="24"/>
          <w:szCs w:val="24"/>
        </w:rPr>
        <w:br/>
        <w:t>'\t' tab 9</w:t>
      </w:r>
      <w:r>
        <w:rPr>
          <w:rFonts w:ascii="Courier New" w:eastAsia="Courier New" w:hAnsi="Courier New" w:cs="Courier New"/>
          <w:sz w:val="24"/>
          <w:szCs w:val="24"/>
        </w:rPr>
        <w:br/>
        <w:t>' ' space 32</w:t>
      </w:r>
      <w:r>
        <w:rPr>
          <w:rFonts w:ascii="Courier New" w:eastAsia="Courier New" w:hAnsi="Courier New" w:cs="Courier New"/>
          <w:sz w:val="24"/>
          <w:szCs w:val="24"/>
        </w:rPr>
        <w:br/>
      </w:r>
      <w:r w:rsidRPr="009F22A4">
        <w:rPr>
          <w:rFonts w:ascii="Courier New" w:eastAsia="Courier New" w:hAnsi="Courier New" w:cs="Courier New"/>
          <w:sz w:val="24"/>
          <w:szCs w:val="24"/>
          <w:highlight w:val="green"/>
        </w:rPr>
        <w:t>'0' 48</w:t>
      </w:r>
      <w:r w:rsidRPr="009F22A4">
        <w:rPr>
          <w:rFonts w:ascii="Courier New" w:eastAsia="Courier New" w:hAnsi="Courier New" w:cs="Courier New"/>
          <w:sz w:val="24"/>
          <w:szCs w:val="24"/>
          <w:highlight w:val="green"/>
        </w:rPr>
        <w:br/>
        <w:t>'A' 65</w:t>
      </w:r>
      <w:r w:rsidRPr="009F22A4">
        <w:rPr>
          <w:rFonts w:ascii="Courier New" w:eastAsia="Courier New" w:hAnsi="Courier New" w:cs="Courier New"/>
          <w:sz w:val="24"/>
          <w:szCs w:val="24"/>
          <w:highlight w:val="green"/>
        </w:rPr>
        <w:br/>
        <w:t>'a' 97</w:t>
      </w:r>
    </w:p>
    <w:p w14:paraId="48901812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76E285C9">
          <v:rect id="_x0000_i1038" style="width:0;height:1.5pt" o:hralign="center" o:hrstd="t" o:hr="t" fillcolor="#a0a0a0" stroked="f"/>
        </w:pict>
      </w:r>
      <w:r>
        <w:rPr>
          <w:b/>
          <w:sz w:val="28"/>
          <w:szCs w:val="28"/>
        </w:rPr>
        <w:t>The Character String Type</w:t>
      </w:r>
    </w:p>
    <w:p w14:paraId="5AF8456D" w14:textId="77777777" w:rsidR="007F1C76" w:rsidRDefault="009F22A4">
      <w:pPr>
        <w:numPr>
          <w:ilvl w:val="0"/>
          <w:numId w:val="84"/>
        </w:numPr>
        <w:ind w:left="600" w:hanging="360"/>
      </w:pPr>
      <w:r>
        <w:rPr>
          <w:sz w:val="24"/>
          <w:szCs w:val="24"/>
        </w:rPr>
        <w:t>represents a sequence of characters</w:t>
      </w:r>
    </w:p>
    <w:p w14:paraId="018C4D1B" w14:textId="77777777" w:rsidR="007F1C76" w:rsidRDefault="009F22A4">
      <w:pPr>
        <w:numPr>
          <w:ilvl w:val="0"/>
          <w:numId w:val="84"/>
        </w:numPr>
        <w:ind w:left="600" w:hanging="360"/>
      </w:pPr>
      <w:r>
        <w:rPr>
          <w:sz w:val="24"/>
          <w:szCs w:val="24"/>
        </w:rPr>
        <w:t>usually declared as a char *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* s = "Hello";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7E76A480" w14:textId="77777777" w:rsidR="007F1C76" w:rsidRDefault="009F22A4">
      <w:pPr>
        <w:numPr>
          <w:ilvl w:val="0"/>
          <w:numId w:val="84"/>
        </w:numPr>
        <w:ind w:left="600" w:hanging="360"/>
      </w:pPr>
      <w:r>
        <w:rPr>
          <w:sz w:val="24"/>
          <w:szCs w:val="24"/>
        </w:rPr>
        <w:lastRenderedPageBreak/>
        <w:t>example literals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char * t = "Hello world!";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("This is another character string.\n");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("%s\n", t); // prints: Hello World!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2891BC56" w14:textId="77777777" w:rsidR="007F1C76" w:rsidRDefault="009F22A4">
      <w:pPr>
        <w:numPr>
          <w:ilvl w:val="0"/>
          <w:numId w:val="84"/>
        </w:numPr>
        <w:ind w:left="600" w:hanging="360"/>
      </w:pPr>
      <w:r>
        <w:rPr>
          <w:sz w:val="24"/>
          <w:szCs w:val="24"/>
        </w:rPr>
        <w:t>we will learn all about character strings later</w:t>
      </w:r>
    </w:p>
    <w:p w14:paraId="79F2FB97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6B3358C4">
          <v:rect id="_x0000_i1039" style="width:0;height:1.5pt" o:hralign="center" o:hrstd="t" o:hr="t" fillcolor="#a0a0a0" stroked="f"/>
        </w:pict>
      </w:r>
      <w:r>
        <w:rPr>
          <w:b/>
          <w:sz w:val="28"/>
          <w:szCs w:val="28"/>
        </w:rPr>
        <w:t>Variables</w:t>
      </w:r>
    </w:p>
    <w:p w14:paraId="79AAD394" w14:textId="77777777" w:rsidR="007F1C76" w:rsidRDefault="009F22A4">
      <w:pPr>
        <w:numPr>
          <w:ilvl w:val="0"/>
          <w:numId w:val="5"/>
        </w:numPr>
        <w:ind w:left="600" w:hanging="360"/>
      </w:pPr>
      <w:r>
        <w:rPr>
          <w:sz w:val="24"/>
          <w:szCs w:val="24"/>
        </w:rPr>
        <w:t>variables must be declared before they are used</w:t>
      </w:r>
    </w:p>
    <w:p w14:paraId="2983BB32" w14:textId="77777777" w:rsidR="007F1C76" w:rsidRDefault="009F22A4">
      <w:pPr>
        <w:numPr>
          <w:ilvl w:val="0"/>
          <w:numId w:val="5"/>
        </w:numPr>
        <w:ind w:left="600" w:hanging="360"/>
      </w:pPr>
      <w:r>
        <w:rPr>
          <w:sz w:val="24"/>
          <w:szCs w:val="24"/>
        </w:rPr>
        <w:t>variable declaration with initialization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numberOfStudents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30;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automobileVelocity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3DB12C54" w14:textId="77777777" w:rsidR="007F1C76" w:rsidRDefault="009F22A4">
      <w:pPr>
        <w:numPr>
          <w:ilvl w:val="0"/>
          <w:numId w:val="5"/>
        </w:numPr>
        <w:ind w:left="600" w:hanging="360"/>
      </w:pPr>
      <w:r>
        <w:rPr>
          <w:sz w:val="24"/>
          <w:szCs w:val="24"/>
        </w:rPr>
        <w:t>assignment operator changes the value in a variable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numberOfStudents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// got rid of all the students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automobileVelocity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20; // accelerated the auto</w:t>
      </w:r>
    </w:p>
    <w:p w14:paraId="50FE7113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2BE15502">
          <v:rect id="_x0000_i1040" style="width:0;height:1.5pt" o:hralign="center" o:hrstd="t" o:hr="t" fillcolor="#a0a0a0" stroked="f"/>
        </w:pict>
      </w:r>
      <w:r>
        <w:rPr>
          <w:b/>
          <w:sz w:val="28"/>
          <w:szCs w:val="28"/>
        </w:rPr>
        <w:t>Symbolic Constants</w:t>
      </w:r>
    </w:p>
    <w:p w14:paraId="4C44C895" w14:textId="77777777" w:rsidR="007F1C76" w:rsidRDefault="009F22A4">
      <w:pPr>
        <w:numPr>
          <w:ilvl w:val="0"/>
          <w:numId w:val="1"/>
        </w:numPr>
        <w:ind w:left="600" w:hanging="360"/>
      </w:pPr>
      <w:r>
        <w:rPr>
          <w:sz w:val="24"/>
          <w:szCs w:val="24"/>
        </w:rPr>
        <w:t>constants have a fixed value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#define PI 3.1415926536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#define NEWLINE '\n'</w:t>
      </w:r>
    </w:p>
    <w:p w14:paraId="05CFDE70" w14:textId="77777777" w:rsidR="007F1C76" w:rsidRDefault="007F1C76">
      <w:pPr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12952E28" w14:textId="77777777" w:rsidR="007F1C76" w:rsidRDefault="009F22A4">
      <w:pPr>
        <w:numPr>
          <w:ilvl w:val="0"/>
          <w:numId w:val="1"/>
        </w:numPr>
        <w:ind w:left="600" w:hanging="360"/>
      </w:pPr>
      <w:r>
        <w:rPr>
          <w:sz w:val="24"/>
          <w:szCs w:val="24"/>
        </w:rPr>
        <w:t>it is good style to name literal constants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return 3.14159*r*r;</w:t>
      </w:r>
      <w:r>
        <w:rPr>
          <w:rFonts w:ascii="Courier New" w:eastAsia="Courier New" w:hAnsi="Courier New" w:cs="Courier New"/>
          <w:sz w:val="24"/>
          <w:szCs w:val="24"/>
        </w:rPr>
        <w:br/>
        <w:t>return PI*r*r;</w:t>
      </w:r>
    </w:p>
    <w:p w14:paraId="0018623E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7E8706AA">
          <v:rect id="_x0000_i1041" style="width:0;height:1.5pt" o:hralign="center" o:hrstd="t" o:hr="t" fillcolor="#a0a0a0" stroked="f"/>
        </w:pict>
      </w:r>
      <w:r>
        <w:rPr>
          <w:b/>
          <w:sz w:val="28"/>
          <w:szCs w:val="28"/>
        </w:rPr>
        <w:t>Simple Operators</w:t>
      </w:r>
    </w:p>
    <w:p w14:paraId="427D905B" w14:textId="77777777" w:rsidR="007F1C76" w:rsidRDefault="009F22A4">
      <w:pPr>
        <w:numPr>
          <w:ilvl w:val="0"/>
          <w:numId w:val="16"/>
        </w:numPr>
        <w:ind w:left="600" w:hanging="360"/>
      </w:pPr>
      <w:r>
        <w:rPr>
          <w:sz w:val="24"/>
          <w:szCs w:val="24"/>
        </w:rPr>
        <w:t>Numeric Operators</w:t>
      </w:r>
    </w:p>
    <w:p w14:paraId="6617D6DD" w14:textId="77777777" w:rsidR="007F1C76" w:rsidRDefault="009F22A4">
      <w:pPr>
        <w:numPr>
          <w:ilvl w:val="1"/>
          <w:numId w:val="28"/>
        </w:numPr>
        <w:ind w:left="1200" w:hanging="360"/>
      </w:pPr>
      <w:r>
        <w:rPr>
          <w:sz w:val="24"/>
          <w:szCs w:val="24"/>
        </w:rPr>
        <w:t>+, -, *, /, %, unary +,-</w:t>
      </w:r>
    </w:p>
    <w:p w14:paraId="3B9AC1AA" w14:textId="77777777" w:rsidR="007F1C76" w:rsidRDefault="009F22A4">
      <w:pPr>
        <w:numPr>
          <w:ilvl w:val="0"/>
          <w:numId w:val="16"/>
        </w:numPr>
        <w:ind w:left="600" w:hanging="360"/>
      </w:pPr>
      <w:r>
        <w:rPr>
          <w:sz w:val="24"/>
          <w:szCs w:val="24"/>
        </w:rPr>
        <w:t>Assignment Operators (modifies state of object)</w:t>
      </w:r>
    </w:p>
    <w:p w14:paraId="3B046762" w14:textId="77777777" w:rsidR="007F1C76" w:rsidRDefault="009F22A4">
      <w:pPr>
        <w:numPr>
          <w:ilvl w:val="1"/>
          <w:numId w:val="23"/>
        </w:numPr>
        <w:ind w:left="1200" w:hanging="360"/>
      </w:pPr>
      <w:r>
        <w:rPr>
          <w:sz w:val="24"/>
          <w:szCs w:val="24"/>
        </w:rPr>
        <w:t>=, +=, -=, *=, /=, %=, ++, --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velocity = ( acceleration * time *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 / 2.0;</w:t>
      </w:r>
    </w:p>
    <w:p w14:paraId="32FEDF29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1D1798E7">
          <v:rect id="_x0000_i1042" style="width:0;height:1.5pt" o:hralign="center" o:hrstd="t" o:hr="t" fillcolor="#a0a0a0" stroked="f"/>
        </w:pict>
      </w:r>
      <w:r>
        <w:rPr>
          <w:b/>
          <w:sz w:val="28"/>
          <w:szCs w:val="28"/>
        </w:rPr>
        <w:t>Using Operators Properly</w:t>
      </w:r>
    </w:p>
    <w:p w14:paraId="76C40973" w14:textId="77777777" w:rsidR="007F1C76" w:rsidRDefault="009F22A4">
      <w:pPr>
        <w:numPr>
          <w:ilvl w:val="0"/>
          <w:numId w:val="11"/>
        </w:numPr>
        <w:ind w:left="600" w:hanging="360"/>
      </w:pPr>
      <w:r>
        <w:rPr>
          <w:sz w:val="24"/>
          <w:szCs w:val="24"/>
        </w:rPr>
        <w:t>precedence</w:t>
      </w:r>
    </w:p>
    <w:p w14:paraId="59AB6DA6" w14:textId="77777777" w:rsidR="007F1C76" w:rsidRDefault="009F22A4">
      <w:pPr>
        <w:numPr>
          <w:ilvl w:val="0"/>
          <w:numId w:val="11"/>
        </w:numPr>
        <w:ind w:left="600" w:hanging="360"/>
      </w:pPr>
      <w:r>
        <w:rPr>
          <w:sz w:val="24"/>
          <w:szCs w:val="24"/>
        </w:rPr>
        <w:t>associativity</w:t>
      </w:r>
    </w:p>
    <w:p w14:paraId="209A504C" w14:textId="77777777" w:rsidR="007F1C76" w:rsidRDefault="009F22A4">
      <w:pPr>
        <w:numPr>
          <w:ilvl w:val="0"/>
          <w:numId w:val="11"/>
        </w:numPr>
        <w:ind w:left="600" w:hanging="360"/>
      </w:pPr>
      <w:r>
        <w:rPr>
          <w:sz w:val="24"/>
          <w:szCs w:val="24"/>
        </w:rPr>
        <w:t>parenthesis may over-ride</w:t>
      </w:r>
    </w:p>
    <w:p w14:paraId="5B074907" w14:textId="77777777" w:rsidR="007F1C76" w:rsidRDefault="009F22A4">
      <w:pPr>
        <w:numPr>
          <w:ilvl w:val="0"/>
          <w:numId w:val="11"/>
        </w:numPr>
        <w:ind w:left="600" w:hanging="360"/>
      </w:pPr>
      <w:r>
        <w:rPr>
          <w:sz w:val="24"/>
          <w:szCs w:val="24"/>
        </w:rPr>
        <w:t>memorize these operators, precedence, and associativity</w:t>
      </w:r>
    </w:p>
    <w:p w14:paraId="41896E14" w14:textId="77777777" w:rsidR="007F1C76" w:rsidRDefault="009F22A4">
      <w:pPr>
        <w:numPr>
          <w:ilvl w:val="0"/>
          <w:numId w:val="11"/>
        </w:numPr>
        <w:ind w:left="600" w:hanging="360"/>
      </w:pPr>
      <w:r>
        <w:rPr>
          <w:sz w:val="24"/>
          <w:szCs w:val="24"/>
        </w:rPr>
        <w:t>from highest to lowest</w:t>
      </w:r>
    </w:p>
    <w:p w14:paraId="5050DB9E" w14:textId="77777777" w:rsidR="007F1C76" w:rsidRDefault="009F22A4">
      <w:pPr>
        <w:numPr>
          <w:ilvl w:val="1"/>
          <w:numId w:val="88"/>
        </w:numPr>
        <w:ind w:left="1200" w:hanging="360"/>
      </w:pPr>
      <w:r>
        <w:rPr>
          <w:sz w:val="24"/>
          <w:szCs w:val="24"/>
        </w:rPr>
        <w:t>++ -- (unary) + -</w:t>
      </w:r>
    </w:p>
    <w:p w14:paraId="49061AE2" w14:textId="77777777" w:rsidR="007F1C76" w:rsidRDefault="009F22A4">
      <w:pPr>
        <w:numPr>
          <w:ilvl w:val="1"/>
          <w:numId w:val="88"/>
        </w:numPr>
        <w:ind w:left="1200" w:hanging="360"/>
      </w:pPr>
      <w:r>
        <w:rPr>
          <w:sz w:val="24"/>
          <w:szCs w:val="24"/>
        </w:rPr>
        <w:t>* / %</w:t>
      </w:r>
    </w:p>
    <w:p w14:paraId="0A422BD1" w14:textId="77777777" w:rsidR="007F1C76" w:rsidRDefault="009F22A4">
      <w:pPr>
        <w:numPr>
          <w:ilvl w:val="1"/>
          <w:numId w:val="88"/>
        </w:numPr>
        <w:ind w:left="1200" w:hanging="360"/>
      </w:pPr>
      <w:r>
        <w:rPr>
          <w:sz w:val="24"/>
          <w:szCs w:val="24"/>
        </w:rPr>
        <w:t>+ -</w:t>
      </w:r>
    </w:p>
    <w:p w14:paraId="2797B0FE" w14:textId="77777777" w:rsidR="007F1C76" w:rsidRDefault="009F22A4">
      <w:pPr>
        <w:numPr>
          <w:ilvl w:val="1"/>
          <w:numId w:val="88"/>
        </w:numPr>
        <w:ind w:left="1200" w:hanging="360"/>
      </w:pPr>
      <w:r>
        <w:rPr>
          <w:sz w:val="24"/>
          <w:szCs w:val="24"/>
        </w:rPr>
        <w:t>= += -= *= /= %=</w:t>
      </w:r>
    </w:p>
    <w:p w14:paraId="016DBF5E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2D51942F">
          <v:rect id="_x0000_i1043" style="width:0;height:1.5pt" o:hralign="center" o:hrstd="t" o:hr="t" fillcolor="#a0a0a0" stroked="f"/>
        </w:pict>
      </w:r>
      <w:r>
        <w:rPr>
          <w:b/>
          <w:sz w:val="28"/>
          <w:szCs w:val="28"/>
        </w:rPr>
        <w:t>Statements</w:t>
      </w:r>
    </w:p>
    <w:p w14:paraId="6A532A60" w14:textId="77777777" w:rsidR="007F1C76" w:rsidRDefault="009F22A4">
      <w:pPr>
        <w:numPr>
          <w:ilvl w:val="0"/>
          <w:numId w:val="95"/>
        </w:numPr>
        <w:ind w:left="600" w:hanging="360"/>
      </w:pPr>
      <w:r>
        <w:rPr>
          <w:sz w:val="24"/>
          <w:szCs w:val="24"/>
        </w:rPr>
        <w:t>Declaration Statements</w:t>
      </w:r>
    </w:p>
    <w:p w14:paraId="138D8BAE" w14:textId="77777777" w:rsidR="007F1C76" w:rsidRDefault="009F22A4">
      <w:pPr>
        <w:numPr>
          <w:ilvl w:val="1"/>
          <w:numId w:val="9"/>
        </w:numPr>
        <w:ind w:left="1200" w:hanging="360"/>
      </w:pPr>
      <w:r>
        <w:rPr>
          <w:sz w:val="24"/>
          <w:szCs w:val="24"/>
        </w:rPr>
        <w:t>introduces a new variable</w:t>
      </w:r>
    </w:p>
    <w:p w14:paraId="3834593E" w14:textId="77777777" w:rsidR="007F1C76" w:rsidRDefault="009F22A4">
      <w:pPr>
        <w:numPr>
          <w:ilvl w:val="1"/>
          <w:numId w:val="9"/>
        </w:numPr>
        <w:ind w:left="1200" w:hanging="360"/>
      </w:pPr>
      <w:r>
        <w:rPr>
          <w:sz w:val="24"/>
          <w:szCs w:val="24"/>
        </w:rPr>
        <w:t>variable is in scope to the end of enclosing block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double 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2 * PI;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("%f\n", d);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0;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4B5080DB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2DAEA6BE">
          <v:rect id="_x0000_i1044" style="width:0;height:1.5pt" o:hralign="center" o:hrstd="t" o:hr="t" fillcolor="#a0a0a0" stroked="f"/>
        </w:pict>
      </w:r>
      <w:r>
        <w:rPr>
          <w:b/>
          <w:sz w:val="28"/>
          <w:szCs w:val="28"/>
        </w:rPr>
        <w:t>Expression Statements</w:t>
      </w:r>
    </w:p>
    <w:p w14:paraId="6A6C2986" w14:textId="77777777" w:rsidR="007F1C76" w:rsidRDefault="009F22A4">
      <w:pPr>
        <w:numPr>
          <w:ilvl w:val="0"/>
          <w:numId w:val="29"/>
        </w:numPr>
        <w:ind w:left="600" w:hanging="360"/>
      </w:pPr>
      <w:r>
        <w:rPr>
          <w:sz w:val="24"/>
          <w:szCs w:val="24"/>
        </w:rPr>
        <w:t>any expression may be used as a statement</w:t>
      </w:r>
    </w:p>
    <w:p w14:paraId="5281DCF5" w14:textId="77777777" w:rsidR="007F1C76" w:rsidRDefault="009F22A4">
      <w:pPr>
        <w:numPr>
          <w:ilvl w:val="0"/>
          <w:numId w:val="29"/>
        </w:numPr>
        <w:ind w:left="600" w:hanging="360"/>
      </w:pPr>
      <w:r>
        <w:rPr>
          <w:sz w:val="24"/>
          <w:szCs w:val="24"/>
        </w:rPr>
        <w:t>the value is discarded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double PI = 3.14159;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double 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2.0 * PI;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("f\n", d);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while (d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/ 2.0);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square( 2.0 ); // be careful of this mistake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("%f\n", d);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0;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5B0696B1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203F8E6F">
          <v:rect id="_x0000_i1045" style="width:0;height:1.5pt" o:hralign="center" o:hrstd="t" o:hr="t" fillcolor="#a0a0a0" stroked="f"/>
        </w:pict>
      </w:r>
      <w:r>
        <w:rPr>
          <w:b/>
          <w:sz w:val="28"/>
          <w:szCs w:val="28"/>
        </w:rPr>
        <w:t>Other Statements</w:t>
      </w:r>
    </w:p>
    <w:p w14:paraId="26CFEF86" w14:textId="77777777" w:rsidR="007F1C76" w:rsidRDefault="009F22A4">
      <w:pPr>
        <w:numPr>
          <w:ilvl w:val="0"/>
          <w:numId w:val="78"/>
        </w:numPr>
        <w:ind w:left="600" w:hanging="360"/>
      </w:pPr>
      <w:r>
        <w:rPr>
          <w:sz w:val="24"/>
          <w:szCs w:val="24"/>
        </w:rPr>
        <w:t>if, switch, while, for, return, break</w:t>
      </w:r>
    </w:p>
    <w:p w14:paraId="1224BEC0" w14:textId="77777777" w:rsidR="007F1C76" w:rsidRDefault="009F22A4">
      <w:pPr>
        <w:numPr>
          <w:ilvl w:val="0"/>
          <w:numId w:val="78"/>
        </w:numPr>
        <w:ind w:left="600" w:hanging="360"/>
      </w:pPr>
      <w:r>
        <w:rPr>
          <w:sz w:val="24"/>
          <w:szCs w:val="24"/>
        </w:rPr>
        <w:t>you can declare local variables in loops</w:t>
      </w:r>
      <w:r>
        <w:t xml:space="preserve"> </w:t>
      </w:r>
    </w:p>
    <w:p w14:paraId="26B681C6" w14:textId="77777777" w:rsidR="007F1C76" w:rsidRDefault="009F22A4">
      <w:pPr>
        <w:numPr>
          <w:ilvl w:val="0"/>
          <w:numId w:val="78"/>
        </w:numPr>
        <w:ind w:left="600" w:hanging="360"/>
      </w:pPr>
      <w:hyperlink r:id="rId11" w:anchor="code=%23include%20%3Cstdio.h%3E%0A%0Aint%20main%28%29%0A%7B%0A%20%20for%20%28%20int%20i%3D0%3B%20i%3C10%3B%20%2B%2Bi%20%29%0A%20%20%20%20printf%28%22%25d%5Cn%22,%20i%29%3B%0A%20%20for%20%28%20int%20i%3D10%3B%20i%3E%3D0%3B%20--i%20%29%0A%20%20%20%20printf%">
        <w:r>
          <w:rPr>
            <w:color w:val="1155CC"/>
            <w:u w:val="single"/>
          </w:rPr>
          <w:t>Link to run code</w:t>
        </w:r>
      </w:hyperlink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=0;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&lt;10; ++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("%d\n",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=10;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&gt;=0; --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("%d\n",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0;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429D6158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4147EFC5">
          <v:rect id="_x0000_i1046" style="width:0;height:1.5pt" o:hralign="center" o:hrstd="t" o:hr="t" fillcolor="#a0a0a0" stroked="f"/>
        </w:pict>
      </w:r>
      <w:r>
        <w:rPr>
          <w:b/>
          <w:sz w:val="28"/>
          <w:szCs w:val="28"/>
        </w:rPr>
        <w:t>Scoping Rules</w:t>
      </w:r>
    </w:p>
    <w:p w14:paraId="2AAC53B2" w14:textId="77777777" w:rsidR="007F1C76" w:rsidRDefault="009F22A4">
      <w:pPr>
        <w:numPr>
          <w:ilvl w:val="0"/>
          <w:numId w:val="4"/>
        </w:numPr>
        <w:ind w:left="600" w:hanging="360"/>
      </w:pPr>
      <w:r>
        <w:rPr>
          <w:sz w:val="24"/>
          <w:szCs w:val="24"/>
        </w:rPr>
        <w:t xml:space="preserve">a function's parameters are </w:t>
      </w:r>
      <w:r>
        <w:rPr>
          <w:i/>
          <w:sz w:val="24"/>
          <w:szCs w:val="24"/>
        </w:rPr>
        <w:t xml:space="preserve"> in scope</w:t>
      </w:r>
      <w:r>
        <w:rPr>
          <w:sz w:val="24"/>
          <w:szCs w:val="24"/>
        </w:rPr>
        <w:t xml:space="preserve"> only within the function body</w:t>
      </w:r>
    </w:p>
    <w:p w14:paraId="3013AEA1" w14:textId="77777777" w:rsidR="007F1C76" w:rsidRDefault="009F22A4">
      <w:pPr>
        <w:numPr>
          <w:ilvl w:val="0"/>
          <w:numId w:val="4"/>
        </w:numPr>
        <w:ind w:left="600" w:hanging="360"/>
      </w:pPr>
      <w:r>
        <w:rPr>
          <w:sz w:val="24"/>
          <w:szCs w:val="24"/>
        </w:rPr>
        <w:t xml:space="preserve">we say they are </w:t>
      </w:r>
      <w:r>
        <w:rPr>
          <w:i/>
          <w:sz w:val="24"/>
          <w:szCs w:val="24"/>
        </w:rPr>
        <w:t xml:space="preserve"> local</w:t>
      </w:r>
      <w:r>
        <w:rPr>
          <w:sz w:val="24"/>
          <w:szCs w:val="24"/>
        </w:rPr>
        <w:t xml:space="preserve"> to the function body</w:t>
      </w:r>
    </w:p>
    <w:p w14:paraId="7E1F1D97" w14:textId="77777777" w:rsidR="007F1C76" w:rsidRDefault="009F22A4">
      <w:pPr>
        <w:numPr>
          <w:ilvl w:val="0"/>
          <w:numId w:val="4"/>
        </w:numPr>
        <w:ind w:left="600" w:hanging="360"/>
      </w:pPr>
      <w:r>
        <w:rPr>
          <w:sz w:val="24"/>
          <w:szCs w:val="24"/>
        </w:rPr>
        <w:t>any variable declared inside a function is also local to the function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f(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j ) // a and j are now in scope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10; //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is now in scope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j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// new j is in scope and hides parameter j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30; // this new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is in scope and hides outer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("%d\n",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* j); // refers to inner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and j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 // inner j and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are now out of scope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("%d\n",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a + j +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// refers to the parameters and outer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br/>
        <w:t xml:space="preserve">} // a, j,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are now out of scope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 = 10;  // a is in scope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20;  //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is in scope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("%d\n", f(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a )); // calls f with actual values 20 and 10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0;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} // a and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are now out of scope</w:t>
      </w:r>
    </w:p>
    <w:p w14:paraId="0ABF3886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7FC64249">
          <v:rect id="_x0000_i1047" style="width:0;height:1.5pt" o:hralign="center" o:hrstd="t" o:hr="t" fillcolor="#a0a0a0" stroked="f"/>
        </w:pict>
      </w:r>
      <w:r>
        <w:rPr>
          <w:b/>
          <w:sz w:val="28"/>
          <w:szCs w:val="28"/>
        </w:rPr>
        <w:t>Output</w:t>
      </w:r>
    </w:p>
    <w:p w14:paraId="64E81A29" w14:textId="77777777" w:rsidR="007F1C76" w:rsidRDefault="009F22A4">
      <w:pPr>
        <w:numPr>
          <w:ilvl w:val="0"/>
          <w:numId w:val="76"/>
        </w:numPr>
        <w:ind w:left="600" w:hanging="360"/>
      </w:pPr>
      <w:r>
        <w:rPr>
          <w:sz w:val="24"/>
          <w:szCs w:val="24"/>
        </w:rPr>
        <w:t xml:space="preserve">output is done via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function</w:t>
      </w:r>
    </w:p>
    <w:p w14:paraId="37407A8D" w14:textId="77777777" w:rsidR="007F1C76" w:rsidRDefault="009F22A4">
      <w:pPr>
        <w:numPr>
          <w:ilvl w:val="0"/>
          <w:numId w:val="76"/>
        </w:numPr>
        <w:ind w:left="600" w:hanging="360"/>
      </w:pPr>
      <w:r>
        <w:rPr>
          <w:sz w:val="24"/>
          <w:szCs w:val="24"/>
        </w:rPr>
        <w:t>EG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("Hello");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("%d", 10 * 10);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("%c", 'A');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("%f", 3.14159);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...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3FAA3D07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73E9F608">
          <v:rect id="_x0000_i1048" style="width:0;height:1.5pt" o:hralign="center" o:hrstd="t" o:hr="t" fillcolor="#a0a0a0" stroked="f"/>
        </w:pict>
      </w:r>
      <w:r>
        <w:rPr>
          <w:b/>
          <w:sz w:val="28"/>
          <w:szCs w:val="28"/>
        </w:rPr>
        <w:t>Input</w:t>
      </w:r>
    </w:p>
    <w:p w14:paraId="00F40C2A" w14:textId="77777777" w:rsidR="007F1C76" w:rsidRDefault="009F22A4">
      <w:pPr>
        <w:numPr>
          <w:ilvl w:val="0"/>
          <w:numId w:val="12"/>
        </w:numPr>
        <w:ind w:left="600" w:hanging="360"/>
      </w:pPr>
      <w:r>
        <w:rPr>
          <w:sz w:val="24"/>
          <w:szCs w:val="24"/>
        </w:rPr>
        <w:t xml:space="preserve">input is done via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 function</w:t>
      </w:r>
    </w:p>
    <w:p w14:paraId="2D8359D6" w14:textId="77777777" w:rsidR="007F1C76" w:rsidRDefault="009F22A4">
      <w:pPr>
        <w:numPr>
          <w:ilvl w:val="0"/>
          <w:numId w:val="12"/>
        </w:numPr>
        <w:ind w:left="600" w:hanging="360"/>
      </w:pPr>
      <w:r>
        <w:rPr>
          <w:sz w:val="24"/>
          <w:szCs w:val="24"/>
        </w:rPr>
        <w:t>uses address of parameter to modify its value</w:t>
      </w:r>
    </w:p>
    <w:p w14:paraId="231A3186" w14:textId="77777777" w:rsidR="007F1C76" w:rsidRDefault="009F22A4">
      <w:pPr>
        <w:numPr>
          <w:ilvl w:val="0"/>
          <w:numId w:val="12"/>
        </w:numPr>
        <w:ind w:left="600" w:hanging="360"/>
      </w:pPr>
      <w:r>
        <w:rPr>
          <w:sz w:val="24"/>
          <w:szCs w:val="24"/>
        </w:rPr>
        <w:t>it waits for a value to be entered (may require a return/enter)</w:t>
      </w:r>
    </w:p>
    <w:p w14:paraId="3EEAAB4C" w14:textId="77777777" w:rsidR="007F1C76" w:rsidRDefault="009F22A4">
      <w:pPr>
        <w:numPr>
          <w:ilvl w:val="0"/>
          <w:numId w:val="12"/>
        </w:numPr>
        <w:ind w:left="600" w:hanging="360"/>
      </w:pPr>
      <w:r>
        <w:rPr>
          <w:sz w:val="24"/>
          <w:szCs w:val="24"/>
        </w:rPr>
        <w:t>EG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lastRenderedPageBreak/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double 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char c;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 w:rsidRPr="00D9634D">
        <w:rPr>
          <w:rFonts w:ascii="Courier New" w:eastAsia="Courier New" w:hAnsi="Courier New" w:cs="Courier New"/>
          <w:sz w:val="24"/>
          <w:szCs w:val="24"/>
          <w:highlight w:val="yellow"/>
        </w:rPr>
        <w:t>scanf</w:t>
      </w:r>
      <w:proofErr w:type="spellEnd"/>
      <w:r w:rsidRPr="00D9634D">
        <w:rPr>
          <w:rFonts w:ascii="Courier New" w:eastAsia="Courier New" w:hAnsi="Courier New" w:cs="Courier New"/>
          <w:sz w:val="24"/>
          <w:szCs w:val="24"/>
          <w:highlight w:val="yellow"/>
        </w:rPr>
        <w:t>(“%d”, &amp;</w:t>
      </w:r>
      <w:proofErr w:type="spellStart"/>
      <w:r w:rsidRPr="00D9634D">
        <w:rPr>
          <w:rFonts w:ascii="Courier New" w:eastAsia="Courier New" w:hAnsi="Courier New" w:cs="Courier New"/>
          <w:sz w:val="24"/>
          <w:szCs w:val="24"/>
          <w:highlight w:val="yellow"/>
        </w:rPr>
        <w:t>i</w:t>
      </w:r>
      <w:proofErr w:type="spellEnd"/>
      <w:r w:rsidRPr="00D9634D">
        <w:rPr>
          <w:rFonts w:ascii="Courier New" w:eastAsia="Courier New" w:hAnsi="Courier New" w:cs="Courier New"/>
          <w:sz w:val="24"/>
          <w:szCs w:val="24"/>
          <w:highlight w:val="yellow"/>
        </w:rPr>
        <w:t>);  // reads string of digits as integer</w:t>
      </w:r>
      <w:r w:rsidRPr="00D9634D">
        <w:rPr>
          <w:rFonts w:ascii="Courier New" w:eastAsia="Courier New" w:hAnsi="Courier New" w:cs="Courier New"/>
          <w:sz w:val="24"/>
          <w:szCs w:val="24"/>
          <w:highlight w:val="yellow"/>
        </w:rPr>
        <w:br/>
        <w:t xml:space="preserve">  </w:t>
      </w:r>
      <w:proofErr w:type="spellStart"/>
      <w:r w:rsidRPr="00D9634D">
        <w:rPr>
          <w:rFonts w:ascii="Courier New" w:eastAsia="Courier New" w:hAnsi="Courier New" w:cs="Courier New"/>
          <w:sz w:val="24"/>
          <w:szCs w:val="24"/>
          <w:highlight w:val="yellow"/>
        </w:rPr>
        <w:t>scanf</w:t>
      </w:r>
      <w:proofErr w:type="spellEnd"/>
      <w:r w:rsidRPr="00D9634D">
        <w:rPr>
          <w:rFonts w:ascii="Courier New" w:eastAsia="Courier New" w:hAnsi="Courier New" w:cs="Courier New"/>
          <w:sz w:val="24"/>
          <w:szCs w:val="24"/>
          <w:highlight w:val="yellow"/>
        </w:rPr>
        <w:t>(“%lf”, &amp;d); // reads digits, decimal as a real number</w:t>
      </w:r>
      <w:r w:rsidRPr="00D9634D">
        <w:rPr>
          <w:rFonts w:ascii="Courier New" w:eastAsia="Courier New" w:hAnsi="Courier New" w:cs="Courier New"/>
          <w:sz w:val="24"/>
          <w:szCs w:val="24"/>
          <w:highlight w:val="yellow"/>
        </w:rPr>
        <w:br/>
        <w:t xml:space="preserve">  </w:t>
      </w:r>
      <w:proofErr w:type="spellStart"/>
      <w:r w:rsidRPr="00D9634D">
        <w:rPr>
          <w:rFonts w:ascii="Courier New" w:eastAsia="Courier New" w:hAnsi="Courier New" w:cs="Courier New"/>
          <w:sz w:val="24"/>
          <w:szCs w:val="24"/>
          <w:highlight w:val="yellow"/>
        </w:rPr>
        <w:t>scanf</w:t>
      </w:r>
      <w:proofErr w:type="spellEnd"/>
      <w:r w:rsidRPr="00D9634D">
        <w:rPr>
          <w:rFonts w:ascii="Courier New" w:eastAsia="Courier New" w:hAnsi="Courier New" w:cs="Courier New"/>
          <w:sz w:val="24"/>
          <w:szCs w:val="24"/>
          <w:highlight w:val="yellow"/>
        </w:rPr>
        <w:t>(“%c”, &amp;c); // reads a single character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...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4BBA5AFD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7190997F">
          <v:rect id="_x0000_i1049" style="width:0;height:1.5pt" o:hralign="center" o:hrstd="t" o:hr="t" fillcolor="#a0a0a0" stroked="f"/>
        </w:pict>
      </w:r>
      <w:r>
        <w:rPr>
          <w:b/>
          <w:sz w:val="28"/>
          <w:szCs w:val="28"/>
        </w:rPr>
        <w:t>Files and Libraries</w:t>
      </w:r>
    </w:p>
    <w:p w14:paraId="47416BEF" w14:textId="77777777" w:rsidR="007F1C76" w:rsidRDefault="009F22A4">
      <w:pPr>
        <w:numPr>
          <w:ilvl w:val="0"/>
          <w:numId w:val="61"/>
        </w:numPr>
        <w:ind w:left="600" w:hanging="360"/>
      </w:pPr>
      <w:r>
        <w:rPr>
          <w:sz w:val="24"/>
          <w:szCs w:val="24"/>
        </w:rPr>
        <w:t>.h files include function declarations</w:t>
      </w:r>
    </w:p>
    <w:p w14:paraId="33D6895D" w14:textId="77777777" w:rsidR="007F1C76" w:rsidRDefault="009F22A4">
      <w:pPr>
        <w:numPr>
          <w:ilvl w:val="0"/>
          <w:numId w:val="61"/>
        </w:numPr>
        <w:ind w:left="600" w:hanging="360"/>
      </w:pPr>
      <w:r>
        <w:rPr>
          <w:sz w:val="24"/>
          <w:szCs w:val="24"/>
        </w:rPr>
        <w:t>.c files include definitions of functions and variables</w:t>
      </w:r>
    </w:p>
    <w:p w14:paraId="486090F2" w14:textId="77777777" w:rsidR="007F1C76" w:rsidRDefault="009F22A4">
      <w:pPr>
        <w:numPr>
          <w:ilvl w:val="0"/>
          <w:numId w:val="61"/>
        </w:numPr>
        <w:ind w:left="600" w:hanging="360"/>
      </w:pPr>
      <w:r>
        <w:rPr>
          <w:sz w:val="24"/>
          <w:szCs w:val="24"/>
        </w:rPr>
        <w:t>.c files typically #include the .h files they use</w:t>
      </w:r>
    </w:p>
    <w:p w14:paraId="3BA57DCA" w14:textId="77777777" w:rsidR="007F1C76" w:rsidRDefault="009F22A4">
      <w:pPr>
        <w:numPr>
          <w:ilvl w:val="0"/>
          <w:numId w:val="61"/>
        </w:numPr>
        <w:ind w:left="600" w:hanging="360"/>
      </w:pPr>
      <w:r>
        <w:rPr>
          <w:sz w:val="24"/>
          <w:szCs w:val="24"/>
        </w:rPr>
        <w:t>a .h file must be included where its declarations are used</w:t>
      </w:r>
    </w:p>
    <w:p w14:paraId="56D77B1C" w14:textId="77777777" w:rsidR="007F1C76" w:rsidRDefault="009F22A4">
      <w:pPr>
        <w:numPr>
          <w:ilvl w:val="0"/>
          <w:numId w:val="61"/>
        </w:numPr>
        <w:ind w:left="600" w:hanging="360"/>
      </w:pPr>
      <w:r>
        <w:rPr>
          <w:sz w:val="24"/>
          <w:szCs w:val="24"/>
        </w:rPr>
        <w:t>each .c file is compiled to object module</w:t>
      </w:r>
    </w:p>
    <w:p w14:paraId="239ABB03" w14:textId="77777777" w:rsidR="007F1C76" w:rsidRDefault="009F22A4">
      <w:pPr>
        <w:numPr>
          <w:ilvl w:val="0"/>
          <w:numId w:val="61"/>
        </w:numPr>
        <w:ind w:left="600" w:hanging="360"/>
      </w:pPr>
      <w:r>
        <w:rPr>
          <w:sz w:val="24"/>
          <w:szCs w:val="24"/>
        </w:rPr>
        <w:t>object modules are linked together to form a program</w:t>
      </w:r>
    </w:p>
    <w:p w14:paraId="020533C4" w14:textId="77777777" w:rsidR="007F1C76" w:rsidRDefault="009F22A4">
      <w:pPr>
        <w:jc w:val="center"/>
        <w:rPr>
          <w:sz w:val="24"/>
          <w:szCs w:val="24"/>
        </w:rPr>
      </w:pPr>
      <w:r>
        <w:pict w14:anchorId="535DA26F">
          <v:rect id="_x0000_i1050" style="width:0;height:1.5pt" o:hralign="center" o:hrstd="t" o:hr="t" fillcolor="#a0a0a0" stroked="f"/>
        </w:pict>
      </w:r>
    </w:p>
    <w:p w14:paraId="1C9F993B" w14:textId="77777777" w:rsidR="007F1C76" w:rsidRDefault="009F22A4" w:rsidP="009F22A4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r w:rsidRPr="003B27E4">
        <w:rPr>
          <w:b/>
          <w:sz w:val="28"/>
          <w:szCs w:val="28"/>
          <w:highlight w:val="green"/>
        </w:rPr>
        <w:t>if</w:t>
      </w:r>
      <w:r>
        <w:rPr>
          <w:b/>
          <w:sz w:val="28"/>
          <w:szCs w:val="28"/>
        </w:rPr>
        <w:t xml:space="preserve"> Statement</w:t>
      </w:r>
    </w:p>
    <w:p w14:paraId="31C63AAA" w14:textId="77777777" w:rsidR="007F1C76" w:rsidRDefault="009F22A4">
      <w:pPr>
        <w:numPr>
          <w:ilvl w:val="0"/>
          <w:numId w:val="85"/>
        </w:numPr>
        <w:ind w:left="600" w:hanging="360"/>
      </w:pPr>
      <w:r>
        <w:rPr>
          <w:sz w:val="24"/>
          <w:szCs w:val="24"/>
        </w:rPr>
        <w:t>conditional execution of a statement</w:t>
      </w:r>
      <w:r>
        <w:t xml:space="preserve"> </w:t>
      </w:r>
    </w:p>
    <w:p w14:paraId="1CC54827" w14:textId="77777777" w:rsidR="007F1C76" w:rsidRDefault="009F22A4">
      <w:pPr>
        <w:numPr>
          <w:ilvl w:val="0"/>
          <w:numId w:val="85"/>
        </w:numPr>
        <w:ind w:left="600" w:hanging="360"/>
      </w:pPr>
      <w:hyperlink r:id="rId12" w:anchor="code=%23include%20%3Cstdio.h%3E%0A%0Aint%20main%28%29%0A%7B%0A%20%20int%20a%20%3D%201%3B%0A%20%20int%20b%20%3D%202%3B%0A%20%20if%20%28%20a%20%3C%20b%20%29%0A%20%20%20%20printf%28%22a%20%3C%20b%5Cn%22%29%3B%0A%20%20else%20if%20%28%20a%20%3E%20b%20%29%0A%20">
        <w:r>
          <w:rPr>
            <w:color w:val="1155CC"/>
            <w:u w:val="single"/>
          </w:rPr>
          <w:t>Link to visualize code</w:t>
        </w:r>
      </w:hyperlink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 = 1;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b = 2;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if ( a &lt; b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("a &lt; b\n");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else if ( a &gt; b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("a &gt; b\n");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else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("a == b\n");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if ( a &gt; 0 )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("a is positive\n");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576DC314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4A2D5B8F">
          <v:rect id="_x0000_i1051" style="width:0;height:1.5pt" o:hralign="center" o:hrstd="t" o:hr="t" fillcolor="#a0a0a0" stroked="f"/>
        </w:pict>
      </w:r>
      <w:r>
        <w:rPr>
          <w:b/>
          <w:sz w:val="28"/>
          <w:szCs w:val="28"/>
        </w:rPr>
        <w:t>Nesting if Statements</w:t>
      </w:r>
    </w:p>
    <w:p w14:paraId="28E1B7F9" w14:textId="77777777" w:rsidR="007F1C76" w:rsidRDefault="009F22A4">
      <w:pPr>
        <w:numPr>
          <w:ilvl w:val="0"/>
          <w:numId w:val="93"/>
        </w:numPr>
        <w:ind w:left="600" w:hanging="360"/>
      </w:pPr>
      <w:r>
        <w:rPr>
          <w:sz w:val="24"/>
          <w:szCs w:val="24"/>
        </w:rPr>
        <w:t>else's match nearest unmatched if</w:t>
      </w:r>
    </w:p>
    <w:p w14:paraId="765B9FE6" w14:textId="77777777" w:rsidR="007F1C76" w:rsidRDefault="009F22A4">
      <w:pPr>
        <w:numPr>
          <w:ilvl w:val="0"/>
          <w:numId w:val="93"/>
        </w:numPr>
        <w:ind w:left="600" w:hanging="360"/>
      </w:pPr>
      <w:r>
        <w:rPr>
          <w:sz w:val="24"/>
          <w:szCs w:val="24"/>
        </w:rPr>
        <w:t>indentation is not considered (be careful!)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maxOfThree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b,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if ( a &lt; b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r w:rsidRPr="00D9634D">
        <w:rPr>
          <w:rFonts w:ascii="Courier New" w:eastAsia="Courier New" w:hAnsi="Courier New" w:cs="Courier New"/>
          <w:sz w:val="24"/>
          <w:szCs w:val="24"/>
          <w:highlight w:val="yellow"/>
        </w:rPr>
        <w:t>if ( b &lt; c )</w:t>
      </w:r>
      <w:r w:rsidRPr="00D9634D">
        <w:rPr>
          <w:rFonts w:ascii="Courier New" w:eastAsia="Courier New" w:hAnsi="Courier New" w:cs="Courier New"/>
          <w:sz w:val="24"/>
          <w:szCs w:val="24"/>
          <w:highlight w:val="yellow"/>
        </w:rPr>
        <w:br/>
        <w:t xml:space="preserve">      return c;</w:t>
      </w:r>
      <w:r w:rsidRPr="00D9634D">
        <w:rPr>
          <w:rFonts w:ascii="Courier New" w:eastAsia="Courier New" w:hAnsi="Courier New" w:cs="Courier New"/>
          <w:sz w:val="24"/>
          <w:szCs w:val="24"/>
          <w:highlight w:val="yellow"/>
        </w:rPr>
        <w:br/>
        <w:t xml:space="preserve">    else</w:t>
      </w:r>
      <w:r w:rsidRPr="00D9634D">
        <w:rPr>
          <w:rFonts w:ascii="Courier New" w:eastAsia="Courier New" w:hAnsi="Courier New" w:cs="Courier New"/>
          <w:sz w:val="24"/>
          <w:szCs w:val="24"/>
          <w:highlight w:val="yellow"/>
        </w:rPr>
        <w:br/>
        <w:t xml:space="preserve">      return b;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else if ( a &lt; c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return c;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else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return a;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34122F98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491E519E">
          <v:rect id="_x0000_i1052" style="width:0;height:1.5pt" o:hralign="center" o:hrstd="t" o:hr="t" fillcolor="#a0a0a0" stroked="f"/>
        </w:pict>
      </w:r>
      <w:r>
        <w:rPr>
          <w:b/>
          <w:sz w:val="28"/>
          <w:szCs w:val="28"/>
        </w:rPr>
        <w:t>if Statement Caveats</w:t>
      </w:r>
    </w:p>
    <w:p w14:paraId="38B8A992" w14:textId="77777777" w:rsidR="007F1C76" w:rsidRDefault="009F22A4">
      <w:pPr>
        <w:numPr>
          <w:ilvl w:val="0"/>
          <w:numId w:val="81"/>
        </w:numPr>
        <w:ind w:left="600" w:hanging="360"/>
      </w:pPr>
      <w:r>
        <w:rPr>
          <w:sz w:val="24"/>
          <w:szCs w:val="24"/>
        </w:rPr>
        <w:t>a syntax error that changes meaning of if statement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if ( e ); // extra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semicoln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means empty statements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("Hello\n"); // prints "Hello" even if e is false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1F4E073B" w14:textId="77777777" w:rsidR="007F1C76" w:rsidRDefault="009F22A4">
      <w:pPr>
        <w:numPr>
          <w:ilvl w:val="0"/>
          <w:numId w:val="81"/>
        </w:numPr>
        <w:ind w:left="600" w:hanging="360"/>
      </w:pPr>
      <w:r>
        <w:rPr>
          <w:sz w:val="24"/>
          <w:szCs w:val="24"/>
        </w:rPr>
        <w:t>an awkward use of if statement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if ( e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; // nothing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lastRenderedPageBreak/>
        <w:t>else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("Hello\n");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F7816F6" w14:textId="77777777" w:rsidR="007F1C76" w:rsidRDefault="009F22A4">
      <w:pPr>
        <w:numPr>
          <w:ilvl w:val="0"/>
          <w:numId w:val="81"/>
        </w:numPr>
        <w:ind w:left="600" w:hanging="360"/>
      </w:pPr>
      <w:r>
        <w:rPr>
          <w:sz w:val="24"/>
          <w:szCs w:val="24"/>
        </w:rPr>
        <w:t>natural, but very harmful, mistake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 = 0;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if ( a = 0 ) 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("Hello\n"); // never happens! Why?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D159B82" w14:textId="77777777" w:rsidR="007F1C76" w:rsidRDefault="009F22A4">
      <w:pPr>
        <w:numPr>
          <w:ilvl w:val="0"/>
          <w:numId w:val="81"/>
        </w:numPr>
        <w:ind w:left="600" w:hanging="360"/>
      </w:pPr>
      <w:r>
        <w:rPr>
          <w:sz w:val="24"/>
          <w:szCs w:val="24"/>
        </w:rPr>
        <w:t>another awkward use of if statement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if ( a &lt; b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true;</w:t>
      </w:r>
      <w:r>
        <w:rPr>
          <w:rFonts w:ascii="Courier New" w:eastAsia="Courier New" w:hAnsi="Courier New" w:cs="Courier New"/>
          <w:sz w:val="24"/>
          <w:szCs w:val="24"/>
        </w:rPr>
        <w:br/>
        <w:t>else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false;</w:t>
      </w:r>
    </w:p>
    <w:p w14:paraId="10FB904A" w14:textId="77777777" w:rsidR="007F1C76" w:rsidRDefault="009F22A4">
      <w:pPr>
        <w:numPr>
          <w:ilvl w:val="0"/>
          <w:numId w:val="81"/>
        </w:numPr>
        <w:ind w:left="600" w:hanging="360"/>
      </w:pPr>
      <w:r>
        <w:rPr>
          <w:rFonts w:ascii="Courier New" w:eastAsia="Courier New" w:hAnsi="Courier New" w:cs="Courier New"/>
          <w:sz w:val="24"/>
          <w:szCs w:val="24"/>
        </w:rPr>
        <w:t>better to say</w:t>
      </w:r>
    </w:p>
    <w:p w14:paraId="1DDB13FE" w14:textId="77777777" w:rsidR="007F1C76" w:rsidRDefault="009F22A4">
      <w:pPr>
        <w:numPr>
          <w:ilvl w:val="1"/>
          <w:numId w:val="81"/>
        </w:numPr>
      </w:pPr>
      <w:r>
        <w:rPr>
          <w:rFonts w:ascii="Courier New" w:eastAsia="Courier New" w:hAnsi="Courier New" w:cs="Courier New"/>
          <w:sz w:val="24"/>
          <w:szCs w:val="24"/>
        </w:rPr>
        <w:t>return a &lt; b;</w:t>
      </w:r>
    </w:p>
    <w:p w14:paraId="789AB815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2B2DFDFB">
          <v:rect id="_x0000_i1053" style="width:0;height:1.5pt" o:hralign="center" o:hrstd="t" o:hr="t" fillcolor="#a0a0a0" stroked="f"/>
        </w:pict>
      </w:r>
      <w:r>
        <w:rPr>
          <w:b/>
          <w:sz w:val="28"/>
          <w:szCs w:val="28"/>
        </w:rPr>
        <w:t xml:space="preserve">The </w:t>
      </w:r>
      <w:r w:rsidRPr="003B27E4">
        <w:rPr>
          <w:b/>
          <w:sz w:val="28"/>
          <w:szCs w:val="28"/>
          <w:highlight w:val="green"/>
        </w:rPr>
        <w:t>switch</w:t>
      </w:r>
      <w:r>
        <w:rPr>
          <w:b/>
          <w:sz w:val="28"/>
          <w:szCs w:val="28"/>
        </w:rPr>
        <w:t xml:space="preserve"> Statement</w:t>
      </w:r>
    </w:p>
    <w:p w14:paraId="62950266" w14:textId="77777777" w:rsidR="007F1C76" w:rsidRDefault="009F22A4">
      <w:pPr>
        <w:numPr>
          <w:ilvl w:val="0"/>
          <w:numId w:val="21"/>
        </w:numPr>
        <w:ind w:left="600" w:hanging="360"/>
      </w:pPr>
      <w:r>
        <w:rPr>
          <w:sz w:val="24"/>
          <w:szCs w:val="24"/>
        </w:rPr>
        <w:t>for selecting among a set of integral values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getIntegerFromUser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("Some stuff here\n");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switch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1: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3: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5: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7: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9: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("%d is odd\n",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break;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0: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2: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4: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6: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8: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("%d is even\n",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break;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default: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("%d isn't in range 0 to 9\n",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break;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("Some more stuff here\n");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0989FE2A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1E754906">
          <v:rect id="_x0000_i1054" style="width:0;height:1.5pt" o:hralign="center" o:hrstd="t" o:hr="t" fillcolor="#a0a0a0" stroked="f"/>
        </w:pict>
      </w:r>
      <w:r>
        <w:rPr>
          <w:b/>
          <w:sz w:val="28"/>
          <w:szCs w:val="28"/>
        </w:rPr>
        <w:t>Another switch Statement Example</w:t>
      </w:r>
    </w:p>
    <w:p w14:paraId="0DE85572" w14:textId="77777777" w:rsidR="007F1C76" w:rsidRDefault="009F22A4">
      <w:pPr>
        <w:numPr>
          <w:ilvl w:val="0"/>
          <w:numId w:val="83"/>
        </w:numPr>
        <w:ind w:left="600" w:hanging="360"/>
      </w:pPr>
      <w:r>
        <w:rPr>
          <w:sz w:val="24"/>
          <w:szCs w:val="24"/>
        </w:rPr>
        <w:t>break isn't required with return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isDigit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char c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switch ( c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'0':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'1':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'2':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'3':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'4':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'5':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'6':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'7':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case '8':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'9':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return true;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default: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return false;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2522B522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147F1F8F">
          <v:rect id="_x0000_i1055" style="width:0;height:1.5pt" o:hralign="center" o:hrstd="t" o:hr="t" fillcolor="#a0a0a0" stroked="f"/>
        </w:pict>
      </w:r>
      <w:r>
        <w:rPr>
          <w:b/>
          <w:sz w:val="28"/>
          <w:szCs w:val="28"/>
        </w:rPr>
        <w:t>switch Statement Caveats</w:t>
      </w:r>
    </w:p>
    <w:p w14:paraId="3F8B8E1A" w14:textId="77777777" w:rsidR="007F1C76" w:rsidRDefault="009F22A4">
      <w:pPr>
        <w:numPr>
          <w:ilvl w:val="0"/>
          <w:numId w:val="52"/>
        </w:numPr>
        <w:ind w:left="600" w:hanging="360"/>
      </w:pPr>
      <w:r>
        <w:rPr>
          <w:sz w:val="24"/>
          <w:szCs w:val="24"/>
        </w:rPr>
        <w:t>forgetting the break!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score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getScoreFromUser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char grade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computeStudentsGrade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score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switch ( grade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'A':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("Excellent!\n");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'B':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("Good.\n");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'C':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("Fair - just passed.\n");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'D':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("Poor - See you next quarter.\n");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'F':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("Failed - off to McDonalds.\n");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default: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("Invalid Grade %d\n", grade);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67D7507D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6BEA6326">
          <v:rect id="_x0000_i1056" style="width:0;height:1.5pt" o:hralign="center" o:hrstd="t" o:hr="t" fillcolor="#a0a0a0" stroked="f"/>
        </w:pict>
      </w:r>
      <w:r>
        <w:rPr>
          <w:b/>
          <w:sz w:val="28"/>
          <w:szCs w:val="28"/>
        </w:rPr>
        <w:t>Another switch Statement Caveat</w:t>
      </w:r>
    </w:p>
    <w:p w14:paraId="4A37AB78" w14:textId="77777777" w:rsidR="007F1C76" w:rsidRDefault="009F22A4">
      <w:pPr>
        <w:numPr>
          <w:ilvl w:val="0"/>
          <w:numId w:val="91"/>
        </w:numPr>
        <w:ind w:left="600" w:hanging="360"/>
      </w:pPr>
      <w:r>
        <w:rPr>
          <w:sz w:val="24"/>
          <w:szCs w:val="24"/>
        </w:rPr>
        <w:t>There are no ranges for integral values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isDigit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(char c)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switch ( c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'0'-'9': // will subtract '9' from '0'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return true;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default: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return false;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54B9EF30" w14:textId="77777777" w:rsidR="007F1C76" w:rsidRDefault="009F22A4">
      <w:pPr>
        <w:numPr>
          <w:ilvl w:val="0"/>
          <w:numId w:val="91"/>
        </w:numPr>
        <w:ind w:left="600" w:hanging="360"/>
      </w:pPr>
      <w:r>
        <w:rPr>
          <w:sz w:val="24"/>
          <w:szCs w:val="24"/>
        </w:rPr>
        <w:t>Must be listed separately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isDigit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(char c)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switch ( c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'0':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'1':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'2':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/// do something here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default: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return false;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7C19E10C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19EA9D78">
          <v:rect id="_x0000_i1057" style="width:0;height:1.5pt" o:hralign="center" o:hrstd="t" o:hr="t" fillcolor="#a0a0a0" stroked="f"/>
        </w:pict>
      </w:r>
      <w:r>
        <w:rPr>
          <w:b/>
          <w:sz w:val="28"/>
          <w:szCs w:val="28"/>
        </w:rPr>
        <w:t>The Concept of Iteration</w:t>
      </w:r>
    </w:p>
    <w:p w14:paraId="07DB76AF" w14:textId="77777777" w:rsidR="007F1C76" w:rsidRDefault="009F22A4">
      <w:pPr>
        <w:numPr>
          <w:ilvl w:val="0"/>
          <w:numId w:val="97"/>
        </w:numPr>
        <w:ind w:left="600" w:hanging="360"/>
      </w:pPr>
      <w:r>
        <w:rPr>
          <w:sz w:val="24"/>
          <w:szCs w:val="24"/>
        </w:rPr>
        <w:t>also called `looping'</w:t>
      </w:r>
    </w:p>
    <w:p w14:paraId="0964CBA7" w14:textId="77777777" w:rsidR="007F1C76" w:rsidRDefault="009F22A4">
      <w:pPr>
        <w:numPr>
          <w:ilvl w:val="0"/>
          <w:numId w:val="97"/>
        </w:numPr>
        <w:ind w:left="600" w:hanging="360"/>
      </w:pPr>
      <w:r>
        <w:rPr>
          <w:sz w:val="24"/>
          <w:szCs w:val="24"/>
        </w:rPr>
        <w:lastRenderedPageBreak/>
        <w:t>allows repeating a similar action several times</w:t>
      </w:r>
    </w:p>
    <w:p w14:paraId="7AE5825B" w14:textId="77777777" w:rsidR="007F1C76" w:rsidRDefault="009F22A4">
      <w:pPr>
        <w:numPr>
          <w:ilvl w:val="0"/>
          <w:numId w:val="97"/>
        </w:numPr>
        <w:ind w:left="600" w:hanging="360"/>
      </w:pPr>
      <w:r>
        <w:rPr>
          <w:sz w:val="24"/>
          <w:szCs w:val="24"/>
        </w:rPr>
        <w:t xml:space="preserve">the </w:t>
      </w:r>
      <w:r>
        <w:rPr>
          <w:i/>
          <w:sz w:val="24"/>
          <w:szCs w:val="24"/>
        </w:rPr>
        <w:t xml:space="preserve"> break</w:t>
      </w:r>
      <w:r>
        <w:rPr>
          <w:sz w:val="24"/>
          <w:szCs w:val="24"/>
        </w:rPr>
        <w:t xml:space="preserve"> statement will exit any loop</w:t>
      </w:r>
    </w:p>
    <w:p w14:paraId="51C6E235" w14:textId="77777777" w:rsidR="007F1C76" w:rsidRDefault="009F22A4">
      <w:pPr>
        <w:numPr>
          <w:ilvl w:val="0"/>
          <w:numId w:val="97"/>
        </w:numPr>
        <w:ind w:left="600" w:hanging="360"/>
      </w:pPr>
      <w:r>
        <w:rPr>
          <w:sz w:val="24"/>
          <w:szCs w:val="24"/>
        </w:rPr>
        <w:t xml:space="preserve">the </w:t>
      </w:r>
      <w:r>
        <w:rPr>
          <w:i/>
          <w:sz w:val="24"/>
          <w:szCs w:val="24"/>
        </w:rPr>
        <w:t xml:space="preserve"> return</w:t>
      </w:r>
      <w:r>
        <w:rPr>
          <w:sz w:val="24"/>
          <w:szCs w:val="24"/>
        </w:rPr>
        <w:t xml:space="preserve"> statement will also exit the loop</w:t>
      </w:r>
    </w:p>
    <w:p w14:paraId="55E0DC8D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58A7D763">
          <v:rect id="_x0000_i1058" style="width:0;height:1.5pt" o:hralign="center" o:hrstd="t" o:hr="t" fillcolor="#a0a0a0" stroked="f"/>
        </w:pict>
      </w:r>
      <w:r>
        <w:rPr>
          <w:b/>
          <w:sz w:val="28"/>
          <w:szCs w:val="28"/>
        </w:rPr>
        <w:t xml:space="preserve">The </w:t>
      </w:r>
      <w:r w:rsidRPr="004E2D14">
        <w:rPr>
          <w:b/>
          <w:sz w:val="28"/>
          <w:szCs w:val="28"/>
          <w:highlight w:val="green"/>
        </w:rPr>
        <w:t>for</w:t>
      </w:r>
      <w:r>
        <w:rPr>
          <w:b/>
          <w:sz w:val="28"/>
          <w:szCs w:val="28"/>
        </w:rPr>
        <w:t xml:space="preserve"> Statement</w:t>
      </w:r>
    </w:p>
    <w:p w14:paraId="2E79EA23" w14:textId="77777777" w:rsidR="007F1C76" w:rsidRDefault="009F22A4">
      <w:pPr>
        <w:numPr>
          <w:ilvl w:val="0"/>
          <w:numId w:val="54"/>
        </w:numPr>
        <w:ind w:left="600" w:hanging="360"/>
      </w:pPr>
      <w:r>
        <w:rPr>
          <w:sz w:val="24"/>
          <w:szCs w:val="24"/>
        </w:rPr>
        <w:t>the most common loop statement</w:t>
      </w:r>
    </w:p>
    <w:p w14:paraId="1617FD2F" w14:textId="77777777" w:rsidR="007F1C76" w:rsidRDefault="009F22A4">
      <w:pPr>
        <w:numPr>
          <w:ilvl w:val="0"/>
          <w:numId w:val="54"/>
        </w:numPr>
        <w:ind w:left="600" w:hanging="360"/>
      </w:pPr>
      <w:r>
        <w:rPr>
          <w:sz w:val="24"/>
          <w:szCs w:val="24"/>
        </w:rPr>
        <w:t>Natural for initializing, testing, then advancing</w:t>
      </w:r>
    </w:p>
    <w:p w14:paraId="3158BDF4" w14:textId="77777777" w:rsidR="007F1C76" w:rsidRDefault="009F22A4">
      <w:pPr>
        <w:numPr>
          <w:ilvl w:val="0"/>
          <w:numId w:val="54"/>
        </w:numPr>
        <w:ind w:left="600" w:hanging="360"/>
      </w:pPr>
      <w:r>
        <w:rPr>
          <w:sz w:val="24"/>
          <w:szCs w:val="24"/>
        </w:rPr>
        <w:t>abstract examples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for ( each student, s, in this class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assignGradeTo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s );</w:t>
      </w:r>
      <w:r>
        <w:rPr>
          <w:rFonts w:ascii="Courier New" w:eastAsia="Courier New" w:hAnsi="Courier New" w:cs="Courier New"/>
          <w:sz w:val="24"/>
          <w:szCs w:val="24"/>
        </w:rPr>
        <w:br/>
        <w:t>for ( each day, d, of the quarter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studyHardOnDay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d );</w:t>
      </w:r>
      <w:r>
        <w:rPr>
          <w:rFonts w:ascii="Courier New" w:eastAsia="Courier New" w:hAnsi="Courier New" w:cs="Courier New"/>
          <w:sz w:val="24"/>
          <w:szCs w:val="24"/>
        </w:rPr>
        <w:br/>
        <w:t>for (each station, s, on the radio tuner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tuneTo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radio, s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if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youLikeTheSong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listen( radio )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break; /// terminates this for loop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for ( each integer,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in the range 0 to 9 )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("%d\n",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347C173A" w14:textId="77777777" w:rsidR="007F1C76" w:rsidRDefault="009F22A4">
      <w:pPr>
        <w:numPr>
          <w:ilvl w:val="0"/>
          <w:numId w:val="86"/>
        </w:numPr>
        <w:ind w:left="600" w:hanging="360"/>
      </w:pPr>
      <w:r>
        <w:pict w14:anchorId="39FEE627">
          <v:rect id="_x0000_i1059" style="width:0;height:1.5pt" o:hralign="center" o:hrstd="t" o:hr="t" fillcolor="#a0a0a0" stroked="f"/>
        </w:pict>
      </w:r>
      <w:r>
        <w:rPr>
          <w:sz w:val="24"/>
          <w:szCs w:val="24"/>
        </w:rPr>
        <w:t>real examples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// print out numbers 0 through 9</w:t>
      </w:r>
      <w:r>
        <w:rPr>
          <w:rFonts w:ascii="Courier New" w:eastAsia="Courier New" w:hAnsi="Courier New" w:cs="Courier New"/>
          <w:sz w:val="24"/>
          <w:szCs w:val="24"/>
        </w:rPr>
        <w:br/>
        <w:t>for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10; ++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("%d\n",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rFonts w:ascii="Courier New" w:eastAsia="Courier New" w:hAnsi="Courier New" w:cs="Courier New"/>
          <w:sz w:val="24"/>
          <w:szCs w:val="24"/>
        </w:rPr>
        <w:br/>
        <w:t>// read 10 integers from the input and print the sum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valueRead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sumTotal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10;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("%d", 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valueRead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sumTotal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valueRead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("The total is: %d\n",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sumTotal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1793E0E4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02D0434F">
          <v:rect id="_x0000_i1060" style="width:0;height:1.5pt" o:hralign="center" o:hrstd="t" o:hr="t" fillcolor="#a0a0a0" stroked="f"/>
        </w:pict>
      </w:r>
      <w:r>
        <w:rPr>
          <w:b/>
          <w:sz w:val="28"/>
          <w:szCs w:val="28"/>
        </w:rPr>
        <w:t xml:space="preserve">The </w:t>
      </w:r>
      <w:r w:rsidRPr="001D2AF3">
        <w:rPr>
          <w:b/>
          <w:sz w:val="28"/>
          <w:szCs w:val="28"/>
          <w:highlight w:val="green"/>
        </w:rPr>
        <w:t>while</w:t>
      </w:r>
      <w:r>
        <w:rPr>
          <w:b/>
          <w:sz w:val="28"/>
          <w:szCs w:val="28"/>
        </w:rPr>
        <w:t xml:space="preserve"> Statement</w:t>
      </w:r>
    </w:p>
    <w:p w14:paraId="1F2755FC" w14:textId="77777777" w:rsidR="007F1C76" w:rsidRDefault="009F22A4">
      <w:pPr>
        <w:numPr>
          <w:ilvl w:val="0"/>
          <w:numId w:val="19"/>
        </w:numPr>
        <w:ind w:left="600" w:hanging="360"/>
      </w:pPr>
      <w:r>
        <w:rPr>
          <w:sz w:val="24"/>
          <w:szCs w:val="24"/>
        </w:rPr>
        <w:t>Natural for testing BEFORE doing an action that involves repetition</w:t>
      </w:r>
    </w:p>
    <w:p w14:paraId="431A5F24" w14:textId="77777777" w:rsidR="007F1C76" w:rsidRDefault="009F22A4">
      <w:pPr>
        <w:numPr>
          <w:ilvl w:val="0"/>
          <w:numId w:val="19"/>
        </w:numPr>
        <w:ind w:left="600" w:hanging="360"/>
      </w:pPr>
      <w:r>
        <w:rPr>
          <w:sz w:val="24"/>
          <w:szCs w:val="24"/>
        </w:rPr>
        <w:t>EG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while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isTooSour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coolade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addATeaspoonOfSugar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coolade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while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waterIsTooCold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bathtub )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addAGallonOfHotWater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bathtub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while ( !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understandTheHomeworkAssignment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student )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readTheHomeworkHandout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student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askQuestions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student, TA );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while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isStillAwake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student )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study( student );</w:t>
      </w:r>
    </w:p>
    <w:p w14:paraId="65C0C390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0AB2D8B6">
          <v:rect id="_x0000_i1061" style="width:0;height:1.5pt" o:hralign="center" o:hrstd="t" o:hr="t" fillcolor="#a0a0a0" stroked="f"/>
        </w:pict>
      </w:r>
      <w:r>
        <w:rPr>
          <w:b/>
          <w:sz w:val="28"/>
          <w:szCs w:val="28"/>
        </w:rPr>
        <w:t xml:space="preserve">The </w:t>
      </w:r>
      <w:r w:rsidRPr="00AC63C3">
        <w:rPr>
          <w:b/>
          <w:sz w:val="28"/>
          <w:szCs w:val="28"/>
          <w:highlight w:val="green"/>
        </w:rPr>
        <w:t>do-while</w:t>
      </w:r>
      <w:r>
        <w:rPr>
          <w:b/>
          <w:sz w:val="28"/>
          <w:szCs w:val="28"/>
        </w:rPr>
        <w:t xml:space="preserve"> Statement</w:t>
      </w:r>
    </w:p>
    <w:p w14:paraId="2F1B6333" w14:textId="77777777" w:rsidR="007F1C76" w:rsidRPr="00AC63C3" w:rsidRDefault="009F22A4">
      <w:pPr>
        <w:numPr>
          <w:ilvl w:val="0"/>
          <w:numId w:val="46"/>
        </w:numPr>
        <w:ind w:left="600" w:hanging="360"/>
      </w:pPr>
      <w:r>
        <w:rPr>
          <w:sz w:val="24"/>
          <w:szCs w:val="24"/>
        </w:rPr>
        <w:t>Natural for doing an action then testing for completion before repetition</w:t>
      </w:r>
    </w:p>
    <w:p w14:paraId="007BD478" w14:textId="77777777" w:rsidR="00AC63C3" w:rsidRDefault="00AC63C3" w:rsidP="00AC63C3">
      <w:pPr>
        <w:rPr>
          <w:sz w:val="24"/>
          <w:szCs w:val="24"/>
        </w:rPr>
      </w:pPr>
    </w:p>
    <w:p w14:paraId="2992A030" w14:textId="77777777" w:rsidR="00AC63C3" w:rsidRDefault="00AC63C3" w:rsidP="00AC63C3">
      <w:pPr>
        <w:rPr>
          <w:sz w:val="24"/>
          <w:szCs w:val="24"/>
        </w:rPr>
      </w:pPr>
    </w:p>
    <w:p w14:paraId="79182BCD" w14:textId="77777777" w:rsidR="00AC63C3" w:rsidRDefault="00AC63C3" w:rsidP="00AC63C3">
      <w:pPr>
        <w:rPr>
          <w:sz w:val="24"/>
          <w:szCs w:val="24"/>
        </w:rPr>
      </w:pPr>
    </w:p>
    <w:p w14:paraId="2F553F10" w14:textId="77777777" w:rsidR="00AC63C3" w:rsidRDefault="00AC63C3" w:rsidP="00AC63C3">
      <w:pPr>
        <w:rPr>
          <w:sz w:val="24"/>
          <w:szCs w:val="24"/>
        </w:rPr>
      </w:pPr>
    </w:p>
    <w:p w14:paraId="7461141D" w14:textId="77777777" w:rsidR="00AC63C3" w:rsidRDefault="00AC63C3" w:rsidP="00AC63C3">
      <w:pPr>
        <w:rPr>
          <w:sz w:val="24"/>
          <w:szCs w:val="24"/>
        </w:rPr>
      </w:pPr>
    </w:p>
    <w:p w14:paraId="4B4D8B6E" w14:textId="77777777" w:rsidR="00AC63C3" w:rsidRDefault="00AC63C3" w:rsidP="00AC63C3"/>
    <w:p w14:paraId="48B966FB" w14:textId="77777777" w:rsidR="007F1C76" w:rsidRDefault="009F22A4">
      <w:pPr>
        <w:numPr>
          <w:ilvl w:val="0"/>
          <w:numId w:val="46"/>
        </w:numPr>
        <w:ind w:left="600" w:hanging="360"/>
      </w:pPr>
      <w:r>
        <w:rPr>
          <w:sz w:val="24"/>
          <w:szCs w:val="24"/>
        </w:rPr>
        <w:t>EG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do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turnIgnition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car );</w:t>
      </w:r>
      <w:r>
        <w:rPr>
          <w:rFonts w:ascii="Courier New" w:eastAsia="Courier New" w:hAnsi="Courier New" w:cs="Courier New"/>
          <w:sz w:val="24"/>
          <w:szCs w:val="24"/>
        </w:rPr>
        <w:br/>
        <w:t>while ( ! started( car ) );</w:t>
      </w:r>
      <w:r>
        <w:rPr>
          <w:rFonts w:ascii="Courier New" w:eastAsia="Courier New" w:hAnsi="Courier New" w:cs="Courier New"/>
          <w:sz w:val="24"/>
          <w:szCs w:val="24"/>
        </w:rPr>
        <w:br/>
        <w:t>do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pressANumber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phone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while ( !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haveAConnection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phone ) );</w:t>
      </w:r>
      <w:r>
        <w:rPr>
          <w:rFonts w:ascii="Courier New" w:eastAsia="Courier New" w:hAnsi="Courier New" w:cs="Courier New"/>
          <w:sz w:val="24"/>
          <w:szCs w:val="24"/>
        </w:rPr>
        <w:br/>
        <w:t>do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readTheHomeworkHandout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student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askSomeQuestions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student, TA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} while ( ! understands( student,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materialForWeek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w ) ) );</w:t>
      </w:r>
      <w:r>
        <w:rPr>
          <w:rFonts w:ascii="Courier New" w:eastAsia="Courier New" w:hAnsi="Courier New" w:cs="Courier New"/>
          <w:sz w:val="24"/>
          <w:szCs w:val="24"/>
        </w:rPr>
        <w:br/>
        <w:t>do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eat( person,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pintOfIceCream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>while ( !sick( person ) );</w:t>
      </w:r>
    </w:p>
    <w:p w14:paraId="0BB081A8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0A307BA4">
          <v:rect id="_x0000_i1062" style="width:0;height:1.5pt" o:hralign="center" o:hrstd="t" o:hr="t" fillcolor="#a0a0a0" stroked="f"/>
        </w:pict>
      </w:r>
      <w:r>
        <w:rPr>
          <w:b/>
          <w:sz w:val="28"/>
          <w:szCs w:val="28"/>
        </w:rPr>
        <w:t>Nested loops</w:t>
      </w:r>
    </w:p>
    <w:p w14:paraId="0D6AAEAD" w14:textId="77777777" w:rsidR="007F1C76" w:rsidRDefault="009F22A4">
      <w:pPr>
        <w:numPr>
          <w:ilvl w:val="0"/>
          <w:numId w:val="17"/>
        </w:numPr>
        <w:ind w:left="600" w:hanging="360"/>
      </w:pPr>
      <w:r>
        <w:rPr>
          <w:sz w:val="24"/>
          <w:szCs w:val="24"/>
        </w:rPr>
        <w:t>EG // print out a calendar</w:t>
      </w:r>
      <w:r>
        <w:t xml:space="preserve"> </w:t>
      </w:r>
      <w:r>
        <w:br/>
        <w:t xml:space="preserve">#define </w:t>
      </w:r>
      <w:r>
        <w:rPr>
          <w:rFonts w:ascii="Courier New" w:eastAsia="Courier New" w:hAnsi="Courier New" w:cs="Courier New"/>
          <w:sz w:val="24"/>
          <w:szCs w:val="24"/>
        </w:rPr>
        <w:t>JAN 1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t xml:space="preserve">#define </w:t>
      </w:r>
      <w:r>
        <w:rPr>
          <w:rFonts w:ascii="Courier New" w:eastAsia="Courier New" w:hAnsi="Courier New" w:cs="Courier New"/>
          <w:sz w:val="24"/>
          <w:szCs w:val="24"/>
        </w:rPr>
        <w:t>DEC 12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days_per_month</w:t>
      </w:r>
      <w:proofErr w:type="spellEnd"/>
      <w:r>
        <w:t>[]={0,31,29,31,30,31,30,31,31,30,31,30,31};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y = 2015; y &lt;= 2020; y++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 = JAN; m &lt;= DEC; m++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 = 1; d &lt;=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days_per_month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[m]; d++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"%d / %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/ %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", m, d, y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("\n");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}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50BBCF81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0103EB8F">
          <v:rect id="_x0000_i1063" style="width:0;height:1.5pt" o:hralign="center" o:hrstd="t" o:hr="t" fillcolor="#a0a0a0" stroked="f"/>
        </w:pict>
      </w:r>
      <w:r>
        <w:rPr>
          <w:b/>
          <w:sz w:val="28"/>
          <w:szCs w:val="28"/>
        </w:rPr>
        <w:t>Loop Caveats</w:t>
      </w:r>
    </w:p>
    <w:p w14:paraId="50146B98" w14:textId="77777777" w:rsidR="007F1C76" w:rsidRDefault="009F22A4">
      <w:pPr>
        <w:numPr>
          <w:ilvl w:val="0"/>
          <w:numId w:val="65"/>
        </w:numPr>
        <w:ind w:left="600" w:hanging="360"/>
      </w:pPr>
      <w:r>
        <w:rPr>
          <w:sz w:val="24"/>
          <w:szCs w:val="24"/>
        </w:rPr>
        <w:t>loop control variable is only in scope over loop body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for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10;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"%d 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"%d\n",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 ///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is no longer in scope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3A7076FE" w14:textId="77777777" w:rsidR="007F1C76" w:rsidRDefault="009F22A4">
      <w:pPr>
        <w:numPr>
          <w:ilvl w:val="0"/>
          <w:numId w:val="65"/>
        </w:numPr>
        <w:ind w:left="600" w:hanging="360"/>
      </w:pPr>
      <w:r>
        <w:rPr>
          <w:sz w:val="24"/>
          <w:szCs w:val="24"/>
        </w:rPr>
        <w:t>some errors may cause an infinite loop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for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10; i+1 ) ///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i+1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is not advancing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"%d 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>...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/// may forget to initialize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while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10 )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"%d 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 /// not advancing!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791C0C6" w14:textId="77777777" w:rsidR="007F1C76" w:rsidRDefault="009F22A4">
      <w:pPr>
        <w:numPr>
          <w:ilvl w:val="0"/>
          <w:numId w:val="65"/>
        </w:numPr>
        <w:ind w:left="600" w:hanging="360"/>
      </w:pPr>
      <w:r>
        <w:rPr>
          <w:sz w:val="24"/>
          <w:szCs w:val="24"/>
        </w:rPr>
        <w:t xml:space="preserve">some errors may cause wrong values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or incorrect number of loops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for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&lt;= 10;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 /// wrong &lt; operator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("%d 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rFonts w:ascii="Courier New" w:eastAsia="Courier New" w:hAnsi="Courier New" w:cs="Courier New"/>
          <w:sz w:val="24"/>
          <w:szCs w:val="24"/>
        </w:rPr>
        <w:br/>
        <w:t>...</w:t>
      </w:r>
      <w:r>
        <w:rPr>
          <w:rFonts w:ascii="Courier New" w:eastAsia="Courier New" w:hAnsi="Courier New" w:cs="Courier New"/>
          <w:sz w:val="24"/>
          <w:szCs w:val="24"/>
        </w:rPr>
        <w:br/>
        <w:t>for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10;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 /// wrong initial value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("%d 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7D9D1EE1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0E707EE2">
          <v:rect id="_x0000_i1064" style="width:0;height:1.5pt" o:hralign="center" o:hrstd="t" o:hr="t" fillcolor="#a0a0a0" stroked="f"/>
        </w:pic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</w:t>
      </w:r>
      <w:r>
        <w:rPr>
          <w:b/>
          <w:sz w:val="28"/>
          <w:szCs w:val="28"/>
        </w:rPr>
        <w:t>Simple</w:t>
      </w:r>
      <w:proofErr w:type="spellEnd"/>
      <w:r>
        <w:rPr>
          <w:b/>
          <w:sz w:val="28"/>
          <w:szCs w:val="28"/>
        </w:rPr>
        <w:t xml:space="preserve"> Arrays</w:t>
      </w:r>
    </w:p>
    <w:p w14:paraId="0FB68B5D" w14:textId="77777777" w:rsidR="007F1C76" w:rsidRPr="000F07C4" w:rsidRDefault="009F22A4">
      <w:pPr>
        <w:numPr>
          <w:ilvl w:val="0"/>
          <w:numId w:val="45"/>
        </w:numPr>
        <w:ind w:left="600" w:hanging="360"/>
      </w:pPr>
      <w:r>
        <w:rPr>
          <w:sz w:val="24"/>
          <w:szCs w:val="24"/>
        </w:rPr>
        <w:t>a fixed size, single-dimensional array of elements of the same type</w:t>
      </w:r>
    </w:p>
    <w:p w14:paraId="210D5060" w14:textId="77777777" w:rsidR="000F07C4" w:rsidRDefault="000F07C4" w:rsidP="000F07C4">
      <w:pPr>
        <w:rPr>
          <w:sz w:val="24"/>
          <w:szCs w:val="24"/>
        </w:rPr>
      </w:pPr>
    </w:p>
    <w:p w14:paraId="16D13A6D" w14:textId="77777777" w:rsidR="000F07C4" w:rsidRDefault="000F07C4" w:rsidP="000F07C4">
      <w:pPr>
        <w:rPr>
          <w:sz w:val="24"/>
          <w:szCs w:val="24"/>
        </w:rPr>
      </w:pPr>
    </w:p>
    <w:p w14:paraId="73BB1DBB" w14:textId="77777777" w:rsidR="000F07C4" w:rsidRDefault="000F07C4" w:rsidP="000F07C4">
      <w:pPr>
        <w:rPr>
          <w:sz w:val="24"/>
          <w:szCs w:val="24"/>
        </w:rPr>
      </w:pPr>
    </w:p>
    <w:p w14:paraId="6C7084FB" w14:textId="77777777" w:rsidR="000F07C4" w:rsidRDefault="000F07C4" w:rsidP="000F07C4">
      <w:pPr>
        <w:rPr>
          <w:sz w:val="24"/>
          <w:szCs w:val="24"/>
        </w:rPr>
      </w:pPr>
    </w:p>
    <w:p w14:paraId="2FBB2A2E" w14:textId="77777777" w:rsidR="000F07C4" w:rsidRDefault="000F07C4" w:rsidP="000F07C4"/>
    <w:p w14:paraId="690D185E" w14:textId="77777777" w:rsidR="007F1C76" w:rsidRDefault="009F22A4">
      <w:pPr>
        <w:numPr>
          <w:ilvl w:val="0"/>
          <w:numId w:val="45"/>
        </w:numPr>
        <w:ind w:left="600" w:hanging="360"/>
      </w:pPr>
      <w:r>
        <w:rPr>
          <w:sz w:val="24"/>
          <w:szCs w:val="24"/>
        </w:rPr>
        <w:t>EG an array of three integers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a[3] = {0, 1, 2};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366CC715" w14:textId="32FC542E" w:rsidR="007F1C76" w:rsidRDefault="009F22A4">
      <w:pPr>
        <w:numPr>
          <w:ilvl w:val="0"/>
          <w:numId w:val="45"/>
        </w:numPr>
        <w:ind w:left="600" w:hanging="360"/>
      </w:pPr>
      <w:r>
        <w:rPr>
          <w:sz w:val="24"/>
          <w:szCs w:val="24"/>
        </w:rPr>
        <w:t>processed naturally with a for loop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3;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a[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+= 5; // add 5 to each element of array a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61E50EA" w14:textId="77777777" w:rsidR="007F1C76" w:rsidRDefault="009F22A4">
      <w:pPr>
        <w:numPr>
          <w:ilvl w:val="0"/>
          <w:numId w:val="45"/>
        </w:numPr>
        <w:ind w:left="600" w:hanging="360"/>
      </w:pPr>
      <w:r>
        <w:rPr>
          <w:sz w:val="24"/>
          <w:szCs w:val="24"/>
        </w:rPr>
        <w:t>can access individual elements directly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a[2] = a[0]; // assign value at a[0] into memory at a[2]</w:t>
      </w:r>
    </w:p>
    <w:p w14:paraId="5412E425" w14:textId="77777777" w:rsidR="007F1C76" w:rsidRDefault="009F22A4">
      <w:pPr>
        <w:numPr>
          <w:ilvl w:val="0"/>
          <w:numId w:val="10"/>
        </w:numPr>
        <w:ind w:left="600" w:hanging="360"/>
      </w:pPr>
      <w:r>
        <w:pict w14:anchorId="0CC05DF1">
          <v:rect id="_x0000_i1065" style="width:0;height:1.5pt" o:hralign="center" o:hrstd="t" o:hr="t" fillcolor="#a0a0a0" stroked="f"/>
        </w:pict>
      </w:r>
      <w:r>
        <w:rPr>
          <w:sz w:val="24"/>
          <w:szCs w:val="24"/>
        </w:rPr>
        <w:t>can print them out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3;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"%d\n", a[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);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73C72FB0" w14:textId="77777777" w:rsidR="007F1C76" w:rsidRDefault="009F22A4">
      <w:pPr>
        <w:numPr>
          <w:ilvl w:val="0"/>
          <w:numId w:val="10"/>
        </w:numPr>
        <w:ind w:left="600" w:hanging="360"/>
      </w:pPr>
      <w:r>
        <w:rPr>
          <w:sz w:val="24"/>
          <w:szCs w:val="24"/>
        </w:rPr>
        <w:t>you must keep track of the array size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#define A_LENGTH 3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a[A_LENGTH];</w:t>
      </w:r>
      <w:r>
        <w:rPr>
          <w:rFonts w:ascii="Courier New" w:eastAsia="Courier New" w:hAnsi="Courier New" w:cs="Courier New"/>
          <w:sz w:val="24"/>
          <w:szCs w:val="24"/>
        </w:rPr>
        <w:br/>
        <w:t>void print()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A_LENGTH;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"%d\n", a[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);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pict w14:anchorId="4AE09EF4">
          <v:rect id="_x0000_i1066" style="width:0;height:1.5pt" o:hralign="center" o:hrstd="t" o:hr="t" fillcolor="#a0a0a0" stroked="f"/>
        </w:pict>
      </w:r>
      <w:r>
        <w:rPr>
          <w:b/>
          <w:sz w:val="28"/>
          <w:szCs w:val="28"/>
        </w:rPr>
        <w:t>Extended Example</w:t>
      </w:r>
    </w:p>
    <w:p w14:paraId="3B7D6162" w14:textId="77777777" w:rsidR="007F1C76" w:rsidRDefault="009F22A4">
      <w:pPr>
        <w:numPr>
          <w:ilvl w:val="0"/>
          <w:numId w:val="60"/>
        </w:numPr>
        <w:ind w:left="600" w:hanging="360"/>
      </w:pPr>
      <w:r>
        <w:rPr>
          <w:sz w:val="24"/>
          <w:szCs w:val="24"/>
        </w:rPr>
        <w:t xml:space="preserve">EG </w:t>
      </w:r>
      <w:proofErr w:type="spellStart"/>
      <w:r w:rsidRPr="0000437B">
        <w:rPr>
          <w:sz w:val="24"/>
          <w:szCs w:val="24"/>
          <w:highlight w:val="magenta"/>
        </w:rPr>
        <w:t>TimeSheet</w:t>
      </w:r>
      <w:proofErr w:type="spellEnd"/>
      <w:r w:rsidRPr="0000437B">
        <w:rPr>
          <w:sz w:val="24"/>
          <w:szCs w:val="24"/>
          <w:highlight w:val="magenta"/>
        </w:rPr>
        <w:t xml:space="preserve"> program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Day {SUN, MON, TUE, WED, THU, FRI, SAT, DAYS_PER_WEEK}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hoursWorked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[DAYS_PER_WEEK];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initTimeSheet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DAYS_PER_WEEK;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hoursWorked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= 0;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  <w:t>void print()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for ( Day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SUN;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DAYS_PER_WEEK;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("On day %d worked %d hours\n",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hoursWorked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]);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void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recordHours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hours)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assert(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&gt;= 0 &amp;&amp;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DAYS_PER_WEEK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assert( hours &gt;= 0 );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hoursWorked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= hours;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totalHours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totalHours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DAYS_PER_WEEK;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totalHours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hoursWorked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assert(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totalHours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&gt;= 0 );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return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totalHours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initTimeSheet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recordHours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(MON, 8);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recordHours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(TUE, 9);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recordHours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(WED, 6);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recordHours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(THU, 9);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recordHours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(FRI, 4);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print();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("Worked %d total hours this week\n",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totalHours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0;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540DBC8D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263ECFB7">
          <v:rect id="_x0000_i1067" style="width:0;height:1.5pt" o:hralign="center" o:hrstd="t" o:hr="t" fillcolor="#a0a0a0" stroked="f"/>
        </w:pict>
      </w:r>
      <w:r>
        <w:rPr>
          <w:b/>
          <w:sz w:val="28"/>
          <w:szCs w:val="28"/>
        </w:rPr>
        <w:t>Character Arrays (AKA character strings)</w:t>
      </w:r>
    </w:p>
    <w:p w14:paraId="2E073FCC" w14:textId="77777777" w:rsidR="007F1C76" w:rsidRDefault="009F22A4">
      <w:pPr>
        <w:numPr>
          <w:ilvl w:val="0"/>
          <w:numId w:val="96"/>
        </w:numPr>
        <w:ind w:left="600" w:hanging="360"/>
      </w:pPr>
      <w:r>
        <w:rPr>
          <w:sz w:val="24"/>
          <w:szCs w:val="24"/>
        </w:rPr>
        <w:t>character strings are arrays of characters terminated by '\0'</w:t>
      </w:r>
    </w:p>
    <w:p w14:paraId="67272F07" w14:textId="77777777" w:rsidR="007F1C76" w:rsidRPr="00E52C1F" w:rsidRDefault="009F22A4">
      <w:pPr>
        <w:numPr>
          <w:ilvl w:val="0"/>
          <w:numId w:val="96"/>
        </w:numPr>
        <w:ind w:left="600" w:hanging="360"/>
      </w:pPr>
      <w:r>
        <w:rPr>
          <w:sz w:val="24"/>
          <w:szCs w:val="24"/>
        </w:rPr>
        <w:t>tricky thing is you need an extra element for the terminator</w:t>
      </w:r>
    </w:p>
    <w:p w14:paraId="6544090A" w14:textId="77777777" w:rsidR="00E52C1F" w:rsidRDefault="00E52C1F" w:rsidP="00E52C1F">
      <w:pPr>
        <w:rPr>
          <w:sz w:val="24"/>
          <w:szCs w:val="24"/>
        </w:rPr>
      </w:pPr>
    </w:p>
    <w:p w14:paraId="7E1BBB3E" w14:textId="77777777" w:rsidR="00E52C1F" w:rsidRDefault="00E52C1F" w:rsidP="00E52C1F"/>
    <w:p w14:paraId="08EB27F9" w14:textId="77777777" w:rsidR="00E52C1F" w:rsidRPr="00E52C1F" w:rsidRDefault="009F22A4">
      <w:pPr>
        <w:numPr>
          <w:ilvl w:val="0"/>
          <w:numId w:val="96"/>
        </w:numPr>
        <w:ind w:left="600" w:hanging="360"/>
      </w:pPr>
      <w:r>
        <w:rPr>
          <w:sz w:val="24"/>
          <w:szCs w:val="24"/>
        </w:rPr>
        <w:t>Three examples (of the string containing "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")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char s1[4] = {'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a','b','c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','\0'};</w:t>
      </w:r>
    </w:p>
    <w:p w14:paraId="4069250B" w14:textId="77777777" w:rsidR="00E52C1F" w:rsidRPr="00554971" w:rsidRDefault="00E52C1F" w:rsidP="00E52C1F">
      <w:pPr>
        <w:ind w:left="600"/>
        <w:rPr>
          <w:sz w:val="24"/>
          <w:szCs w:val="24"/>
          <w:highlight w:val="yellow"/>
        </w:rPr>
      </w:pPr>
      <w:r w:rsidRPr="00554971">
        <w:rPr>
          <w:sz w:val="24"/>
          <w:szCs w:val="24"/>
          <w:highlight w:val="yellow"/>
        </w:rPr>
        <w:t xml:space="preserve">Physical length = 4, </w:t>
      </w:r>
    </w:p>
    <w:p w14:paraId="1CBEE992" w14:textId="77777777" w:rsidR="007F1C76" w:rsidRPr="00DE5F30" w:rsidRDefault="00E52C1F" w:rsidP="00E52C1F">
      <w:pPr>
        <w:ind w:left="600"/>
      </w:pPr>
      <w:r w:rsidRPr="00554971">
        <w:rPr>
          <w:sz w:val="24"/>
          <w:szCs w:val="24"/>
          <w:highlight w:val="yellow"/>
        </w:rPr>
        <w:t xml:space="preserve">Logical </w:t>
      </w:r>
      <w:proofErr w:type="spellStart"/>
      <w:r w:rsidRPr="00554971">
        <w:rPr>
          <w:sz w:val="24"/>
          <w:szCs w:val="24"/>
          <w:highlight w:val="yellow"/>
        </w:rPr>
        <w:t>lengt</w:t>
      </w:r>
      <w:proofErr w:type="spellEnd"/>
      <w:r w:rsidRPr="00554971">
        <w:rPr>
          <w:sz w:val="24"/>
          <w:szCs w:val="24"/>
          <w:highlight w:val="yellow"/>
        </w:rPr>
        <w:t xml:space="preserve"> = 3 (not ‘\0’ inside)</w:t>
      </w:r>
      <w:r w:rsidR="009F22A4">
        <w:rPr>
          <w:rFonts w:ascii="Courier New" w:eastAsia="Courier New" w:hAnsi="Courier New" w:cs="Courier New"/>
          <w:sz w:val="24"/>
          <w:szCs w:val="24"/>
        </w:rPr>
        <w:br/>
        <w:t>char s2[4] = "</w:t>
      </w:r>
      <w:proofErr w:type="spellStart"/>
      <w:r w:rsidR="009F22A4">
        <w:rPr>
          <w:rFonts w:ascii="Courier New" w:eastAsia="Courier New" w:hAnsi="Courier New" w:cs="Courier New"/>
          <w:sz w:val="24"/>
          <w:szCs w:val="24"/>
        </w:rPr>
        <w:t>abc</w:t>
      </w:r>
      <w:proofErr w:type="spellEnd"/>
      <w:r w:rsidR="009F22A4">
        <w:rPr>
          <w:rFonts w:ascii="Courier New" w:eastAsia="Courier New" w:hAnsi="Courier New" w:cs="Courier New"/>
          <w:sz w:val="24"/>
          <w:szCs w:val="24"/>
        </w:rPr>
        <w:t>";</w:t>
      </w:r>
      <w:r w:rsidR="009F22A4">
        <w:rPr>
          <w:rFonts w:ascii="Courier New" w:eastAsia="Courier New" w:hAnsi="Courier New" w:cs="Courier New"/>
          <w:sz w:val="24"/>
          <w:szCs w:val="24"/>
        </w:rPr>
        <w:br/>
        <w:t>char s3[] = "</w:t>
      </w:r>
      <w:proofErr w:type="spellStart"/>
      <w:r w:rsidR="009F22A4">
        <w:rPr>
          <w:rFonts w:ascii="Courier New" w:eastAsia="Courier New" w:hAnsi="Courier New" w:cs="Courier New"/>
          <w:sz w:val="24"/>
          <w:szCs w:val="24"/>
        </w:rPr>
        <w:t>abc</w:t>
      </w:r>
      <w:proofErr w:type="spellEnd"/>
      <w:r w:rsidR="009F22A4">
        <w:rPr>
          <w:rFonts w:ascii="Courier New" w:eastAsia="Courier New" w:hAnsi="Courier New" w:cs="Courier New"/>
          <w:sz w:val="24"/>
          <w:szCs w:val="24"/>
        </w:rPr>
        <w:t>";</w:t>
      </w:r>
    </w:p>
    <w:p w14:paraId="63133FF5" w14:textId="77777777" w:rsidR="00DE5F30" w:rsidRDefault="00E52C1F" w:rsidP="00E52C1F">
      <w:pPr>
        <w:ind w:left="600"/>
      </w:pPr>
      <w:r w:rsidRPr="00E52C1F">
        <w:rPr>
          <w:highlight w:val="yellow"/>
        </w:rPr>
        <w:t>Associate Memory</w:t>
      </w:r>
      <w:r>
        <w:t xml:space="preserve"> </w:t>
      </w:r>
    </w:p>
    <w:p w14:paraId="74898380" w14:textId="77777777" w:rsidR="00E52C1F" w:rsidRDefault="00E52C1F" w:rsidP="00E52C1F">
      <w:pPr>
        <w:ind w:left="600"/>
      </w:pPr>
    </w:p>
    <w:p w14:paraId="5A86BC1C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52B359B3">
          <v:rect id="_x0000_i1068" style="width:0;height:1.5pt" o:hralign="center" o:hrstd="t" o:hr="t" fillcolor="#a0a0a0" stroked="f"/>
        </w:pict>
      </w:r>
      <w:r>
        <w:rPr>
          <w:b/>
          <w:sz w:val="28"/>
          <w:szCs w:val="28"/>
        </w:rPr>
        <w:t>Searching a character string for a specified character</w:t>
      </w:r>
    </w:p>
    <w:p w14:paraId="7DEB6CB0" w14:textId="77777777" w:rsidR="007F1C76" w:rsidRDefault="009F22A4">
      <w:pPr>
        <w:numPr>
          <w:ilvl w:val="0"/>
          <w:numId w:val="62"/>
        </w:numPr>
        <w:ind w:left="600" w:hanging="360"/>
      </w:pPr>
      <w:r>
        <w:rPr>
          <w:sz w:val="24"/>
          <w:szCs w:val="24"/>
        </w:rPr>
        <w:t>to find the index of an element containing a specified value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findIndexOfChar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(char c, char s[])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s[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] != '\0';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if ( s[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== c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return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-1;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4BB59911" w14:textId="77777777" w:rsidR="007F1C76" w:rsidRDefault="009F22A4">
      <w:pPr>
        <w:numPr>
          <w:ilvl w:val="0"/>
          <w:numId w:val="62"/>
        </w:numPr>
        <w:ind w:left="600" w:hanging="360"/>
      </w:pPr>
      <w:r>
        <w:rPr>
          <w:sz w:val="24"/>
          <w:szCs w:val="24"/>
        </w:rPr>
        <w:t>example of use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char s[] = "Hello There";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findIndexOfChar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'T', s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if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== -1 )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("T is not in %s\n", s);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else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("T is at position %d\n",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= 'W';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("%s\n", s); // prints: Hello Where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10BE0835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45850709">
          <v:rect id="_x0000_i1069" style="width:0;height:1.5pt" o:hralign="center" o:hrstd="t" o:hr="t" fillcolor="#a0a0a0" stroked="f"/>
        </w:pict>
      </w:r>
      <w:r>
        <w:rPr>
          <w:b/>
          <w:sz w:val="28"/>
          <w:szCs w:val="28"/>
        </w:rPr>
        <w:t>String Library Functions</w:t>
      </w:r>
    </w:p>
    <w:p w14:paraId="654D835D" w14:textId="77777777" w:rsidR="007F1C76" w:rsidRDefault="009F22A4">
      <w:pPr>
        <w:numPr>
          <w:ilvl w:val="0"/>
          <w:numId w:val="30"/>
        </w:numPr>
        <w:ind w:left="600" w:hanging="360"/>
      </w:pPr>
      <w:r>
        <w:rPr>
          <w:sz w:val="24"/>
          <w:szCs w:val="24"/>
        </w:rPr>
        <w:t>important low-level C-string utilities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string.h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ab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(char s[]);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ab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strcmp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(char s1[], char s2[]);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char []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strdup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(char s[]);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char []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strcpy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(char s1[], char s2[]);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char []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strcat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(char s1[], char s2[]);</w:t>
      </w:r>
    </w:p>
    <w:p w14:paraId="69B563C5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1B6BCA66">
          <v:rect id="_x0000_i1070" style="width:0;height:1.5pt" o:hralign="center" o:hrstd="t" o:hr="t" fillcolor="#a0a0a0" stroked="f"/>
        </w:pict>
      </w:r>
      <w:r>
        <w:rPr>
          <w:b/>
          <w:sz w:val="28"/>
          <w:szCs w:val="28"/>
        </w:rPr>
        <w:t>Pointers and Addresses</w:t>
      </w:r>
    </w:p>
    <w:p w14:paraId="6EC1665D" w14:textId="77777777" w:rsidR="007F1C76" w:rsidRDefault="009F22A4">
      <w:pPr>
        <w:numPr>
          <w:ilvl w:val="0"/>
          <w:numId w:val="13"/>
        </w:numPr>
        <w:ind w:left="600" w:hanging="360"/>
      </w:pPr>
      <w:r>
        <w:rPr>
          <w:sz w:val="24"/>
          <w:szCs w:val="24"/>
        </w:rPr>
        <w:t>pointers contain the address of some object</w:t>
      </w:r>
    </w:p>
    <w:p w14:paraId="0C80E9E9" w14:textId="77777777" w:rsidR="007F1C76" w:rsidRDefault="009F22A4">
      <w:pPr>
        <w:numPr>
          <w:ilvl w:val="0"/>
          <w:numId w:val="13"/>
        </w:numPr>
        <w:ind w:left="600" w:hanging="360"/>
      </w:pPr>
      <w:r>
        <w:rPr>
          <w:sz w:val="24"/>
          <w:szCs w:val="24"/>
        </w:rPr>
        <w:t>allow access to that object</w:t>
      </w:r>
    </w:p>
    <w:p w14:paraId="489A4751" w14:textId="77777777" w:rsidR="007F1C76" w:rsidRDefault="009F22A4">
      <w:pPr>
        <w:numPr>
          <w:ilvl w:val="0"/>
          <w:numId w:val="13"/>
        </w:numPr>
        <w:ind w:left="600" w:hanging="360"/>
      </w:pPr>
      <w:r>
        <w:rPr>
          <w:sz w:val="24"/>
          <w:szCs w:val="24"/>
        </w:rPr>
        <w:t>can have multiple pointers to an object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10;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61AEC6B1" w14:textId="77777777" w:rsidR="007F1C76" w:rsidRDefault="009F22A4">
      <w:pPr>
        <w:numPr>
          <w:ilvl w:val="0"/>
          <w:numId w:val="13"/>
        </w:numPr>
        <w:ind w:left="600" w:hanging="360"/>
      </w:pPr>
      <w:r>
        <w:rPr>
          <w:sz w:val="24"/>
          <w:szCs w:val="24"/>
        </w:rPr>
        <w:t>a pointer contains the address of some object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* p = 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// &amp; gives address of object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* q = 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lastRenderedPageBreak/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50; // changes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directly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*p = 60; // changes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indirectly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*q = 70; // changes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indirectly</w:t>
      </w:r>
    </w:p>
    <w:p w14:paraId="09094D18" w14:textId="77777777" w:rsidR="007F1C76" w:rsidRDefault="009F22A4">
      <w:pPr>
        <w:numPr>
          <w:ilvl w:val="0"/>
          <w:numId w:val="55"/>
        </w:numPr>
        <w:ind w:left="600" w:hanging="360"/>
      </w:pPr>
      <w:r>
        <w:pict w14:anchorId="114074A3">
          <v:rect id="_x0000_i1071" style="width:0;height:1.5pt" o:hralign="center" o:hrstd="t" o:hr="t" fillcolor="#a0a0a0" stroked="f"/>
        </w:pict>
      </w:r>
      <w:r>
        <w:rPr>
          <w:sz w:val="24"/>
          <w:szCs w:val="24"/>
        </w:rPr>
        <w:t>pointers can be changed to point to other objects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k = 20;</w:t>
      </w:r>
      <w:r>
        <w:rPr>
          <w:rFonts w:ascii="Courier New" w:eastAsia="Courier New" w:hAnsi="Courier New" w:cs="Courier New"/>
          <w:sz w:val="24"/>
          <w:szCs w:val="24"/>
        </w:rPr>
        <w:br/>
        <w:t>p = &amp; k; // p now points to k</w:t>
      </w:r>
      <w:r>
        <w:rPr>
          <w:rFonts w:ascii="Courier New" w:eastAsia="Courier New" w:hAnsi="Courier New" w:cs="Courier New"/>
          <w:sz w:val="24"/>
          <w:szCs w:val="24"/>
        </w:rPr>
        <w:br/>
        <w:t>*p = 60; // changes k indirectly</w:t>
      </w:r>
      <w:r>
        <w:br/>
      </w:r>
    </w:p>
    <w:p w14:paraId="44DF4E90" w14:textId="77777777" w:rsidR="007F1C76" w:rsidRPr="0000437B" w:rsidRDefault="009F22A4">
      <w:pPr>
        <w:numPr>
          <w:ilvl w:val="0"/>
          <w:numId w:val="55"/>
        </w:numPr>
        <w:ind w:left="600" w:hanging="360"/>
        <w:rPr>
          <w:highlight w:val="green"/>
        </w:rPr>
      </w:pPr>
      <w:r w:rsidRPr="0000437B">
        <w:rPr>
          <w:sz w:val="24"/>
          <w:szCs w:val="24"/>
          <w:highlight w:val="green"/>
        </w:rPr>
        <w:t>zero is used for null address (means pointing to nothing)</w:t>
      </w:r>
      <w:r w:rsidRPr="0000437B">
        <w:rPr>
          <w:highlight w:val="green"/>
        </w:rPr>
        <w:t xml:space="preserve"> </w:t>
      </w:r>
      <w:r w:rsidRPr="0000437B">
        <w:rPr>
          <w:highlight w:val="green"/>
        </w:rPr>
        <w:br/>
      </w:r>
      <w:r w:rsidRPr="0000437B">
        <w:rPr>
          <w:rFonts w:ascii="Courier New" w:eastAsia="Courier New" w:hAnsi="Courier New" w:cs="Courier New"/>
          <w:sz w:val="24"/>
          <w:szCs w:val="24"/>
          <w:highlight w:val="green"/>
        </w:rPr>
        <w:t>p = 0; // or NULL</w:t>
      </w:r>
      <w:r w:rsidRPr="0000437B">
        <w:rPr>
          <w:rFonts w:ascii="Courier New" w:eastAsia="Courier New" w:hAnsi="Courier New" w:cs="Courier New"/>
          <w:sz w:val="24"/>
          <w:szCs w:val="24"/>
          <w:highlight w:val="green"/>
        </w:rPr>
        <w:br/>
      </w:r>
    </w:p>
    <w:p w14:paraId="45D5B0AC" w14:textId="77777777" w:rsidR="007F1C76" w:rsidRDefault="009F22A4">
      <w:pPr>
        <w:numPr>
          <w:ilvl w:val="0"/>
          <w:numId w:val="55"/>
        </w:numPr>
        <w:ind w:left="600" w:hanging="360"/>
      </w:pPr>
      <w:r w:rsidRPr="0000437B">
        <w:rPr>
          <w:sz w:val="24"/>
          <w:szCs w:val="24"/>
          <w:highlight w:val="green"/>
        </w:rPr>
        <w:t>indirection through null address is an error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*p = 100; // should cause run-time error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31E77F77" w14:textId="77777777" w:rsidR="007F1C76" w:rsidRDefault="009F22A4">
      <w:pPr>
        <w:jc w:val="center"/>
        <w:rPr>
          <w:sz w:val="24"/>
          <w:szCs w:val="24"/>
        </w:rPr>
      </w:pPr>
      <w:r>
        <w:pict w14:anchorId="70C752ED">
          <v:rect id="_x0000_i1072" style="width:0;height:1.5pt" o:hralign="center" o:hrstd="t" o:hr="t" fillcolor="#a0a0a0" stroked="f"/>
        </w:pict>
      </w:r>
    </w:p>
    <w:p w14:paraId="1911CEED" w14:textId="77777777" w:rsidR="007F1C76" w:rsidRDefault="009F22A4">
      <w:pPr>
        <w:numPr>
          <w:ilvl w:val="0"/>
          <w:numId w:val="7"/>
        </w:numPr>
      </w:pPr>
      <w:r>
        <w:rPr>
          <w:sz w:val="24"/>
          <w:szCs w:val="24"/>
        </w:rPr>
        <w:t>a pointer parameter can be used to “pass by reference”</w:t>
      </w:r>
      <w:r>
        <w:br/>
        <w:t xml:space="preserve">void </w:t>
      </w:r>
      <w:proofErr w:type="spellStart"/>
      <w:r>
        <w:t>get_size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jp</w:t>
      </w:r>
      <w:proofErr w:type="spellEnd"/>
      <w:r>
        <w:t>)</w:t>
      </w:r>
    </w:p>
    <w:p w14:paraId="5B3C13A4" w14:textId="77777777" w:rsidR="007F1C76" w:rsidRDefault="009F22A4">
      <w:r>
        <w:tab/>
        <w:t>{</w:t>
      </w:r>
    </w:p>
    <w:p w14:paraId="2ACA679A" w14:textId="77777777" w:rsidR="007F1C76" w:rsidRDefault="009F22A4">
      <w:r>
        <w:tab/>
      </w:r>
      <w:r>
        <w:tab/>
      </w:r>
      <w:proofErr w:type="spellStart"/>
      <w:r>
        <w:t>printf</w:t>
      </w:r>
      <w:proofErr w:type="spellEnd"/>
      <w:r>
        <w:t>(“Enter two integers:\n:”)</w:t>
      </w:r>
    </w:p>
    <w:p w14:paraId="31F53D70" w14:textId="77777777" w:rsidR="007F1C76" w:rsidRDefault="009F22A4">
      <w:r>
        <w:tab/>
      </w:r>
      <w:r>
        <w:tab/>
      </w:r>
      <w:proofErr w:type="spellStart"/>
      <w:r>
        <w:t>scanf</w:t>
      </w:r>
      <w:proofErr w:type="spellEnd"/>
      <w:r>
        <w:t>(“%d %</w:t>
      </w:r>
      <w:proofErr w:type="spellStart"/>
      <w:r>
        <w:t>d</w:t>
      </w:r>
      <w:proofErr w:type="spellEnd"/>
      <w:r>
        <w:t xml:space="preserve">”, </w:t>
      </w:r>
      <w:proofErr w:type="spellStart"/>
      <w:r>
        <w:t>ip</w:t>
      </w:r>
      <w:proofErr w:type="spellEnd"/>
      <w:r>
        <w:t xml:space="preserve">, </w:t>
      </w:r>
      <w:proofErr w:type="spellStart"/>
      <w:r>
        <w:t>jp</w:t>
      </w:r>
      <w:proofErr w:type="spellEnd"/>
      <w:r>
        <w:t>);</w:t>
      </w:r>
    </w:p>
    <w:p w14:paraId="2842B7E6" w14:textId="77777777" w:rsidR="007F1C76" w:rsidRDefault="009F22A4">
      <w:r>
        <w:tab/>
        <w:t>}</w:t>
      </w:r>
    </w:p>
    <w:p w14:paraId="2295AD9A" w14:textId="77777777" w:rsidR="007F1C76" w:rsidRDefault="009F22A4">
      <w:r>
        <w:tab/>
      </w:r>
      <w:proofErr w:type="spellStart"/>
      <w:r>
        <w:t>int</w:t>
      </w:r>
      <w:proofErr w:type="spellEnd"/>
      <w:r>
        <w:t xml:space="preserve"> main()</w:t>
      </w:r>
    </w:p>
    <w:p w14:paraId="6331A584" w14:textId="77777777" w:rsidR="007F1C76" w:rsidRDefault="009F22A4">
      <w:r>
        <w:tab/>
        <w:t>{</w:t>
      </w:r>
    </w:p>
    <w:p w14:paraId="02A7981E" w14:textId="77777777" w:rsidR="007F1C76" w:rsidRDefault="009F22A4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j;</w:t>
      </w:r>
    </w:p>
    <w:p w14:paraId="72835E3C" w14:textId="77777777" w:rsidR="007F1C76" w:rsidRDefault="009F22A4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get_size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&amp;j);</w:t>
      </w:r>
    </w:p>
    <w:p w14:paraId="34C30B80" w14:textId="77777777" w:rsidR="007F1C76" w:rsidRDefault="009F22A4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(“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%d j = %d\n”,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j);</w:t>
      </w:r>
    </w:p>
    <w:p w14:paraId="399D070A" w14:textId="77777777" w:rsidR="007F1C76" w:rsidRDefault="009F22A4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return 0;</w:t>
      </w:r>
    </w:p>
    <w:p w14:paraId="5823E6CB" w14:textId="77777777" w:rsidR="007F1C76" w:rsidRDefault="009F22A4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459E39E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29C53367">
          <v:rect id="_x0000_i1073" style="width:0;height:1.5pt" o:hralign="center" o:hrstd="t" o:hr="t" fillcolor="#a0a0a0" stroked="f"/>
        </w:pict>
      </w:r>
      <w:r>
        <w:rPr>
          <w:b/>
          <w:sz w:val="28"/>
          <w:szCs w:val="28"/>
        </w:rPr>
        <w:t>Arrays and Pointers</w:t>
      </w:r>
    </w:p>
    <w:p w14:paraId="377E177D" w14:textId="77777777" w:rsidR="007F1C76" w:rsidRDefault="009F22A4">
      <w:pPr>
        <w:numPr>
          <w:ilvl w:val="0"/>
          <w:numId w:val="14"/>
        </w:numPr>
        <w:ind w:left="600" w:hanging="360"/>
      </w:pPr>
      <w:r w:rsidRPr="003C7CCA">
        <w:rPr>
          <w:sz w:val="24"/>
          <w:szCs w:val="24"/>
          <w:highlight w:val="green"/>
        </w:rPr>
        <w:t>In C, arrays are implemented as pointers to first element</w:t>
      </w:r>
      <w:r>
        <w:t xml:space="preserve"> </w:t>
      </w:r>
      <w: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a[4];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b[2];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* p = a;  same as &amp;a[0]</w:t>
      </w:r>
      <w:r>
        <w:rPr>
          <w:rFonts w:ascii="Courier New" w:eastAsia="Courier New" w:hAnsi="Courier New" w:cs="Courier New"/>
          <w:sz w:val="24"/>
          <w:szCs w:val="24"/>
        </w:rPr>
        <w:br/>
        <w:t>*p = 10;</w:t>
      </w:r>
      <w:r>
        <w:rPr>
          <w:rFonts w:ascii="Courier New" w:eastAsia="Courier New" w:hAnsi="Courier New" w:cs="Courier New"/>
          <w:sz w:val="24"/>
          <w:szCs w:val="24"/>
        </w:rPr>
        <w:br/>
        <w:t>p[0] = 20;</w:t>
      </w:r>
      <w:r>
        <w:rPr>
          <w:rFonts w:ascii="Courier New" w:eastAsia="Courier New" w:hAnsi="Courier New" w:cs="Courier New"/>
          <w:sz w:val="24"/>
          <w:szCs w:val="24"/>
        </w:rPr>
        <w:br/>
        <w:t>p = b;</w:t>
      </w:r>
      <w:r>
        <w:rPr>
          <w:rFonts w:ascii="Courier New" w:eastAsia="Courier New" w:hAnsi="Courier New" w:cs="Courier New"/>
          <w:sz w:val="24"/>
          <w:szCs w:val="24"/>
        </w:rPr>
        <w:br/>
        <w:t>*p = 30;</w:t>
      </w:r>
      <w:r>
        <w:rPr>
          <w:rFonts w:ascii="Courier New" w:eastAsia="Courier New" w:hAnsi="Courier New" w:cs="Courier New"/>
          <w:sz w:val="24"/>
          <w:szCs w:val="24"/>
        </w:rPr>
        <w:br/>
        <w:t>p[0] = 40;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7B57F03F" w14:textId="77777777" w:rsidR="007F1C76" w:rsidRDefault="009F22A4">
      <w:pPr>
        <w:numPr>
          <w:ilvl w:val="0"/>
          <w:numId w:val="14"/>
        </w:numPr>
        <w:ind w:left="600" w:hanging="360"/>
      </w:pPr>
      <w:r>
        <w:rPr>
          <w:sz w:val="24"/>
          <w:szCs w:val="24"/>
        </w:rPr>
        <w:t>character strings are arrays of characters</w:t>
      </w:r>
      <w:r>
        <w:t xml:space="preserve"> </w:t>
      </w:r>
      <w:r>
        <w:br/>
      </w:r>
      <w:r w:rsidRPr="009A7561">
        <w:rPr>
          <w:rFonts w:ascii="Courier New" w:eastAsia="Courier New" w:hAnsi="Courier New" w:cs="Courier New"/>
          <w:sz w:val="24"/>
          <w:szCs w:val="24"/>
          <w:highlight w:val="green"/>
        </w:rPr>
        <w:t>char s1[] = "Hello";</w:t>
      </w:r>
      <w:r w:rsidRPr="009A7561">
        <w:rPr>
          <w:rFonts w:ascii="Courier New" w:eastAsia="Courier New" w:hAnsi="Courier New" w:cs="Courier New"/>
          <w:sz w:val="24"/>
          <w:szCs w:val="24"/>
          <w:highlight w:val="green"/>
        </w:rPr>
        <w:br/>
        <w:t>char * s2 = "Hello"; // not the same thing as s1</w:t>
      </w:r>
      <w:r>
        <w:rPr>
          <w:rFonts w:ascii="Courier New" w:eastAsia="Courier New" w:hAnsi="Courier New" w:cs="Courier New"/>
          <w:sz w:val="24"/>
          <w:szCs w:val="24"/>
        </w:rPr>
        <w:br/>
        <w:t>char * s3 = s1;</w:t>
      </w:r>
      <w:r>
        <w:rPr>
          <w:rFonts w:ascii="Courier New" w:eastAsia="Courier New" w:hAnsi="Courier New" w:cs="Courier New"/>
          <w:sz w:val="24"/>
          <w:szCs w:val="24"/>
        </w:rPr>
        <w:br/>
        <w:t>s3[0] = 'M'; // changes s1 to "Mello"</w:t>
      </w:r>
    </w:p>
    <w:p w14:paraId="77A898EB" w14:textId="77777777" w:rsidR="007F1C76" w:rsidRDefault="007F1C76">
      <w:pPr>
        <w:rPr>
          <w:rFonts w:ascii="Courier New" w:eastAsia="Courier New" w:hAnsi="Courier New" w:cs="Courier New"/>
          <w:sz w:val="24"/>
          <w:szCs w:val="24"/>
        </w:rPr>
      </w:pPr>
    </w:p>
    <w:p w14:paraId="19FF6F47" w14:textId="77777777" w:rsidR="007F1C76" w:rsidRDefault="009F22A4">
      <w:pPr>
        <w:numPr>
          <w:ilvl w:val="0"/>
          <w:numId w:val="14"/>
        </w:numPr>
        <w:ind w:left="600" w:hanging="360"/>
      </w:pPr>
      <w:r>
        <w:rPr>
          <w:sz w:val="24"/>
          <w:szCs w:val="24"/>
        </w:rPr>
        <w:t>pointer arithmetic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p[1] = 70;</w:t>
      </w:r>
      <w:r>
        <w:rPr>
          <w:rFonts w:ascii="Courier New" w:eastAsia="Courier New" w:hAnsi="Courier New" w:cs="Courier New"/>
          <w:sz w:val="24"/>
          <w:szCs w:val="24"/>
        </w:rPr>
        <w:br/>
        <w:t>*(p+1) = 70; // does the same thing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br/>
        <w:t>for ( char *p = s1; *p; ++p ) // prints Mello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("%c", *p);</w:t>
      </w:r>
    </w:p>
    <w:p w14:paraId="775CACAA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0D51C013">
          <v:rect id="_x0000_i1074" style="width:0;height:1.5pt" o:hralign="center" o:hrstd="t" o:hr="t" fillcolor="#a0a0a0" stroked="f"/>
        </w:pict>
      </w:r>
      <w:r>
        <w:rPr>
          <w:b/>
          <w:sz w:val="28"/>
          <w:szCs w:val="28"/>
        </w:rPr>
        <w:t>Limitations of Fixed-Size Arrays</w:t>
      </w:r>
    </w:p>
    <w:p w14:paraId="3958E69A" w14:textId="77777777" w:rsidR="007F1C76" w:rsidRDefault="009F22A4">
      <w:pPr>
        <w:numPr>
          <w:ilvl w:val="0"/>
          <w:numId w:val="66"/>
        </w:numPr>
        <w:ind w:left="600" w:hanging="360"/>
      </w:pPr>
      <w:r>
        <w:rPr>
          <w:sz w:val="24"/>
          <w:szCs w:val="24"/>
        </w:rPr>
        <w:t>size must be known at compile-time</w:t>
      </w:r>
    </w:p>
    <w:p w14:paraId="22936AB4" w14:textId="77777777" w:rsidR="007F1C76" w:rsidRDefault="009F22A4">
      <w:pPr>
        <w:numPr>
          <w:ilvl w:val="0"/>
          <w:numId w:val="66"/>
        </w:numPr>
        <w:ind w:left="600" w:hanging="360"/>
      </w:pPr>
      <w:r>
        <w:rPr>
          <w:sz w:val="24"/>
          <w:szCs w:val="24"/>
        </w:rPr>
        <w:t>once it is allocated, array cannot grow</w:t>
      </w:r>
    </w:p>
    <w:p w14:paraId="0C713D2E" w14:textId="77777777" w:rsidR="007F1C76" w:rsidRDefault="009F22A4">
      <w:pPr>
        <w:numPr>
          <w:ilvl w:val="0"/>
          <w:numId w:val="66"/>
        </w:numPr>
        <w:ind w:left="600" w:hanging="360"/>
      </w:pPr>
      <w:r>
        <w:rPr>
          <w:sz w:val="24"/>
          <w:szCs w:val="24"/>
        </w:rPr>
        <w:t>size may depend on use</w:t>
      </w:r>
    </w:p>
    <w:p w14:paraId="6F44D39E" w14:textId="77777777" w:rsidR="007F1C76" w:rsidRDefault="009F22A4">
      <w:pPr>
        <w:numPr>
          <w:ilvl w:val="0"/>
          <w:numId w:val="66"/>
        </w:numPr>
        <w:ind w:left="600" w:hanging="360"/>
      </w:pPr>
      <w:r>
        <w:rPr>
          <w:sz w:val="24"/>
          <w:szCs w:val="24"/>
        </w:rPr>
        <w:t xml:space="preserve">dynamic allocation of an array gives us flexibility (use pointers with </w:t>
      </w:r>
      <w:proofErr w:type="spellStart"/>
      <w:r>
        <w:rPr>
          <w:sz w:val="24"/>
          <w:szCs w:val="24"/>
        </w:rPr>
        <w:t>malloc</w:t>
      </w:r>
      <w:proofErr w:type="spellEnd"/>
      <w:r>
        <w:rPr>
          <w:sz w:val="24"/>
          <w:szCs w:val="24"/>
        </w:rPr>
        <w:t>() and free() )</w:t>
      </w:r>
    </w:p>
    <w:p w14:paraId="3E77404C" w14:textId="77777777" w:rsidR="007F1C76" w:rsidRDefault="009F22A4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pict w14:anchorId="14426196">
          <v:rect id="_x0000_i1075" style="width:0;height:1.5pt" o:hralign="center" o:hrstd="t" o:hr="t" fillcolor="#a0a0a0" stroked="f"/>
        </w:pict>
      </w:r>
    </w:p>
    <w:p w14:paraId="7FEA6CA9" w14:textId="77777777" w:rsidR="007F1C76" w:rsidRDefault="009F22A4" w:rsidP="009F22A4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Arguments to main</w:t>
      </w:r>
    </w:p>
    <w:p w14:paraId="5F57936B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main(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argc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char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argv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[]) {</w:t>
      </w:r>
    </w:p>
    <w:p w14:paraId="3DBF4BCF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for 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=0;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argc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 ++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6ECC192A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%d is \"%s\"\n",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argv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]);</w:t>
      </w:r>
    </w:p>
    <w:p w14:paraId="26EE5FB6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21DAA1E9" w14:textId="77777777" w:rsidR="007F1C76" w:rsidRDefault="009F22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</w:t>
      </w:r>
      <w:proofErr w:type="spellStart"/>
      <w:r>
        <w:rPr>
          <w:b/>
          <w:sz w:val="28"/>
          <w:szCs w:val="28"/>
        </w:rPr>
        <w:t>myProg</w:t>
      </w:r>
      <w:proofErr w:type="spellEnd"/>
      <w:r>
        <w:rPr>
          <w:b/>
          <w:sz w:val="28"/>
          <w:szCs w:val="28"/>
        </w:rPr>
        <w:t xml:space="preserve"> foo bar </w:t>
      </w:r>
      <w:proofErr w:type="spellStart"/>
      <w:r>
        <w:rPr>
          <w:b/>
          <w:sz w:val="28"/>
          <w:szCs w:val="28"/>
        </w:rPr>
        <w:t>baz</w:t>
      </w:r>
      <w:proofErr w:type="spellEnd"/>
    </w:p>
    <w:p w14:paraId="5B82247C" w14:textId="77777777" w:rsidR="007F1C76" w:rsidRDefault="009F22A4" w:rsidP="009F22A4">
      <w:pPr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Arg</w:t>
      </w:r>
      <w:proofErr w:type="spellEnd"/>
      <w:r>
        <w:rPr>
          <w:b/>
          <w:sz w:val="28"/>
          <w:szCs w:val="28"/>
        </w:rPr>
        <w:t xml:space="preserve"> 0 is "</w:t>
      </w:r>
      <w:proofErr w:type="spellStart"/>
      <w:r>
        <w:rPr>
          <w:b/>
          <w:sz w:val="28"/>
          <w:szCs w:val="28"/>
        </w:rPr>
        <w:t>myProg</w:t>
      </w:r>
      <w:proofErr w:type="spellEnd"/>
      <w:r>
        <w:rPr>
          <w:b/>
          <w:sz w:val="28"/>
          <w:szCs w:val="28"/>
        </w:rPr>
        <w:t>"</w:t>
      </w:r>
    </w:p>
    <w:p w14:paraId="2ABE95C5" w14:textId="77777777" w:rsidR="007F1C76" w:rsidRDefault="009F22A4" w:rsidP="009F22A4">
      <w:pPr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Arg</w:t>
      </w:r>
      <w:proofErr w:type="spellEnd"/>
      <w:r>
        <w:rPr>
          <w:b/>
          <w:sz w:val="28"/>
          <w:szCs w:val="28"/>
        </w:rPr>
        <w:t xml:space="preserve"> 1 is "foo"</w:t>
      </w:r>
    </w:p>
    <w:p w14:paraId="6C846F8B" w14:textId="77777777" w:rsidR="007F1C76" w:rsidRDefault="009F22A4" w:rsidP="009F22A4">
      <w:pPr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Arg</w:t>
      </w:r>
      <w:proofErr w:type="spellEnd"/>
      <w:r>
        <w:rPr>
          <w:b/>
          <w:sz w:val="28"/>
          <w:szCs w:val="28"/>
        </w:rPr>
        <w:t xml:space="preserve"> 2 is "bar"</w:t>
      </w:r>
    </w:p>
    <w:p w14:paraId="2FB8248E" w14:textId="77777777" w:rsidR="007F1C76" w:rsidRDefault="009F22A4" w:rsidP="009F22A4">
      <w:pPr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Arg</w:t>
      </w:r>
      <w:proofErr w:type="spellEnd"/>
      <w:r>
        <w:rPr>
          <w:b/>
          <w:sz w:val="28"/>
          <w:szCs w:val="28"/>
        </w:rPr>
        <w:t xml:space="preserve"> 3 is "</w:t>
      </w:r>
      <w:proofErr w:type="spellStart"/>
      <w:r>
        <w:rPr>
          <w:b/>
          <w:sz w:val="28"/>
          <w:szCs w:val="28"/>
        </w:rPr>
        <w:t>baz</w:t>
      </w:r>
      <w:proofErr w:type="spellEnd"/>
      <w:r>
        <w:rPr>
          <w:b/>
          <w:sz w:val="28"/>
          <w:szCs w:val="28"/>
        </w:rPr>
        <w:t>"</w:t>
      </w:r>
    </w:p>
    <w:p w14:paraId="465F1535" w14:textId="77777777" w:rsidR="007F1C76" w:rsidRDefault="009F22A4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pict w14:anchorId="51A6724F">
          <v:rect id="_x0000_i1076" style="width:0;height:1.5pt" o:hralign="center" o:hrstd="t" o:hr="t" fillcolor="#a0a0a0" stroked="f"/>
        </w:pict>
      </w:r>
    </w:p>
    <w:p w14:paraId="48BD5FE1" w14:textId="77777777" w:rsidR="007F1C76" w:rsidRDefault="009F22A4" w:rsidP="009F22A4">
      <w:pPr>
        <w:jc w:val="center"/>
        <w:outlineLvl w:val="0"/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8"/>
          <w:szCs w:val="28"/>
        </w:rPr>
        <w:t>Character File I/O</w:t>
      </w:r>
    </w:p>
    <w:p w14:paraId="24141B79" w14:textId="77777777" w:rsidR="007F1C76" w:rsidRDefault="009F22A4">
      <w:pPr>
        <w:numPr>
          <w:ilvl w:val="0"/>
          <w:numId w:val="4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Example: copy input file to output file and count characters</w:t>
      </w:r>
    </w:p>
    <w:p w14:paraId="326EB78A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#include 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stdio.h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14:paraId="5C840704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#include 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stdlib.h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 /* for exit() */</w:t>
      </w:r>
    </w:p>
    <w:p w14:paraId="500E1525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char_freq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[255] = {0};</w:t>
      </w:r>
    </w:p>
    <w:p w14:paraId="474E0D79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main(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argc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char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argv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[]) {</w:t>
      </w:r>
    </w:p>
    <w:p w14:paraId="1867BD6A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FILE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5EDA58E8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char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inputFilename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argv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[1];</w:t>
      </w:r>
    </w:p>
    <w:p w14:paraId="7991AE78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char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outputFilename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argv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[2];</w:t>
      </w:r>
    </w:p>
    <w:p w14:paraId="64DF2AE7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inch; /* why an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and not a char?? */</w:t>
      </w:r>
    </w:p>
    <w:p w14:paraId="607DBCC1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fopen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inputFilename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"r");</w:t>
      </w:r>
    </w:p>
    <w:p w14:paraId="52BF13F9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if (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NULL ) {</w:t>
      </w:r>
    </w:p>
    <w:p w14:paraId="076E2BD3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fprintf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stderr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"Can't open %s\n",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inputFilename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2893F480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exit(1);</w:t>
      </w:r>
    </w:p>
    <w:p w14:paraId="4F17AAD7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14:paraId="5A01D9DD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fopen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outputFilename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"w");</w:t>
      </w:r>
    </w:p>
    <w:p w14:paraId="140FD25F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if (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NULL ) {</w:t>
      </w:r>
    </w:p>
    <w:p w14:paraId="3E064D3F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fprintf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stderr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"Can't open %s!\n",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outputFilename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12CE2F59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fclose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AFB2B6C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exit(1);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}</w:t>
      </w:r>
    </w:p>
    <w:p w14:paraId="60BD89A7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while ( (inch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fgetc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) != EOF )</w:t>
      </w:r>
    </w:p>
    <w:p w14:paraId="6256A714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{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    ++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char_freq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[inch];</w:t>
      </w:r>
    </w:p>
    <w:p w14:paraId="31549B2F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 w:rsidRPr="00A12676">
        <w:rPr>
          <w:rFonts w:ascii="Courier New" w:eastAsia="Courier New" w:hAnsi="Courier New" w:cs="Courier New"/>
          <w:sz w:val="28"/>
          <w:szCs w:val="28"/>
          <w:highlight w:val="green"/>
        </w:rPr>
        <w:t>fputc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inch);</w:t>
      </w:r>
    </w:p>
    <w:p w14:paraId="15D229A7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}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print_char_freq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3A949B66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fclose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721A6694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fclose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</w:t>
      </w:r>
      <w:r>
        <w:rPr>
          <w:rFonts w:ascii="Courier New" w:eastAsia="Courier New" w:hAnsi="Courier New" w:cs="Courier New"/>
          <w:sz w:val="28"/>
          <w:szCs w:val="28"/>
        </w:rPr>
        <w:br/>
        <w:t>}</w:t>
      </w:r>
    </w:p>
    <w:p w14:paraId="79DE2363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797C3117">
          <v:rect id="_x0000_i1077" style="width:0;height:1.5pt" o:hralign="center" o:hrstd="t" o:hr="t" fillcolor="#a0a0a0" stroked="f"/>
        </w:pict>
      </w:r>
      <w:r>
        <w:rPr>
          <w:b/>
          <w:sz w:val="28"/>
          <w:szCs w:val="28"/>
        </w:rPr>
        <w:t>Formatted File I/O</w:t>
      </w:r>
    </w:p>
    <w:p w14:paraId="5A009542" w14:textId="77777777" w:rsidR="007F1C76" w:rsidRDefault="009F22A4">
      <w:pPr>
        <w:numPr>
          <w:ilvl w:val="0"/>
          <w:numId w:val="4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Example: adds 10 points to every score in the specified input file</w:t>
      </w:r>
    </w:p>
    <w:p w14:paraId="636AEE66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#include 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stdio.h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14:paraId="1848AEB3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main(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argc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char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argv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[]) {</w:t>
      </w:r>
    </w:p>
    <w:p w14:paraId="3762D53B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FILE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659B07DB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char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inputFilename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argv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[1];</w:t>
      </w:r>
    </w:p>
    <w:p w14:paraId="07894B15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char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outputFilename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argv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[2];</w:t>
      </w:r>
    </w:p>
    <w:p w14:paraId="39121509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char username[100];</w:t>
      </w:r>
    </w:p>
    <w:p w14:paraId="05BDBAC9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score;</w:t>
      </w:r>
    </w:p>
    <w:p w14:paraId="5AB3738E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fopen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inputFilename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"r");</w:t>
      </w:r>
    </w:p>
    <w:p w14:paraId="3164F3D1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if (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NULL ) {</w:t>
      </w:r>
    </w:p>
    <w:p w14:paraId="08EA5B9E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fprintf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stderr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"Can't open %s\n",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inputFilename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21C962D7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exit(1);</w:t>
      </w:r>
    </w:p>
    <w:p w14:paraId="45E18C8D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14:paraId="78D9CAC5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fopen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outputFilename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"w");</w:t>
      </w:r>
    </w:p>
    <w:p w14:paraId="5644E7B1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if (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NULL ) {</w:t>
      </w:r>
    </w:p>
    <w:p w14:paraId="2C796285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fprintf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stderr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"Can't open %s!\n",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outputFilename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47C54D66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fclose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77372E06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exit(1);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}</w:t>
      </w:r>
    </w:p>
    <w:p w14:paraId="1AED9292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while (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fscanf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"%s %d", username, &amp;score) != EOF )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fprintf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"%s %d\n", username, score + 10);</w:t>
      </w:r>
    </w:p>
    <w:p w14:paraId="271C9E38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fclose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FEE8025" w14:textId="77777777" w:rsidR="007F1C76" w:rsidRDefault="009F22A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fclose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</w:t>
      </w:r>
      <w:r>
        <w:rPr>
          <w:rFonts w:ascii="Courier New" w:eastAsia="Courier New" w:hAnsi="Courier New" w:cs="Courier New"/>
          <w:sz w:val="28"/>
          <w:szCs w:val="28"/>
        </w:rPr>
        <w:br/>
        <w:t>}</w:t>
      </w:r>
    </w:p>
    <w:p w14:paraId="4BB6CEF4" w14:textId="77777777" w:rsidR="007F1C76" w:rsidRDefault="009F22A4">
      <w:pPr>
        <w:rPr>
          <w:b/>
          <w:sz w:val="28"/>
          <w:szCs w:val="28"/>
        </w:rPr>
      </w:pPr>
      <w:r>
        <w:rPr>
          <w:b/>
          <w:sz w:val="28"/>
          <w:szCs w:val="28"/>
        </w:rPr>
        <w:t>/* Sample input */</w:t>
      </w:r>
    </w:p>
    <w:p w14:paraId="3F2E335E" w14:textId="77777777" w:rsidR="007F1C76" w:rsidRDefault="009F22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klefstad</w:t>
      </w:r>
      <w:proofErr w:type="spellEnd"/>
      <w:r>
        <w:rPr>
          <w:sz w:val="28"/>
          <w:szCs w:val="28"/>
        </w:rPr>
        <w:t xml:space="preserve"> 90</w:t>
      </w:r>
    </w:p>
    <w:p w14:paraId="6A7576FC" w14:textId="77777777" w:rsidR="007F1C76" w:rsidRDefault="009F22A4">
      <w:pPr>
        <w:rPr>
          <w:sz w:val="28"/>
          <w:szCs w:val="28"/>
        </w:rPr>
      </w:pPr>
      <w:r>
        <w:rPr>
          <w:sz w:val="28"/>
          <w:szCs w:val="28"/>
        </w:rPr>
        <w:t>smith 80</w:t>
      </w:r>
    </w:p>
    <w:p w14:paraId="37629995" w14:textId="77777777" w:rsidR="007F1C76" w:rsidRDefault="009F22A4">
      <w:pPr>
        <w:rPr>
          <w:sz w:val="28"/>
          <w:szCs w:val="28"/>
        </w:rPr>
      </w:pPr>
      <w:r>
        <w:rPr>
          <w:sz w:val="28"/>
          <w:szCs w:val="28"/>
        </w:rPr>
        <w:t>jones 70</w:t>
      </w:r>
    </w:p>
    <w:p w14:paraId="5CAAC284" w14:textId="77777777" w:rsidR="007F1C76" w:rsidRDefault="009F22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anderson</w:t>
      </w:r>
      <w:proofErr w:type="spellEnd"/>
      <w:r>
        <w:rPr>
          <w:sz w:val="28"/>
          <w:szCs w:val="28"/>
        </w:rPr>
        <w:t xml:space="preserve"> 50</w:t>
      </w:r>
    </w:p>
    <w:p w14:paraId="1DF5368B" w14:textId="77777777" w:rsidR="007F1C76" w:rsidRDefault="009F22A4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pict w14:anchorId="2C742AE1">
          <v:rect id="_x0000_i1078" style="width:0;height:1.5pt" o:hralign="center" o:hrstd="t" o:hr="t" fillcolor="#a0a0a0" stroked="f"/>
        </w:pict>
      </w:r>
    </w:p>
    <w:p w14:paraId="633A3E3F" w14:textId="77777777" w:rsidR="007F1C76" w:rsidRDefault="009F22A4" w:rsidP="009F22A4">
      <w:pPr>
        <w:jc w:val="center"/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Structs</w:t>
      </w:r>
      <w:proofErr w:type="spellEnd"/>
    </w:p>
    <w:p w14:paraId="4C72E93A" w14:textId="77777777" w:rsidR="007F1C76" w:rsidRDefault="009F22A4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heterogenous</w:t>
      </w:r>
      <w:proofErr w:type="spellEnd"/>
      <w:r>
        <w:rPr>
          <w:sz w:val="24"/>
          <w:szCs w:val="24"/>
        </w:rPr>
        <w:t xml:space="preserve"> group of data</w:t>
      </w:r>
    </w:p>
    <w:p w14:paraId="6F6A36F3" w14:textId="77777777" w:rsidR="007F1C76" w:rsidRDefault="009F22A4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e.g.,</w:t>
      </w:r>
    </w:p>
    <w:p w14:paraId="58CB0329" w14:textId="77777777" w:rsidR="007F1C76" w:rsidRDefault="009F22A4">
      <w:pPr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struct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DataMix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{</w:t>
      </w:r>
    </w:p>
    <w:p w14:paraId="7F451189" w14:textId="77777777" w:rsidR="007F1C76" w:rsidRDefault="009F22A4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char c;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long l;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double 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void *p;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  <w:t>};</w:t>
      </w:r>
    </w:p>
    <w:p w14:paraId="17BEA637" w14:textId="77777777" w:rsidR="007F1C76" w:rsidRDefault="007F1C76">
      <w:pPr>
        <w:rPr>
          <w:rFonts w:ascii="Courier New" w:eastAsia="Courier New" w:hAnsi="Courier New" w:cs="Courier New"/>
          <w:sz w:val="24"/>
          <w:szCs w:val="24"/>
        </w:rPr>
      </w:pPr>
    </w:p>
    <w:p w14:paraId="07FB3FC2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struct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DataMix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4CC9BCA8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dm.c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‘A’;</w:t>
      </w:r>
    </w:p>
    <w:p w14:paraId="7257684C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dm.i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1024;</w:t>
      </w:r>
    </w:p>
    <w:p w14:paraId="1E4921B3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dm.l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34567;</w:t>
      </w:r>
    </w:p>
    <w:p w14:paraId="769E8DB1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dm.p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</w:t>
      </w:r>
    </w:p>
    <w:p w14:paraId="3BAEABF3" w14:textId="77777777" w:rsidR="007F1C76" w:rsidRDefault="009F22A4">
      <w:pPr>
        <w:ind w:left="720"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("C = %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 = %d L = %d P = %d\n",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dm.c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dm.i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dm.l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dm.p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7074B71" w14:textId="77777777" w:rsidR="007F1C76" w:rsidRDefault="007F1C76">
      <w:pPr>
        <w:ind w:left="720"/>
        <w:rPr>
          <w:rFonts w:ascii="Courier New" w:eastAsia="Courier New" w:hAnsi="Courier New" w:cs="Courier New"/>
          <w:b/>
          <w:sz w:val="28"/>
          <w:szCs w:val="28"/>
        </w:rPr>
      </w:pPr>
    </w:p>
    <w:p w14:paraId="2DE5F070" w14:textId="77777777" w:rsidR="007F1C76" w:rsidRDefault="009F22A4">
      <w:pPr>
        <w:numPr>
          <w:ilvl w:val="0"/>
          <w:numId w:val="9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typedef</w:t>
      </w:r>
      <w:proofErr w:type="spellEnd"/>
    </w:p>
    <w:p w14:paraId="6945CFFA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EB44EA">
        <w:rPr>
          <w:rFonts w:ascii="Courier New" w:eastAsia="Courier New" w:hAnsi="Courier New" w:cs="Courier New"/>
          <w:sz w:val="24"/>
          <w:szCs w:val="24"/>
          <w:highlight w:val="yellow"/>
        </w:rPr>
        <w:t>typedef</w:t>
      </w:r>
      <w:proofErr w:type="spellEnd"/>
      <w:r w:rsidRPr="00EB44EA">
        <w:rPr>
          <w:rFonts w:ascii="Courier New" w:eastAsia="Courier New" w:hAnsi="Courier New" w:cs="Courier New"/>
          <w:sz w:val="24"/>
          <w:szCs w:val="24"/>
          <w:highlight w:val="yellow"/>
        </w:rPr>
        <w:t xml:space="preserve"> char Buffer[50];</w:t>
      </w:r>
    </w:p>
    <w:p w14:paraId="36489B1D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struct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Name {</w:t>
      </w:r>
    </w:p>
    <w:p w14:paraId="1A737397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Buffer first;</w:t>
      </w:r>
    </w:p>
    <w:p w14:paraId="5A262957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Buffer last;</w:t>
      </w:r>
    </w:p>
    <w:p w14:paraId="050CE55F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};</w:t>
      </w:r>
    </w:p>
    <w:p w14:paraId="5AC81D2A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struct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Date {</w:t>
      </w:r>
    </w:p>
    <w:p w14:paraId="4A13C22D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month, day, year;</w:t>
      </w:r>
    </w:p>
    <w:p w14:paraId="730D2417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};</w:t>
      </w:r>
    </w:p>
    <w:p w14:paraId="5A2E8E33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struct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Person {</w:t>
      </w:r>
    </w:p>
    <w:p w14:paraId="47122081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struct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Name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1D75D6DF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struct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Date birthdate;</w:t>
      </w:r>
    </w:p>
    <w:p w14:paraId="4CC0F2F7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};</w:t>
      </w:r>
    </w:p>
    <w:p w14:paraId="2135D249" w14:textId="77777777" w:rsidR="007F1C76" w:rsidRDefault="007F1C76">
      <w:pPr>
        <w:ind w:left="720"/>
        <w:rPr>
          <w:b/>
          <w:sz w:val="24"/>
          <w:szCs w:val="24"/>
        </w:rPr>
      </w:pPr>
    </w:p>
    <w:p w14:paraId="28D10B38" w14:textId="77777777" w:rsidR="007F1C76" w:rsidRDefault="009F22A4">
      <w:pPr>
        <w:numPr>
          <w:ilvl w:val="0"/>
          <w:numId w:val="3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Padding may be inserted to meet bus alignment restrictions</w:t>
      </w:r>
    </w:p>
    <w:p w14:paraId="76A82EDE" w14:textId="77777777" w:rsidR="007F1C76" w:rsidRDefault="007F1C76">
      <w:pPr>
        <w:ind w:left="720"/>
        <w:rPr>
          <w:b/>
          <w:sz w:val="24"/>
          <w:szCs w:val="24"/>
        </w:rPr>
      </w:pPr>
    </w:p>
    <w:p w14:paraId="2D1AFE73" w14:textId="77777777" w:rsidR="007F1C76" w:rsidRDefault="009F22A4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struct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DataMix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{</w:t>
      </w:r>
    </w:p>
    <w:p w14:paraId="7FA048BB" w14:textId="77777777" w:rsidR="007F1C76" w:rsidRDefault="009F22A4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char c;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long l;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double 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// aligned on multiple of 8???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void *p;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  <w:t>};</w:t>
      </w:r>
    </w:p>
    <w:p w14:paraId="43132EA9" w14:textId="77777777" w:rsidR="007F1C76" w:rsidRDefault="007F1C76">
      <w:pPr>
        <w:rPr>
          <w:rFonts w:ascii="Courier New" w:eastAsia="Courier New" w:hAnsi="Courier New" w:cs="Courier New"/>
          <w:sz w:val="24"/>
          <w:szCs w:val="24"/>
        </w:rPr>
      </w:pPr>
    </w:p>
    <w:p w14:paraId="51F1E5A1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struct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DataMix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48034255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("&amp;C = %o &amp;I = %o &amp;L = %o &amp;P = %o\n", </w:t>
      </w:r>
    </w:p>
    <w:p w14:paraId="40147F7C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dm.c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dm.i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dm.l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dm.p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6D6B9242" w14:textId="77777777" w:rsidR="007F1C76" w:rsidRDefault="009F22A4">
      <w:pPr>
        <w:ind w:left="720"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("Each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DataMix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is %d bytes in size\n",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sz w:val="24"/>
          <w:szCs w:val="24"/>
        </w:rPr>
        <w:t xml:space="preserve"> </w:t>
      </w:r>
    </w:p>
    <w:p w14:paraId="52D6E27D" w14:textId="77777777" w:rsidR="007F1C76" w:rsidRDefault="009F22A4">
      <w:pPr>
        <w:rPr>
          <w:b/>
          <w:sz w:val="24"/>
          <w:szCs w:val="24"/>
        </w:rPr>
      </w:pPr>
      <w:r>
        <w:pict w14:anchorId="7F9DC663">
          <v:rect id="_x0000_i1079" style="width:0;height:1.5pt" o:hralign="center" o:hrstd="t" o:hr="t" fillcolor="#a0a0a0" stroked="f"/>
        </w:pict>
      </w:r>
    </w:p>
    <w:p w14:paraId="18BBC0A3" w14:textId="77777777" w:rsidR="007F1C76" w:rsidRDefault="009F22A4" w:rsidP="009F22A4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Arrays of </w:t>
      </w:r>
      <w:proofErr w:type="spellStart"/>
      <w:r>
        <w:rPr>
          <w:b/>
          <w:sz w:val="28"/>
          <w:szCs w:val="28"/>
        </w:rPr>
        <w:t>Structs</w:t>
      </w:r>
      <w:proofErr w:type="spellEnd"/>
    </w:p>
    <w:p w14:paraId="75D9DDEA" w14:textId="77777777" w:rsidR="007F1C76" w:rsidRDefault="009F22A4">
      <w:pPr>
        <w:numPr>
          <w:ilvl w:val="0"/>
          <w:numId w:val="7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Very common to use array of structures, like a list</w:t>
      </w:r>
    </w:p>
    <w:p w14:paraId="42235CC2" w14:textId="77777777" w:rsidR="007F1C76" w:rsidRDefault="009F22A4">
      <w:pPr>
        <w:numPr>
          <w:ilvl w:val="0"/>
          <w:numId w:val="7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e.g.,</w:t>
      </w:r>
    </w:p>
    <w:p w14:paraId="61AA56F7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#define CLASS_MAX_SIZE 450</w:t>
      </w:r>
    </w:p>
    <w:p w14:paraId="5ED72F6D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struct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Person roster[+];</w:t>
      </w:r>
    </w:p>
    <w:p w14:paraId="00433F72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number_in_class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</w:t>
      </w:r>
    </w:p>
    <w:p w14:paraId="2EE59989" w14:textId="77777777" w:rsidR="007F1C76" w:rsidRDefault="009F22A4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How would you insert?</w:t>
      </w:r>
      <w:r>
        <w:rPr>
          <w:rFonts w:ascii="Courier New" w:eastAsia="Courier New" w:hAnsi="Courier New" w:cs="Courier New"/>
          <w:b/>
          <w:sz w:val="24"/>
          <w:szCs w:val="24"/>
        </w:rPr>
        <w:br/>
        <w:t>How would you find?</w:t>
      </w:r>
      <w:r>
        <w:rPr>
          <w:rFonts w:ascii="Courier New" w:eastAsia="Courier New" w:hAnsi="Courier New" w:cs="Courier New"/>
          <w:b/>
          <w:sz w:val="24"/>
          <w:szCs w:val="24"/>
        </w:rPr>
        <w:br/>
        <w:t>How would you remove?</w:t>
      </w:r>
    </w:p>
    <w:p w14:paraId="393FDB30" w14:textId="77777777" w:rsidR="007F1C76" w:rsidRDefault="009F22A4">
      <w:pPr>
        <w:jc w:val="center"/>
        <w:rPr>
          <w:b/>
          <w:sz w:val="24"/>
          <w:szCs w:val="24"/>
        </w:rPr>
      </w:pPr>
      <w:r>
        <w:pict w14:anchorId="62D0BD32">
          <v:rect id="_x0000_i1080" style="width:0;height:1.5pt" o:hralign="center" o:hrstd="t" o:hr="t" fillcolor="#a0a0a0" stroked="f"/>
        </w:pict>
      </w:r>
    </w:p>
    <w:p w14:paraId="61C88E10" w14:textId="77777777" w:rsidR="007F1C76" w:rsidRDefault="009F22A4" w:rsidP="009F22A4">
      <w:pPr>
        <w:jc w:val="center"/>
        <w:outlineLvl w:val="0"/>
        <w:rPr>
          <w:b/>
          <w:sz w:val="28"/>
          <w:szCs w:val="28"/>
        </w:rPr>
      </w:pPr>
      <w:r w:rsidRPr="00CA2E17">
        <w:rPr>
          <w:b/>
          <w:sz w:val="28"/>
          <w:szCs w:val="28"/>
          <w:highlight w:val="yellow"/>
        </w:rPr>
        <w:t>Unions</w:t>
      </w:r>
    </w:p>
    <w:p w14:paraId="65FEDC8B" w14:textId="77777777" w:rsidR="007F1C76" w:rsidRDefault="009F22A4">
      <w:pPr>
        <w:numPr>
          <w:ilvl w:val="0"/>
          <w:numId w:val="3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allows any one of the fields to be alive</w:t>
      </w:r>
    </w:p>
    <w:p w14:paraId="7D5FAD70" w14:textId="77777777" w:rsidR="007F1C76" w:rsidRDefault="009F22A4">
      <w:pPr>
        <w:numPr>
          <w:ilvl w:val="0"/>
          <w:numId w:val="3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size is max size of each alternative field</w:t>
      </w:r>
    </w:p>
    <w:p w14:paraId="5A8DA5EF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struct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taggedunion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{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{UNKNOWN, CHAR, SHORT, INT, LONG, DOUBLE, POINTER} code;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  <w:t>union {</w:t>
      </w:r>
    </w:p>
    <w:p w14:paraId="0723B298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char c;</w:t>
      </w:r>
    </w:p>
    <w:p w14:paraId="7F8732DA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short s;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long l;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double 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void *p;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  <w:t>} un;</w:t>
      </w:r>
      <w:r>
        <w:rPr>
          <w:rFonts w:ascii="Courier New" w:eastAsia="Courier New" w:hAnsi="Courier New" w:cs="Courier New"/>
          <w:sz w:val="24"/>
          <w:szCs w:val="24"/>
        </w:rPr>
        <w:br/>
        <w:t>};</w:t>
      </w:r>
    </w:p>
    <w:p w14:paraId="00B6D9E6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struct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taggedunion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1D1F40C" w14:textId="77777777" w:rsidR="007F1C76" w:rsidRDefault="009F22A4">
      <w:pPr>
        <w:ind w:left="720"/>
        <w:rPr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("Each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TaggedUnion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is %d bytes in size\n",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6E8C1945" w14:textId="77777777" w:rsidR="007F1C76" w:rsidRDefault="009F22A4">
      <w:pPr>
        <w:jc w:val="center"/>
        <w:rPr>
          <w:b/>
          <w:sz w:val="28"/>
          <w:szCs w:val="28"/>
        </w:rPr>
      </w:pPr>
      <w:r>
        <w:pict w14:anchorId="7CF72377">
          <v:rect id="_x0000_i1081" style="width:0;height:1.5pt" o:hralign="center" o:hrstd="t" o:hr="t" fillcolor="#a0a0a0" stroked="f"/>
        </w:pict>
      </w:r>
      <w:r>
        <w:rPr>
          <w:b/>
          <w:sz w:val="28"/>
          <w:szCs w:val="28"/>
        </w:rPr>
        <w:t>Function Pointers</w:t>
      </w:r>
    </w:p>
    <w:p w14:paraId="0FB25827" w14:textId="77777777" w:rsidR="007F1C76" w:rsidRDefault="009F22A4">
      <w:pPr>
        <w:ind w:left="1060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f(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a, float b) /* function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returing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*/</w:t>
      </w:r>
    </w:p>
    <w:p w14:paraId="47EC807F" w14:textId="77777777" w:rsidR="007F1C76" w:rsidRDefault="009F22A4">
      <w:pPr>
        <w:ind w:left="106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{</w:t>
      </w:r>
    </w:p>
    <w:p w14:paraId="570A680B" w14:textId="77777777" w:rsidR="007F1C76" w:rsidRDefault="009F22A4">
      <w:pPr>
        <w:ind w:left="106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  <w:t>return a + b;</w:t>
      </w:r>
    </w:p>
    <w:p w14:paraId="45465B04" w14:textId="77777777" w:rsidR="007F1C76" w:rsidRDefault="009F22A4">
      <w:pPr>
        <w:ind w:left="106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}</w:t>
      </w:r>
    </w:p>
    <w:p w14:paraId="371E8D4F" w14:textId="77777777" w:rsidR="007F1C76" w:rsidRDefault="009F22A4">
      <w:pPr>
        <w:ind w:left="1060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g(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a, float b)</w:t>
      </w:r>
    </w:p>
    <w:p w14:paraId="2A1FD5E9" w14:textId="77777777" w:rsidR="007F1C76" w:rsidRDefault="009F22A4">
      <w:pPr>
        <w:ind w:left="106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{</w:t>
      </w:r>
    </w:p>
    <w:p w14:paraId="225E06B1" w14:textId="77777777" w:rsidR="007F1C76" w:rsidRDefault="009F22A4">
      <w:pPr>
        <w:ind w:left="106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  <w:t>return a * b;</w:t>
      </w:r>
    </w:p>
    <w:p w14:paraId="0C336CE0" w14:textId="77777777" w:rsidR="007F1C76" w:rsidRDefault="009F22A4">
      <w:pPr>
        <w:ind w:left="106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}</w:t>
      </w:r>
    </w:p>
    <w:p w14:paraId="2BE4862C" w14:textId="77777777" w:rsidR="007F1C76" w:rsidRDefault="009F22A4">
      <w:pPr>
        <w:ind w:left="1060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t>int</w:t>
      </w:r>
      <w:proofErr w:type="spellEnd"/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t xml:space="preserve"> (*</w:t>
      </w:r>
      <w:proofErr w:type="spellStart"/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t>fp</w:t>
      </w:r>
      <w:proofErr w:type="spellEnd"/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t>)(</w:t>
      </w:r>
      <w:proofErr w:type="spellStart"/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t>int</w:t>
      </w:r>
      <w:proofErr w:type="spellEnd"/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t xml:space="preserve"> a, float b);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/* pointer to function like f */</w:t>
      </w:r>
    </w:p>
    <w:p w14:paraId="78FC13AF" w14:textId="77777777" w:rsidR="007F1C76" w:rsidRDefault="009F22A4">
      <w:pPr>
        <w:numPr>
          <w:ilvl w:val="0"/>
          <w:numId w:val="18"/>
        </w:num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May be assigned a function</w:t>
      </w:r>
    </w:p>
    <w:p w14:paraId="798C0846" w14:textId="77777777" w:rsidR="007F1C76" w:rsidRPr="009343A2" w:rsidRDefault="009F22A4">
      <w:pPr>
        <w:ind w:left="1440"/>
        <w:rPr>
          <w:rFonts w:ascii="Courier New" w:eastAsia="Courier New" w:hAnsi="Courier New" w:cs="Courier New"/>
          <w:sz w:val="24"/>
          <w:szCs w:val="24"/>
          <w:highlight w:val="yellow"/>
        </w:rPr>
      </w:pPr>
      <w:proofErr w:type="spellStart"/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t>fp</w:t>
      </w:r>
      <w:proofErr w:type="spellEnd"/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t xml:space="preserve"> = f;</w:t>
      </w:r>
    </w:p>
    <w:p w14:paraId="0C264E42" w14:textId="77777777" w:rsidR="007F1C76" w:rsidRDefault="009F22A4">
      <w:pPr>
        <w:numPr>
          <w:ilvl w:val="0"/>
          <w:numId w:val="18"/>
        </w:num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May be called either way below</w:t>
      </w:r>
    </w:p>
    <w:p w14:paraId="3494F1F3" w14:textId="77777777" w:rsidR="007F1C76" w:rsidRDefault="009F22A4">
      <w:pPr>
        <w:ind w:left="106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t>(*</w:t>
      </w:r>
      <w:proofErr w:type="spellStart"/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t>fp</w:t>
      </w:r>
      <w:proofErr w:type="spellEnd"/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t>)(2,5);</w:t>
      </w:r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br/>
      </w:r>
      <w:r>
        <w:rPr>
          <w:sz w:val="24"/>
          <w:szCs w:val="24"/>
          <w:highlight w:val="white"/>
        </w:rPr>
        <w:t>or</w:t>
      </w:r>
      <w:r>
        <w:rPr>
          <w:sz w:val="24"/>
          <w:szCs w:val="24"/>
          <w:highlight w:val="white"/>
        </w:rPr>
        <w:br/>
        <w:t xml:space="preserve">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fp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(2,5);</w:t>
      </w:r>
    </w:p>
    <w:p w14:paraId="5112C50D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</w:t>
      </w:r>
      <w:proofErr w:type="spellStart"/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t>printf</w:t>
      </w:r>
      <w:proofErr w:type="spellEnd"/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t xml:space="preserve">("result = %d\n", </w:t>
      </w:r>
      <w:proofErr w:type="spellStart"/>
      <w:r w:rsidRPr="009343A2">
        <w:rPr>
          <w:rFonts w:ascii="Courier New" w:eastAsia="Courier New" w:hAnsi="Courier New" w:cs="Courier New"/>
          <w:b/>
          <w:sz w:val="24"/>
          <w:szCs w:val="24"/>
          <w:highlight w:val="yellow"/>
        </w:rPr>
        <w:t>fp</w:t>
      </w:r>
      <w:proofErr w:type="spellEnd"/>
      <w:r w:rsidRPr="009343A2">
        <w:rPr>
          <w:rFonts w:ascii="Courier New" w:eastAsia="Courier New" w:hAnsi="Courier New" w:cs="Courier New"/>
          <w:b/>
          <w:sz w:val="24"/>
          <w:szCs w:val="24"/>
          <w:highlight w:val="yellow"/>
        </w:rPr>
        <w:t>(2,5)</w:t>
      </w:r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t>);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/*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fp’s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value is f, calls f */</w:t>
      </w:r>
    </w:p>
    <w:p w14:paraId="581E7264" w14:textId="77777777" w:rsidR="007F1C76" w:rsidRDefault="009F22A4">
      <w:pPr>
        <w:numPr>
          <w:ilvl w:val="0"/>
          <w:numId w:val="18"/>
        </w:num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Can change its value</w:t>
      </w:r>
    </w:p>
    <w:p w14:paraId="23174B09" w14:textId="77777777" w:rsidR="007F1C76" w:rsidRDefault="009F22A4">
      <w:pPr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t>fp</w:t>
      </w:r>
      <w:proofErr w:type="spellEnd"/>
      <w:r w:rsidRPr="009343A2">
        <w:rPr>
          <w:rFonts w:ascii="Courier New" w:eastAsia="Courier New" w:hAnsi="Courier New" w:cs="Courier New"/>
          <w:sz w:val="24"/>
          <w:szCs w:val="24"/>
          <w:highlight w:val="yellow"/>
        </w:rPr>
        <w:t xml:space="preserve"> = g;</w:t>
      </w:r>
    </w:p>
    <w:p w14:paraId="4FA6508A" w14:textId="77777777" w:rsidR="007F1C76" w:rsidRDefault="009F22A4">
      <w:pPr>
        <w:ind w:left="34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sz w:val="24"/>
          <w:szCs w:val="24"/>
        </w:rPr>
        <w:t>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result = %d</w:t>
      </w:r>
      <w:r>
        <w:rPr>
          <w:rFonts w:ascii="Courier New" w:eastAsia="Courier New" w:hAnsi="Courier New" w:cs="Courier New"/>
          <w:sz w:val="24"/>
          <w:szCs w:val="24"/>
        </w:rPr>
        <w:t>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fp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(2,5)); /* now calls g not f */</w:t>
      </w:r>
    </w:p>
    <w:p w14:paraId="3A6CA7C8" w14:textId="77777777" w:rsidR="007F1C76" w:rsidRDefault="009F22A4">
      <w:pPr>
        <w:numPr>
          <w:ilvl w:val="0"/>
          <w:numId w:val="48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Really useful for function parameters</w:t>
      </w:r>
    </w:p>
    <w:p w14:paraId="756D81D7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squares = {0, 1, 4, 9, 16, 25, 36, 49, 64, 81, 100};</w:t>
      </w:r>
    </w:p>
    <w:p w14:paraId="051AFB50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sum(</w:t>
      </w:r>
      <w:proofErr w:type="spellStart"/>
      <w:r w:rsidRPr="002E5488">
        <w:rPr>
          <w:rFonts w:ascii="Courier New" w:eastAsia="Courier New" w:hAnsi="Courier New" w:cs="Courier New"/>
          <w:sz w:val="24"/>
          <w:szCs w:val="24"/>
          <w:highlight w:val="green"/>
        </w:rPr>
        <w:t>int</w:t>
      </w:r>
      <w:proofErr w:type="spellEnd"/>
      <w:r w:rsidRPr="002E5488">
        <w:rPr>
          <w:rFonts w:ascii="Courier New" w:eastAsia="Courier New" w:hAnsi="Courier New" w:cs="Courier New"/>
          <w:sz w:val="24"/>
          <w:szCs w:val="24"/>
          <w:highlight w:val="green"/>
        </w:rPr>
        <w:t xml:space="preserve"> a[]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size, </w:t>
      </w:r>
      <w:proofErr w:type="spellStart"/>
      <w:r w:rsidRPr="002E5488">
        <w:rPr>
          <w:rFonts w:ascii="Courier New" w:eastAsia="Courier New" w:hAnsi="Courier New" w:cs="Courier New"/>
          <w:sz w:val="24"/>
          <w:szCs w:val="24"/>
          <w:highlight w:val="green"/>
        </w:rPr>
        <w:t>int</w:t>
      </w:r>
      <w:proofErr w:type="spellEnd"/>
      <w:r w:rsidRPr="002E5488">
        <w:rPr>
          <w:rFonts w:ascii="Courier New" w:eastAsia="Courier New" w:hAnsi="Courier New" w:cs="Courier New"/>
          <w:sz w:val="24"/>
          <w:szCs w:val="24"/>
          <w:highlight w:val="green"/>
        </w:rPr>
        <w:t xml:space="preserve"> (*</w:t>
      </w:r>
      <w:proofErr w:type="spellStart"/>
      <w:r w:rsidRPr="002E5488">
        <w:rPr>
          <w:rFonts w:ascii="Courier New" w:eastAsia="Courier New" w:hAnsi="Courier New" w:cs="Courier New"/>
          <w:sz w:val="24"/>
          <w:szCs w:val="24"/>
          <w:highlight w:val="green"/>
        </w:rPr>
        <w:t>fp</w:t>
      </w:r>
      <w:proofErr w:type="spellEnd"/>
      <w:r w:rsidRPr="002E5488">
        <w:rPr>
          <w:rFonts w:ascii="Courier New" w:eastAsia="Courier New" w:hAnsi="Courier New" w:cs="Courier New"/>
          <w:sz w:val="24"/>
          <w:szCs w:val="24"/>
          <w:highlight w:val="green"/>
        </w:rPr>
        <w:t>)(</w:t>
      </w:r>
      <w:proofErr w:type="spellStart"/>
      <w:r w:rsidRPr="002E5488">
        <w:rPr>
          <w:rFonts w:ascii="Courier New" w:eastAsia="Courier New" w:hAnsi="Courier New" w:cs="Courier New"/>
          <w:sz w:val="24"/>
          <w:szCs w:val="24"/>
          <w:highlight w:val="green"/>
        </w:rPr>
        <w:t>int</w:t>
      </w:r>
      <w:proofErr w:type="spellEnd"/>
      <w:r w:rsidRPr="002E5488">
        <w:rPr>
          <w:rFonts w:ascii="Courier New" w:eastAsia="Courier New" w:hAnsi="Courier New" w:cs="Courier New"/>
          <w:sz w:val="24"/>
          <w:szCs w:val="24"/>
          <w:highlight w:val="green"/>
        </w:rPr>
        <w:t xml:space="preserve"> a)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)</w:t>
      </w:r>
    </w:p>
    <w:p w14:paraId="7727D63E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{</w:t>
      </w:r>
    </w:p>
    <w:p w14:paraId="4E5312D7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total = 0;</w:t>
      </w:r>
    </w:p>
    <w:p w14:paraId="6406A7EE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for (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=0;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&lt;size[ ++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)</w:t>
      </w:r>
    </w:p>
    <w:p w14:paraId="6E654FE4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total +=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fp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(a[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]);</w:t>
      </w:r>
    </w:p>
    <w:p w14:paraId="3FB6D663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return total;</w:t>
      </w:r>
    </w:p>
    <w:p w14:paraId="644B77D8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}</w:t>
      </w:r>
    </w:p>
    <w:p w14:paraId="3E41782E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div2(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)</w:t>
      </w:r>
    </w:p>
    <w:p w14:paraId="70AC46F6" w14:textId="77777777" w:rsidR="007F1C76" w:rsidRDefault="009F22A4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{</w:t>
      </w:r>
    </w:p>
    <w:p w14:paraId="1C2B4BCC" w14:textId="77777777" w:rsidR="007F1C76" w:rsidRDefault="009F22A4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  <w:t xml:space="preserve">    return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/ 2;</w:t>
      </w:r>
    </w:p>
    <w:p w14:paraId="44079179" w14:textId="77777777" w:rsidR="007F1C76" w:rsidRDefault="009F22A4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}</w:t>
      </w:r>
    </w:p>
    <w:p w14:paraId="7164A9EB" w14:textId="77777777" w:rsidR="007F1C76" w:rsidRDefault="009F22A4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main()</w:t>
      </w:r>
    </w:p>
    <w:p w14:paraId="3DD789D7" w14:textId="77777777" w:rsidR="007F1C76" w:rsidRDefault="009F22A4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{</w:t>
      </w:r>
    </w:p>
    <w:p w14:paraId="10CFE57C" w14:textId="77777777" w:rsidR="007F1C76" w:rsidRDefault="009F22A4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sumSquareDiv2 = sum(squares, 11, div2); </w:t>
      </w:r>
    </w:p>
    <w:p w14:paraId="12A37A80" w14:textId="77777777" w:rsidR="007F1C76" w:rsidRDefault="009F22A4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sz w:val="24"/>
          <w:szCs w:val="24"/>
        </w:rPr>
        <w:t>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%d\n</w:t>
      </w:r>
      <w:r>
        <w:rPr>
          <w:rFonts w:ascii="Courier New" w:eastAsia="Courier New" w:hAnsi="Courier New" w:cs="Courier New"/>
          <w:sz w:val="24"/>
          <w:szCs w:val="24"/>
        </w:rPr>
        <w:t>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, sumSquareDiv2);</w:t>
      </w:r>
    </w:p>
    <w:p w14:paraId="249F39AC" w14:textId="77777777" w:rsidR="007F1C76" w:rsidRDefault="009F22A4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}</w:t>
      </w:r>
    </w:p>
    <w:p w14:paraId="0B7445AB" w14:textId="77777777" w:rsidR="007F1C76" w:rsidRDefault="009F22A4">
      <w:pPr>
        <w:rPr>
          <w:b/>
          <w:sz w:val="24"/>
          <w:szCs w:val="24"/>
        </w:rPr>
      </w:pPr>
      <w:r>
        <w:pict w14:anchorId="3018998C">
          <v:rect id="_x0000_i1082" style="width:0;height:1.5pt" o:hralign="center" o:hrstd="t" o:hr="t" fillcolor="#a0a0a0" stroked="f"/>
        </w:pict>
      </w:r>
    </w:p>
    <w:p w14:paraId="06A15DDB" w14:textId="77777777" w:rsidR="007F1C76" w:rsidRDefault="009F22A4" w:rsidP="009F22A4">
      <w:pPr>
        <w:pBdr>
          <w:top w:val="nil"/>
          <w:left w:val="nil"/>
          <w:bottom w:val="nil"/>
          <w:right w:val="nil"/>
          <w:between w:val="nil"/>
        </w:pBdr>
        <w:outlineLv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XXX</w:t>
      </w:r>
    </w:p>
    <w:p w14:paraId="779A5EE4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pict w14:anchorId="3AC75984">
          <v:rect id="_x0000_i1083" style="width:0;height:1.5pt" o:hralign="center" o:hrstd="t" o:hr="t" fillcolor="#a0a0a0" stroked="f"/>
        </w:pict>
      </w:r>
      <w:r>
        <w:rPr>
          <w:b/>
          <w:sz w:val="28"/>
          <w:szCs w:val="28"/>
        </w:rPr>
        <w:t>Defining Objects Outside the Class</w:t>
      </w:r>
    </w:p>
    <w:p w14:paraId="783743D7" w14:textId="77777777" w:rsidR="007F1C76" w:rsidRDefault="009F22A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Each instance has its own data members</w:t>
      </w:r>
    </w:p>
    <w:p w14:paraId="7B328869" w14:textId="77777777" w:rsidR="007F1C76" w:rsidRDefault="009F22A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public members may be accessed using the dot operator</w:t>
      </w:r>
    </w:p>
    <w:p w14:paraId="5CA82758" w14:textId="77777777" w:rsidR="007F1C76" w:rsidRDefault="009F22A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EG Complex</w:t>
      </w:r>
      <w:r>
        <w:t xml:space="preserve">.cpp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#include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Complex.h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Complex c1( 1.5, 5.3); /// c1 is born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Complex c2( 2.5, 2.7 ); /// c2 is born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c1.print(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c2.print(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Complex result; /// What happens here?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Note no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parens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!!!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result.print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result = c1.add( c2 );  /// and here??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result.print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 /// and here???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c1 = Complex( 2.0, 3.0 ); /// a literal Complex number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c1.print(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0;</w:t>
      </w:r>
      <w:r>
        <w:rPr>
          <w:rFonts w:ascii="Courier New" w:eastAsia="Courier New" w:hAnsi="Courier New" w:cs="Courier New"/>
          <w:sz w:val="24"/>
          <w:szCs w:val="24"/>
        </w:rPr>
        <w:br/>
        <w:t>} /// and here????</w:t>
      </w:r>
    </w:p>
    <w:p w14:paraId="39FA36E8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pict w14:anchorId="0CC1E5A3">
          <v:rect id="_x0000_i1084" style="width:0;height:1.5pt" o:hralign="center" o:hrstd="t" o:hr="t" fillcolor="#a0a0a0" stroked="f"/>
        </w:pict>
      </w:r>
    </w:p>
    <w:p w14:paraId="4F193740" w14:textId="77777777" w:rsidR="007F1C76" w:rsidRDefault="009F22A4" w:rsidP="009F22A4">
      <w:pPr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Boolean expressions</w:t>
      </w:r>
    </w:p>
    <w:p w14:paraId="15696B58" w14:textId="77777777" w:rsidR="007F1C76" w:rsidRDefault="009F22A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they return 0 (false) or 1 (true)</w:t>
      </w:r>
    </w:p>
    <w:p w14:paraId="0847C153" w14:textId="77777777" w:rsidR="007F1C76" w:rsidRDefault="009F22A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in general, non-zero is also considered true</w:t>
      </w:r>
    </w:p>
    <w:p w14:paraId="43D04307" w14:textId="77777777" w:rsidR="007F1C76" w:rsidRDefault="009F22A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expressions consist of</w:t>
      </w:r>
    </w:p>
    <w:p w14:paraId="27A82E06" w14:textId="77777777" w:rsidR="007F1C76" w:rsidRDefault="009F22A4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constants or variables</w:t>
      </w:r>
    </w:p>
    <w:p w14:paraId="79FA64C8" w14:textId="77777777" w:rsidR="007F1C76" w:rsidRDefault="009F22A4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 xml:space="preserve">unary or binary expressions involving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expressions</w:t>
      </w:r>
    </w:p>
    <w:p w14:paraId="15F94D3C" w14:textId="77777777" w:rsidR="007F1C76" w:rsidRDefault="009F22A4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EG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>!a &amp;&amp; b &lt; c || d == 0</w:t>
      </w:r>
    </w:p>
    <w:p w14:paraId="1814C4F3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0593590A">
          <v:rect id="_x0000_i1085" style="width:0;height:1.5pt" o:hralign="center" o:hrstd="t" o:hr="t" fillcolor="#a0a0a0" stroked="f"/>
        </w:pict>
      </w:r>
      <w:r>
        <w:rPr>
          <w:b/>
          <w:sz w:val="28"/>
          <w:szCs w:val="28"/>
        </w:rPr>
        <w:lastRenderedPageBreak/>
        <w:t>Primitive type bool</w:t>
      </w:r>
    </w:p>
    <w:p w14:paraId="6FD4630F" w14:textId="77777777" w:rsidR="007F1C76" w:rsidRDefault="009F22A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predefined type "bool" is short for "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"</w:t>
      </w:r>
    </w:p>
    <w:p w14:paraId="41E92CE9" w14:textId="77777777" w:rsidR="007F1C76" w:rsidRDefault="009F22A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has values false and true</w:t>
      </w:r>
    </w:p>
    <w:p w14:paraId="296CC73B" w14:textId="77777777" w:rsidR="007F1C76" w:rsidRDefault="009F22A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useful for conditions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isEqual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x,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y)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x == y;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bool b = true;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b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isEqual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(3, 4);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b = false;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0;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4D23DB14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00CB784E">
          <v:rect id="_x0000_i1086" style="width:0;height:1.5pt" o:hralign="center" o:hrstd="t" o:hr="t" fillcolor="#a0a0a0" stroked="f"/>
        </w:pict>
      </w:r>
      <w:r>
        <w:rPr>
          <w:b/>
          <w:sz w:val="28"/>
          <w:szCs w:val="28"/>
        </w:rPr>
        <w:t>Equality Operators</w:t>
      </w:r>
    </w:p>
    <w:p w14:paraId="73987464" w14:textId="77777777" w:rsidR="007F1C76" w:rsidRDefault="009F22A4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 == b</w:t>
      </w:r>
    </w:p>
    <w:p w14:paraId="3AB61046" w14:textId="77777777" w:rsidR="007F1C76" w:rsidRDefault="009F22A4">
      <w:pPr>
        <w:numPr>
          <w:ilvl w:val="1"/>
          <w:numId w:val="53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 xml:space="preserve">returns true </w:t>
      </w: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 xml:space="preserve"> a and b contain the same value</w:t>
      </w:r>
    </w:p>
    <w:p w14:paraId="759B0F4A" w14:textId="77777777" w:rsidR="007F1C76" w:rsidRDefault="009F22A4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 != b</w:t>
      </w:r>
    </w:p>
    <w:p w14:paraId="58A67D1F" w14:textId="77777777" w:rsidR="007F1C76" w:rsidRDefault="009F22A4">
      <w:pPr>
        <w:numPr>
          <w:ilvl w:val="1"/>
          <w:numId w:val="56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 xml:space="preserve">returns true </w:t>
      </w: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 xml:space="preserve"> a and b contain different values</w:t>
      </w:r>
    </w:p>
    <w:p w14:paraId="061AF631" w14:textId="77777777" w:rsidR="007F1C76" w:rsidRPr="0098709B" w:rsidRDefault="009F22A4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ind w:left="600" w:hanging="360"/>
        <w:rPr>
          <w:highlight w:val="green"/>
        </w:rPr>
      </w:pPr>
      <w:r w:rsidRPr="0098709B">
        <w:rPr>
          <w:sz w:val="24"/>
          <w:szCs w:val="24"/>
          <w:highlight w:val="green"/>
        </w:rPr>
        <w:t>no default == or != for classes</w:t>
      </w:r>
    </w:p>
    <w:p w14:paraId="536366CE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18D2E722">
          <v:rect id="_x0000_i1087" style="width:0;height:1.5pt" o:hralign="center" o:hrstd="t" o:hr="t" fillcolor="#a0a0a0" stroked="f"/>
        </w:pict>
      </w:r>
      <w:r>
        <w:rPr>
          <w:b/>
          <w:sz w:val="28"/>
          <w:szCs w:val="28"/>
        </w:rPr>
        <w:t>Relational Operators</w:t>
      </w:r>
    </w:p>
    <w:p w14:paraId="276BBEBC" w14:textId="77777777" w:rsidR="007F1C76" w:rsidRDefault="009F22A4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 &lt; b</w:t>
      </w:r>
    </w:p>
    <w:p w14:paraId="6B80FA3A" w14:textId="77777777" w:rsidR="007F1C76" w:rsidRDefault="009F22A4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 &gt; b</w:t>
      </w:r>
    </w:p>
    <w:p w14:paraId="4E0C6B4C" w14:textId="77777777" w:rsidR="007F1C76" w:rsidRDefault="009F22A4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 &lt;= b</w:t>
      </w:r>
    </w:p>
    <w:p w14:paraId="4D7D0F8F" w14:textId="77777777" w:rsidR="007F1C76" w:rsidRDefault="009F22A4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 &gt;= b</w:t>
      </w:r>
    </w:p>
    <w:p w14:paraId="51CACFB1" w14:textId="77777777" w:rsidR="007F1C76" w:rsidRDefault="009F22A4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no default relational operators for classes</w:t>
      </w:r>
    </w:p>
    <w:p w14:paraId="6C8EA4F8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6DF9CFED">
          <v:rect id="_x0000_i1088" style="width:0;height:1.5pt" o:hralign="center" o:hrstd="t" o:hr="t" fillcolor="#a0a0a0" stroked="f"/>
        </w:pict>
      </w:r>
      <w:r>
        <w:rPr>
          <w:b/>
          <w:sz w:val="28"/>
          <w:szCs w:val="28"/>
        </w:rPr>
        <w:t>Logical Operators (short circuited)</w:t>
      </w:r>
    </w:p>
    <w:p w14:paraId="375BBEF9" w14:textId="395FEAC2" w:rsidR="007F1C76" w:rsidRDefault="009F22A4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 &amp;&amp; b</w:t>
      </w:r>
      <w:r>
        <w:t xml:space="preserve"> </w:t>
      </w:r>
      <w:r w:rsidR="0098709B">
        <w:t>'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divisor &gt; 0 &amp;&amp; numerator / divisor &gt; 0.1;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55BA1A1E" w14:textId="77777777" w:rsidR="007F1C76" w:rsidRDefault="009F22A4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 || b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notADigit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c &lt; '0' || c &gt; '9';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5F88CB8F" w14:textId="77777777" w:rsidR="007F1C76" w:rsidRDefault="009F22A4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!a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isAChild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age &lt; 18;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isAdult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!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isAChild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1DF624E9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23AAB4DE">
          <v:rect id="_x0000_i1089" style="width:0;height:1.5pt" o:hralign="center" o:hrstd="t" o:hr="t" fillcolor="#a0a0a0" stroked="f"/>
        </w:pict>
      </w:r>
      <w:r>
        <w:rPr>
          <w:b/>
          <w:sz w:val="28"/>
          <w:szCs w:val="28"/>
        </w:rPr>
        <w:t>The if Statement</w:t>
      </w:r>
    </w:p>
    <w:p w14:paraId="06F2D112" w14:textId="77777777" w:rsidR="007F1C76" w:rsidRDefault="009F22A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conditional execution of a statement</w:t>
      </w:r>
      <w:r>
        <w:t xml:space="preserve"> </w:t>
      </w:r>
      <w:r>
        <w:rPr>
          <w:rFonts w:eastAsia="Arial"/>
          <w:color w:val="000000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 = 1;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b = 2;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if ( a &lt; b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"a &lt; b\n";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else if ( a &gt; b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"a &gt; b\n";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else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"a == b\n";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if ( a &gt; 0 )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"a is positive\n";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2C4B4B86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66E96AF5">
          <v:rect id="_x0000_i1090" style="width:0;height:1.5pt" o:hralign="center" o:hrstd="t" o:hr="t" fillcolor="#a0a0a0" stroked="f"/>
        </w:pict>
      </w:r>
      <w:r>
        <w:rPr>
          <w:b/>
          <w:sz w:val="28"/>
          <w:szCs w:val="28"/>
        </w:rPr>
        <w:t>The switch Statement</w:t>
      </w:r>
    </w:p>
    <w:p w14:paraId="5F9D1F0E" w14:textId="77777777" w:rsidR="007F1C76" w:rsidRDefault="009F22A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for selecting among a set of integral values</w:t>
      </w:r>
      <w:r>
        <w:t xml:space="preserve"> </w:t>
      </w:r>
      <w:r>
        <w:rPr>
          <w:rFonts w:eastAsia="Arial"/>
          <w:color w:val="000000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getIntegerFromUser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"Some stuff here\n";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switch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1: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3: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5: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7: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9: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 is odd\n";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break;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0: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2: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4: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6: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8: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 is even\n";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break;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default: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 isn't in range 0 to 9\n";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break;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"Some more stuff here\n";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29BD51F3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23B92FB1">
          <v:rect id="_x0000_i1091" style="width:0;height:1.5pt" o:hralign="center" o:hrstd="t" o:hr="t" fillcolor="#a0a0a0" stroked="f"/>
        </w:pict>
      </w:r>
      <w:r>
        <w:rPr>
          <w:b/>
          <w:sz w:val="28"/>
          <w:szCs w:val="28"/>
        </w:rPr>
        <w:t>Another switch Statement Example</w:t>
      </w:r>
    </w:p>
    <w:p w14:paraId="5EFDA666" w14:textId="77777777" w:rsidR="007F1C76" w:rsidRDefault="009F22A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break isn't required with return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isDigit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char c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switch ( c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'0':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'1':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'2':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'3':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'4':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'5':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'6':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'7':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'8':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'9':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return true;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default: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return false;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43E59010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1267685A">
          <v:rect id="_x0000_i1092" style="width:0;height:1.5pt" o:hralign="center" o:hrstd="t" o:hr="t" fillcolor="#a0a0a0" stroked="f"/>
        </w:pict>
      </w:r>
      <w:r>
        <w:rPr>
          <w:b/>
          <w:sz w:val="28"/>
          <w:szCs w:val="28"/>
        </w:rPr>
        <w:t>switch Statement Caveats</w:t>
      </w:r>
    </w:p>
    <w:p w14:paraId="58D49D10" w14:textId="77777777" w:rsidR="007F1C76" w:rsidRDefault="009F22A4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forgetting the break!</w:t>
      </w:r>
      <w:r>
        <w:t xml:space="preserve"> </w:t>
      </w:r>
      <w:r>
        <w:rPr>
          <w:rFonts w:eastAsia="Arial"/>
          <w:color w:val="000000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score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getScoreFromUser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char grade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computeStudentsGrade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score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switch ( grade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'A':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"Excellent!\n";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'B':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"Good.\n";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case 'C':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"Fair - just passed.\n";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'D':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"Poor - See you next quarter.\n";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'F':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"Failed - off to OCC.\n";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default: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"Invalid Grade "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grade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6F9A5430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241B1060">
          <v:rect id="_x0000_i1093" style="width:0;height:1.5pt" o:hralign="center" o:hrstd="t" o:hr="t" fillcolor="#a0a0a0" stroked="f"/>
        </w:pict>
      </w:r>
      <w:r>
        <w:rPr>
          <w:b/>
          <w:sz w:val="28"/>
          <w:szCs w:val="28"/>
        </w:rPr>
        <w:t>Simple Menu User Interface</w:t>
      </w:r>
    </w:p>
    <w:p w14:paraId="0E9CAC6D" w14:textId="77777777" w:rsidR="007F1C76" w:rsidRDefault="009F22A4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 simple user interface will do the following:</w:t>
      </w:r>
    </w:p>
    <w:p w14:paraId="2B8F9629" w14:textId="77777777" w:rsidR="007F1C76" w:rsidRDefault="009F22A4">
      <w:pPr>
        <w:numPr>
          <w:ilvl w:val="1"/>
          <w:numId w:val="67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present a menu</w:t>
      </w:r>
    </w:p>
    <w:p w14:paraId="3E805E17" w14:textId="77777777" w:rsidR="007F1C76" w:rsidRDefault="009F22A4">
      <w:pPr>
        <w:numPr>
          <w:ilvl w:val="1"/>
          <w:numId w:val="67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read a character command from the user</w:t>
      </w:r>
    </w:p>
    <w:p w14:paraId="5DA65EDD" w14:textId="77777777" w:rsidR="007F1C76" w:rsidRDefault="009F22A4">
      <w:pPr>
        <w:numPr>
          <w:ilvl w:val="1"/>
          <w:numId w:val="67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evaluate the command appropriately</w:t>
      </w:r>
    </w:p>
    <w:p w14:paraId="52921B33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3D4FF7E2">
          <v:rect id="_x0000_i1094" style="width:0;height:1.5pt" o:hralign="center" o:hrstd="t" o:hr="t" fillcolor="#a0a0a0" stroked="f"/>
        </w:pict>
      </w:r>
      <w:r w:rsidRPr="0098709B">
        <w:rPr>
          <w:b/>
          <w:sz w:val="28"/>
          <w:szCs w:val="28"/>
          <w:highlight w:val="green"/>
        </w:rPr>
        <w:t>Menu Presentation</w:t>
      </w:r>
    </w:p>
    <w:p w14:paraId="4A2A6857" w14:textId="77777777" w:rsidR="007F1C76" w:rsidRDefault="009F22A4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EG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presentMenu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"* * * * * * * * * * * * * * * * * * * * * * *\n"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&lt;&lt; "   *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PIGGY BANK MENU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*\n"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&lt;&lt; "   *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ab/>
        <w:t>*\n"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&lt;&lt; "   * OPTION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ENTER</w:t>
      </w:r>
      <w:r>
        <w:rPr>
          <w:rFonts w:ascii="Courier New" w:eastAsia="Courier New" w:hAnsi="Courier New" w:cs="Courier New"/>
          <w:sz w:val="24"/>
          <w:szCs w:val="24"/>
        </w:rPr>
        <w:tab/>
        <w:t>*\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&lt;&lt; "   *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*\n"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&lt;&lt; "   *   Show Balance (in $)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B or b</w:t>
      </w:r>
      <w:r>
        <w:rPr>
          <w:rFonts w:ascii="Courier New" w:eastAsia="Courier New" w:hAnsi="Courier New" w:cs="Courier New"/>
          <w:sz w:val="24"/>
          <w:szCs w:val="24"/>
        </w:rPr>
        <w:tab/>
        <w:t>*\n"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&lt;&lt; "   *   Show Coins in the Bank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C or c</w:t>
      </w:r>
      <w:r>
        <w:rPr>
          <w:rFonts w:ascii="Courier New" w:eastAsia="Courier New" w:hAnsi="Courier New" w:cs="Courier New"/>
          <w:sz w:val="24"/>
          <w:szCs w:val="24"/>
        </w:rPr>
        <w:tab/>
        <w:t>*\n"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&lt;&lt; "   *   Deposit Coins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D or d</w:t>
      </w:r>
      <w:r>
        <w:rPr>
          <w:rFonts w:ascii="Courier New" w:eastAsia="Courier New" w:hAnsi="Courier New" w:cs="Courier New"/>
          <w:sz w:val="24"/>
          <w:szCs w:val="24"/>
        </w:rPr>
        <w:tab/>
        <w:t>*\n"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&lt;&lt; "   *   Get Coins for Purchase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P or p</w:t>
      </w:r>
      <w:r>
        <w:rPr>
          <w:rFonts w:ascii="Courier New" w:eastAsia="Courier New" w:hAnsi="Courier New" w:cs="Courier New"/>
          <w:sz w:val="24"/>
          <w:szCs w:val="24"/>
        </w:rPr>
        <w:tab/>
        <w:t>*\n"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&lt;&lt; "   *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*\n"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&lt;&lt; "   *   Quit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Q or q</w:t>
      </w:r>
      <w:r>
        <w:rPr>
          <w:rFonts w:ascii="Courier New" w:eastAsia="Courier New" w:hAnsi="Courier New" w:cs="Courier New"/>
          <w:sz w:val="24"/>
          <w:szCs w:val="24"/>
        </w:rPr>
        <w:tab/>
        <w:t>*\n"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&lt;&lt; "   *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*\n"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&lt;&lt; "   * * * * * * * * * * * * * * * * * * * * * * *\n";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57F1B243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3FE57E1B">
          <v:rect id="_x0000_i1095" style="width:0;height:1.5pt" o:hralign="center" o:hrstd="t" o:hr="t" fillcolor="#a0a0a0" stroked="f"/>
        </w:pict>
      </w:r>
      <w:r>
        <w:rPr>
          <w:b/>
          <w:sz w:val="28"/>
          <w:szCs w:val="28"/>
        </w:rPr>
        <w:t>Reading the Command Character</w:t>
      </w:r>
    </w:p>
    <w:p w14:paraId="6E509A51" w14:textId="77777777" w:rsidR="007F1C76" w:rsidRDefault="009F22A4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the prompt parameter allows us to specify a message for the user</w:t>
      </w:r>
    </w:p>
    <w:p w14:paraId="253CF76F" w14:textId="77777777" w:rsidR="007F1C76" w:rsidRDefault="009F22A4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EG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char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getChoice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char * prompt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char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prompt &lt;&lt; " (followed by enter): 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&gt;&gt;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2EED2748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6223A5F4">
          <v:rect id="_x0000_i1096" style="width:0;height:1.5pt" o:hralign="center" o:hrstd="t" o:hr="t" fillcolor="#a0a0a0" stroked="f"/>
        </w:pict>
      </w:r>
      <w:r w:rsidRPr="007071E2">
        <w:rPr>
          <w:b/>
          <w:sz w:val="28"/>
          <w:szCs w:val="28"/>
          <w:highlight w:val="green"/>
        </w:rPr>
        <w:t>Evaluation of the command</w:t>
      </w:r>
    </w:p>
    <w:p w14:paraId="5B08B358" w14:textId="77777777" w:rsidR="007F1C76" w:rsidRDefault="009F22A4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EG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evaluateCommand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Coins 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piggyBank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char choice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switch ( choice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'B': case 'b':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"Balance is $ "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piggyBank.total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()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break;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'C': case 'c':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piggyBank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break;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'D': case 'd':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"How many quarters?  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...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break;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'P': case 'p':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...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case 'Q': case 'q':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"Done with Piggy Bank.\n\n";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exit(0); /// causes the program to terminate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default: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"Invalid command " &lt;&lt; choice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break;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77D52E07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0CA25ACF">
          <v:rect id="_x0000_i1097" style="width:0;height:1.5pt" o:hralign="center" o:hrstd="t" o:hr="t" fillcolor="#a0a0a0" stroked="f"/>
        </w:pict>
      </w:r>
      <w:r w:rsidRPr="00D676E3">
        <w:rPr>
          <w:b/>
          <w:sz w:val="28"/>
          <w:szCs w:val="28"/>
          <w:highlight w:val="green"/>
        </w:rPr>
        <w:t>Putting it all together</w:t>
      </w:r>
    </w:p>
    <w:p w14:paraId="4853B46F" w14:textId="77777777" w:rsidR="007F1C76" w:rsidRDefault="009F22A4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EG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#include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Coins.h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Coins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piggyBank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(0,0,0,0);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while ( true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presentMenu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char command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getChoice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("Enter a command character");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evaluateCommand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piggyBank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command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4E3DE3C2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4B827085">
          <v:rect id="_x0000_i1098" style="width:0;height:1.5pt" o:hralign="center" o:hrstd="t" o:hr="t" fillcolor="#a0a0a0" stroked="f"/>
        </w:pict>
      </w:r>
      <w:r>
        <w:rPr>
          <w:b/>
          <w:sz w:val="28"/>
          <w:szCs w:val="28"/>
        </w:rPr>
        <w:t>The Concept of Iteration</w:t>
      </w:r>
    </w:p>
    <w:p w14:paraId="375776B9" w14:textId="77777777" w:rsidR="007F1C76" w:rsidRDefault="009F22A4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also called `looping'</w:t>
      </w:r>
    </w:p>
    <w:p w14:paraId="31726A9A" w14:textId="77777777" w:rsidR="007F1C76" w:rsidRDefault="009F22A4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allows repeating a similar action several times</w:t>
      </w:r>
    </w:p>
    <w:p w14:paraId="0D707628" w14:textId="77777777" w:rsidR="007F1C76" w:rsidRDefault="009F22A4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 xml:space="preserve">the </w:t>
      </w:r>
      <w:r>
        <w:rPr>
          <w:i/>
          <w:sz w:val="24"/>
          <w:szCs w:val="24"/>
        </w:rPr>
        <w:t xml:space="preserve"> break</w:t>
      </w:r>
      <w:r>
        <w:rPr>
          <w:sz w:val="24"/>
          <w:szCs w:val="24"/>
        </w:rPr>
        <w:t xml:space="preserve"> statement will exit any loop</w:t>
      </w:r>
    </w:p>
    <w:p w14:paraId="2E7198B3" w14:textId="77777777" w:rsidR="007F1C76" w:rsidRDefault="009F22A4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 xml:space="preserve">the </w:t>
      </w:r>
      <w:r>
        <w:rPr>
          <w:i/>
          <w:sz w:val="24"/>
          <w:szCs w:val="24"/>
        </w:rPr>
        <w:t xml:space="preserve"> return</w:t>
      </w:r>
      <w:r>
        <w:rPr>
          <w:sz w:val="24"/>
          <w:szCs w:val="24"/>
        </w:rPr>
        <w:t xml:space="preserve"> statement will also exit the loop</w:t>
      </w:r>
    </w:p>
    <w:p w14:paraId="56FBDF65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6623766E">
          <v:rect id="_x0000_i1099" style="width:0;height:1.5pt" o:hralign="center" o:hrstd="t" o:hr="t" fillcolor="#a0a0a0" stroked="f"/>
        </w:pict>
      </w:r>
      <w:r>
        <w:rPr>
          <w:b/>
          <w:sz w:val="28"/>
          <w:szCs w:val="28"/>
        </w:rPr>
        <w:t>The for Statement</w:t>
      </w:r>
    </w:p>
    <w:p w14:paraId="17B613C4" w14:textId="77777777" w:rsidR="007F1C76" w:rsidRDefault="009F22A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the most common loop statement</w:t>
      </w:r>
    </w:p>
    <w:p w14:paraId="3F20F329" w14:textId="77777777" w:rsidR="007F1C76" w:rsidRDefault="009F22A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Natural for initializing, testing, then advancing</w:t>
      </w:r>
    </w:p>
    <w:p w14:paraId="6E1D4522" w14:textId="77777777" w:rsidR="007F1C76" w:rsidRDefault="009F22A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b/>
          <w:sz w:val="24"/>
          <w:szCs w:val="24"/>
        </w:rPr>
        <w:t>abstract examples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>for ( each student, s, in this class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assignGradeTo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s );</w:t>
      </w:r>
      <w:r>
        <w:rPr>
          <w:rFonts w:ascii="Courier New" w:eastAsia="Courier New" w:hAnsi="Courier New" w:cs="Courier New"/>
          <w:sz w:val="24"/>
          <w:szCs w:val="24"/>
        </w:rPr>
        <w:br/>
        <w:t>for ( each day, d, of the quarter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studyHardOnDay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d );</w:t>
      </w:r>
      <w:r>
        <w:rPr>
          <w:rFonts w:ascii="Courier New" w:eastAsia="Courier New" w:hAnsi="Courier New" w:cs="Courier New"/>
          <w:sz w:val="24"/>
          <w:szCs w:val="24"/>
        </w:rPr>
        <w:br/>
        <w:t>for (each station, s, on the radio tuner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radio.tuneTo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s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if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youLikeTheSong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radio.listen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break; /// terminates this for loop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for ( each integer,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in the range 0 to 9 )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73F21000" w14:textId="77777777" w:rsidR="007F1C76" w:rsidRDefault="009F22A4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pict w14:anchorId="79834B2D">
          <v:rect id="_x0000_i1100" style="width:0;height:1.5pt" o:hralign="center" o:hrstd="t" o:hr="t" fillcolor="#a0a0a0" stroked="f"/>
        </w:pict>
      </w:r>
      <w:r>
        <w:rPr>
          <w:b/>
          <w:sz w:val="24"/>
          <w:szCs w:val="24"/>
        </w:rPr>
        <w:t>real examples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>// print out numbers 0 through 9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10; ++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>// read 10 integers from the input and print the sum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valueRead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sumTotal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10;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&gt;&gt;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valueRead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sumTotal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valueRead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"The total is: "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sumTotal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285CCA82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3CE7E8CC">
          <v:rect id="_x0000_i1101" style="width:0;height:1.5pt" o:hralign="center" o:hrstd="t" o:hr="t" fillcolor="#a0a0a0" stroked="f"/>
        </w:pict>
      </w:r>
      <w:r>
        <w:rPr>
          <w:b/>
          <w:sz w:val="28"/>
          <w:szCs w:val="28"/>
        </w:rPr>
        <w:t>The while Statement</w:t>
      </w:r>
    </w:p>
    <w:p w14:paraId="0AD1B678" w14:textId="77777777" w:rsidR="007F1C76" w:rsidRDefault="009F22A4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Natural for testing BEFORE doing an action that involves repetition</w:t>
      </w:r>
    </w:p>
    <w:p w14:paraId="2A51D9E2" w14:textId="77777777" w:rsidR="007F1C76" w:rsidRDefault="009F22A4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EG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while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coolade.isTooSour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coolade.addATeaspoonOfSugar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while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bathtub.waterIsTooCold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bathtub.addAGallonOfHotWater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while ( !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student.understandTheHomeworkAssignment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student.readTheHomeworkHandout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student.askQuestions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TA );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while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student.isStillAwake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student.study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21208719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27DA9FDF">
          <v:rect id="_x0000_i1102" style="width:0;height:1.5pt" o:hralign="center" o:hrstd="t" o:hr="t" fillcolor="#a0a0a0" stroked="f"/>
        </w:pict>
      </w:r>
      <w:r>
        <w:rPr>
          <w:b/>
          <w:sz w:val="28"/>
          <w:szCs w:val="28"/>
        </w:rPr>
        <w:t>The do-while Statement</w:t>
      </w:r>
    </w:p>
    <w:p w14:paraId="77EB954F" w14:textId="77777777" w:rsidR="007F1C76" w:rsidRDefault="009F22A4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Natural for doing an action then testing for completion before repetition</w:t>
      </w:r>
    </w:p>
    <w:p w14:paraId="23CBDFA0" w14:textId="77777777" w:rsidR="007F1C76" w:rsidRDefault="009F22A4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EG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>do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car.turnIgnition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while (!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car.started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);</w:t>
      </w:r>
      <w:r>
        <w:rPr>
          <w:rFonts w:ascii="Courier New" w:eastAsia="Courier New" w:hAnsi="Courier New" w:cs="Courier New"/>
          <w:sz w:val="24"/>
          <w:szCs w:val="24"/>
        </w:rPr>
        <w:br/>
        <w:t>do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phone.pressANumber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while (!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phone.haveAConnection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);</w:t>
      </w:r>
      <w:r>
        <w:rPr>
          <w:rFonts w:ascii="Courier New" w:eastAsia="Courier New" w:hAnsi="Courier New" w:cs="Courier New"/>
          <w:sz w:val="24"/>
          <w:szCs w:val="24"/>
        </w:rPr>
        <w:br/>
        <w:t>do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student.readTheHomeworkHandout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student.askSomeQuestions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(TA);</w:t>
      </w:r>
      <w:r>
        <w:rPr>
          <w:rFonts w:ascii="Courier New" w:eastAsia="Courier New" w:hAnsi="Courier New" w:cs="Courier New"/>
          <w:sz w:val="24"/>
          <w:szCs w:val="24"/>
        </w:rPr>
        <w:br/>
        <w:t>} while ( !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student.understands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materialForWeek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w ) ) );</w:t>
      </w:r>
      <w:r>
        <w:rPr>
          <w:rFonts w:ascii="Courier New" w:eastAsia="Courier New" w:hAnsi="Courier New" w:cs="Courier New"/>
          <w:sz w:val="24"/>
          <w:szCs w:val="24"/>
        </w:rPr>
        <w:br/>
        <w:t>do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person.eat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pintOfIceCream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>while ( !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person.sick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);</w:t>
      </w:r>
    </w:p>
    <w:p w14:paraId="5F4ED491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0933E59D">
          <v:rect id="_x0000_i1103" style="width:0;height:1.5pt" o:hralign="center" o:hrstd="t" o:hr="t" fillcolor="#a0a0a0" stroked="f"/>
        </w:pict>
      </w:r>
      <w:r>
        <w:rPr>
          <w:b/>
          <w:sz w:val="28"/>
          <w:szCs w:val="28"/>
        </w:rPr>
        <w:t>Loop Caveats</w:t>
      </w:r>
    </w:p>
    <w:p w14:paraId="6E3D978A" w14:textId="77777777" w:rsidR="007F1C76" w:rsidRDefault="009F22A4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loop control variable is only in scope over loop body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>for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10;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///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is no longer in scope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4BEB734E" w14:textId="77777777" w:rsidR="007F1C76" w:rsidRDefault="009F22A4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some errors may cause an infinite loop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>for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10; i+1 ) ///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i+1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is not advancing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>...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/// may forget to initialize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while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10 )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/// not advancing!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22B36003" w14:textId="77777777" w:rsidR="007F1C76" w:rsidRDefault="009F22A4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 xml:space="preserve">some errors may cause wrong values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or incorrect number of loops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>for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&lt;= 10;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 /// wrong &lt; operator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>...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lastRenderedPageBreak/>
        <w:t>for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10;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 /// wrong initial value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56772369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26FC62F9">
          <v:rect id="_x0000_i1104" style="width:0;height:1.5pt" o:hralign="center" o:hrstd="t" o:hr="t" fillcolor="#a0a0a0" stroked="f"/>
        </w:pict>
      </w:r>
      <w:r>
        <w:rPr>
          <w:b/>
          <w:sz w:val="28"/>
          <w:szCs w:val="28"/>
        </w:rPr>
        <w:t>Simple Arrays</w:t>
      </w:r>
    </w:p>
    <w:p w14:paraId="3396688F" w14:textId="77777777" w:rsidR="007F1C76" w:rsidRDefault="009F22A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 fixed size, single-dimensional array of elements of the same type</w:t>
      </w:r>
    </w:p>
    <w:p w14:paraId="2C3601A1" w14:textId="77777777" w:rsidR="007F1C76" w:rsidRDefault="009F22A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EG an array of three integers</w:t>
      </w:r>
      <w:r>
        <w:t xml:space="preserve"> </w:t>
      </w:r>
      <w:r>
        <w:rPr>
          <w:rFonts w:eastAsia="Arial"/>
          <w:color w:val="000000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a[3] = {0, 1, 2};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2EE94280" w14:textId="77777777" w:rsidR="007F1C76" w:rsidRDefault="009F22A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processed naturally with a for loop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3;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a[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+= 5; // add 5 to each element of array a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45A8E724" w14:textId="77777777" w:rsidR="007F1C76" w:rsidRDefault="009F22A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can access individual elements directly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>a[2] = a[0]; // assign value at a[0] into memory at a[2]</w:t>
      </w:r>
    </w:p>
    <w:p w14:paraId="7BB82438" w14:textId="77777777" w:rsidR="007F1C76" w:rsidRDefault="009F22A4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pict w14:anchorId="3B6DA101">
          <v:rect id="_x0000_i1105" style="width:0;height:1.5pt" o:hralign="center" o:hrstd="t" o:hr="t" fillcolor="#a0a0a0" stroked="f"/>
        </w:pict>
      </w:r>
      <w:r>
        <w:rPr>
          <w:sz w:val="24"/>
          <w:szCs w:val="24"/>
        </w:rPr>
        <w:t>can print them out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3; ++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a[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]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625277DF" w14:textId="77777777" w:rsidR="007F1C76" w:rsidRDefault="009F22A4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you must keep track of the array size</w:t>
      </w:r>
      <w:r>
        <w:t xml:space="preserve"> </w:t>
      </w:r>
      <w:r>
        <w:rPr>
          <w:rFonts w:eastAsia="Arial"/>
          <w:color w:val="000000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A_LENGTH = 3;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class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ArrayHolder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>private: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a[A_LENGTH];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...</w:t>
      </w:r>
      <w:r>
        <w:rPr>
          <w:rFonts w:ascii="Courier New" w:eastAsia="Courier New" w:hAnsi="Courier New" w:cs="Courier New"/>
          <w:sz w:val="24"/>
          <w:szCs w:val="24"/>
        </w:rPr>
        <w:br/>
        <w:t>public: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void print(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&amp; out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A_LENGTH;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out &lt;&lt; a[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]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>};</w:t>
      </w:r>
    </w:p>
    <w:p w14:paraId="10CD85D9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77C68631">
          <v:rect id="_x0000_i1106" style="width:0;height:1.5pt" o:hralign="center" o:hrstd="t" o:hr="t" fillcolor="#a0a0a0" stroked="f"/>
        </w:pict>
      </w:r>
      <w:r>
        <w:rPr>
          <w:b/>
          <w:sz w:val="28"/>
          <w:szCs w:val="28"/>
        </w:rPr>
        <w:t>Extended Example</w:t>
      </w:r>
    </w:p>
    <w:p w14:paraId="37949586" w14:textId="77777777" w:rsidR="007F1C76" w:rsidRDefault="009F22A4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 xml:space="preserve">EG class </w:t>
      </w:r>
      <w:proofErr w:type="spellStart"/>
      <w:r>
        <w:rPr>
          <w:sz w:val="24"/>
          <w:szCs w:val="24"/>
        </w:rPr>
        <w:t>TimeSheet</w:t>
      </w:r>
      <w:proofErr w:type="spellEnd"/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DAYS_PER_WEEK = 7;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class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TimeSheet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>private: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hoursWorked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[DAYS_PER_WEEK];</w:t>
      </w:r>
      <w:r>
        <w:rPr>
          <w:rFonts w:ascii="Courier New" w:eastAsia="Courier New" w:hAnsi="Courier New" w:cs="Courier New"/>
          <w:sz w:val="24"/>
          <w:szCs w:val="24"/>
        </w:rPr>
        <w:br/>
        <w:t>public: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TimeSheet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DAYS_PER_WEEK;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hoursWorked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= 0;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void print(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&amp; out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DAYS_PER_WEEK;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out &lt;&lt; "On day "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 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br/>
        <w:t xml:space="preserve">        &lt;&lt; " worked "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 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hoursWorked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  &lt;&lt; " hours\n";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void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recordHours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hours)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if (  !(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&gt;= 0 &amp;&amp;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DAYS_PER_WEEK &amp;&amp; hours &gt;= 0 ))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(“Error: invalid input to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recordHours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\n”);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hoursWorked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= hours;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totalHours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totalHours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DAYS_PER_WEEK;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totalHours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hoursWorked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if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totalHours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0 )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“Error: negative hours\n”;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return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totalHours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>};</w:t>
      </w:r>
    </w:p>
    <w:p w14:paraId="5A38F84A" w14:textId="77777777" w:rsidR="007F1C76" w:rsidRDefault="009F22A4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pict w14:anchorId="1616F60C">
          <v:rect id="_x0000_i1107" style="width:0;height:1.5pt" o:hralign="center" o:hrstd="t" o:hr="t" fillcolor="#a0a0a0" stroked="f"/>
        </w:pict>
      </w:r>
      <w:r>
        <w:rPr>
          <w:sz w:val="24"/>
          <w:szCs w:val="24"/>
        </w:rPr>
        <w:t xml:space="preserve">EG using class </w:t>
      </w:r>
      <w:proofErr w:type="spellStart"/>
      <w:r>
        <w:rPr>
          <w:sz w:val="24"/>
          <w:szCs w:val="24"/>
        </w:rPr>
        <w:t>TimeSheet</w:t>
      </w:r>
      <w:proofErr w:type="spellEnd"/>
      <w:r>
        <w:t xml:space="preserve"> </w:t>
      </w:r>
      <w:r>
        <w:rPr>
          <w:rFonts w:eastAsia="Arial"/>
          <w:color w:val="000000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TimeSheet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mySheet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mySheet.recordHours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(MON, 8);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mySheet.recordHours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(TUE, 9);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mySheet.recordHours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(WED, 6);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mySheet.recordHours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(THU, 9);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mySheet.recordHours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(FRI, 4);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mySheet.print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"Worked "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mySheet.totalHours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&lt;&lt; " total hours this week\n";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0;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569A1B14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09E9E1BC">
          <v:rect id="_x0000_i1108" style="width:0;height:1.5pt" o:hralign="center" o:hrstd="t" o:hr="t" fillcolor="#a0a0a0" stroked="f"/>
        </w:pict>
      </w:r>
      <w:r>
        <w:rPr>
          <w:b/>
          <w:sz w:val="28"/>
          <w:szCs w:val="28"/>
        </w:rPr>
        <w:t>Character Arrays (AKA character strings)</w:t>
      </w:r>
    </w:p>
    <w:p w14:paraId="710DB331" w14:textId="77777777" w:rsidR="007F1C76" w:rsidRDefault="009F22A4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character strings are arrays of characters terminated by '\0'</w:t>
      </w:r>
    </w:p>
    <w:p w14:paraId="35A05257" w14:textId="77777777" w:rsidR="007F1C76" w:rsidRDefault="009F22A4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tricky thing is you need an extra element for the terminator</w:t>
      </w:r>
    </w:p>
    <w:p w14:paraId="6283B10A" w14:textId="77777777" w:rsidR="007F1C76" w:rsidRDefault="009F22A4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Three examples (of the string containing "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")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>char s1[4] = {'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a','b','c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','\0'};</w:t>
      </w:r>
      <w:r>
        <w:rPr>
          <w:rFonts w:ascii="Courier New" w:eastAsia="Courier New" w:hAnsi="Courier New" w:cs="Courier New"/>
          <w:sz w:val="24"/>
          <w:szCs w:val="24"/>
        </w:rPr>
        <w:br/>
        <w:t>char s2[4] =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abc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";</w:t>
      </w:r>
      <w:r>
        <w:rPr>
          <w:rFonts w:ascii="Courier New" w:eastAsia="Courier New" w:hAnsi="Courier New" w:cs="Courier New"/>
          <w:sz w:val="24"/>
          <w:szCs w:val="24"/>
        </w:rPr>
        <w:br/>
        <w:t>char s3[] =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abc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";</w:t>
      </w:r>
    </w:p>
    <w:p w14:paraId="712BB9E0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6C85A5B0">
          <v:rect id="_x0000_i1109" style="width:0;height:1.5pt" o:hralign="center" o:hrstd="t" o:hr="t" fillcolor="#a0a0a0" stroked="f"/>
        </w:pict>
      </w:r>
      <w:r>
        <w:rPr>
          <w:b/>
          <w:sz w:val="28"/>
          <w:szCs w:val="28"/>
        </w:rPr>
        <w:t>Searching a character string for a specified character</w:t>
      </w:r>
    </w:p>
    <w:p w14:paraId="3586C022" w14:textId="649491F4" w:rsidR="007F1C76" w:rsidRDefault="009F22A4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to find the index of an element containing a specified value</w:t>
      </w:r>
      <w:r>
        <w:t xml:space="preserve"> </w:t>
      </w:r>
      <w:r>
        <w:rPr>
          <w:rFonts w:eastAsia="Arial"/>
          <w:color w:val="000000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findIndexOfChar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(char c, char s[]</w:t>
      </w:r>
      <w:r w:rsidR="00BF331F">
        <w:rPr>
          <w:rFonts w:ascii="Courier New" w:eastAsia="Courier New" w:hAnsi="Courier New" w:cs="Courier New"/>
          <w:sz w:val="24"/>
          <w:szCs w:val="24"/>
        </w:rPr>
        <w:t>/char* s</w:t>
      </w:r>
      <w:r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s[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] != '\0';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if ( s[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== c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return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-1;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D85B8A3" w14:textId="07B91BC3" w:rsidR="007F1C76" w:rsidRDefault="009F22A4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example of use</w:t>
      </w:r>
      <w:r>
        <w:t xml:space="preserve"> </w:t>
      </w:r>
      <w:r>
        <w:rPr>
          <w:rFonts w:eastAsia="Arial"/>
          <w:color w:val="000000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char s[] = "Hello There";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findIndexOfChar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'T', s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if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== -1 )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"T is not in "</w:t>
      </w:r>
      <w:r w:rsidR="00243FB3">
        <w:rPr>
          <w:rFonts w:ascii="Courier New" w:eastAsia="Courier New" w:hAnsi="Courier New" w:cs="Courier New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sz w:val="24"/>
          <w:szCs w:val="24"/>
        </w:rPr>
        <w:t xml:space="preserve"> &lt;&lt; s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else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"T is at position "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= 'W';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s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// prints: Hello Where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lastRenderedPageBreak/>
        <w:t>}</w:t>
      </w:r>
    </w:p>
    <w:p w14:paraId="5E090859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5E323A36">
          <v:rect id="_x0000_i1110" style="width:0;height:1.5pt" o:hralign="center" o:hrstd="t" o:hr="t" fillcolor="#a0a0a0" stroked="f"/>
        </w:pict>
      </w:r>
      <w:r>
        <w:rPr>
          <w:b/>
          <w:sz w:val="28"/>
          <w:szCs w:val="28"/>
        </w:rPr>
        <w:t>String Library Functions</w:t>
      </w:r>
    </w:p>
    <w:p w14:paraId="1B9234F2" w14:textId="77777777" w:rsidR="007F1C76" w:rsidRDefault="009F22A4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important low-level C-string utilities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char s[]);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char []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strcpy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(char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[],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char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src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[]);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char []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strcat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(char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[],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char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src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[]);</w:t>
      </w:r>
    </w:p>
    <w:p w14:paraId="5305EFFF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strcmp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char s1[],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char s2[]);</w:t>
      </w:r>
    </w:p>
    <w:p w14:paraId="25D4D970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// not until HW4 char []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strdup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char s[]);</w:t>
      </w:r>
    </w:p>
    <w:p w14:paraId="71A66252" w14:textId="77777777" w:rsidR="007F1C76" w:rsidRDefault="007F1C7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</w:p>
    <w:p w14:paraId="1716CC51" w14:textId="77777777" w:rsidR="007F1C76" w:rsidRDefault="009F22A4" w:rsidP="009F22A4">
      <w:pPr>
        <w:pBdr>
          <w:top w:val="nil"/>
          <w:left w:val="nil"/>
          <w:bottom w:val="nil"/>
          <w:right w:val="nil"/>
          <w:between w:val="nil"/>
        </w:pBdr>
        <w:ind w:firstLine="720"/>
        <w:outlineLvl w:val="0"/>
        <w:rPr>
          <w:rFonts w:ascii="Courier New" w:eastAsia="Courier New" w:hAnsi="Courier New" w:cs="Courier New"/>
          <w:sz w:val="24"/>
          <w:szCs w:val="24"/>
        </w:rPr>
      </w:pPr>
      <w:hyperlink r:id="rId13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Examples from Internet that don't work</w:t>
        </w:r>
      </w:hyperlink>
    </w:p>
    <w:p w14:paraId="60A901E3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47F00B66">
          <v:rect id="_x0000_i1111" style="width:0;height:1.5pt" o:hralign="center" o:hrstd="t" o:hr="t" fillcolor="#a0a0a0" stroked="f"/>
        </w:pict>
      </w:r>
      <w:r>
        <w:rPr>
          <w:b/>
          <w:sz w:val="28"/>
          <w:szCs w:val="28"/>
        </w:rPr>
        <w:t>String Class</w:t>
      </w:r>
    </w:p>
    <w:p w14:paraId="4EBA3FB9" w14:textId="77777777" w:rsidR="007F1C76" w:rsidRDefault="009F22A4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always useful to use a class around a character array</w:t>
      </w:r>
    </w:p>
    <w:p w14:paraId="5A2B8960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STRING_LENGTH = 128; // max length of a string</w:t>
      </w:r>
    </w:p>
    <w:p w14:paraId="53421AAA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class String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>private: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char buffer[STRING_LENGTH];</w:t>
      </w:r>
    </w:p>
    <w:p w14:paraId="2A05D017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static bool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streq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char *buf1, char *buf2 )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buf1[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!= '\0' &amp;&amp; buf2[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] != '\0';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if ( buf1[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!= buf2[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  return false;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return buf1[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== buf2[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>public: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String(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char s[] = ""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s[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] != '\0' &amp;&amp;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STRING_LENGTH - 1;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buffer[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= s[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buffer[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= '\0';</w:t>
      </w:r>
    </w:p>
    <w:p w14:paraId="3C0CBE26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// </w:t>
      </w:r>
      <w:r>
        <w:rPr>
          <w:rFonts w:ascii="Courier New" w:eastAsia="Courier New" w:hAnsi="Courier New" w:cs="Courier New"/>
          <w:b/>
          <w:sz w:val="24"/>
          <w:szCs w:val="24"/>
        </w:rPr>
        <w:t>better</w:t>
      </w:r>
      <w:r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strcpy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(this-&gt;buffer, s); let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strcpy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do the for loop</w:t>
      </w:r>
    </w:p>
    <w:p w14:paraId="4FE78FB2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void print(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&amp; out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buffer;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void read(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&amp; in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in &gt;&gt; buffer;  // will read next word from in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// </w:t>
      </w:r>
      <w:r>
        <w:rPr>
          <w:rFonts w:ascii="Courier New" w:eastAsia="Courier New" w:hAnsi="Courier New" w:cs="Courier New"/>
          <w:b/>
          <w:sz w:val="24"/>
          <w:szCs w:val="24"/>
        </w:rPr>
        <w:t>better</w:t>
      </w:r>
      <w:r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in.getline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(buffer, STRING_LENGTH); will read line into buffer</w:t>
      </w:r>
    </w:p>
    <w:p w14:paraId="01807BFB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3920F745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bool operator == ( String w2 )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return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streq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this-&gt;buffer, w2.buffer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// </w:t>
      </w:r>
      <w:r>
        <w:rPr>
          <w:rFonts w:ascii="Courier New" w:eastAsia="Courier New" w:hAnsi="Courier New" w:cs="Courier New"/>
          <w:b/>
          <w:sz w:val="24"/>
          <w:szCs w:val="24"/>
        </w:rPr>
        <w:t>better</w:t>
      </w:r>
      <w:r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strcmp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(this-&gt;buffer, w2.buffer) == 0;</w:t>
      </w:r>
    </w:p>
    <w:p w14:paraId="40BAD68D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}</w:t>
      </w:r>
    </w:p>
    <w:p w14:paraId="5AC5C546" w14:textId="77777777" w:rsidR="007F1C76" w:rsidRDefault="009F22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};</w:t>
      </w:r>
      <w:bookmarkStart w:id="0" w:name="_GoBack"/>
      <w:bookmarkEnd w:id="0"/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&amp; operator &gt;&gt;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&amp; in, String &amp; w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w.read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in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in;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lastRenderedPageBreak/>
        <w:t>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&amp; operator &lt;&lt;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&amp; out, String w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w.print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out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out;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sectPr w:rsidR="007F1C76">
      <w:pgSz w:w="12240" w:h="15840"/>
      <w:pgMar w:top="0" w:right="288" w:bottom="0" w:left="2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7D5A"/>
    <w:multiLevelType w:val="multilevel"/>
    <w:tmpl w:val="5860C82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01C47BA4"/>
    <w:multiLevelType w:val="multilevel"/>
    <w:tmpl w:val="3A80CB4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02970A03"/>
    <w:multiLevelType w:val="multilevel"/>
    <w:tmpl w:val="8BD0154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05A65B79"/>
    <w:multiLevelType w:val="multilevel"/>
    <w:tmpl w:val="0BEC9E9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07590489"/>
    <w:multiLevelType w:val="multilevel"/>
    <w:tmpl w:val="384C1F6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>
    <w:nsid w:val="098E3890"/>
    <w:multiLevelType w:val="multilevel"/>
    <w:tmpl w:val="370AE7D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>
    <w:nsid w:val="0F74102C"/>
    <w:multiLevelType w:val="multilevel"/>
    <w:tmpl w:val="3A72B0D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>
    <w:nsid w:val="106764F6"/>
    <w:multiLevelType w:val="multilevel"/>
    <w:tmpl w:val="220C830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>
    <w:nsid w:val="10BF2141"/>
    <w:multiLevelType w:val="multilevel"/>
    <w:tmpl w:val="F49EF4D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>
    <w:nsid w:val="116A3827"/>
    <w:multiLevelType w:val="multilevel"/>
    <w:tmpl w:val="BD2822E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>
    <w:nsid w:val="118E2862"/>
    <w:multiLevelType w:val="multilevel"/>
    <w:tmpl w:val="C3A04A6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>
    <w:nsid w:val="14F24815"/>
    <w:multiLevelType w:val="multilevel"/>
    <w:tmpl w:val="3DA6541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>
    <w:nsid w:val="1AC11B63"/>
    <w:multiLevelType w:val="multilevel"/>
    <w:tmpl w:val="B098662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>
    <w:nsid w:val="1B682203"/>
    <w:multiLevelType w:val="multilevel"/>
    <w:tmpl w:val="FDC2AEA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>
    <w:nsid w:val="1CC61E6F"/>
    <w:multiLevelType w:val="multilevel"/>
    <w:tmpl w:val="9320CC4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>
    <w:nsid w:val="1D502D2E"/>
    <w:multiLevelType w:val="multilevel"/>
    <w:tmpl w:val="E55824C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>
    <w:nsid w:val="1D667D1F"/>
    <w:multiLevelType w:val="multilevel"/>
    <w:tmpl w:val="A81245C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>
    <w:nsid w:val="1E5B4DE6"/>
    <w:multiLevelType w:val="multilevel"/>
    <w:tmpl w:val="5866D06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>
    <w:nsid w:val="1E77607D"/>
    <w:multiLevelType w:val="multilevel"/>
    <w:tmpl w:val="F020A59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>
    <w:nsid w:val="1F303E5E"/>
    <w:multiLevelType w:val="multilevel"/>
    <w:tmpl w:val="BA689FB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>
    <w:nsid w:val="20EC234A"/>
    <w:multiLevelType w:val="multilevel"/>
    <w:tmpl w:val="0336724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>
    <w:nsid w:val="21AB4988"/>
    <w:multiLevelType w:val="multilevel"/>
    <w:tmpl w:val="6B6A4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234D00B7"/>
    <w:multiLevelType w:val="multilevel"/>
    <w:tmpl w:val="1174E4B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>
    <w:nsid w:val="26FD027E"/>
    <w:multiLevelType w:val="multilevel"/>
    <w:tmpl w:val="99F604E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>
    <w:nsid w:val="284E65F2"/>
    <w:multiLevelType w:val="multilevel"/>
    <w:tmpl w:val="60D06DB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>
    <w:nsid w:val="28835611"/>
    <w:multiLevelType w:val="multilevel"/>
    <w:tmpl w:val="16EEE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29CC297B"/>
    <w:multiLevelType w:val="multilevel"/>
    <w:tmpl w:val="0C521E6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>
    <w:nsid w:val="2B5D3EA2"/>
    <w:multiLevelType w:val="multilevel"/>
    <w:tmpl w:val="FF529D3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>
    <w:nsid w:val="2E983D72"/>
    <w:multiLevelType w:val="multilevel"/>
    <w:tmpl w:val="DBEED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301C6CEC"/>
    <w:multiLevelType w:val="multilevel"/>
    <w:tmpl w:val="B5EA42E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>
    <w:nsid w:val="30EA337E"/>
    <w:multiLevelType w:val="multilevel"/>
    <w:tmpl w:val="31B6697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>
    <w:nsid w:val="327B601C"/>
    <w:multiLevelType w:val="multilevel"/>
    <w:tmpl w:val="AF9C813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2">
    <w:nsid w:val="32E24848"/>
    <w:multiLevelType w:val="multilevel"/>
    <w:tmpl w:val="76DEB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33D5399A"/>
    <w:multiLevelType w:val="multilevel"/>
    <w:tmpl w:val="0E24E92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4">
    <w:nsid w:val="39466250"/>
    <w:multiLevelType w:val="multilevel"/>
    <w:tmpl w:val="BC4C211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>
    <w:nsid w:val="3A701527"/>
    <w:multiLevelType w:val="multilevel"/>
    <w:tmpl w:val="4A3EB11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6">
    <w:nsid w:val="3B050184"/>
    <w:multiLevelType w:val="multilevel"/>
    <w:tmpl w:val="83048E2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7">
    <w:nsid w:val="3B52794D"/>
    <w:multiLevelType w:val="multilevel"/>
    <w:tmpl w:val="973C889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8">
    <w:nsid w:val="3C7D589B"/>
    <w:multiLevelType w:val="multilevel"/>
    <w:tmpl w:val="14A428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9">
    <w:nsid w:val="3E9A5461"/>
    <w:multiLevelType w:val="multilevel"/>
    <w:tmpl w:val="84982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3EE048C7"/>
    <w:multiLevelType w:val="multilevel"/>
    <w:tmpl w:val="8F2AB43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1">
    <w:nsid w:val="3F0A2C97"/>
    <w:multiLevelType w:val="multilevel"/>
    <w:tmpl w:val="B1E8C3F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2">
    <w:nsid w:val="3F137574"/>
    <w:multiLevelType w:val="multilevel"/>
    <w:tmpl w:val="5D30992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3">
    <w:nsid w:val="3FFB4822"/>
    <w:multiLevelType w:val="multilevel"/>
    <w:tmpl w:val="09C4E64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4">
    <w:nsid w:val="402B681A"/>
    <w:multiLevelType w:val="multilevel"/>
    <w:tmpl w:val="04F0A64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5">
    <w:nsid w:val="45004D66"/>
    <w:multiLevelType w:val="multilevel"/>
    <w:tmpl w:val="253A759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6">
    <w:nsid w:val="45981344"/>
    <w:multiLevelType w:val="multilevel"/>
    <w:tmpl w:val="BC2A300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7">
    <w:nsid w:val="47B35B44"/>
    <w:multiLevelType w:val="multilevel"/>
    <w:tmpl w:val="F7A4FE9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8">
    <w:nsid w:val="49515EF6"/>
    <w:multiLevelType w:val="multilevel"/>
    <w:tmpl w:val="A4084E9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9">
    <w:nsid w:val="4A8B0346"/>
    <w:multiLevelType w:val="multilevel"/>
    <w:tmpl w:val="6CC0685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0">
    <w:nsid w:val="4B5A001B"/>
    <w:multiLevelType w:val="multilevel"/>
    <w:tmpl w:val="7B9EDE9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1">
    <w:nsid w:val="4B665165"/>
    <w:multiLevelType w:val="multilevel"/>
    <w:tmpl w:val="8A6007F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2">
    <w:nsid w:val="4DB56983"/>
    <w:multiLevelType w:val="multilevel"/>
    <w:tmpl w:val="3E6CFF2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3">
    <w:nsid w:val="51894E12"/>
    <w:multiLevelType w:val="multilevel"/>
    <w:tmpl w:val="821CF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nsid w:val="5223502E"/>
    <w:multiLevelType w:val="multilevel"/>
    <w:tmpl w:val="56C6840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5">
    <w:nsid w:val="53117DB7"/>
    <w:multiLevelType w:val="multilevel"/>
    <w:tmpl w:val="5EC65D2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6">
    <w:nsid w:val="542F4828"/>
    <w:multiLevelType w:val="multilevel"/>
    <w:tmpl w:val="BD028A8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7">
    <w:nsid w:val="55F605D7"/>
    <w:multiLevelType w:val="multilevel"/>
    <w:tmpl w:val="7A60220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8">
    <w:nsid w:val="56135A51"/>
    <w:multiLevelType w:val="multilevel"/>
    <w:tmpl w:val="1800FAC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9">
    <w:nsid w:val="565F51E8"/>
    <w:multiLevelType w:val="multilevel"/>
    <w:tmpl w:val="0BFE49C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0">
    <w:nsid w:val="56607763"/>
    <w:multiLevelType w:val="multilevel"/>
    <w:tmpl w:val="C0D067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1">
    <w:nsid w:val="57483C64"/>
    <w:multiLevelType w:val="multilevel"/>
    <w:tmpl w:val="2F8451F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2">
    <w:nsid w:val="574F3BB0"/>
    <w:multiLevelType w:val="multilevel"/>
    <w:tmpl w:val="FEE09A7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3">
    <w:nsid w:val="57F76EED"/>
    <w:multiLevelType w:val="multilevel"/>
    <w:tmpl w:val="7D8A794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4">
    <w:nsid w:val="58AE5E67"/>
    <w:multiLevelType w:val="multilevel"/>
    <w:tmpl w:val="A4F603C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5">
    <w:nsid w:val="59AE28B2"/>
    <w:multiLevelType w:val="multilevel"/>
    <w:tmpl w:val="F3AA7D7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6">
    <w:nsid w:val="5A9F5B31"/>
    <w:multiLevelType w:val="multilevel"/>
    <w:tmpl w:val="7EE800E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7">
    <w:nsid w:val="5C7546F5"/>
    <w:multiLevelType w:val="multilevel"/>
    <w:tmpl w:val="D53CE40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8">
    <w:nsid w:val="5D083D3F"/>
    <w:multiLevelType w:val="multilevel"/>
    <w:tmpl w:val="93803C6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9">
    <w:nsid w:val="5D1F3174"/>
    <w:multiLevelType w:val="multilevel"/>
    <w:tmpl w:val="F600212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0">
    <w:nsid w:val="5FCD77A2"/>
    <w:multiLevelType w:val="multilevel"/>
    <w:tmpl w:val="A0C4F93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1">
    <w:nsid w:val="5FD12B12"/>
    <w:multiLevelType w:val="multilevel"/>
    <w:tmpl w:val="F7F8A39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2">
    <w:nsid w:val="61DC11A2"/>
    <w:multiLevelType w:val="multilevel"/>
    <w:tmpl w:val="5164E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nsid w:val="62035015"/>
    <w:multiLevelType w:val="multilevel"/>
    <w:tmpl w:val="F7A86A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4">
    <w:nsid w:val="625D48D6"/>
    <w:multiLevelType w:val="multilevel"/>
    <w:tmpl w:val="0B60E5D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5">
    <w:nsid w:val="62E70391"/>
    <w:multiLevelType w:val="multilevel"/>
    <w:tmpl w:val="10B669E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6">
    <w:nsid w:val="64555137"/>
    <w:multiLevelType w:val="multilevel"/>
    <w:tmpl w:val="E758D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nsid w:val="64AA10C3"/>
    <w:multiLevelType w:val="multilevel"/>
    <w:tmpl w:val="960AA69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8">
    <w:nsid w:val="64F723D8"/>
    <w:multiLevelType w:val="multilevel"/>
    <w:tmpl w:val="93EC6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nsid w:val="66E40E29"/>
    <w:multiLevelType w:val="multilevel"/>
    <w:tmpl w:val="EBB0813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0">
    <w:nsid w:val="67557428"/>
    <w:multiLevelType w:val="multilevel"/>
    <w:tmpl w:val="FA262DF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1">
    <w:nsid w:val="67E32DD6"/>
    <w:multiLevelType w:val="multilevel"/>
    <w:tmpl w:val="4672037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2">
    <w:nsid w:val="6A214748"/>
    <w:multiLevelType w:val="multilevel"/>
    <w:tmpl w:val="A5760D7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3">
    <w:nsid w:val="6A406390"/>
    <w:multiLevelType w:val="multilevel"/>
    <w:tmpl w:val="A31C070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4">
    <w:nsid w:val="6CED1324"/>
    <w:multiLevelType w:val="multilevel"/>
    <w:tmpl w:val="1E18E6B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5">
    <w:nsid w:val="6CFA734B"/>
    <w:multiLevelType w:val="multilevel"/>
    <w:tmpl w:val="9974862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6">
    <w:nsid w:val="6E25572E"/>
    <w:multiLevelType w:val="multilevel"/>
    <w:tmpl w:val="86AE223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7">
    <w:nsid w:val="71482C12"/>
    <w:multiLevelType w:val="multilevel"/>
    <w:tmpl w:val="F906234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8">
    <w:nsid w:val="73E27A28"/>
    <w:multiLevelType w:val="multilevel"/>
    <w:tmpl w:val="68B43D4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9">
    <w:nsid w:val="752B45B5"/>
    <w:multiLevelType w:val="multilevel"/>
    <w:tmpl w:val="C2605F8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0">
    <w:nsid w:val="76545248"/>
    <w:multiLevelType w:val="multilevel"/>
    <w:tmpl w:val="9D46F05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1">
    <w:nsid w:val="77E736B0"/>
    <w:multiLevelType w:val="multilevel"/>
    <w:tmpl w:val="5784B74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2">
    <w:nsid w:val="7AF2768A"/>
    <w:multiLevelType w:val="multilevel"/>
    <w:tmpl w:val="B57AA64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3">
    <w:nsid w:val="7B670159"/>
    <w:multiLevelType w:val="multilevel"/>
    <w:tmpl w:val="E1FC0E3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4">
    <w:nsid w:val="7BED0547"/>
    <w:multiLevelType w:val="multilevel"/>
    <w:tmpl w:val="6D2EEF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5">
    <w:nsid w:val="7C4D6346"/>
    <w:multiLevelType w:val="multilevel"/>
    <w:tmpl w:val="9BCEDEC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6">
    <w:nsid w:val="7F04030B"/>
    <w:multiLevelType w:val="multilevel"/>
    <w:tmpl w:val="BC0A3D3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7">
    <w:nsid w:val="7F3D190F"/>
    <w:multiLevelType w:val="multilevel"/>
    <w:tmpl w:val="0D664A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8">
    <w:nsid w:val="7F4419C8"/>
    <w:multiLevelType w:val="multilevel"/>
    <w:tmpl w:val="86E0AAF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0"/>
  </w:num>
  <w:num w:numId="2">
    <w:abstractNumId w:val="41"/>
  </w:num>
  <w:num w:numId="3">
    <w:abstractNumId w:val="3"/>
  </w:num>
  <w:num w:numId="4">
    <w:abstractNumId w:val="46"/>
  </w:num>
  <w:num w:numId="5">
    <w:abstractNumId w:val="80"/>
  </w:num>
  <w:num w:numId="6">
    <w:abstractNumId w:val="91"/>
  </w:num>
  <w:num w:numId="7">
    <w:abstractNumId w:val="39"/>
  </w:num>
  <w:num w:numId="8">
    <w:abstractNumId w:val="96"/>
  </w:num>
  <w:num w:numId="9">
    <w:abstractNumId w:val="61"/>
  </w:num>
  <w:num w:numId="10">
    <w:abstractNumId w:val="58"/>
  </w:num>
  <w:num w:numId="11">
    <w:abstractNumId w:val="8"/>
  </w:num>
  <w:num w:numId="12">
    <w:abstractNumId w:val="87"/>
  </w:num>
  <w:num w:numId="13">
    <w:abstractNumId w:val="73"/>
  </w:num>
  <w:num w:numId="14">
    <w:abstractNumId w:val="98"/>
  </w:num>
  <w:num w:numId="15">
    <w:abstractNumId w:val="47"/>
  </w:num>
  <w:num w:numId="16">
    <w:abstractNumId w:val="12"/>
  </w:num>
  <w:num w:numId="17">
    <w:abstractNumId w:val="15"/>
  </w:num>
  <w:num w:numId="18">
    <w:abstractNumId w:val="25"/>
  </w:num>
  <w:num w:numId="19">
    <w:abstractNumId w:val="84"/>
  </w:num>
  <w:num w:numId="20">
    <w:abstractNumId w:val="7"/>
  </w:num>
  <w:num w:numId="21">
    <w:abstractNumId w:val="13"/>
  </w:num>
  <w:num w:numId="22">
    <w:abstractNumId w:val="74"/>
  </w:num>
  <w:num w:numId="23">
    <w:abstractNumId w:val="31"/>
  </w:num>
  <w:num w:numId="24">
    <w:abstractNumId w:val="55"/>
  </w:num>
  <w:num w:numId="25">
    <w:abstractNumId w:val="72"/>
  </w:num>
  <w:num w:numId="26">
    <w:abstractNumId w:val="95"/>
  </w:num>
  <w:num w:numId="27">
    <w:abstractNumId w:val="89"/>
  </w:num>
  <w:num w:numId="28">
    <w:abstractNumId w:val="24"/>
  </w:num>
  <w:num w:numId="29">
    <w:abstractNumId w:val="22"/>
  </w:num>
  <w:num w:numId="30">
    <w:abstractNumId w:val="1"/>
  </w:num>
  <w:num w:numId="31">
    <w:abstractNumId w:val="63"/>
  </w:num>
  <w:num w:numId="32">
    <w:abstractNumId w:val="50"/>
  </w:num>
  <w:num w:numId="33">
    <w:abstractNumId w:val="79"/>
  </w:num>
  <w:num w:numId="34">
    <w:abstractNumId w:val="32"/>
  </w:num>
  <w:num w:numId="35">
    <w:abstractNumId w:val="34"/>
  </w:num>
  <w:num w:numId="36">
    <w:abstractNumId w:val="53"/>
  </w:num>
  <w:num w:numId="37">
    <w:abstractNumId w:val="69"/>
  </w:num>
  <w:num w:numId="38">
    <w:abstractNumId w:val="19"/>
  </w:num>
  <w:num w:numId="39">
    <w:abstractNumId w:val="70"/>
  </w:num>
  <w:num w:numId="40">
    <w:abstractNumId w:val="42"/>
  </w:num>
  <w:num w:numId="41">
    <w:abstractNumId w:val="92"/>
  </w:num>
  <w:num w:numId="42">
    <w:abstractNumId w:val="11"/>
  </w:num>
  <w:num w:numId="43">
    <w:abstractNumId w:val="43"/>
  </w:num>
  <w:num w:numId="44">
    <w:abstractNumId w:val="54"/>
  </w:num>
  <w:num w:numId="45">
    <w:abstractNumId w:val="45"/>
  </w:num>
  <w:num w:numId="46">
    <w:abstractNumId w:val="36"/>
  </w:num>
  <w:num w:numId="47">
    <w:abstractNumId w:val="97"/>
  </w:num>
  <w:num w:numId="48">
    <w:abstractNumId w:val="28"/>
  </w:num>
  <w:num w:numId="49">
    <w:abstractNumId w:val="21"/>
  </w:num>
  <w:num w:numId="50">
    <w:abstractNumId w:val="35"/>
  </w:num>
  <w:num w:numId="51">
    <w:abstractNumId w:val="75"/>
  </w:num>
  <w:num w:numId="52">
    <w:abstractNumId w:val="40"/>
  </w:num>
  <w:num w:numId="53">
    <w:abstractNumId w:val="93"/>
  </w:num>
  <w:num w:numId="54">
    <w:abstractNumId w:val="77"/>
  </w:num>
  <w:num w:numId="55">
    <w:abstractNumId w:val="51"/>
  </w:num>
  <w:num w:numId="56">
    <w:abstractNumId w:val="81"/>
  </w:num>
  <w:num w:numId="57">
    <w:abstractNumId w:val="71"/>
  </w:num>
  <w:num w:numId="58">
    <w:abstractNumId w:val="9"/>
  </w:num>
  <w:num w:numId="59">
    <w:abstractNumId w:val="86"/>
  </w:num>
  <w:num w:numId="60">
    <w:abstractNumId w:val="56"/>
  </w:num>
  <w:num w:numId="61">
    <w:abstractNumId w:val="18"/>
  </w:num>
  <w:num w:numId="62">
    <w:abstractNumId w:val="67"/>
  </w:num>
  <w:num w:numId="63">
    <w:abstractNumId w:val="83"/>
  </w:num>
  <w:num w:numId="64">
    <w:abstractNumId w:val="29"/>
  </w:num>
  <w:num w:numId="65">
    <w:abstractNumId w:val="65"/>
  </w:num>
  <w:num w:numId="66">
    <w:abstractNumId w:val="10"/>
  </w:num>
  <w:num w:numId="67">
    <w:abstractNumId w:val="0"/>
  </w:num>
  <w:num w:numId="68">
    <w:abstractNumId w:val="5"/>
  </w:num>
  <w:num w:numId="69">
    <w:abstractNumId w:val="30"/>
  </w:num>
  <w:num w:numId="70">
    <w:abstractNumId w:val="37"/>
  </w:num>
  <w:num w:numId="71">
    <w:abstractNumId w:val="90"/>
  </w:num>
  <w:num w:numId="72">
    <w:abstractNumId w:val="78"/>
  </w:num>
  <w:num w:numId="73">
    <w:abstractNumId w:val="66"/>
  </w:num>
  <w:num w:numId="74">
    <w:abstractNumId w:val="82"/>
  </w:num>
  <w:num w:numId="75">
    <w:abstractNumId w:val="6"/>
  </w:num>
  <w:num w:numId="76">
    <w:abstractNumId w:val="94"/>
  </w:num>
  <w:num w:numId="77">
    <w:abstractNumId w:val="57"/>
  </w:num>
  <w:num w:numId="78">
    <w:abstractNumId w:val="62"/>
  </w:num>
  <w:num w:numId="79">
    <w:abstractNumId w:val="85"/>
  </w:num>
  <w:num w:numId="80">
    <w:abstractNumId w:val="2"/>
  </w:num>
  <w:num w:numId="81">
    <w:abstractNumId w:val="14"/>
  </w:num>
  <w:num w:numId="82">
    <w:abstractNumId w:val="48"/>
  </w:num>
  <w:num w:numId="83">
    <w:abstractNumId w:val="4"/>
  </w:num>
  <w:num w:numId="84">
    <w:abstractNumId w:val="88"/>
  </w:num>
  <w:num w:numId="85">
    <w:abstractNumId w:val="33"/>
  </w:num>
  <w:num w:numId="86">
    <w:abstractNumId w:val="23"/>
  </w:num>
  <w:num w:numId="87">
    <w:abstractNumId w:val="59"/>
  </w:num>
  <w:num w:numId="88">
    <w:abstractNumId w:val="60"/>
  </w:num>
  <w:num w:numId="89">
    <w:abstractNumId w:val="27"/>
  </w:num>
  <w:num w:numId="90">
    <w:abstractNumId w:val="52"/>
  </w:num>
  <w:num w:numId="91">
    <w:abstractNumId w:val="26"/>
  </w:num>
  <w:num w:numId="92">
    <w:abstractNumId w:val="16"/>
  </w:num>
  <w:num w:numId="93">
    <w:abstractNumId w:val="49"/>
  </w:num>
  <w:num w:numId="94">
    <w:abstractNumId w:val="76"/>
  </w:num>
  <w:num w:numId="95">
    <w:abstractNumId w:val="68"/>
  </w:num>
  <w:num w:numId="96">
    <w:abstractNumId w:val="38"/>
  </w:num>
  <w:num w:numId="97">
    <w:abstractNumId w:val="44"/>
  </w:num>
  <w:num w:numId="98">
    <w:abstractNumId w:val="64"/>
  </w:num>
  <w:num w:numId="99">
    <w:abstractNumId w:val="17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F1C76"/>
    <w:rsid w:val="0000437B"/>
    <w:rsid w:val="0001576F"/>
    <w:rsid w:val="000F07C4"/>
    <w:rsid w:val="001045F1"/>
    <w:rsid w:val="001D2AF3"/>
    <w:rsid w:val="00243FB3"/>
    <w:rsid w:val="002E5488"/>
    <w:rsid w:val="003B27E4"/>
    <w:rsid w:val="003C7CCA"/>
    <w:rsid w:val="004E2D14"/>
    <w:rsid w:val="00554971"/>
    <w:rsid w:val="007071E2"/>
    <w:rsid w:val="007F1C76"/>
    <w:rsid w:val="009343A2"/>
    <w:rsid w:val="0098709B"/>
    <w:rsid w:val="009A7561"/>
    <w:rsid w:val="009F22A4"/>
    <w:rsid w:val="00A12676"/>
    <w:rsid w:val="00AC63C3"/>
    <w:rsid w:val="00BC7E62"/>
    <w:rsid w:val="00BF331F"/>
    <w:rsid w:val="00CA2E17"/>
    <w:rsid w:val="00D676E3"/>
    <w:rsid w:val="00D9634D"/>
    <w:rsid w:val="00DE5F30"/>
    <w:rsid w:val="00E52C1F"/>
    <w:rsid w:val="00EB44EA"/>
    <w:rsid w:val="00F3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FE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ythontutor.com/visualize.html" TargetMode="External"/><Relationship Id="rId12" Type="http://schemas.openxmlformats.org/officeDocument/2006/relationships/hyperlink" Target="http://pythontutor.com/visualize.html" TargetMode="External"/><Relationship Id="rId13" Type="http://schemas.openxmlformats.org/officeDocument/2006/relationships/hyperlink" Target="http://www.cplusplus.com/forum/beginner/159569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rsonal.ee.surrey.ac.uk/Personal/R.Bowden/C/printf.html" TargetMode="External"/><Relationship Id="rId6" Type="http://schemas.openxmlformats.org/officeDocument/2006/relationships/hyperlink" Target="http://pythontutor.com/visualize.html" TargetMode="External"/><Relationship Id="rId7" Type="http://schemas.openxmlformats.org/officeDocument/2006/relationships/hyperlink" Target="http://www.delorie.com/djgpp/v2faq/faq22_25.html" TargetMode="External"/><Relationship Id="rId8" Type="http://schemas.openxmlformats.org/officeDocument/2006/relationships/hyperlink" Target="http://pythontutor.com/visualize.html" TargetMode="External"/><Relationship Id="rId9" Type="http://schemas.openxmlformats.org/officeDocument/2006/relationships/hyperlink" Target="http://pythontutor.com/visualize.html" TargetMode="External"/><Relationship Id="rId10" Type="http://schemas.openxmlformats.org/officeDocument/2006/relationships/hyperlink" Target="http://pythontutor.com/visualiz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26</Pages>
  <Words>5223</Words>
  <Characters>29776</Characters>
  <Application>Microsoft Macintosh Word</Application>
  <DocSecurity>0</DocSecurity>
  <Lines>248</Lines>
  <Paragraphs>69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</cp:revision>
  <dcterms:created xsi:type="dcterms:W3CDTF">2019-01-11T05:56:00Z</dcterms:created>
  <dcterms:modified xsi:type="dcterms:W3CDTF">2019-01-18T03:15:00Z</dcterms:modified>
</cp:coreProperties>
</file>