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0DE8E5" w14:textId="77777777" w:rsidR="00156BFE" w:rsidRDefault="002B1943" w:rsidP="009934E1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C++</w:t>
      </w:r>
    </w:p>
    <w:p w14:paraId="6FAC6C36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STL:</w:t>
      </w:r>
    </w:p>
    <w:p w14:paraId="44C03759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Standard Template Library</w:t>
      </w:r>
    </w:p>
    <w:p w14:paraId="1D18222F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Raymond </w:t>
      </w:r>
      <w:proofErr w:type="spellStart"/>
      <w:r>
        <w:rPr>
          <w:b/>
          <w:sz w:val="28"/>
          <w:szCs w:val="28"/>
        </w:rPr>
        <w:t>Klefstad</w:t>
      </w:r>
      <w:proofErr w:type="spellEnd"/>
      <w:r>
        <w:rPr>
          <w:b/>
          <w:sz w:val="28"/>
          <w:szCs w:val="28"/>
        </w:rPr>
        <w:t>, Ph.D.</w:t>
      </w:r>
    </w:p>
    <w:p w14:paraId="41E4182D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D7B9131">
          <v:rect id="_x0000_i1025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STL General Concepts</w:t>
      </w:r>
    </w:p>
    <w:p w14:paraId="66804B8A" w14:textId="77777777" w:rsidR="00156BFE" w:rsidRDefault="002B19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 xml:space="preserve">STL defines a framework for defining </w:t>
      </w:r>
      <w:proofErr w:type="spellStart"/>
      <w:r>
        <w:rPr>
          <w:sz w:val="24"/>
          <w:szCs w:val="24"/>
        </w:rPr>
        <w:t>composable</w:t>
      </w:r>
      <w:proofErr w:type="spellEnd"/>
      <w:r>
        <w:rPr>
          <w:sz w:val="24"/>
          <w:szCs w:val="24"/>
        </w:rPr>
        <w:t xml:space="preserve"> library components</w:t>
      </w:r>
    </w:p>
    <w:p w14:paraId="62DEDB20" w14:textId="77777777" w:rsidR="00156BFE" w:rsidRDefault="002B19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it allows generic programming (containers and algorithms are type-generic)</w:t>
      </w:r>
    </w:p>
    <w:p w14:paraId="1A894D58" w14:textId="77777777" w:rsidR="00156BFE" w:rsidRDefault="002B19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it defines some standard exceptions (at the bottom)</w:t>
      </w:r>
    </w:p>
    <w:p w14:paraId="2068DFF8" w14:textId="77777777" w:rsidR="00156BFE" w:rsidRDefault="002B19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it defines containers, iterators, function objects, and algorithms</w:t>
      </w:r>
    </w:p>
    <w:p w14:paraId="7264ED01" w14:textId="77777777" w:rsidR="00156BFE" w:rsidRDefault="002B19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programmers may extend STL by obeying conventions</w:t>
      </w:r>
    </w:p>
    <w:p w14:paraId="24E53D3F" w14:textId="77777777" w:rsidR="00156BFE" w:rsidRDefault="002B19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Largely the creation of </w:t>
      </w:r>
      <w:hyperlink r:id="rId5">
        <w:r>
          <w:rPr>
            <w:color w:val="1155CC"/>
            <w:sz w:val="24"/>
            <w:szCs w:val="24"/>
            <w:u w:val="single"/>
          </w:rPr>
          <w:t>Alexander Stepanov</w:t>
        </w:r>
      </w:hyperlink>
    </w:p>
    <w:p w14:paraId="096B535C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587DB846">
          <v:rect id="_x0000_i1026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Containers</w:t>
      </w:r>
    </w:p>
    <w:p w14:paraId="7569B01C" w14:textId="77777777" w:rsidR="00156BFE" w:rsidRDefault="002B19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containers hold collections of objects</w:t>
      </w:r>
    </w:p>
    <w:p w14:paraId="72960B25" w14:textId="77777777" w:rsidR="00156BFE" w:rsidRDefault="002B19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typically implemented as an array or a linked structure (e.g., list or tree)</w:t>
      </w:r>
    </w:p>
    <w:p w14:paraId="013676B8" w14:textId="77777777" w:rsidR="00156BFE" w:rsidRDefault="002B19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there are two general kinds of containers</w:t>
      </w:r>
    </w:p>
    <w:p w14:paraId="21751017" w14:textId="77777777" w:rsidR="00156BFE" w:rsidRDefault="002B19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b/>
          <w:sz w:val="24"/>
          <w:szCs w:val="24"/>
        </w:rPr>
        <w:t>sequence containers</w:t>
      </w:r>
      <w:r>
        <w:rPr>
          <w:sz w:val="24"/>
          <w:szCs w:val="24"/>
        </w:rPr>
        <w:t xml:space="preserve"> (ordered collections)</w:t>
      </w:r>
    </w:p>
    <w:p w14:paraId="22F71262" w14:textId="77777777" w:rsidR="00156BFE" w:rsidRDefault="00491176">
      <w:pPr>
        <w:numPr>
          <w:ilvl w:val="2"/>
          <w:numId w:val="65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hyperlink r:id="rId6">
        <w:r w:rsidR="002B1943">
          <w:rPr>
            <w:color w:val="1155CC"/>
            <w:sz w:val="24"/>
            <w:szCs w:val="24"/>
            <w:u w:val="single"/>
          </w:rPr>
          <w:t>vector</w:t>
        </w:r>
      </w:hyperlink>
      <w:r w:rsidR="002B1943">
        <w:rPr>
          <w:sz w:val="24"/>
          <w:szCs w:val="24"/>
        </w:rPr>
        <w:t xml:space="preserve">, </w:t>
      </w:r>
      <w:hyperlink r:id="rId7">
        <w:r w:rsidR="002B1943">
          <w:rPr>
            <w:color w:val="1155CC"/>
            <w:sz w:val="24"/>
            <w:szCs w:val="24"/>
            <w:u w:val="single"/>
          </w:rPr>
          <w:t>list</w:t>
        </w:r>
      </w:hyperlink>
      <w:r w:rsidR="002B1943">
        <w:rPr>
          <w:sz w:val="24"/>
          <w:szCs w:val="24"/>
        </w:rPr>
        <w:t xml:space="preserve">, </w:t>
      </w:r>
      <w:proofErr w:type="spellStart"/>
      <w:r w:rsidR="002B1943">
        <w:rPr>
          <w:sz w:val="24"/>
          <w:szCs w:val="24"/>
        </w:rPr>
        <w:t>deque</w:t>
      </w:r>
      <w:proofErr w:type="spellEnd"/>
      <w:r w:rsidR="002B1943">
        <w:rPr>
          <w:sz w:val="24"/>
          <w:szCs w:val="24"/>
        </w:rPr>
        <w:t xml:space="preserve">, </w:t>
      </w:r>
      <w:hyperlink r:id="rId8">
        <w:r w:rsidR="002B1943">
          <w:rPr>
            <w:color w:val="1155CC"/>
            <w:sz w:val="24"/>
            <w:szCs w:val="24"/>
            <w:u w:val="single"/>
          </w:rPr>
          <w:t>array</w:t>
        </w:r>
      </w:hyperlink>
    </w:p>
    <w:p w14:paraId="7B88F847" w14:textId="77777777" w:rsidR="00156BFE" w:rsidRDefault="002B19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b/>
          <w:sz w:val="24"/>
          <w:szCs w:val="24"/>
        </w:rPr>
        <w:t>associative containers</w:t>
      </w:r>
      <w:r>
        <w:rPr>
          <w:sz w:val="24"/>
          <w:szCs w:val="24"/>
        </w:rPr>
        <w:t xml:space="preserve"> (sorted collections)</w:t>
      </w:r>
    </w:p>
    <w:p w14:paraId="50A9A69A" w14:textId="77777777" w:rsidR="00156BFE" w:rsidRDefault="002B1943">
      <w:pPr>
        <w:numPr>
          <w:ilvl w:val="2"/>
          <w:numId w:val="66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r>
        <w:rPr>
          <w:sz w:val="24"/>
          <w:szCs w:val="24"/>
        </w:rPr>
        <w:t xml:space="preserve">set, </w:t>
      </w:r>
      <w:r>
        <w:rPr>
          <w:rFonts w:ascii="Verdana" w:eastAsia="Verdana" w:hAnsi="Verdana" w:cs="Verdana"/>
          <w:color w:val="252525"/>
          <w:highlight w:val="white"/>
        </w:rPr>
        <w:t>multiset</w:t>
      </w:r>
    </w:p>
    <w:p w14:paraId="17694C45" w14:textId="77777777" w:rsidR="00156BFE" w:rsidRDefault="002B1943">
      <w:pPr>
        <w:numPr>
          <w:ilvl w:val="2"/>
          <w:numId w:val="66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r>
        <w:rPr>
          <w:rFonts w:ascii="Verdana" w:eastAsia="Verdana" w:hAnsi="Verdana" w:cs="Verdana"/>
          <w:color w:val="252525"/>
          <w:highlight w:val="white"/>
        </w:rPr>
        <w:t>map</w:t>
      </w:r>
      <w:r>
        <w:rPr>
          <w:color w:val="252525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252525"/>
          <w:highlight w:val="white"/>
        </w:rPr>
        <w:t>multimap</w:t>
      </w:r>
      <w:proofErr w:type="spellEnd"/>
    </w:p>
    <w:p w14:paraId="3D9FC33D" w14:textId="77777777" w:rsidR="00156BFE" w:rsidRDefault="002B1943">
      <w:pPr>
        <w:numPr>
          <w:ilvl w:val="2"/>
          <w:numId w:val="66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proofErr w:type="spellStart"/>
      <w:r>
        <w:rPr>
          <w:rFonts w:ascii="Verdana" w:eastAsia="Verdana" w:hAnsi="Verdana" w:cs="Verdana"/>
          <w:color w:val="252525"/>
          <w:highlight w:val="white"/>
        </w:rPr>
        <w:t>hash_set</w:t>
      </w:r>
      <w:proofErr w:type="spellEnd"/>
      <w:r>
        <w:rPr>
          <w:color w:val="252525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252525"/>
          <w:highlight w:val="white"/>
        </w:rPr>
        <w:t>hash_map</w:t>
      </w:r>
      <w:proofErr w:type="spellEnd"/>
      <w:r>
        <w:rPr>
          <w:color w:val="252525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252525"/>
          <w:highlight w:val="white"/>
        </w:rPr>
        <w:t>hash_multiset</w:t>
      </w:r>
      <w:proofErr w:type="spellEnd"/>
      <w:r>
        <w:rPr>
          <w:color w:val="252525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252525"/>
          <w:highlight w:val="white"/>
        </w:rPr>
        <w:t>hash_multimap</w:t>
      </w:r>
      <w:proofErr w:type="spellEnd"/>
    </w:p>
    <w:p w14:paraId="3511E2A3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A134D76">
          <v:rect id="_x0000_i1027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Vectors</w:t>
      </w:r>
    </w:p>
    <w:p w14:paraId="0A305B23" w14:textId="77777777" w:rsidR="00156BFE" w:rsidRDefault="002B1943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elements are kept in a dynamic array </w:t>
      </w:r>
      <w:hyperlink r:id="rId9" w:anchor="Vector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7C2511F9" w14:textId="77777777" w:rsidR="00156BFE" w:rsidRDefault="002B1943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appending or removing at back end is fast</w:t>
      </w:r>
    </w:p>
    <w:p w14:paraId="352F6981" w14:textId="77777777" w:rsidR="00156BFE" w:rsidRDefault="002B1943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provides fast random access via operator []</w:t>
      </w:r>
    </w:p>
    <w:p w14:paraId="76EF5100" w14:textId="77777777" w:rsidR="00156BFE" w:rsidRDefault="002B1943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modifying in middle is more expensive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&lt;vector&gt;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vector&lt;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v;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6;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 // fill v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 // appends to end of v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v.size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 // print v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v[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60376B8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pict w14:anchorId="018FA7A0">
          <v:rect id="_x0000_i1028" style="width:0;height:1.5pt" o:hralign="center" o:hrstd="t" o:hr="t" fillcolor="#a0a0a0" stroked="f"/>
        </w:pict>
      </w:r>
    </w:p>
    <w:p w14:paraId="5DEE4549" w14:textId="77777777" w:rsidR="00156BFE" w:rsidRDefault="002B1943" w:rsidP="009934E1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Lists</w:t>
      </w:r>
    </w:p>
    <w:p w14:paraId="18E4F68F" w14:textId="77777777" w:rsidR="00156BFE" w:rsidRDefault="002B1943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implemented as a doubly-linked list of elements </w:t>
      </w:r>
      <w:hyperlink r:id="rId10" w:anchor="List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22D39B27" w14:textId="77777777" w:rsidR="00156BFE" w:rsidRDefault="002B1943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does not provide random access via operator []</w:t>
      </w:r>
    </w:p>
    <w:p w14:paraId="2AF3DA6C" w14:textId="77777777" w:rsidR="00156BFE" w:rsidRPr="009934E1" w:rsidRDefault="002B1943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efficient insert/removal of any element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&lt;list&gt;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list&lt;char&gt; L;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char c = 'A'; c &lt;= 'Z'; ++c ) </w:t>
      </w:r>
      <w:r>
        <w:rPr>
          <w:rFonts w:ascii="Courier New" w:eastAsia="Courier New" w:hAnsi="Courier New" w:cs="Courier New"/>
          <w:b/>
          <w:sz w:val="24"/>
          <w:szCs w:val="24"/>
        </w:rPr>
        <w:t>// fill L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; !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L.empty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();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L.pop_front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L.front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()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680F1E00" w14:textId="77777777" w:rsidR="009934E1" w:rsidRDefault="009934E1" w:rsidP="009934E1">
      <w:pPr>
        <w:pBdr>
          <w:top w:val="nil"/>
          <w:left w:val="nil"/>
          <w:bottom w:val="nil"/>
          <w:right w:val="nil"/>
          <w:between w:val="nil"/>
        </w:pBdr>
      </w:pPr>
    </w:p>
    <w:p w14:paraId="26FECBC1" w14:textId="77777777" w:rsidR="009934E1" w:rsidRDefault="009934E1" w:rsidP="009934E1">
      <w:pPr>
        <w:pBdr>
          <w:top w:val="nil"/>
          <w:left w:val="nil"/>
          <w:bottom w:val="nil"/>
          <w:right w:val="nil"/>
          <w:between w:val="nil"/>
        </w:pBdr>
      </w:pPr>
    </w:p>
    <w:p w14:paraId="17DB7838" w14:textId="77777777" w:rsidR="009934E1" w:rsidRDefault="009934E1" w:rsidP="009934E1">
      <w:pPr>
        <w:pBdr>
          <w:top w:val="nil"/>
          <w:left w:val="nil"/>
          <w:bottom w:val="nil"/>
          <w:right w:val="nil"/>
          <w:between w:val="nil"/>
        </w:pBdr>
      </w:pPr>
    </w:p>
    <w:p w14:paraId="599FAC4C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7F1E4CFC">
          <v:rect id="_x0000_i1029" style="width:0;height:1.5pt" o:hralign="center" o:hrstd="t" o:hr="t" fillcolor="#a0a0a0" stroked="f"/>
        </w:pict>
      </w:r>
      <w:proofErr w:type="spellStart"/>
      <w:r w:rsidR="002B1943">
        <w:rPr>
          <w:b/>
          <w:sz w:val="28"/>
          <w:szCs w:val="28"/>
        </w:rPr>
        <w:lastRenderedPageBreak/>
        <w:t>Deques</w:t>
      </w:r>
      <w:proofErr w:type="spellEnd"/>
    </w:p>
    <w:p w14:paraId="5DA1C30A" w14:textId="77777777" w:rsidR="00156BFE" w:rsidRDefault="002B1943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short </w:t>
      </w:r>
      <w:proofErr w:type="gramStart"/>
      <w:r>
        <w:rPr>
          <w:sz w:val="24"/>
          <w:szCs w:val="24"/>
        </w:rPr>
        <w:t xml:space="preserve">for </w:t>
      </w:r>
      <w:r>
        <w:rPr>
          <w:i/>
          <w:sz w:val="24"/>
          <w:szCs w:val="24"/>
        </w:rPr>
        <w:t xml:space="preserve"> double</w:t>
      </w:r>
      <w:proofErr w:type="gramEnd"/>
      <w:r>
        <w:rPr>
          <w:i/>
          <w:sz w:val="24"/>
          <w:szCs w:val="24"/>
        </w:rPr>
        <w:t xml:space="preserve"> ended queue</w:t>
      </w:r>
    </w:p>
    <w:p w14:paraId="21C431E6" w14:textId="77777777" w:rsidR="00156BFE" w:rsidRDefault="002B1943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elements are kept in a dynamic array </w:t>
      </w:r>
      <w:hyperlink r:id="rId11" w:anchor="Deque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7EBB012B" w14:textId="77777777" w:rsidR="00156BFE" w:rsidRDefault="002B1943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appending or removing at either end is fast</w:t>
      </w:r>
    </w:p>
    <w:p w14:paraId="6728CCCC" w14:textId="77777777" w:rsidR="00156BFE" w:rsidRDefault="002B1943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provides fast random access via operator []</w:t>
      </w:r>
    </w:p>
    <w:p w14:paraId="2345A9D1" w14:textId="77777777" w:rsidR="00156BFE" w:rsidRDefault="002B1943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modifying in middle is more expensive</w:t>
      </w:r>
    </w:p>
    <w:p w14:paraId="42908C7E" w14:textId="77777777" w:rsidR="00156BFE" w:rsidRDefault="002B1943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note: modifying the </w:t>
      </w:r>
      <w:proofErr w:type="spellStart"/>
      <w:r>
        <w:rPr>
          <w:sz w:val="24"/>
          <w:szCs w:val="24"/>
        </w:rPr>
        <w:t>deque</w:t>
      </w:r>
      <w:proofErr w:type="spellEnd"/>
      <w:r>
        <w:rPr>
          <w:sz w:val="24"/>
          <w:szCs w:val="24"/>
        </w:rPr>
        <w:t xml:space="preserve"> invalidates all iterators pointing at it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deque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deque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d;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6;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 // fill d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d.push_front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 // appends to front of d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(10); // appends 10 to back of d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d.size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 // print d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d[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3E6AA83F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487C51AA">
          <v:rect id="_x0000_i1030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Iterators</w:t>
      </w:r>
    </w:p>
    <w:p w14:paraId="1CC55700" w14:textId="77777777" w:rsidR="00156BFE" w:rsidRDefault="002B1943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are used to step through the elements of a collection of objects</w:t>
      </w:r>
    </w:p>
    <w:p w14:paraId="59A753DF" w14:textId="77777777" w:rsidR="00156BFE" w:rsidRDefault="002B1943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collections may be containers or subsets of containers</w:t>
      </w:r>
    </w:p>
    <w:p w14:paraId="034966AF" w14:textId="77777777" w:rsidR="00156BFE" w:rsidRDefault="002B1943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collections all return iterators</w:t>
      </w:r>
    </w:p>
    <w:p w14:paraId="31F504CB" w14:textId="77777777" w:rsidR="00156BFE" w:rsidRDefault="002B194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gramStart"/>
      <w:r>
        <w:rPr>
          <w:sz w:val="24"/>
          <w:szCs w:val="24"/>
        </w:rPr>
        <w:t>begin(</w:t>
      </w:r>
      <w:proofErr w:type="gramEnd"/>
      <w:r>
        <w:rPr>
          <w:sz w:val="24"/>
          <w:szCs w:val="24"/>
        </w:rPr>
        <w:t>) - the start of the collection</w:t>
      </w:r>
    </w:p>
    <w:p w14:paraId="1FC5A296" w14:textId="77777777" w:rsidR="00156BFE" w:rsidRDefault="002B194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gramStart"/>
      <w:r>
        <w:rPr>
          <w:sz w:val="24"/>
          <w:szCs w:val="24"/>
        </w:rPr>
        <w:t>end(</w:t>
      </w:r>
      <w:proofErr w:type="gramEnd"/>
      <w:r>
        <w:rPr>
          <w:sz w:val="24"/>
          <w:szCs w:val="24"/>
        </w:rPr>
        <w:t>) - one past the end of the collection</w:t>
      </w:r>
    </w:p>
    <w:p w14:paraId="7BFB1FDE" w14:textId="77777777" w:rsidR="00156BFE" w:rsidRDefault="002B1943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defines a common interface to any container</w:t>
      </w:r>
    </w:p>
    <w:p w14:paraId="6C027D82" w14:textId="77777777" w:rsidR="00156BFE" w:rsidRDefault="002B1943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syntax is similar to pointer arithmetic on arrays</w:t>
      </w:r>
    </w:p>
    <w:p w14:paraId="3695D9CA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455BE59">
          <v:rect id="_x0000_i1031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Iterator Operations</w:t>
      </w:r>
    </w:p>
    <w:p w14:paraId="2DD0F413" w14:textId="77777777" w:rsidR="00156BFE" w:rsidRDefault="002B194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operator * - returns the element of the current position</w:t>
      </w:r>
    </w:p>
    <w:p w14:paraId="443040A3" w14:textId="77777777" w:rsidR="00156BFE" w:rsidRDefault="002B194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operator -&gt; - allows member selection from current position</w:t>
      </w:r>
    </w:p>
    <w:p w14:paraId="0A2C8EDA" w14:textId="77777777" w:rsidR="00156BFE" w:rsidRDefault="002B194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operator ++ - moves to the next element</w:t>
      </w:r>
    </w:p>
    <w:p w14:paraId="6A70E84E" w14:textId="77777777" w:rsidR="00156BFE" w:rsidRDefault="002B194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operator -- - moves to the previous element</w:t>
      </w:r>
    </w:p>
    <w:p w14:paraId="088CF180" w14:textId="77777777" w:rsidR="00156BFE" w:rsidRDefault="002B194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operator ==, </w:t>
      </w:r>
      <w:proofErr w:type="spellStart"/>
      <w:proofErr w:type="gram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 compares for equality</w:t>
      </w:r>
    </w:p>
    <w:p w14:paraId="221963F7" w14:textId="77777777" w:rsidR="00156BFE" w:rsidRDefault="002B194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operator = - assigns an iterator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>#include &lt;list&gt;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{ 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list&lt;char&gt; L;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char c = 'A'; c &lt;= 'Z'; ++c ) // fill L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r>
        <w:rPr>
          <w:rFonts w:ascii="Courier New" w:eastAsia="Courier New" w:hAnsi="Courier New" w:cs="Courier New"/>
          <w:b/>
          <w:sz w:val="24"/>
          <w:szCs w:val="24"/>
        </w:rPr>
        <w:t>list&lt;char&gt;::iterator</w:t>
      </w:r>
      <w:r>
        <w:rPr>
          <w:rFonts w:ascii="Courier New" w:eastAsia="Courier New" w:hAnsi="Courier New" w:cs="Courier New"/>
          <w:sz w:val="24"/>
          <w:szCs w:val="24"/>
        </w:rPr>
        <w:t xml:space="preserve"> p = </w:t>
      </w:r>
      <w:r>
        <w:rPr>
          <w:rFonts w:ascii="Courier New" w:eastAsia="Courier New" w:hAnsi="Courier New" w:cs="Courier New"/>
          <w:b/>
          <w:sz w:val="24"/>
          <w:szCs w:val="24"/>
        </w:rPr>
        <w:t>begin(L)</w:t>
      </w:r>
      <w:r>
        <w:rPr>
          <w:rFonts w:ascii="Courier New" w:eastAsia="Courier New" w:hAnsi="Courier New" w:cs="Courier New"/>
          <w:sz w:val="24"/>
          <w:szCs w:val="24"/>
        </w:rPr>
        <w:t xml:space="preserve">; p != </w:t>
      </w:r>
      <w:r>
        <w:rPr>
          <w:rFonts w:ascii="Courier New" w:eastAsia="Courier New" w:hAnsi="Courier New" w:cs="Courier New"/>
          <w:b/>
          <w:sz w:val="24"/>
          <w:szCs w:val="24"/>
        </w:rPr>
        <w:t>end(L)</w:t>
      </w:r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b/>
          <w:sz w:val="24"/>
          <w:szCs w:val="24"/>
        </w:rPr>
        <w:t>++p</w:t>
      </w:r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r>
        <w:rPr>
          <w:rFonts w:ascii="Courier New" w:eastAsia="Courier New" w:hAnsi="Courier New" w:cs="Courier New"/>
          <w:b/>
          <w:sz w:val="24"/>
          <w:szCs w:val="24"/>
        </w:rPr>
        <w:t>*p</w:t>
      </w:r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431CB181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for ( </w:t>
      </w:r>
      <w:r w:rsidRPr="00F1603A">
        <w:rPr>
          <w:rFonts w:ascii="Courier New" w:eastAsia="Courier New" w:hAnsi="Courier New" w:cs="Courier New"/>
          <w:b/>
          <w:sz w:val="24"/>
          <w:szCs w:val="24"/>
          <w:highlight w:val="green"/>
        </w:rPr>
        <w:t>auto E : L</w:t>
      </w:r>
      <w:r w:rsidRPr="00F1603A">
        <w:rPr>
          <w:rFonts w:ascii="Courier New" w:eastAsia="Courier New" w:hAnsi="Courier New" w:cs="Courier New"/>
          <w:sz w:val="24"/>
          <w:szCs w:val="24"/>
          <w:highlight w:val="green"/>
        </w:rPr>
        <w:t xml:space="preserve"> )  // from C++11</w:t>
      </w:r>
      <w:r>
        <w:rPr>
          <w:rFonts w:ascii="Courier New" w:eastAsia="Courier New" w:hAnsi="Courier New" w:cs="Courier New"/>
          <w:sz w:val="24"/>
          <w:szCs w:val="24"/>
        </w:rPr>
        <w:t>, E is a copy of each element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r>
        <w:rPr>
          <w:rFonts w:ascii="Courier New" w:eastAsia="Courier New" w:hAnsi="Courier New" w:cs="Courier New"/>
          <w:b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for ( </w:t>
      </w:r>
      <w:r w:rsidRPr="006613BE">
        <w:rPr>
          <w:rFonts w:ascii="Courier New" w:eastAsia="Courier New" w:hAnsi="Courier New" w:cs="Courier New"/>
          <w:b/>
          <w:sz w:val="24"/>
          <w:szCs w:val="24"/>
          <w:highlight w:val="green"/>
        </w:rPr>
        <w:t>auto&amp;&amp; E : L</w:t>
      </w:r>
      <w:r w:rsidRPr="006613BE">
        <w:rPr>
          <w:rFonts w:ascii="Courier New" w:eastAsia="Courier New" w:hAnsi="Courier New" w:cs="Courier New"/>
          <w:sz w:val="24"/>
          <w:szCs w:val="24"/>
          <w:highlight w:val="green"/>
        </w:rPr>
        <w:t xml:space="preserve"> )  // E is a reference</w:t>
      </w:r>
      <w:r>
        <w:rPr>
          <w:rFonts w:ascii="Courier New" w:eastAsia="Courier New" w:hAnsi="Courier New" w:cs="Courier New"/>
          <w:sz w:val="24"/>
          <w:szCs w:val="24"/>
        </w:rPr>
        <w:t xml:space="preserve"> to each element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r>
        <w:rPr>
          <w:rFonts w:ascii="Courier New" w:eastAsia="Courier New" w:hAnsi="Courier New" w:cs="Courier New"/>
          <w:b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}</w:t>
      </w:r>
    </w:p>
    <w:p w14:paraId="3ED2733C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Live Quiz P1</w:t>
      </w:r>
    </w:p>
    <w:p w14:paraId="2A9BA8AE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48744322">
          <v:rect id="_x0000_i1032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Container Iterator</w:t>
      </w:r>
    </w:p>
    <w:p w14:paraId="30A2D38F" w14:textId="77777777" w:rsidR="00156BFE" w:rsidRDefault="002B1943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every container, C, defines two nested types</w:t>
      </w:r>
    </w:p>
    <w:p w14:paraId="719ADF33" w14:textId="77777777" w:rsidR="00156BFE" w:rsidRPr="00762AC3" w:rsidRDefault="002B1943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gramStart"/>
      <w:r>
        <w:rPr>
          <w:sz w:val="24"/>
          <w:szCs w:val="24"/>
        </w:rPr>
        <w:t>C :</w:t>
      </w:r>
      <w:proofErr w:type="gramEnd"/>
      <w:r>
        <w:rPr>
          <w:sz w:val="24"/>
          <w:szCs w:val="24"/>
        </w:rPr>
        <w:t>: iterator</w:t>
      </w:r>
    </w:p>
    <w:p w14:paraId="5D71A7F4" w14:textId="77777777" w:rsidR="00762AC3" w:rsidRDefault="00762AC3" w:rsidP="00762AC3">
      <w:pPr>
        <w:pBdr>
          <w:top w:val="nil"/>
          <w:left w:val="nil"/>
          <w:bottom w:val="nil"/>
          <w:right w:val="nil"/>
          <w:between w:val="nil"/>
        </w:pBdr>
      </w:pPr>
    </w:p>
    <w:p w14:paraId="6C45225D" w14:textId="77777777" w:rsidR="00156BFE" w:rsidRDefault="002B1943">
      <w:pPr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r>
        <w:rPr>
          <w:sz w:val="24"/>
          <w:szCs w:val="24"/>
        </w:rPr>
        <w:t>iterate in read/write mode</w:t>
      </w:r>
    </w:p>
    <w:p w14:paraId="33444B1D" w14:textId="77777777" w:rsidR="00156BFE" w:rsidRDefault="002B1943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gramStart"/>
      <w:r>
        <w:rPr>
          <w:sz w:val="24"/>
          <w:szCs w:val="24"/>
        </w:rPr>
        <w:lastRenderedPageBreak/>
        <w:t>C :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const_iterator</w:t>
      </w:r>
      <w:proofErr w:type="spellEnd"/>
    </w:p>
    <w:p w14:paraId="5E025ECA" w14:textId="77777777" w:rsidR="00156BFE" w:rsidRDefault="002B1943">
      <w:pPr>
        <w:numPr>
          <w:ilvl w:val="2"/>
          <w:numId w:val="80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r>
        <w:rPr>
          <w:sz w:val="24"/>
          <w:szCs w:val="24"/>
        </w:rPr>
        <w:t>iterate in read-only mode</w:t>
      </w:r>
    </w:p>
    <w:p w14:paraId="1BFB619F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2F405149">
          <v:rect id="_x0000_i1033" style="width:0;height:1.5pt" o:hralign="center" o:hrstd="t" o:hr="t" fillcolor="#a0a0a0" stroked="f"/>
        </w:pict>
      </w:r>
      <w:r w:rsidR="002B1943" w:rsidRPr="00D00C0D">
        <w:rPr>
          <w:b/>
          <w:sz w:val="28"/>
          <w:szCs w:val="28"/>
          <w:highlight w:val="green"/>
        </w:rPr>
        <w:t>Iterator Categories</w:t>
      </w:r>
      <w:r w:rsidR="002B1943">
        <w:rPr>
          <w:b/>
          <w:sz w:val="28"/>
          <w:szCs w:val="28"/>
        </w:rPr>
        <w:t xml:space="preserve"> (</w:t>
      </w:r>
      <w:hyperlink r:id="rId12">
        <w:r w:rsidR="002B1943">
          <w:rPr>
            <w:b/>
            <w:color w:val="1155CC"/>
            <w:sz w:val="28"/>
            <w:szCs w:val="28"/>
            <w:u w:val="single"/>
          </w:rPr>
          <w:t>link</w:t>
        </w:r>
      </w:hyperlink>
      <w:r w:rsidR="002B1943">
        <w:rPr>
          <w:b/>
          <w:sz w:val="28"/>
          <w:szCs w:val="28"/>
        </w:rPr>
        <w:t>)</w:t>
      </w:r>
    </w:p>
    <w:p w14:paraId="15DCDC5E" w14:textId="77777777" w:rsidR="00156BFE" w:rsidRDefault="002B1943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STL provides iterators that provide good performance for their representation</w:t>
      </w:r>
    </w:p>
    <w:p w14:paraId="54FEC030" w14:textId="77777777" w:rsidR="00156BFE" w:rsidRDefault="002B194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252525"/>
          <w:sz w:val="24"/>
          <w:szCs w:val="24"/>
          <w:highlight w:val="white"/>
        </w:rPr>
      </w:pPr>
      <w:r>
        <w:rPr>
          <w:b/>
          <w:i/>
          <w:color w:val="252525"/>
          <w:sz w:val="24"/>
          <w:szCs w:val="24"/>
          <w:highlight w:val="white"/>
        </w:rPr>
        <w:t>input iterators</w:t>
      </w:r>
      <w:r>
        <w:rPr>
          <w:color w:val="252525"/>
          <w:sz w:val="24"/>
          <w:szCs w:val="24"/>
          <w:highlight w:val="white"/>
        </w:rPr>
        <w:t xml:space="preserve"> - can only be used to read a sequence of values </w:t>
      </w:r>
    </w:p>
    <w:p w14:paraId="4C1FDA90" w14:textId="77777777" w:rsidR="00156BFE" w:rsidRDefault="002B194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252525"/>
          <w:highlight w:val="white"/>
        </w:rPr>
      </w:pPr>
      <w:r>
        <w:rPr>
          <w:b/>
          <w:i/>
          <w:color w:val="252525"/>
          <w:sz w:val="24"/>
          <w:szCs w:val="24"/>
          <w:highlight w:val="white"/>
        </w:rPr>
        <w:t>output iterators</w:t>
      </w:r>
      <w:r>
        <w:rPr>
          <w:color w:val="252525"/>
          <w:sz w:val="24"/>
          <w:szCs w:val="24"/>
          <w:highlight w:val="white"/>
        </w:rPr>
        <w:t xml:space="preserve"> - can only be used to write a sequence of values</w:t>
      </w:r>
      <w:r>
        <w:rPr>
          <w:color w:val="252525"/>
          <w:highlight w:val="white"/>
        </w:rPr>
        <w:t xml:space="preserve"> </w:t>
      </w:r>
    </w:p>
    <w:p w14:paraId="7D109A14" w14:textId="77777777" w:rsidR="00156BFE" w:rsidRDefault="002B194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252525"/>
          <w:sz w:val="24"/>
          <w:szCs w:val="24"/>
          <w:highlight w:val="white"/>
        </w:rPr>
      </w:pPr>
      <w:r>
        <w:rPr>
          <w:b/>
          <w:i/>
          <w:color w:val="252525"/>
          <w:sz w:val="24"/>
          <w:szCs w:val="24"/>
          <w:highlight w:val="white"/>
        </w:rPr>
        <w:t>forward iterators</w:t>
      </w:r>
      <w:r>
        <w:rPr>
          <w:color w:val="252525"/>
          <w:sz w:val="24"/>
          <w:szCs w:val="24"/>
          <w:highlight w:val="white"/>
        </w:rPr>
        <w:t xml:space="preserve"> - can be read, written to, and move forward ++</w:t>
      </w:r>
    </w:p>
    <w:p w14:paraId="00F3F452" w14:textId="77777777" w:rsidR="00156BFE" w:rsidRDefault="002B194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i/>
          <w:sz w:val="24"/>
          <w:szCs w:val="24"/>
        </w:rPr>
        <w:t>bidirectional iterators</w:t>
      </w:r>
      <w:r>
        <w:rPr>
          <w:sz w:val="24"/>
          <w:szCs w:val="24"/>
        </w:rPr>
        <w:t xml:space="preserve"> - can do both ++, --</w:t>
      </w:r>
    </w:p>
    <w:p w14:paraId="29F0956E" w14:textId="77777777" w:rsidR="00156BFE" w:rsidRDefault="002B194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EG list, set, multiset, map, </w:t>
      </w:r>
      <w:proofErr w:type="spellStart"/>
      <w:r>
        <w:rPr>
          <w:sz w:val="24"/>
          <w:szCs w:val="24"/>
        </w:rPr>
        <w:t>multimap</w:t>
      </w:r>
      <w:proofErr w:type="spellEnd"/>
    </w:p>
    <w:p w14:paraId="0DA153D0" w14:textId="77777777" w:rsidR="00156BFE" w:rsidRDefault="002B194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i/>
          <w:sz w:val="24"/>
          <w:szCs w:val="24"/>
        </w:rPr>
        <w:t>random access iterators</w:t>
      </w:r>
      <w:r>
        <w:rPr>
          <w:sz w:val="24"/>
          <w:szCs w:val="24"/>
        </w:rPr>
        <w:t xml:space="preserve"> - bidirectional plus operator []</w:t>
      </w:r>
    </w:p>
    <w:p w14:paraId="0119100C" w14:textId="77777777" w:rsidR="00156BFE" w:rsidRDefault="002B194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EG vector, </w:t>
      </w:r>
      <w:proofErr w:type="spellStart"/>
      <w:r>
        <w:rPr>
          <w:sz w:val="24"/>
          <w:szCs w:val="24"/>
        </w:rPr>
        <w:t>deque</w:t>
      </w:r>
      <w:proofErr w:type="spellEnd"/>
      <w:r>
        <w:rPr>
          <w:sz w:val="24"/>
          <w:szCs w:val="24"/>
        </w:rPr>
        <w:t>, string</w:t>
      </w:r>
    </w:p>
    <w:p w14:paraId="39893E0A" w14:textId="77777777" w:rsidR="00156BFE" w:rsidRDefault="002B194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i/>
          <w:sz w:val="24"/>
          <w:szCs w:val="24"/>
        </w:rPr>
        <w:t>contiguous Iterators</w:t>
      </w:r>
      <w:r>
        <w:rPr>
          <w:sz w:val="24"/>
          <w:szCs w:val="24"/>
        </w:rPr>
        <w:t xml:space="preserve"> (C++ 17) - logical adjacent elements are also </w:t>
      </w:r>
      <w:proofErr w:type="spellStart"/>
      <w:r>
        <w:rPr>
          <w:sz w:val="24"/>
          <w:szCs w:val="24"/>
        </w:rPr>
        <w:t>phyiscally</w:t>
      </w:r>
      <w:proofErr w:type="spellEnd"/>
      <w:r>
        <w:rPr>
          <w:sz w:val="24"/>
          <w:szCs w:val="24"/>
        </w:rPr>
        <w:t xml:space="preserve"> adjacent</w:t>
      </w:r>
    </w:p>
    <w:p w14:paraId="611DE521" w14:textId="77777777" w:rsidR="00156BFE" w:rsidRDefault="002B194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. EG array, string, vector</w:t>
      </w:r>
    </w:p>
    <w:p w14:paraId="52EC085E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517B2081">
          <v:rect id="_x0000_i1034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Iterator Adapters</w:t>
      </w:r>
    </w:p>
    <w:p w14:paraId="4409CEC5" w14:textId="77777777" w:rsidR="00156BFE" w:rsidRDefault="002B1943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iterator adaptors allow modification to other iterators</w:t>
      </w:r>
    </w:p>
    <w:p w14:paraId="474E467D" w14:textId="77777777" w:rsidR="00156BFE" w:rsidRDefault="002B1943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STL provides several predefined iterator adaptors</w:t>
      </w:r>
    </w:p>
    <w:p w14:paraId="20F30AF8" w14:textId="77777777" w:rsidR="00156BFE" w:rsidRDefault="002B1943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sz w:val="24"/>
          <w:szCs w:val="24"/>
        </w:rPr>
      </w:pPr>
      <w:r>
        <w:rPr>
          <w:sz w:val="24"/>
          <w:szCs w:val="24"/>
        </w:rPr>
        <w:t>insert iterator, stream iterator, reverse iterator</w:t>
      </w:r>
    </w:p>
    <w:p w14:paraId="26F8929A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7B9ADD89">
          <v:rect id="_x0000_i1035" style="width:0;height:1.5pt" o:hralign="center" o:hrstd="t" o:hr="t" fillcolor="#a0a0a0" stroked="f"/>
        </w:pict>
      </w:r>
      <w:r w:rsidR="002B1943" w:rsidRPr="004B0327">
        <w:rPr>
          <w:b/>
          <w:sz w:val="28"/>
          <w:szCs w:val="28"/>
          <w:highlight w:val="green"/>
        </w:rPr>
        <w:t>Insert Iterator Adapter</w:t>
      </w:r>
    </w:p>
    <w:p w14:paraId="291CF4DD" w14:textId="77777777" w:rsidR="00156BFE" w:rsidRDefault="002B19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i/>
          <w:sz w:val="24"/>
          <w:szCs w:val="24"/>
        </w:rPr>
        <w:t>insert iterator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 xml:space="preserve">AKA </w:t>
      </w:r>
      <w:r>
        <w:rPr>
          <w:i/>
          <w:sz w:val="24"/>
          <w:szCs w:val="24"/>
        </w:rPr>
        <w:t xml:space="preserve"> inserters</w:t>
      </w:r>
      <w:proofErr w:type="gramEnd"/>
    </w:p>
    <w:p w14:paraId="56EA90BC" w14:textId="77777777" w:rsidR="00156BFE" w:rsidRDefault="002B19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allows an algorithm to insert rather than overwrite</w:t>
      </w:r>
    </w:p>
    <w:p w14:paraId="7FBF5CF3" w14:textId="77777777" w:rsidR="00156BFE" w:rsidRDefault="002B19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may insert at front, end, or at a given position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&lt;...&gt;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L;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10;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vector&lt;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V;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copy( begin(L), end(L), //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back_inserter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(V)</w:t>
      </w:r>
      <w:r>
        <w:rPr>
          <w:rFonts w:ascii="Courier New" w:eastAsia="Courier New" w:hAnsi="Courier New" w:cs="Courier New"/>
          <w:sz w:val="24"/>
          <w:szCs w:val="24"/>
        </w:rPr>
        <w:t xml:space="preserve"> ); // destination calls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deque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D;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copy( begin(L), end(L) //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front_inserter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(D)</w:t>
      </w:r>
      <w:r>
        <w:rPr>
          <w:rFonts w:ascii="Courier New" w:eastAsia="Courier New" w:hAnsi="Courier New" w:cs="Courier New"/>
          <w:sz w:val="24"/>
          <w:szCs w:val="24"/>
        </w:rPr>
        <w:t xml:space="preserve"> ) // destination calls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D.push_front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 xml:space="preserve">  set&lt;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S;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</w:t>
      </w:r>
      <w:r>
        <w:rPr>
          <w:rFonts w:ascii="Courier New" w:eastAsia="Courier New" w:hAnsi="Courier New" w:cs="Courier New"/>
          <w:i/>
          <w:sz w:val="24"/>
          <w:szCs w:val="24"/>
        </w:rPr>
        <w:t>inserter</w:t>
      </w:r>
      <w:r>
        <w:rPr>
          <w:rFonts w:ascii="Courier New" w:eastAsia="Courier New" w:hAnsi="Courier New" w:cs="Courier New"/>
          <w:sz w:val="24"/>
          <w:szCs w:val="24"/>
        </w:rPr>
        <w:t xml:space="preserve"> only works on associative containers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copy( begin(L), end(L), // source calls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S.insert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 xml:space="preserve">     </w:t>
      </w:r>
      <w:r>
        <w:rPr>
          <w:rFonts w:ascii="Courier New" w:eastAsia="Courier New" w:hAnsi="Courier New" w:cs="Courier New"/>
          <w:b/>
          <w:sz w:val="24"/>
          <w:szCs w:val="24"/>
        </w:rPr>
        <w:t>inserter( S, begin(S) )</w:t>
      </w:r>
      <w:r>
        <w:rPr>
          <w:rFonts w:ascii="Courier New" w:eastAsia="Courier New" w:hAnsi="Courier New" w:cs="Courier New"/>
          <w:sz w:val="24"/>
          <w:szCs w:val="24"/>
        </w:rPr>
        <w:t xml:space="preserve"> ); // destination,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 is position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6B5DE29E" w14:textId="77777777" w:rsidR="00156BFE" w:rsidRDefault="002B194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Live Quiz P2</w:t>
      </w:r>
    </w:p>
    <w:p w14:paraId="0BCBA97C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7F31C774">
          <v:rect id="_x0000_i1036" style="width:0;height:1.5pt" o:hralign="center" o:hrstd="t" o:hr="t" fillcolor="#a0a0a0" stroked="f"/>
        </w:pict>
      </w:r>
      <w:r w:rsidR="002B1943" w:rsidRPr="004B0327">
        <w:rPr>
          <w:b/>
          <w:sz w:val="28"/>
          <w:szCs w:val="28"/>
          <w:highlight w:val="green"/>
        </w:rPr>
        <w:t>Stream Iterator Adapter</w:t>
      </w:r>
    </w:p>
    <w:p w14:paraId="1F31A4AF" w14:textId="77777777" w:rsidR="00DB2F79" w:rsidRPr="00DB2F79" w:rsidRDefault="002B19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 xml:space="preserve"> stream iterator</w:t>
      </w:r>
      <w:r>
        <w:rPr>
          <w:sz w:val="24"/>
          <w:szCs w:val="24"/>
        </w:rPr>
        <w:t xml:space="preserve"> works on an I/O stream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#include &lt;...&gt;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vector&lt;string&gt; V;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places all words from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into V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copy(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istream_iterator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&lt;string&gt;(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>, // start of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istream_iterator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&lt;string&gt;()</w:t>
      </w:r>
      <w:r>
        <w:rPr>
          <w:rFonts w:ascii="Courier New" w:eastAsia="Courier New" w:hAnsi="Courier New" w:cs="Courier New"/>
          <w:sz w:val="24"/>
          <w:szCs w:val="24"/>
        </w:rPr>
        <w:t>, // end of source, EOF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back_inserter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(V) ); // destination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r w:rsidRPr="00ED59EE">
        <w:rPr>
          <w:rFonts w:ascii="Courier New" w:eastAsia="Courier New" w:hAnsi="Courier New" w:cs="Courier New"/>
          <w:sz w:val="24"/>
          <w:szCs w:val="24"/>
          <w:highlight w:val="red"/>
        </w:rPr>
        <w:t>sort( begin(V), end(V) ); // sort all the words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print all words (without duplicates)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one per line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unique_copy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begin(V), end(V), //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ostream_iterator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&lt;string&gt;(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, "\n")</w:t>
      </w:r>
      <w:r>
        <w:rPr>
          <w:rFonts w:ascii="Courier New" w:eastAsia="Courier New" w:hAnsi="Courier New" w:cs="Courier New"/>
          <w:sz w:val="24"/>
          <w:szCs w:val="24"/>
        </w:rPr>
        <w:t xml:space="preserve"> ); 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dest</w:t>
      </w:r>
      <w:proofErr w:type="spellEnd"/>
    </w:p>
    <w:p w14:paraId="4E878E9D" w14:textId="77777777" w:rsidR="00DB2F79" w:rsidRPr="00DB2F79" w:rsidRDefault="00DB2F79" w:rsidP="00000A9A">
      <w:pPr>
        <w:pBdr>
          <w:top w:val="nil"/>
          <w:left w:val="nil"/>
          <w:bottom w:val="nil"/>
          <w:right w:val="nil"/>
          <w:between w:val="nil"/>
        </w:pBdr>
      </w:pPr>
    </w:p>
    <w:p w14:paraId="4176E9FD" w14:textId="77777777" w:rsidR="00DB2F79" w:rsidRPr="00DB2F79" w:rsidRDefault="00DB2F7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</w:p>
    <w:p w14:paraId="09FB574B" w14:textId="77777777" w:rsidR="00DB2F79" w:rsidRPr="00DB2F79" w:rsidRDefault="00DB2F7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</w:p>
    <w:p w14:paraId="0A509D8F" w14:textId="77777777" w:rsidR="00156BFE" w:rsidRDefault="002B1943" w:rsidP="00DB2F79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>}</w:t>
      </w:r>
    </w:p>
    <w:p w14:paraId="51B92B19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sz w:val="24"/>
          <w:szCs w:val="24"/>
        </w:rPr>
      </w:pPr>
      <w:r>
        <w:pict w14:anchorId="33BDA28E">
          <v:rect id="_x0000_i1037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Stream Iterator Adapter with Files</w:t>
      </w:r>
    </w:p>
    <w:p w14:paraId="47B7481B" w14:textId="77777777" w:rsidR="00156BFE" w:rsidRDefault="002B19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 xml:space="preserve">works with </w:t>
      </w:r>
      <w:proofErr w:type="spellStart"/>
      <w:r>
        <w:rPr>
          <w:sz w:val="24"/>
          <w:szCs w:val="24"/>
        </w:rPr>
        <w:t>ifstream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ofstream</w:t>
      </w:r>
      <w:proofErr w:type="spellEnd"/>
      <w:r>
        <w:t xml:space="preserve"> </w:t>
      </w:r>
      <w:r>
        <w:br/>
      </w: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>#include &lt;iterator&gt;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in(“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input.data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”);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ofstream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out(“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output.data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”);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vector&lt;string&gt; V;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places all words from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into V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copy(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istream_iterator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&lt;string&gt;(</w:t>
      </w:r>
      <w:r w:rsidRPr="00FC2061">
        <w:rPr>
          <w:rFonts w:ascii="Courier New" w:eastAsia="Courier New" w:hAnsi="Courier New" w:cs="Courier New"/>
          <w:b/>
          <w:sz w:val="24"/>
          <w:szCs w:val="24"/>
          <w:highlight w:val="yellow"/>
        </w:rPr>
        <w:t>in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>, // start of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istream_iterator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&lt;string&gt;()</w:t>
      </w:r>
      <w:r>
        <w:rPr>
          <w:rFonts w:ascii="Courier New" w:eastAsia="Courier New" w:hAnsi="Courier New" w:cs="Courier New"/>
          <w:sz w:val="24"/>
          <w:szCs w:val="24"/>
        </w:rPr>
        <w:t>, // end of source, EOF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back_inserter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(V) ); // destination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sort( begin(V), end(V) ); // sort all the words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print all words (without duplicates)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one per line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unique_copy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begin(V), end(V), //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ostream_iterator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&lt;string&gt;(</w:t>
      </w:r>
      <w:r w:rsidRPr="00FC2061">
        <w:rPr>
          <w:rFonts w:ascii="Courier New" w:eastAsia="Courier New" w:hAnsi="Courier New" w:cs="Courier New"/>
          <w:b/>
          <w:sz w:val="24"/>
          <w:szCs w:val="24"/>
          <w:highlight w:val="yellow"/>
        </w:rPr>
        <w:t>out, "\n"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 xml:space="preserve"> ); //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D560E78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Live Quiz P3</w:t>
      </w:r>
    </w:p>
    <w:p w14:paraId="4976098E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D11ED58">
          <v:rect id="_x0000_i1038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Reverse Iterator Adapter</w:t>
      </w:r>
    </w:p>
    <w:p w14:paraId="50595F02" w14:textId="77777777" w:rsidR="00156BFE" w:rsidRDefault="002B19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i/>
          <w:sz w:val="24"/>
          <w:szCs w:val="24"/>
        </w:rPr>
        <w:t>reverse iterator</w:t>
      </w:r>
      <w:r>
        <w:rPr>
          <w:sz w:val="24"/>
          <w:szCs w:val="24"/>
        </w:rPr>
        <w:t xml:space="preserve"> switch increment to decrement and vice versa</w:t>
      </w:r>
    </w:p>
    <w:p w14:paraId="0F9EA213" w14:textId="77777777" w:rsidR="00156BFE" w:rsidRDefault="002B19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all containers can create reverse iterators via </w:t>
      </w:r>
      <w:proofErr w:type="spellStart"/>
      <w:proofErr w:type="gramStart"/>
      <w:r>
        <w:rPr>
          <w:sz w:val="24"/>
          <w:szCs w:val="24"/>
        </w:rPr>
        <w:t>rbegin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rend().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&lt;...&gt;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vector&lt;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V;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10;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print all elements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 reverse order </w:t>
      </w:r>
      <w:r w:rsidRPr="00E01255">
        <w:rPr>
          <w:rFonts w:ascii="Courier New" w:eastAsia="Courier New" w:hAnsi="Courier New" w:cs="Courier New"/>
          <w:sz w:val="24"/>
          <w:szCs w:val="24"/>
          <w:highlight w:val="yellow"/>
        </w:rPr>
        <w:t>separated by space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copy(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rbegin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(V)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sz w:val="24"/>
          <w:szCs w:val="24"/>
        </w:rPr>
        <w:t>rend(V)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ostream_iterator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" ") 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53BC7E48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3CAEE96">
          <v:rect id="_x0000_i1039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Associative Containers</w:t>
      </w:r>
    </w:p>
    <w:p w14:paraId="01455FA9" w14:textId="77777777" w:rsidR="00156BFE" w:rsidRDefault="002B19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elements are kept in a sorted order</w:t>
      </w:r>
    </w:p>
    <w:p w14:paraId="5D737F27" w14:textId="77777777" w:rsidR="00156BFE" w:rsidRDefault="002B19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must have less&lt;T&gt; defined, defaults to operator &lt;</w:t>
      </w:r>
    </w:p>
    <w:p w14:paraId="32E1F42E" w14:textId="77777777" w:rsidR="00156BFE" w:rsidRDefault="002B19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two elements are == if neither is less than the other</w:t>
      </w:r>
    </w:p>
    <w:p w14:paraId="21615511" w14:textId="77777777" w:rsidR="00156BFE" w:rsidRPr="00ED73F6" w:rsidRDefault="002B19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highlight w:val="green"/>
        </w:rPr>
      </w:pPr>
      <w:r w:rsidRPr="00ED73F6">
        <w:rPr>
          <w:sz w:val="24"/>
          <w:szCs w:val="24"/>
          <w:highlight w:val="green"/>
        </w:rPr>
        <w:t>typically implemented as a balanced binary search tree (red black tree)</w:t>
      </w:r>
    </w:p>
    <w:p w14:paraId="2E09242D" w14:textId="77777777" w:rsidR="00156BFE" w:rsidRDefault="002B19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gives </w:t>
      </w:r>
      <w:proofErr w:type="gramStart"/>
      <w:r w:rsidRPr="00ED73F6">
        <w:rPr>
          <w:sz w:val="24"/>
          <w:szCs w:val="24"/>
          <w:highlight w:val="green"/>
        </w:rPr>
        <w:t>O(</w:t>
      </w:r>
      <w:proofErr w:type="gramEnd"/>
      <w:r w:rsidRPr="00ED73F6">
        <w:rPr>
          <w:sz w:val="24"/>
          <w:szCs w:val="24"/>
          <w:highlight w:val="green"/>
        </w:rPr>
        <w:t>log N) for insert and lookup</w:t>
      </w:r>
    </w:p>
    <w:p w14:paraId="2FBD9243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1B2FAB04">
          <v:rect id="_x0000_i1040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Sets and Multisets</w:t>
      </w:r>
    </w:p>
    <w:p w14:paraId="16A0EBDC" w14:textId="77777777" w:rsidR="00156BFE" w:rsidRDefault="002B19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elements are sorted by their own value</w:t>
      </w:r>
    </w:p>
    <w:p w14:paraId="36851065" w14:textId="77777777" w:rsidR="00156BFE" w:rsidRDefault="002B19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s: each element is unique (no duplicates) </w:t>
      </w:r>
      <w:hyperlink r:id="rId13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29D2B262" w14:textId="77777777" w:rsidR="00156BFE" w:rsidRDefault="002B19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b/>
          <w:sz w:val="24"/>
          <w:szCs w:val="24"/>
        </w:rPr>
        <w:t>multiset</w:t>
      </w:r>
      <w:r>
        <w:rPr>
          <w:sz w:val="24"/>
          <w:szCs w:val="24"/>
        </w:rPr>
        <w:t>s: same as sets, but duplicates are allowed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&lt;set&gt;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>set&lt;char&gt; S;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char c = 'A'; c &lt;= 'Z'; ++c ) // fill 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S.insert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(c);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char c = 'Z'; c &gt;= 'A'; --c ) // fill S again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S.insert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(c);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auto E : S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E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only see each character once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if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S.find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(‘A’) !=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S.end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“A is in there”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13121C37" w14:textId="77777777" w:rsidR="00156BFE" w:rsidRPr="004218F9" w:rsidRDefault="002B19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highlight w:val="yellow"/>
        </w:rPr>
      </w:pPr>
      <w:r w:rsidRPr="004218F9">
        <w:rPr>
          <w:sz w:val="24"/>
          <w:szCs w:val="24"/>
          <w:highlight w:val="yellow"/>
        </w:rPr>
        <w:t>change S to a multiset, and we'll see duplicates</w:t>
      </w:r>
    </w:p>
    <w:p w14:paraId="38D12FD0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EC0669D">
          <v:rect id="_x0000_i1041" style="width:0;height:1.5pt" o:hralign="center" o:hrstd="t" o:hr="t" fillcolor="#a0a0a0" stroked="f"/>
        </w:pict>
      </w:r>
      <w:proofErr w:type="spellStart"/>
      <w:r w:rsidR="002B1943" w:rsidRPr="005349C8">
        <w:rPr>
          <w:sz w:val="24"/>
          <w:szCs w:val="24"/>
          <w:highlight w:val="green"/>
        </w:rPr>
        <w:t>XXX</w:t>
      </w:r>
      <w:r w:rsidR="002B1943" w:rsidRPr="005349C8">
        <w:rPr>
          <w:b/>
          <w:sz w:val="28"/>
          <w:szCs w:val="28"/>
          <w:highlight w:val="green"/>
        </w:rPr>
        <w:t>Pairs</w:t>
      </w:r>
      <w:proofErr w:type="spellEnd"/>
    </w:p>
    <w:p w14:paraId="4C24237E" w14:textId="77777777" w:rsidR="00156BFE" w:rsidRDefault="002B19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 xml:space="preserve">used by some of the STL containers e.g., </w:t>
      </w:r>
      <w:r>
        <w:rPr>
          <w:b/>
          <w:sz w:val="24"/>
          <w:szCs w:val="24"/>
        </w:rPr>
        <w:t>map</w:t>
      </w:r>
      <w:r>
        <w:rPr>
          <w:sz w:val="24"/>
          <w:szCs w:val="24"/>
        </w:rPr>
        <w:t>s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template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typename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T1,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typename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T2&gt;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pair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T1 </w:t>
      </w:r>
      <w:r>
        <w:rPr>
          <w:rFonts w:ascii="Courier New" w:eastAsia="Courier New" w:hAnsi="Courier New" w:cs="Courier New"/>
          <w:b/>
          <w:sz w:val="24"/>
          <w:szCs w:val="24"/>
        </w:rPr>
        <w:t>first</w:t>
      </w:r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T2 </w:t>
      </w:r>
      <w:r>
        <w:rPr>
          <w:rFonts w:ascii="Courier New" w:eastAsia="Courier New" w:hAnsi="Courier New" w:cs="Courier New"/>
          <w:b/>
          <w:sz w:val="24"/>
          <w:szCs w:val="24"/>
        </w:rPr>
        <w:t>second</w:t>
      </w:r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pair(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T1 &amp; a,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T2 &amp; b)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: first(a), second(b)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operators ==, &lt;, &gt;,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br/>
        <w:t>};</w:t>
      </w:r>
      <w:r>
        <w:rPr>
          <w:rFonts w:ascii="Courier New" w:eastAsia="Courier New" w:hAnsi="Courier New" w:cs="Courier New"/>
          <w:sz w:val="24"/>
          <w:szCs w:val="24"/>
        </w:rPr>
        <w:br/>
        <w:t>template // allows easy building of pairs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&lt;class T1, class T2&gt;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pair&lt;T1,T2&gt;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make_pair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T1 &amp; a,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T2 &amp; b)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pair&lt;T1,T2&gt;(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a,b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17265F4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62D4452">
          <v:rect id="_x0000_i1042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 xml:space="preserve">Maps and </w:t>
      </w:r>
      <w:proofErr w:type="spellStart"/>
      <w:r w:rsidR="002B1943">
        <w:rPr>
          <w:b/>
          <w:sz w:val="28"/>
          <w:szCs w:val="28"/>
        </w:rPr>
        <w:t>Multimaps</w:t>
      </w:r>
      <w:proofErr w:type="spellEnd"/>
    </w:p>
    <w:p w14:paraId="3CBDF890" w14:textId="77777777" w:rsidR="00156BFE" w:rsidRDefault="002B1943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elements are key/value pairs</w:t>
      </w:r>
    </w:p>
    <w:p w14:paraId="5EF58B9F" w14:textId="77777777" w:rsidR="00156BFE" w:rsidRDefault="002B1943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like an array, but indexed by any type (often strings)</w:t>
      </w:r>
    </w:p>
    <w:p w14:paraId="0CFA2E67" w14:textId="77777777" w:rsidR="00156BFE" w:rsidRDefault="002B1943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elements are sorted by their keys (not values)</w:t>
      </w:r>
    </w:p>
    <w:p w14:paraId="74D2DE83" w14:textId="77777777" w:rsidR="00156BFE" w:rsidRDefault="002B1943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b/>
          <w:sz w:val="24"/>
          <w:szCs w:val="24"/>
        </w:rPr>
        <w:t>map</w:t>
      </w:r>
      <w:r>
        <w:rPr>
          <w:sz w:val="24"/>
          <w:szCs w:val="24"/>
        </w:rPr>
        <w:t>s: each element is unique (no duplicates)</w:t>
      </w:r>
    </w:p>
    <w:p w14:paraId="58AF312A" w14:textId="77777777" w:rsidR="00156BFE" w:rsidRDefault="002B1943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b/>
          <w:sz w:val="24"/>
          <w:szCs w:val="24"/>
        </w:rPr>
        <w:t>multimap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 same as maps, but each key may have multiple values</w:t>
      </w:r>
    </w:p>
    <w:p w14:paraId="53FDEF8C" w14:textId="77777777" w:rsidR="00156BFE" w:rsidRDefault="002B1943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b/>
          <w:sz w:val="24"/>
          <w:szCs w:val="24"/>
        </w:rPr>
        <w:t>multimap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are sometimes called a 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dictionary</w:t>
      </w:r>
      <w:r>
        <w:rPr>
          <w:b/>
        </w:rP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&lt;map&gt;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&lt;string&gt;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multimap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int,string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M;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M.insert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(5,"tagged")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M.insert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(2,"a")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M.insert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(1,"this")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M.insert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(4,"of")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M.insert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(6,"strings")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M.insert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(1,"is")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M.insert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(3,"multimap")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auto E : M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E.second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prints: this is 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multimap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of tagged strings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or: is this 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multimap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of tagged strings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4FDBBF26" w14:textId="77777777" w:rsidR="00156BFE" w:rsidRDefault="002B1943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change M to a map, and output will be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// is 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multimap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of tagged strings</w:t>
      </w:r>
    </w:p>
    <w:p w14:paraId="3C410739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11A2A282">
          <v:rect id="_x0000_i1043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Maps as Associative Arrays</w:t>
      </w:r>
    </w:p>
    <w:p w14:paraId="25BED732" w14:textId="77777777" w:rsidR="00156BFE" w:rsidRDefault="002B1943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can use maps as arrays indexed by strings</w:t>
      </w:r>
      <w:r>
        <w:t xml:space="preserve"> (often very useful)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#include &lt;map&gt;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&lt;string&gt;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map&lt;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string,int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A;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A["Bill"] = 33;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A["George"]  = 29;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A["Al"] = 27;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auto E : A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E.first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 is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E.second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prints: Al is 27, Bill is 33, George is 29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5526990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274108DB">
          <v:rect id="_x0000_i1044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Algorithms</w:t>
      </w:r>
    </w:p>
    <w:p w14:paraId="65A88F54" w14:textId="77777777" w:rsidR="00156BFE" w:rsidRDefault="002B19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used to process elements of collections</w:t>
      </w:r>
    </w:p>
    <w:p w14:paraId="0E8F7770" w14:textId="77777777" w:rsidR="00156BFE" w:rsidRDefault="002B19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they can search, sort, modify, or use elements</w:t>
      </w:r>
    </w:p>
    <w:p w14:paraId="30E5C913" w14:textId="77777777" w:rsidR="00156BFE" w:rsidRDefault="002B19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they use iterators, so they work on all containers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&lt;vector&gt;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&lt;algorithm&gt;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vector&lt;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V{2,5,4,1,6,3};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vector&lt;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&gt;::iterator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757DAB">
        <w:rPr>
          <w:rFonts w:ascii="Courier New" w:eastAsia="Courier New" w:hAnsi="Courier New" w:cs="Courier New"/>
          <w:b/>
          <w:sz w:val="24"/>
          <w:szCs w:val="24"/>
          <w:highlight w:val="green"/>
        </w:rPr>
        <w:t>min_element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begin(V), end(V)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"Min = " &lt;&lt; 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max_element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 begin(V), end(V)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"Max = " &lt;&lt; 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>sort</w:t>
      </w:r>
      <w:r>
        <w:rPr>
          <w:rFonts w:ascii="Courier New" w:eastAsia="Courier New" w:hAnsi="Courier New" w:cs="Courier New"/>
          <w:sz w:val="24"/>
          <w:szCs w:val="24"/>
        </w:rPr>
        <w:t xml:space="preserve">( begin(V), end(V) ); 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r w:rsidRPr="00757DAB">
        <w:rPr>
          <w:rFonts w:ascii="Courier New" w:eastAsia="Courier New" w:hAnsi="Courier New" w:cs="Courier New"/>
          <w:b/>
          <w:sz w:val="24"/>
          <w:szCs w:val="24"/>
          <w:highlight w:val="green"/>
        </w:rPr>
        <w:t>find</w:t>
      </w:r>
      <w:r>
        <w:rPr>
          <w:rFonts w:ascii="Courier New" w:eastAsia="Courier New" w:hAnsi="Courier New" w:cs="Courier New"/>
          <w:sz w:val="24"/>
          <w:szCs w:val="24"/>
        </w:rPr>
        <w:t>( begin(V), end(V), 2 ); // finds value 2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>reverse</w:t>
      </w:r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end(V) 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7A5F9904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pict w14:anchorId="04FD72CF">
          <v:rect id="_x0000_i1045" style="width:0;height:1.5pt" o:hralign="center" o:hrstd="t" o:hr="t" fillcolor="#a0a0a0" stroked="f"/>
        </w:pict>
      </w:r>
    </w:p>
    <w:p w14:paraId="407E3AB8" w14:textId="77777777" w:rsidR="00156BFE" w:rsidRDefault="002B1943" w:rsidP="009934E1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28"/>
          <w:szCs w:val="28"/>
        </w:rPr>
      </w:pPr>
      <w:r w:rsidRPr="004E1BA0">
        <w:rPr>
          <w:b/>
          <w:sz w:val="28"/>
          <w:szCs w:val="28"/>
          <w:highlight w:val="green"/>
        </w:rPr>
        <w:t>Function Objects</w:t>
      </w:r>
    </w:p>
    <w:p w14:paraId="459F7FE2" w14:textId="77777777" w:rsidR="00156BFE" w:rsidRDefault="002B19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class objects that behave like functions</w:t>
      </w:r>
    </w:p>
    <w:p w14:paraId="12F9CF2E" w14:textId="77777777" w:rsidR="00156BFE" w:rsidRDefault="002B19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they define operator ()</w:t>
      </w:r>
    </w:p>
    <w:p w14:paraId="148DD588" w14:textId="77777777" w:rsidR="00156BFE" w:rsidRDefault="002B19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predefined function objects include</w:t>
      </w:r>
    </w:p>
    <w:p w14:paraId="20457044" w14:textId="77777777" w:rsidR="00156BFE" w:rsidRDefault="002B194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less&lt;T&gt;, greater&lt;T&gt;, negate&lt;T&gt;, multiplies&lt;T&gt;, </w:t>
      </w:r>
      <w:proofErr w:type="spellStart"/>
      <w:r>
        <w:rPr>
          <w:sz w:val="24"/>
          <w:szCs w:val="24"/>
        </w:rPr>
        <w:t>etc</w:t>
      </w:r>
      <w:proofErr w:type="spellEnd"/>
    </w:p>
    <w:p w14:paraId="22F09A7A" w14:textId="77777777" w:rsidR="00156BFE" w:rsidRDefault="002B194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must #include &lt;functional&gt;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&lt;...&gt;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#include &lt;functional&gt;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set&lt;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S;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... fill 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r w:rsidRPr="00757DAB">
        <w:rPr>
          <w:rFonts w:ascii="Courier New" w:eastAsia="Courier New" w:hAnsi="Courier New" w:cs="Courier New"/>
          <w:sz w:val="24"/>
          <w:szCs w:val="24"/>
          <w:highlight w:val="red"/>
        </w:rPr>
        <w:t>transform</w:t>
      </w:r>
      <w:r>
        <w:rPr>
          <w:rFonts w:ascii="Courier New" w:eastAsia="Courier New" w:hAnsi="Courier New" w:cs="Courier New"/>
          <w:sz w:val="24"/>
          <w:szCs w:val="24"/>
        </w:rPr>
        <w:t>( begin(S), end(S), // first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 begin(S), // second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 begin(S), // destination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  multiplies&lt;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&gt;() ); // operation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362EF86" w14:textId="77777777" w:rsidR="00156BFE" w:rsidRDefault="002B19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function objects may be composed, include</w:t>
      </w:r>
    </w:p>
    <w:p w14:paraId="058B99D0" w14:textId="77777777" w:rsidR="00156BFE" w:rsidRDefault="002B19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sz w:val="24"/>
          <w:szCs w:val="24"/>
        </w:rPr>
      </w:pPr>
      <w:r>
        <w:rPr>
          <w:b/>
          <w:color w:val="252525"/>
          <w:sz w:val="24"/>
          <w:szCs w:val="24"/>
          <w:highlight w:val="white"/>
        </w:rPr>
        <w:t>arithmetic operations</w:t>
      </w:r>
      <w:r>
        <w:rPr>
          <w:color w:val="252525"/>
          <w:sz w:val="24"/>
          <w:szCs w:val="24"/>
          <w:highlight w:val="white"/>
        </w:rPr>
        <w:t xml:space="preserve"> (</w:t>
      </w:r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plus</w:t>
      </w:r>
      <w:r>
        <w:rPr>
          <w:color w:val="252525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minus</w:t>
      </w:r>
      <w:r>
        <w:rPr>
          <w:color w:val="252525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multiplies</w:t>
      </w:r>
      <w:r>
        <w:rPr>
          <w:color w:val="252525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divides</w:t>
      </w:r>
      <w:r>
        <w:rPr>
          <w:color w:val="252525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modulus</w:t>
      </w:r>
      <w:r>
        <w:rPr>
          <w:color w:val="252525"/>
          <w:sz w:val="24"/>
          <w:szCs w:val="24"/>
          <w:highlight w:val="white"/>
        </w:rPr>
        <w:t xml:space="preserve">, and </w:t>
      </w:r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negate</w:t>
      </w:r>
      <w:r>
        <w:rPr>
          <w:color w:val="252525"/>
          <w:sz w:val="24"/>
          <w:szCs w:val="24"/>
          <w:highlight w:val="white"/>
        </w:rPr>
        <w:t>)</w:t>
      </w:r>
    </w:p>
    <w:p w14:paraId="57986188" w14:textId="77777777" w:rsidR="00156BFE" w:rsidRDefault="002B19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sz w:val="24"/>
          <w:szCs w:val="24"/>
        </w:rPr>
      </w:pPr>
      <w:r>
        <w:rPr>
          <w:b/>
          <w:color w:val="252525"/>
          <w:sz w:val="24"/>
          <w:szCs w:val="24"/>
          <w:highlight w:val="white"/>
        </w:rPr>
        <w:t xml:space="preserve">comparisons </w:t>
      </w:r>
      <w:r>
        <w:rPr>
          <w:color w:val="252525"/>
          <w:sz w:val="24"/>
          <w:szCs w:val="24"/>
          <w:highlight w:val="white"/>
        </w:rPr>
        <w:t>(</w:t>
      </w:r>
      <w:proofErr w:type="spellStart"/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equal_to</w:t>
      </w:r>
      <w:proofErr w:type="spellEnd"/>
      <w:r>
        <w:rPr>
          <w:color w:val="252525"/>
          <w:sz w:val="24"/>
          <w:szCs w:val="24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not_equal_to</w:t>
      </w:r>
      <w:proofErr w:type="spellEnd"/>
      <w:r>
        <w:rPr>
          <w:color w:val="252525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greater</w:t>
      </w:r>
      <w:r>
        <w:rPr>
          <w:color w:val="252525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less</w:t>
      </w:r>
      <w:r>
        <w:rPr>
          <w:color w:val="252525"/>
          <w:sz w:val="24"/>
          <w:szCs w:val="24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greater_equal</w:t>
      </w:r>
      <w:proofErr w:type="spellEnd"/>
      <w:r>
        <w:rPr>
          <w:color w:val="252525"/>
          <w:sz w:val="24"/>
          <w:szCs w:val="24"/>
          <w:highlight w:val="white"/>
        </w:rPr>
        <w:t xml:space="preserve">, and </w:t>
      </w:r>
      <w:proofErr w:type="spellStart"/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less_equal</w:t>
      </w:r>
      <w:proofErr w:type="spellEnd"/>
      <w:r>
        <w:rPr>
          <w:color w:val="252525"/>
          <w:sz w:val="24"/>
          <w:szCs w:val="24"/>
          <w:highlight w:val="white"/>
        </w:rPr>
        <w:t>)</w:t>
      </w:r>
    </w:p>
    <w:p w14:paraId="0BE27540" w14:textId="77777777" w:rsidR="00156BFE" w:rsidRPr="004E1BA0" w:rsidRDefault="002B19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rFonts w:ascii="Verdana" w:eastAsia="Verdana" w:hAnsi="Verdana" w:cs="Verdana"/>
          <w:color w:val="252525"/>
          <w:sz w:val="24"/>
          <w:szCs w:val="24"/>
          <w:highlight w:val="white"/>
        </w:rPr>
      </w:pPr>
      <w:r>
        <w:rPr>
          <w:b/>
          <w:color w:val="252525"/>
          <w:sz w:val="24"/>
          <w:szCs w:val="24"/>
          <w:highlight w:val="white"/>
        </w:rPr>
        <w:t>logical operations</w:t>
      </w:r>
      <w:r>
        <w:rPr>
          <w:color w:val="252525"/>
          <w:sz w:val="24"/>
          <w:szCs w:val="24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logical_and</w:t>
      </w:r>
      <w:proofErr w:type="spellEnd"/>
      <w:r>
        <w:rPr>
          <w:color w:val="252525"/>
          <w:sz w:val="24"/>
          <w:szCs w:val="24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logical_or</w:t>
      </w:r>
      <w:proofErr w:type="spellEnd"/>
      <w:r>
        <w:rPr>
          <w:color w:val="252525"/>
          <w:sz w:val="24"/>
          <w:szCs w:val="24"/>
          <w:highlight w:val="white"/>
        </w:rPr>
        <w:t xml:space="preserve">, and </w:t>
      </w:r>
      <w:proofErr w:type="spellStart"/>
      <w:r>
        <w:rPr>
          <w:rFonts w:ascii="Verdana" w:eastAsia="Verdana" w:hAnsi="Verdana" w:cs="Verdana"/>
          <w:color w:val="252525"/>
          <w:sz w:val="24"/>
          <w:szCs w:val="24"/>
          <w:highlight w:val="white"/>
        </w:rPr>
        <w:t>logical_not</w:t>
      </w:r>
      <w:proofErr w:type="spellEnd"/>
      <w:r>
        <w:rPr>
          <w:color w:val="252525"/>
          <w:sz w:val="24"/>
          <w:szCs w:val="24"/>
          <w:highlight w:val="white"/>
        </w:rPr>
        <w:t>)</w:t>
      </w:r>
    </w:p>
    <w:p w14:paraId="0D472C6D" w14:textId="77777777" w:rsidR="004E1BA0" w:rsidRDefault="004E1BA0" w:rsidP="004E1BA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252525"/>
          <w:sz w:val="24"/>
          <w:szCs w:val="24"/>
          <w:highlight w:val="white"/>
        </w:rPr>
      </w:pPr>
    </w:p>
    <w:p w14:paraId="09B8DFBC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A2A19FD">
          <v:rect id="_x0000_i1046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lastRenderedPageBreak/>
        <w:t>Functions (or Function Objects) as Algorithm Arguments</w:t>
      </w:r>
    </w:p>
    <w:p w14:paraId="146BEDB7" w14:textId="77777777" w:rsidR="00156BFE" w:rsidRDefault="002B194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some algorithms take functions as arguments</w:t>
      </w:r>
    </w:p>
    <w:p w14:paraId="0B8B44B9" w14:textId="77777777" w:rsidR="00156BFE" w:rsidRDefault="002B194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for_each</w:t>
      </w:r>
      <w:proofErr w:type="spellEnd"/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#include &lt;...&gt;</w:t>
      </w:r>
      <w:r>
        <w:rPr>
          <w:rFonts w:ascii="Courier New" w:eastAsia="Courier New" w:hAnsi="Courier New" w:cs="Courier New"/>
          <w:sz w:val="24"/>
          <w:szCs w:val="24"/>
        </w:rPr>
        <w:br/>
        <w:t>void print(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' ';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L;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5;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print all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 the list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 w:rsidRPr="004E1BA0">
        <w:rPr>
          <w:rFonts w:ascii="Courier New" w:eastAsia="Courier New" w:hAnsi="Courier New" w:cs="Courier New"/>
          <w:sz w:val="24"/>
          <w:szCs w:val="24"/>
          <w:highlight w:val="green"/>
        </w:rPr>
        <w:t>for_each</w:t>
      </w:r>
      <w:proofErr w:type="spellEnd"/>
      <w:r w:rsidRPr="004E1BA0">
        <w:rPr>
          <w:rFonts w:ascii="Courier New" w:eastAsia="Courier New" w:hAnsi="Courier New" w:cs="Courier New"/>
          <w:sz w:val="24"/>
          <w:szCs w:val="24"/>
          <w:highlight w:val="green"/>
        </w:rPr>
        <w:t>( begin(L), end(L), print 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78D82C5E" w14:textId="77777777" w:rsidR="00156BFE" w:rsidRDefault="002B194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transform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#include &lt;...&gt;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square(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L1, L2;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5;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L1.push_back(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puts squares of L1 into L2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transform( begin(L1), end(L1),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back_inserter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(L2), square );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182B1713" w14:textId="77777777" w:rsidR="00156BFE" w:rsidRDefault="002B194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Live Quiz P4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4820F05F" w14:textId="77777777" w:rsidR="00156BFE" w:rsidRDefault="002B194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sort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>#include &lt;...&gt;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Person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string first;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string last;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lessThan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Person &amp; p1,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Person &amp; P2 )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return p1.last &lt; p2.last ||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p2.last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p2.last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&amp;&amp; p1.first &lt; p2.first;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list&lt;Person&gt; people;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//...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r w:rsidRPr="00757DAB">
        <w:rPr>
          <w:rFonts w:ascii="Courier New" w:eastAsia="Courier New" w:hAnsi="Courier New" w:cs="Courier New"/>
          <w:sz w:val="24"/>
          <w:szCs w:val="24"/>
          <w:highlight w:val="green"/>
        </w:rPr>
        <w:t>sort</w:t>
      </w:r>
      <w:r>
        <w:rPr>
          <w:rFonts w:ascii="Courier New" w:eastAsia="Courier New" w:hAnsi="Courier New" w:cs="Courier New"/>
          <w:sz w:val="24"/>
          <w:szCs w:val="24"/>
        </w:rPr>
        <w:t xml:space="preserve">( begin(people), end(people),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lessThan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//...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32B23664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C33A786">
          <v:rect id="_x0000_i1047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Lambdas (Anonymous Functions)</w:t>
      </w:r>
    </w:p>
    <w:p w14:paraId="79DD77E9" w14:textId="77777777" w:rsidR="00156BFE" w:rsidRDefault="002B194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You can define local function objects as a lambda</w:t>
      </w:r>
    </w:p>
    <w:p w14:paraId="0B776BF7" w14:textId="77777777" w:rsidR="00757DAB" w:rsidRDefault="00757DAB" w:rsidP="00757DA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F758FC2" w14:textId="77777777" w:rsidR="00757DAB" w:rsidRDefault="00757DAB" w:rsidP="00757DA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C190C0C" w14:textId="77777777" w:rsidR="00757DAB" w:rsidRDefault="00757DAB" w:rsidP="00757DA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7F00AE4" w14:textId="77777777" w:rsidR="00757DAB" w:rsidRDefault="00757DAB" w:rsidP="00757DA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04E20D4" w14:textId="77777777" w:rsidR="00156BFE" w:rsidRDefault="002B194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E.g., </w:t>
      </w:r>
    </w:p>
    <w:p w14:paraId="104E302C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list&lt;Person&gt; people;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//...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sort( begin(people), end(people),</w:t>
      </w:r>
    </w:p>
    <w:p w14:paraId="229AC295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00D13438">
        <w:rPr>
          <w:rFonts w:ascii="Courier New" w:eastAsia="Courier New" w:hAnsi="Courier New" w:cs="Courier New"/>
          <w:sz w:val="24"/>
          <w:szCs w:val="24"/>
          <w:highlight w:val="red"/>
        </w:rPr>
        <w:t>[]</w:t>
      </w:r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Person </w:t>
      </w:r>
      <w:r w:rsidRPr="00D13438">
        <w:rPr>
          <w:rFonts w:ascii="Courier New" w:eastAsia="Courier New" w:hAnsi="Courier New" w:cs="Courier New"/>
          <w:sz w:val="24"/>
          <w:szCs w:val="24"/>
          <w:highlight w:val="red"/>
        </w:rPr>
        <w:t>&amp; p1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Person &amp; p2 ){return p1.last &lt; p2.last ||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p2.last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p2.last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&amp;&amp; p1.first &lt; p2.first;}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//...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</w:p>
    <w:p w14:paraId="26278341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in("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input.data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ofstream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out("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output.data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bookmarkStart w:id="0" w:name="_GoBack"/>
      <w:r>
        <w:rPr>
          <w:rFonts w:ascii="Courier New" w:eastAsia="Courier New" w:hAnsi="Courier New" w:cs="Courier New"/>
          <w:sz w:val="24"/>
          <w:szCs w:val="24"/>
        </w:rPr>
        <w:t xml:space="preserve">map&lt;string,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bookmarkEnd w:id="0"/>
      <w:r>
        <w:rPr>
          <w:rFonts w:ascii="Courier New" w:eastAsia="Courier New" w:hAnsi="Courier New" w:cs="Courier New"/>
          <w:sz w:val="24"/>
          <w:szCs w:val="24"/>
        </w:rPr>
        <w:t xml:space="preserve"> M;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places all words from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into M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for_each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istream_iterator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&lt;string&gt;(in)</w:t>
      </w:r>
      <w:r>
        <w:rPr>
          <w:rFonts w:ascii="Courier New" w:eastAsia="Courier New" w:hAnsi="Courier New" w:cs="Courier New"/>
          <w:sz w:val="24"/>
          <w:szCs w:val="24"/>
        </w:rPr>
        <w:t>, // start of source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istream_iterator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&lt;string&gt;()</w:t>
      </w:r>
      <w:r>
        <w:rPr>
          <w:rFonts w:ascii="Courier New" w:eastAsia="Courier New" w:hAnsi="Courier New" w:cs="Courier New"/>
          <w:sz w:val="24"/>
          <w:szCs w:val="24"/>
        </w:rPr>
        <w:t>, // end of source, EOF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  [</w:t>
      </w:r>
      <w:r w:rsidRPr="00EA782A">
        <w:rPr>
          <w:rFonts w:ascii="Courier New" w:eastAsia="Courier New" w:hAnsi="Courier New" w:cs="Courier New"/>
          <w:sz w:val="24"/>
          <w:szCs w:val="24"/>
          <w:highlight w:val="red"/>
        </w:rPr>
        <w:t>&amp;</w:t>
      </w:r>
      <w:r>
        <w:rPr>
          <w:rFonts w:ascii="Courier New" w:eastAsia="Courier New" w:hAnsi="Courier New" w:cs="Courier New"/>
          <w:sz w:val="24"/>
          <w:szCs w:val="24"/>
        </w:rPr>
        <w:t xml:space="preserve">](string </w:t>
      </w:r>
      <w:r w:rsidRPr="00D405B5">
        <w:rPr>
          <w:rFonts w:ascii="Courier New" w:eastAsia="Courier New" w:hAnsi="Courier New" w:cs="Courier New"/>
          <w:sz w:val="24"/>
          <w:szCs w:val="24"/>
          <w:highlight w:val="red"/>
        </w:rPr>
        <w:t>&amp;</w:t>
      </w:r>
      <w:r>
        <w:rPr>
          <w:rFonts w:ascii="Courier New" w:eastAsia="Courier New" w:hAnsi="Courier New" w:cs="Courier New"/>
          <w:sz w:val="24"/>
          <w:szCs w:val="24"/>
        </w:rPr>
        <w:t xml:space="preserve"> s){ </w:t>
      </w:r>
      <w:r w:rsidRPr="00EA782A">
        <w:rPr>
          <w:rFonts w:ascii="Courier New" w:eastAsia="Courier New" w:hAnsi="Courier New" w:cs="Courier New"/>
          <w:sz w:val="24"/>
          <w:szCs w:val="24"/>
          <w:highlight w:val="red"/>
        </w:rPr>
        <w:t>++ M[s]</w:t>
      </w:r>
      <w:r>
        <w:rPr>
          <w:rFonts w:ascii="Courier New" w:eastAsia="Courier New" w:hAnsi="Courier New" w:cs="Courier New"/>
          <w:sz w:val="24"/>
          <w:szCs w:val="24"/>
        </w:rPr>
        <w:t>; }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...</w:t>
      </w:r>
    </w:p>
    <w:p w14:paraId="54E32622" w14:textId="77777777" w:rsidR="00156BFE" w:rsidRDefault="002B19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93AD82B" w14:textId="77777777" w:rsidR="00156BFE" w:rsidRPr="00EA782A" w:rsidRDefault="002B1943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red"/>
        </w:rPr>
      </w:pPr>
      <w:r w:rsidRPr="00EA782A">
        <w:rPr>
          <w:sz w:val="28"/>
          <w:szCs w:val="28"/>
          <w:highlight w:val="red"/>
        </w:rPr>
        <w:t>options for []</w:t>
      </w:r>
    </w:p>
    <w:p w14:paraId="5183C016" w14:textId="77777777" w:rsidR="00156BFE" w:rsidRDefault="002B1943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[] means capture nothing</w:t>
      </w:r>
    </w:p>
    <w:p w14:paraId="466CFD5C" w14:textId="77777777" w:rsidR="00156BFE" w:rsidRDefault="002B1943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[&amp;] means capture referenced variables by reference</w:t>
      </w:r>
    </w:p>
    <w:p w14:paraId="5E408571" w14:textId="77777777" w:rsidR="00156BFE" w:rsidRDefault="002B1943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[=] means capture referenced variables by copy</w:t>
      </w:r>
    </w:p>
    <w:p w14:paraId="6C4C23C7" w14:textId="77777777" w:rsidR="00156BFE" w:rsidRDefault="002B1943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=,&amp;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M] means capture M by ref others by copy</w:t>
      </w:r>
    </w:p>
    <w:p w14:paraId="4005806E" w14:textId="77777777" w:rsidR="00156BFE" w:rsidRDefault="002B1943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[M] means capture M by copy, don’t capture anything else</w:t>
      </w:r>
    </w:p>
    <w:p w14:paraId="2E1CCE9C" w14:textId="77777777" w:rsidR="00156BFE" w:rsidRDefault="002B194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Live Quiz P5</w:t>
      </w:r>
    </w:p>
    <w:p w14:paraId="222EF790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34AE8464">
          <v:rect id="_x0000_i1048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Non-modifying Algorithms</w:t>
      </w:r>
    </w:p>
    <w:p w14:paraId="7EDC0E53" w14:textId="77777777" w:rsidR="00156BFE" w:rsidRDefault="002B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for_</w:t>
      </w:r>
      <w:proofErr w:type="gram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B1E7D23" w14:textId="77777777" w:rsidR="00156BFE" w:rsidRDefault="002B19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performs an operation on each element</w:t>
      </w:r>
    </w:p>
    <w:p w14:paraId="3BB392A3" w14:textId="77777777" w:rsidR="00156BFE" w:rsidRDefault="002B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count_if</w:t>
      </w:r>
      <w:proofErr w:type="spellEnd"/>
      <w:r>
        <w:rPr>
          <w:sz w:val="24"/>
          <w:szCs w:val="24"/>
        </w:rPr>
        <w:t>()</w:t>
      </w:r>
    </w:p>
    <w:p w14:paraId="730D58C5" w14:textId="77777777" w:rsidR="00156BFE" w:rsidRDefault="002B194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returns the number of elements satisfying a predicate (function returns non-zero)</w:t>
      </w:r>
    </w:p>
    <w:p w14:paraId="62136A6F" w14:textId="77777777" w:rsidR="00156BFE" w:rsidRDefault="002B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min_</w:t>
      </w:r>
      <w:proofErr w:type="gram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DE721AF" w14:textId="77777777" w:rsidR="00156BFE" w:rsidRDefault="002B19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returns the smallest valued element</w:t>
      </w:r>
    </w:p>
    <w:p w14:paraId="4703E5A1" w14:textId="77777777" w:rsidR="00156BFE" w:rsidRDefault="002B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max_</w:t>
      </w:r>
      <w:proofErr w:type="gram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B8D2E05" w14:textId="77777777" w:rsidR="00156BFE" w:rsidRDefault="002B19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returns the largest valued element</w:t>
      </w:r>
    </w:p>
    <w:p w14:paraId="722B8287" w14:textId="77777777" w:rsidR="00156BFE" w:rsidRPr="00EA782A" w:rsidRDefault="002B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highlight w:val="red"/>
        </w:rPr>
      </w:pP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), </w:t>
      </w:r>
      <w:proofErr w:type="spellStart"/>
      <w:r w:rsidRPr="00EA782A">
        <w:rPr>
          <w:sz w:val="24"/>
          <w:szCs w:val="24"/>
          <w:highlight w:val="red"/>
        </w:rPr>
        <w:t>find_if</w:t>
      </w:r>
      <w:proofErr w:type="spellEnd"/>
      <w:r w:rsidRPr="00EA782A">
        <w:rPr>
          <w:sz w:val="24"/>
          <w:szCs w:val="24"/>
          <w:highlight w:val="red"/>
        </w:rPr>
        <w:t>()</w:t>
      </w:r>
    </w:p>
    <w:p w14:paraId="0A3B7A0B" w14:textId="77777777" w:rsidR="00156BFE" w:rsidRDefault="002B1943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returns the first element that satisfies a predicate</w:t>
      </w:r>
    </w:p>
    <w:p w14:paraId="26C5BB5C" w14:textId="77777777" w:rsidR="00156BFE" w:rsidRDefault="002B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equal(</w:t>
      </w:r>
      <w:proofErr w:type="gramEnd"/>
      <w:r>
        <w:rPr>
          <w:sz w:val="24"/>
          <w:szCs w:val="24"/>
        </w:rPr>
        <w:t>)</w:t>
      </w:r>
    </w:p>
    <w:p w14:paraId="0AB17737" w14:textId="77777777" w:rsidR="00156BFE" w:rsidRDefault="002B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and more...</w:t>
      </w:r>
    </w:p>
    <w:p w14:paraId="553734B3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2619B976">
          <v:rect id="_x0000_i1049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Modifying Algorithms</w:t>
      </w:r>
    </w:p>
    <w:p w14:paraId="41ED87F3" w14:textId="77777777" w:rsidR="00156BFE" w:rsidRDefault="002B19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copy(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copy_if</w:t>
      </w:r>
      <w:proofErr w:type="spellEnd"/>
      <w:r>
        <w:rPr>
          <w:sz w:val="24"/>
          <w:szCs w:val="24"/>
        </w:rPr>
        <w:t>()</w:t>
      </w:r>
    </w:p>
    <w:p w14:paraId="508555B6" w14:textId="77777777" w:rsidR="00156BFE" w:rsidRDefault="002B1943">
      <w:pPr>
        <w:numPr>
          <w:ilvl w:val="1"/>
          <w:numId w:val="57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copies a range</w:t>
      </w:r>
    </w:p>
    <w:p w14:paraId="2635F831" w14:textId="77777777" w:rsidR="00156BFE" w:rsidRDefault="002B19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transform(</w:t>
      </w:r>
      <w:proofErr w:type="gramEnd"/>
      <w:r>
        <w:rPr>
          <w:sz w:val="24"/>
          <w:szCs w:val="24"/>
        </w:rPr>
        <w:t>)</w:t>
      </w:r>
    </w:p>
    <w:p w14:paraId="7F7F37CE" w14:textId="77777777" w:rsidR="00156BFE" w:rsidRDefault="002B1943">
      <w:pPr>
        <w:numPr>
          <w:ilvl w:val="1"/>
          <w:numId w:val="58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modifies and copies elements according to a specified function</w:t>
      </w:r>
    </w:p>
    <w:p w14:paraId="4E8CC907" w14:textId="77777777" w:rsidR="00156BFE" w:rsidRDefault="002B19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>)</w:t>
      </w:r>
    </w:p>
    <w:p w14:paraId="0A0900AA" w14:textId="77777777" w:rsidR="00156BFE" w:rsidRDefault="002B1943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joins two ranges</w:t>
      </w:r>
    </w:p>
    <w:p w14:paraId="166B3B8C" w14:textId="77777777" w:rsidR="00156BFE" w:rsidRDefault="002B19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swap_</w:t>
      </w:r>
      <w:proofErr w:type="gramStart"/>
      <w:r>
        <w:rPr>
          <w:sz w:val="24"/>
          <w:szCs w:val="24"/>
        </w:rPr>
        <w:t>ranges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AD82FC5" w14:textId="77777777" w:rsidR="00156BFE" w:rsidRDefault="002B1943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swaps elements from two ranges</w:t>
      </w:r>
    </w:p>
    <w:p w14:paraId="42AD5E1A" w14:textId="77777777" w:rsidR="00156BFE" w:rsidRPr="00EA782A" w:rsidRDefault="002B19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highlight w:val="red"/>
        </w:rPr>
      </w:pPr>
      <w:proofErr w:type="gramStart"/>
      <w:r w:rsidRPr="00EA782A">
        <w:rPr>
          <w:sz w:val="24"/>
          <w:szCs w:val="24"/>
          <w:highlight w:val="red"/>
        </w:rPr>
        <w:t>fill(</w:t>
      </w:r>
      <w:proofErr w:type="gramEnd"/>
      <w:r w:rsidRPr="00EA782A">
        <w:rPr>
          <w:sz w:val="24"/>
          <w:szCs w:val="24"/>
          <w:highlight w:val="red"/>
        </w:rPr>
        <w:t>)</w:t>
      </w:r>
    </w:p>
    <w:p w14:paraId="0FFFD481" w14:textId="77777777" w:rsidR="00156BFE" w:rsidRDefault="002B1943">
      <w:pPr>
        <w:numPr>
          <w:ilvl w:val="1"/>
          <w:numId w:val="61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replaces each element with a specified value</w:t>
      </w:r>
    </w:p>
    <w:p w14:paraId="64881029" w14:textId="77777777" w:rsidR="00156BFE" w:rsidRDefault="002B19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generate(</w:t>
      </w:r>
      <w:proofErr w:type="gramEnd"/>
      <w:r>
        <w:rPr>
          <w:sz w:val="24"/>
          <w:szCs w:val="24"/>
        </w:rPr>
        <w:t>)</w:t>
      </w:r>
    </w:p>
    <w:p w14:paraId="52E0D0AE" w14:textId="77777777" w:rsidR="00156BFE" w:rsidRPr="00EA782A" w:rsidRDefault="002B1943">
      <w:pPr>
        <w:numPr>
          <w:ilvl w:val="1"/>
          <w:numId w:val="62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replaces each element with result of a function</w:t>
      </w:r>
    </w:p>
    <w:p w14:paraId="41F5A104" w14:textId="77777777" w:rsidR="00EA782A" w:rsidRDefault="00EA782A" w:rsidP="00EA782A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</w:pPr>
    </w:p>
    <w:p w14:paraId="15B2909C" w14:textId="77777777" w:rsidR="00156BFE" w:rsidRDefault="002B19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lastRenderedPageBreak/>
        <w:t>replace(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replace_if</w:t>
      </w:r>
      <w:proofErr w:type="spellEnd"/>
      <w:r>
        <w:rPr>
          <w:sz w:val="24"/>
          <w:szCs w:val="24"/>
        </w:rPr>
        <w:t>()</w:t>
      </w:r>
    </w:p>
    <w:p w14:paraId="7E626BA3" w14:textId="77777777" w:rsidR="00156BFE" w:rsidRDefault="002B19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replaces each element with specified value with another specified value</w:t>
      </w:r>
    </w:p>
    <w:p w14:paraId="20C84A8C" w14:textId="77777777" w:rsidR="00156BFE" w:rsidRDefault="002B19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and more...</w:t>
      </w:r>
    </w:p>
    <w:p w14:paraId="3EE099ED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43ECA222">
          <v:rect id="_x0000_i1050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Removing Algorithms</w:t>
      </w:r>
    </w:p>
    <w:p w14:paraId="497DF45C" w14:textId="77777777" w:rsidR="00156BFE" w:rsidRDefault="002B19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) will remove specified elements from the collection</w:t>
      </w:r>
    </w:p>
    <w:p w14:paraId="00145068" w14:textId="77777777" w:rsidR="00156BFE" w:rsidRDefault="002B19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however, container methods, like 'erase', should be favored</w:t>
      </w:r>
      <w:r>
        <w:t xml:space="preserve"> </w:t>
      </w:r>
      <w:r>
        <w:rPr>
          <w:rFonts w:eastAsia="Arial"/>
          <w:color w:val="000000"/>
        </w:rPr>
        <w:br/>
      </w:r>
      <w:r>
        <w:rPr>
          <w:rFonts w:ascii="Courier New" w:eastAsia="Courier New" w:hAnsi="Courier New" w:cs="Courier New"/>
          <w:sz w:val="24"/>
          <w:szCs w:val="24"/>
        </w:rPr>
        <w:t xml:space="preserve"> #include &lt;...&gt;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  <w:r>
        <w:rPr>
          <w:rFonts w:ascii="Courier New" w:eastAsia="Courier New" w:hAnsi="Courier New" w:cs="Courier New"/>
          <w:sz w:val="24"/>
          <w:szCs w:val="24"/>
        </w:rPr>
        <w:br/>
        <w:t>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L;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for 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5; ++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{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L.push_back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L.push_front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}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remove all 1s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list&lt;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&gt;::iterator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r w:rsidRPr="00D13438">
        <w:rPr>
          <w:rFonts w:ascii="Courier New" w:eastAsia="Courier New" w:hAnsi="Courier New" w:cs="Courier New"/>
          <w:sz w:val="24"/>
          <w:szCs w:val="24"/>
          <w:highlight w:val="red"/>
        </w:rPr>
        <w:t>remove</w:t>
      </w:r>
      <w:r>
        <w:rPr>
          <w:rFonts w:ascii="Courier New" w:eastAsia="Courier New" w:hAnsi="Courier New" w:cs="Courier New"/>
          <w:sz w:val="24"/>
          <w:szCs w:val="24"/>
        </w:rPr>
        <w:t>( begin(L), end(L), 1 ); // moves elements forward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"Number elements removed: " &lt;&lt; </w:t>
      </w:r>
      <w:r w:rsidRPr="00D13438">
        <w:rPr>
          <w:rFonts w:ascii="Courier New" w:eastAsia="Courier New" w:hAnsi="Courier New" w:cs="Courier New"/>
          <w:sz w:val="24"/>
          <w:szCs w:val="24"/>
          <w:highlight w:val="red"/>
        </w:rPr>
        <w:t>distance</w:t>
      </w:r>
      <w:r>
        <w:rPr>
          <w:rFonts w:ascii="Courier New" w:eastAsia="Courier New" w:hAnsi="Courier New" w:cs="Courier New"/>
          <w:sz w:val="24"/>
          <w:szCs w:val="24"/>
        </w:rPr>
        <w:t>( end, end(L) );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 w:rsidRPr="00D13438">
        <w:rPr>
          <w:rFonts w:ascii="Courier New" w:eastAsia="Courier New" w:hAnsi="Courier New" w:cs="Courier New"/>
          <w:sz w:val="24"/>
          <w:szCs w:val="24"/>
          <w:highlight w:val="red"/>
        </w:rPr>
        <w:t>L.erase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end(L) ); // delete elements off the end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remove doesn't erase automatically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// better to do the following: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proofErr w:type="spellStart"/>
      <w:r w:rsidRPr="00D13438">
        <w:rPr>
          <w:rFonts w:ascii="Courier New" w:eastAsia="Courier New" w:hAnsi="Courier New" w:cs="Courier New"/>
          <w:sz w:val="24"/>
          <w:szCs w:val="24"/>
          <w:highlight w:val="red"/>
        </w:rPr>
        <w:t>L.erase</w:t>
      </w:r>
      <w:proofErr w:type="spellEnd"/>
      <w:r w:rsidRPr="00D13438">
        <w:rPr>
          <w:rFonts w:ascii="Courier New" w:eastAsia="Courier New" w:hAnsi="Courier New" w:cs="Courier New"/>
          <w:sz w:val="24"/>
          <w:szCs w:val="24"/>
          <w:highlight w:val="red"/>
        </w:rPr>
        <w:t>( 2 ); // delete all 2s from L</w:t>
      </w:r>
      <w:r>
        <w:rPr>
          <w:rFonts w:ascii="Courier New" w:eastAsia="Courier New" w:hAnsi="Courier New" w:cs="Courier New"/>
          <w:sz w:val="24"/>
          <w:szCs w:val="24"/>
        </w:rPr>
        <w:br/>
        <w:t>}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265D573C" w14:textId="77777777" w:rsidR="00156BFE" w:rsidRDefault="002B19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remove_if</w:t>
      </w:r>
      <w:proofErr w:type="spellEnd"/>
      <w:r>
        <w:rPr>
          <w:sz w:val="24"/>
          <w:szCs w:val="24"/>
        </w:rPr>
        <w:t>()</w:t>
      </w:r>
    </w:p>
    <w:p w14:paraId="65E86E24" w14:textId="77777777" w:rsidR="00156BFE" w:rsidRDefault="002B1943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removes all elements matching predicate</w:t>
      </w:r>
    </w:p>
    <w:p w14:paraId="20D63E49" w14:textId="77777777" w:rsidR="00156BFE" w:rsidRDefault="002B19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remove_</w:t>
      </w:r>
      <w:proofErr w:type="gram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remove_copy_if</w:t>
      </w:r>
      <w:proofErr w:type="spellEnd"/>
      <w:r>
        <w:rPr>
          <w:sz w:val="24"/>
          <w:szCs w:val="24"/>
        </w:rPr>
        <w:t>()</w:t>
      </w:r>
    </w:p>
    <w:p w14:paraId="56203CE0" w14:textId="77777777" w:rsidR="00156BFE" w:rsidRDefault="002B1943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copies elements that do not match a predicate</w:t>
      </w:r>
    </w:p>
    <w:p w14:paraId="2DCC4CB8" w14:textId="77777777" w:rsidR="00156BFE" w:rsidRPr="00D13438" w:rsidRDefault="002B19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highlight w:val="red"/>
        </w:rPr>
      </w:pPr>
      <w:proofErr w:type="gramStart"/>
      <w:r w:rsidRPr="00D13438">
        <w:rPr>
          <w:sz w:val="24"/>
          <w:szCs w:val="24"/>
          <w:highlight w:val="red"/>
        </w:rPr>
        <w:t>unique(</w:t>
      </w:r>
      <w:proofErr w:type="gramEnd"/>
      <w:r w:rsidRPr="00D13438">
        <w:rPr>
          <w:sz w:val="24"/>
          <w:szCs w:val="24"/>
          <w:highlight w:val="red"/>
        </w:rPr>
        <w:t>)</w:t>
      </w:r>
    </w:p>
    <w:p w14:paraId="11A8058A" w14:textId="77777777" w:rsidR="00156BFE" w:rsidRDefault="002B1943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removes adjacent duplicates</w:t>
      </w:r>
    </w:p>
    <w:p w14:paraId="75E938AD" w14:textId="77777777" w:rsidR="00156BFE" w:rsidRDefault="002B19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unique_</w:t>
      </w:r>
      <w:proofErr w:type="gram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F3031DF" w14:textId="77777777" w:rsidR="00156BFE" w:rsidRDefault="002B1943">
      <w:pPr>
        <w:numPr>
          <w:ilvl w:val="1"/>
          <w:numId w:val="63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copies elements while removing adjacent duplicates</w:t>
      </w:r>
    </w:p>
    <w:p w14:paraId="46F5F694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814CA04">
          <v:rect id="_x0000_i1051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Mutating Algorithms</w:t>
      </w:r>
    </w:p>
    <w:p w14:paraId="650158F1" w14:textId="77777777" w:rsidR="00156BFE" w:rsidRDefault="002B194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reverse(</w:t>
      </w:r>
      <w:proofErr w:type="gramEnd"/>
      <w:r>
        <w:rPr>
          <w:sz w:val="24"/>
          <w:szCs w:val="24"/>
        </w:rPr>
        <w:t>)</w:t>
      </w:r>
    </w:p>
    <w:p w14:paraId="7FBDF2D5" w14:textId="77777777" w:rsidR="00156BFE" w:rsidRDefault="002B1943">
      <w:pPr>
        <w:numPr>
          <w:ilvl w:val="1"/>
          <w:numId w:val="73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reverses order of the elements</w:t>
      </w:r>
    </w:p>
    <w:p w14:paraId="3519DB0D" w14:textId="77777777" w:rsidR="00156BFE" w:rsidRDefault="002B194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reverse_</w:t>
      </w:r>
      <w:proofErr w:type="gram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BF55D5C" w14:textId="77777777" w:rsidR="00156BFE" w:rsidRDefault="002B1943">
      <w:pPr>
        <w:numPr>
          <w:ilvl w:val="1"/>
          <w:numId w:val="75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reverses order of the elements into another container</w:t>
      </w:r>
    </w:p>
    <w:p w14:paraId="4F0B71E1" w14:textId="77777777" w:rsidR="00156BFE" w:rsidRDefault="002B194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rotate(</w:t>
      </w:r>
      <w:proofErr w:type="gramEnd"/>
      <w:r>
        <w:rPr>
          <w:sz w:val="24"/>
          <w:szCs w:val="24"/>
        </w:rPr>
        <w:t>)</w:t>
      </w:r>
    </w:p>
    <w:p w14:paraId="051CAE51" w14:textId="77777777" w:rsidR="00156BFE" w:rsidRDefault="002B1943">
      <w:pPr>
        <w:numPr>
          <w:ilvl w:val="1"/>
          <w:numId w:val="7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shifts them one to the right with wrap around to the front</w:t>
      </w:r>
    </w:p>
    <w:p w14:paraId="38580A48" w14:textId="77777777" w:rsidR="00156BFE" w:rsidRDefault="002B194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rotate_</w:t>
      </w:r>
      <w:proofErr w:type="gram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48F301E" w14:textId="77777777" w:rsidR="00156BFE" w:rsidRDefault="002B1943">
      <w:pPr>
        <w:numPr>
          <w:ilvl w:val="1"/>
          <w:numId w:val="77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copies elements while rotating</w:t>
      </w:r>
    </w:p>
    <w:p w14:paraId="2435BF13" w14:textId="77777777" w:rsidR="00156BFE" w:rsidRDefault="002B194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next_</w:t>
      </w:r>
      <w:proofErr w:type="gramStart"/>
      <w:r>
        <w:rPr>
          <w:sz w:val="24"/>
          <w:szCs w:val="24"/>
        </w:rPr>
        <w:t>permutation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CEFFD04" w14:textId="77777777" w:rsidR="00156BFE" w:rsidRDefault="002B1943">
      <w:pPr>
        <w:numPr>
          <w:ilvl w:val="1"/>
          <w:numId w:val="78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r>
        <w:rPr>
          <w:sz w:val="24"/>
          <w:szCs w:val="24"/>
        </w:rPr>
        <w:t>permutates</w:t>
      </w:r>
      <w:proofErr w:type="spellEnd"/>
      <w:r>
        <w:rPr>
          <w:sz w:val="24"/>
          <w:szCs w:val="24"/>
        </w:rPr>
        <w:t xml:space="preserve"> the order of the elements</w:t>
      </w:r>
    </w:p>
    <w:p w14:paraId="5DCA565F" w14:textId="77777777" w:rsidR="00156BFE" w:rsidRDefault="002B194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prev_</w:t>
      </w:r>
      <w:proofErr w:type="gramStart"/>
      <w:r>
        <w:rPr>
          <w:sz w:val="24"/>
          <w:szCs w:val="24"/>
        </w:rPr>
        <w:t>permutation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6606523" w14:textId="77777777" w:rsidR="00156BFE" w:rsidRDefault="002B1943">
      <w:pPr>
        <w:numPr>
          <w:ilvl w:val="1"/>
          <w:numId w:val="79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r>
        <w:rPr>
          <w:sz w:val="24"/>
          <w:szCs w:val="24"/>
        </w:rPr>
        <w:t>permutates</w:t>
      </w:r>
      <w:proofErr w:type="spellEnd"/>
      <w:r>
        <w:rPr>
          <w:sz w:val="24"/>
          <w:szCs w:val="24"/>
        </w:rPr>
        <w:t xml:space="preserve"> the order of the elements</w:t>
      </w:r>
    </w:p>
    <w:p w14:paraId="2B14B566" w14:textId="77777777" w:rsidR="00156BFE" w:rsidRDefault="002B194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random_</w:t>
      </w:r>
      <w:proofErr w:type="gramStart"/>
      <w:r>
        <w:rPr>
          <w:sz w:val="24"/>
          <w:szCs w:val="24"/>
        </w:rPr>
        <w:t>shuffle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47FE10C" w14:textId="77777777" w:rsidR="00156BFE" w:rsidRDefault="002B1943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moves the elements into a random order</w:t>
      </w:r>
    </w:p>
    <w:p w14:paraId="48E95EC7" w14:textId="77777777" w:rsidR="00156BFE" w:rsidRDefault="002B194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and more...</w:t>
      </w:r>
    </w:p>
    <w:p w14:paraId="3BE5D4D4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096E93A">
          <v:rect id="_x0000_i1052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Sorting Algorithms</w:t>
      </w:r>
    </w:p>
    <w:p w14:paraId="7B22AF5D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>)</w:t>
      </w:r>
    </w:p>
    <w:p w14:paraId="7CAE87A1" w14:textId="77777777" w:rsidR="00156BFE" w:rsidRDefault="002B1943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sorts elements in range</w:t>
      </w:r>
    </w:p>
    <w:p w14:paraId="4E962DA3" w14:textId="77777777" w:rsidR="00156BFE" w:rsidRPr="00D13438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  <w:rPr>
          <w:highlight w:val="red"/>
        </w:rPr>
      </w:pPr>
      <w:proofErr w:type="spellStart"/>
      <w:r w:rsidRPr="00D13438">
        <w:rPr>
          <w:sz w:val="24"/>
          <w:szCs w:val="24"/>
          <w:highlight w:val="red"/>
        </w:rPr>
        <w:t>stable_</w:t>
      </w:r>
      <w:proofErr w:type="gramStart"/>
      <w:r w:rsidRPr="00D13438">
        <w:rPr>
          <w:sz w:val="24"/>
          <w:szCs w:val="24"/>
          <w:highlight w:val="red"/>
        </w:rPr>
        <w:t>sort</w:t>
      </w:r>
      <w:proofErr w:type="spellEnd"/>
      <w:r w:rsidRPr="00D13438">
        <w:rPr>
          <w:sz w:val="24"/>
          <w:szCs w:val="24"/>
          <w:highlight w:val="red"/>
        </w:rPr>
        <w:t>(</w:t>
      </w:r>
      <w:proofErr w:type="gramEnd"/>
      <w:r w:rsidRPr="00D13438">
        <w:rPr>
          <w:sz w:val="24"/>
          <w:szCs w:val="24"/>
          <w:highlight w:val="red"/>
        </w:rPr>
        <w:t>)</w:t>
      </w:r>
    </w:p>
    <w:p w14:paraId="7261B3AF" w14:textId="77777777" w:rsidR="00156BFE" w:rsidRDefault="002B1943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preserves order of equal elements</w:t>
      </w:r>
    </w:p>
    <w:p w14:paraId="293728E0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partial_</w:t>
      </w:r>
      <w:proofErr w:type="gram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427ED38" w14:textId="77777777" w:rsidR="00156BFE" w:rsidRDefault="002B1943">
      <w:pPr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sorts until the first N elements are in order</w:t>
      </w:r>
    </w:p>
    <w:p w14:paraId="4AC460FF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lastRenderedPageBreak/>
        <w:t>partial_sort_</w:t>
      </w:r>
      <w:proofErr w:type="gram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ACA06CD" w14:textId="77777777" w:rsidR="00156BFE" w:rsidRDefault="002B1943">
      <w:pPr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copies elements in sorted order</w:t>
      </w:r>
    </w:p>
    <w:p w14:paraId="6373E374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nth_</w:t>
      </w:r>
      <w:proofErr w:type="gram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FE9B214" w14:textId="77777777" w:rsidR="00156BFE" w:rsidRDefault="002B1943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partitions around the Nth position (like </w:t>
      </w:r>
      <w:proofErr w:type="spellStart"/>
      <w:r>
        <w:rPr>
          <w:sz w:val="24"/>
          <w:szCs w:val="24"/>
        </w:rPr>
        <w:t>qsort</w:t>
      </w:r>
      <w:proofErr w:type="spellEnd"/>
      <w:r>
        <w:rPr>
          <w:sz w:val="24"/>
          <w:szCs w:val="24"/>
        </w:rPr>
        <w:t xml:space="preserve"> around pivot)</w:t>
      </w:r>
    </w:p>
    <w:p w14:paraId="73619A68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make_</w:t>
      </w:r>
      <w:proofErr w:type="gram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26D6C6A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push_</w:t>
      </w:r>
      <w:proofErr w:type="gram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AE4CFE3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pop_</w:t>
      </w:r>
      <w:proofErr w:type="gram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70805D7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sort_</w:t>
      </w:r>
      <w:proofErr w:type="gram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9D4F9CD" w14:textId="77777777" w:rsidR="00156BFE" w:rsidRDefault="002B1943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heap sort operations</w:t>
      </w:r>
    </w:p>
    <w:p w14:paraId="4A7FE824" w14:textId="77777777" w:rsidR="00156BFE" w:rsidRDefault="002B19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and more...</w:t>
      </w:r>
    </w:p>
    <w:p w14:paraId="27F98F89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387E0D85">
          <v:rect id="_x0000_i1053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Algorithms on Sorted Ranges</w:t>
      </w:r>
    </w:p>
    <w:p w14:paraId="2C04482C" w14:textId="77777777" w:rsidR="00156BFE" w:rsidRDefault="002B1943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binary_</w:t>
      </w:r>
      <w:proofErr w:type="gram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B518BD0" w14:textId="77777777" w:rsidR="00156BFE" w:rsidRDefault="002B1943">
      <w:pPr>
        <w:numPr>
          <w:ilvl w:val="1"/>
          <w:numId w:val="81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find element in range </w:t>
      </w:r>
      <w:hyperlink r:id="rId14">
        <w:r>
          <w:rPr>
            <w:color w:val="1155CC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lower_bound</w:t>
      </w:r>
      <w:proofErr w:type="spellEnd"/>
      <w:r>
        <w:rPr>
          <w:sz w:val="24"/>
          <w:szCs w:val="24"/>
        </w:rPr>
        <w:t xml:space="preserve">() does the work </w:t>
      </w:r>
      <w:hyperlink r:id="rId15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426D7D82" w14:textId="77777777" w:rsidR="00156BFE" w:rsidRDefault="002B1943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includes(</w:t>
      </w:r>
      <w:proofErr w:type="gramEnd"/>
      <w:r>
        <w:rPr>
          <w:sz w:val="24"/>
          <w:szCs w:val="24"/>
        </w:rPr>
        <w:t>)</w:t>
      </w:r>
    </w:p>
    <w:p w14:paraId="7D74C0FC" w14:textId="77777777" w:rsidR="00156BFE" w:rsidRDefault="002B194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true if elements of one range are all in another range</w:t>
      </w:r>
    </w:p>
    <w:p w14:paraId="031C7ECF" w14:textId="77777777" w:rsidR="00156BFE" w:rsidRDefault="002B1943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lower_</w:t>
      </w:r>
      <w:proofErr w:type="gramStart"/>
      <w:r>
        <w:rPr>
          <w:sz w:val="24"/>
          <w:szCs w:val="24"/>
        </w:rPr>
        <w:t>bound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7397707" w14:textId="77777777" w:rsidR="00156BFE" w:rsidRDefault="002B1943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upper_</w:t>
      </w:r>
      <w:proofErr w:type="gramStart"/>
      <w:r>
        <w:rPr>
          <w:sz w:val="24"/>
          <w:szCs w:val="24"/>
        </w:rPr>
        <w:t>bound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29851B6" w14:textId="77777777" w:rsidR="00156BFE" w:rsidRDefault="002B194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finds the first element &gt;= a specified value</w:t>
      </w:r>
    </w:p>
    <w:p w14:paraId="5883A1EF" w14:textId="77777777" w:rsidR="00156BFE" w:rsidRDefault="002B1943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equal_</w:t>
      </w:r>
      <w:proofErr w:type="gram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CE8408A" w14:textId="77777777" w:rsidR="00156BFE" w:rsidRDefault="002B194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returns the range of elements equal to a given value</w:t>
      </w:r>
    </w:p>
    <w:p w14:paraId="0500CB7F" w14:textId="77777777" w:rsidR="00156BFE" w:rsidRDefault="002B1943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>)</w:t>
      </w:r>
    </w:p>
    <w:p w14:paraId="0A8B870E" w14:textId="77777777" w:rsidR="00156BFE" w:rsidRDefault="002B1943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merges two ranges together </w:t>
      </w:r>
      <w:hyperlink r:id="rId16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25C8D53E" w14:textId="77777777" w:rsidR="00156BFE" w:rsidRDefault="002B1943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and more...</w:t>
      </w:r>
    </w:p>
    <w:p w14:paraId="24A964FF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56D96AAD">
          <v:rect id="_x0000_i1054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Numeric Algorithms</w:t>
      </w:r>
    </w:p>
    <w:p w14:paraId="11944A54" w14:textId="77777777" w:rsidR="00156BFE" w:rsidRDefault="002B19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 w:rsidRPr="00D964E6">
        <w:rPr>
          <w:sz w:val="24"/>
          <w:szCs w:val="24"/>
          <w:highlight w:val="red"/>
        </w:rPr>
        <w:t>accumulate()</w:t>
      </w:r>
      <w:r>
        <w:rPr>
          <w:sz w:val="24"/>
          <w:szCs w:val="24"/>
        </w:rPr>
        <w:t xml:space="preserve"> </w:t>
      </w:r>
      <w:hyperlink r:id="rId17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00F43B22" w14:textId="77777777" w:rsidR="00156BFE" w:rsidRDefault="002B1943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combine all element values (processes sum, product,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348D26D3" w14:textId="77777777" w:rsidR="00156BFE" w:rsidRDefault="002B19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inner_</w:t>
      </w:r>
      <w:proofErr w:type="gram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6172B38" w14:textId="77777777" w:rsidR="00156BFE" w:rsidRDefault="002B1943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>sum of products of corresponding elements of two ranges</w:t>
      </w:r>
    </w:p>
    <w:p w14:paraId="61E1DC05" w14:textId="77777777" w:rsidR="00156BFE" w:rsidRDefault="002B19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adjacent_</w:t>
      </w:r>
      <w:proofErr w:type="gramStart"/>
      <w:r>
        <w:rPr>
          <w:sz w:val="24"/>
          <w:szCs w:val="24"/>
        </w:rPr>
        <w:t>difference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0C297C0" w14:textId="77777777" w:rsidR="00156BFE" w:rsidRDefault="002B1943">
      <w:pPr>
        <w:numPr>
          <w:ilvl w:val="1"/>
          <w:numId w:val="72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gramStart"/>
      <w:r>
        <w:rPr>
          <w:sz w:val="24"/>
          <w:szCs w:val="24"/>
        </w:rPr>
        <w:t>result[</w:t>
      </w:r>
      <w:proofErr w:type="gramEnd"/>
      <w:r>
        <w:rPr>
          <w:sz w:val="24"/>
          <w:szCs w:val="24"/>
        </w:rPr>
        <w:t>0] = x[0]; result[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- x[i-1]</w:t>
      </w:r>
    </w:p>
    <w:p w14:paraId="34448082" w14:textId="77777777" w:rsidR="00156BFE" w:rsidRDefault="002B19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proofErr w:type="spellStart"/>
      <w:r>
        <w:rPr>
          <w:sz w:val="24"/>
          <w:szCs w:val="24"/>
        </w:rPr>
        <w:t>partial_</w:t>
      </w:r>
      <w:proofErr w:type="gram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302DA50" w14:textId="77777777" w:rsidR="00156BFE" w:rsidRDefault="002B1943">
      <w:pPr>
        <w:numPr>
          <w:ilvl w:val="1"/>
          <w:numId w:val="68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r>
        <w:rPr>
          <w:sz w:val="24"/>
          <w:szCs w:val="24"/>
        </w:rPr>
        <w:t xml:space="preserve">combines each element with all of </w:t>
      </w:r>
      <w:proofErr w:type="spellStart"/>
      <w:r>
        <w:rPr>
          <w:sz w:val="24"/>
          <w:szCs w:val="24"/>
        </w:rPr>
        <w:t>it's</w:t>
      </w:r>
      <w:proofErr w:type="spellEnd"/>
      <w:r>
        <w:rPr>
          <w:sz w:val="24"/>
          <w:szCs w:val="24"/>
        </w:rPr>
        <w:t xml:space="preserve"> predecessor</w:t>
      </w:r>
    </w:p>
    <w:p w14:paraId="5F7DF5CB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6DDE5F76">
          <v:rect id="_x0000_i1055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Standard C++ Exceptions</w:t>
      </w:r>
    </w:p>
    <w:p w14:paraId="7E4B5890" w14:textId="77777777" w:rsidR="00156BFE" w:rsidRDefault="002B19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exception is the root</w:t>
      </w:r>
    </w:p>
    <w:p w14:paraId="2B919B21" w14:textId="77777777" w:rsidR="00156BFE" w:rsidRDefault="002B194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r>
        <w:rPr>
          <w:sz w:val="24"/>
          <w:szCs w:val="24"/>
        </w:rPr>
        <w:t>bad_alloc</w:t>
      </w:r>
      <w:proofErr w:type="spellEnd"/>
      <w:r>
        <w:rPr>
          <w:sz w:val="24"/>
          <w:szCs w:val="24"/>
        </w:rPr>
        <w:t xml:space="preserve"> is thrown when global operator new fails</w:t>
      </w:r>
    </w:p>
    <w:p w14:paraId="0BF8FC8F" w14:textId="77777777" w:rsidR="00156BFE" w:rsidRDefault="002B194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r>
        <w:rPr>
          <w:sz w:val="24"/>
          <w:szCs w:val="24"/>
        </w:rPr>
        <w:t>bad_cast</w:t>
      </w:r>
      <w:proofErr w:type="spellEnd"/>
      <w:r>
        <w:rPr>
          <w:sz w:val="24"/>
          <w:szCs w:val="24"/>
        </w:rPr>
        <w:t xml:space="preserve"> is thrown when dynamic cast type doesn't match</w:t>
      </w:r>
    </w:p>
    <w:p w14:paraId="69FDBCEF" w14:textId="77777777" w:rsidR="00156BFE" w:rsidRDefault="002B194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r>
        <w:rPr>
          <w:sz w:val="24"/>
          <w:szCs w:val="24"/>
        </w:rPr>
        <w:t>bad_typeid</w:t>
      </w:r>
      <w:proofErr w:type="spellEnd"/>
      <w:r>
        <w:rPr>
          <w:sz w:val="24"/>
          <w:szCs w:val="24"/>
        </w:rPr>
        <w:t xml:space="preserve"> is thrown when </w:t>
      </w:r>
      <w:proofErr w:type="spellStart"/>
      <w:r>
        <w:rPr>
          <w:sz w:val="24"/>
          <w:szCs w:val="24"/>
        </w:rPr>
        <w:t>typeid</w:t>
      </w:r>
      <w:proofErr w:type="spellEnd"/>
      <w:r>
        <w:rPr>
          <w:sz w:val="24"/>
          <w:szCs w:val="24"/>
        </w:rPr>
        <w:t xml:space="preserve"> is called on null pointer</w:t>
      </w:r>
    </w:p>
    <w:p w14:paraId="46460580" w14:textId="77777777" w:rsidR="00156BFE" w:rsidRDefault="002B194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r>
        <w:rPr>
          <w:sz w:val="24"/>
          <w:szCs w:val="24"/>
        </w:rPr>
        <w:t>bad_exception</w:t>
      </w:r>
      <w:proofErr w:type="spellEnd"/>
      <w:r>
        <w:rPr>
          <w:sz w:val="24"/>
          <w:szCs w:val="24"/>
        </w:rPr>
        <w:t xml:space="preserve"> is thrown if thrown exception isn't in throw spec</w:t>
      </w:r>
    </w:p>
    <w:p w14:paraId="074DCFD4" w14:textId="77777777" w:rsidR="00156BFE" w:rsidRDefault="002B194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proofErr w:type="gram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failure is thrown on I/O error</w:t>
      </w:r>
    </w:p>
    <w:p w14:paraId="4F2AA0B3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 w14:anchorId="0701324C">
          <v:rect id="_x0000_i1056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STL exceptions</w:t>
      </w:r>
    </w:p>
    <w:p w14:paraId="3163E512" w14:textId="77777777" w:rsidR="00156BFE" w:rsidRDefault="002B19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00" w:hanging="360"/>
      </w:pPr>
      <w:r>
        <w:rPr>
          <w:sz w:val="24"/>
          <w:szCs w:val="24"/>
        </w:rPr>
        <w:t>STL extends these with its own exceptions</w:t>
      </w:r>
    </w:p>
    <w:p w14:paraId="6057A88C" w14:textId="77777777" w:rsidR="00156BFE" w:rsidRDefault="002B19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r>
        <w:rPr>
          <w:sz w:val="24"/>
          <w:szCs w:val="24"/>
        </w:rPr>
        <w:t>logic_error</w:t>
      </w:r>
      <w:proofErr w:type="spellEnd"/>
    </w:p>
    <w:p w14:paraId="1DE9E7DD" w14:textId="77777777" w:rsidR="00156BFE" w:rsidRDefault="002B194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r>
        <w:rPr>
          <w:sz w:val="24"/>
          <w:szCs w:val="24"/>
        </w:rPr>
        <w:t>domain error, EG violations of domain limits (e.g., positive)</w:t>
      </w:r>
    </w:p>
    <w:p w14:paraId="3170DD6E" w14:textId="77777777" w:rsidR="00156BFE" w:rsidRDefault="002B194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proofErr w:type="spellStart"/>
      <w:r>
        <w:rPr>
          <w:sz w:val="24"/>
          <w:szCs w:val="24"/>
        </w:rPr>
        <w:t>invalid_argument</w:t>
      </w:r>
      <w:proofErr w:type="spellEnd"/>
      <w:r>
        <w:rPr>
          <w:sz w:val="24"/>
          <w:szCs w:val="24"/>
        </w:rPr>
        <w:t xml:space="preserve">, EG a </w:t>
      </w:r>
      <w:proofErr w:type="spellStart"/>
      <w:r>
        <w:rPr>
          <w:sz w:val="24"/>
          <w:szCs w:val="24"/>
        </w:rPr>
        <w:t>bitset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requires string with 0s/1s</w:t>
      </w:r>
    </w:p>
    <w:p w14:paraId="51EB9E20" w14:textId="77777777" w:rsidR="00156BFE" w:rsidRDefault="002B194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proofErr w:type="spellStart"/>
      <w:r>
        <w:rPr>
          <w:sz w:val="24"/>
          <w:szCs w:val="24"/>
        </w:rPr>
        <w:t>length_error</w:t>
      </w:r>
      <w:proofErr w:type="spellEnd"/>
      <w:r>
        <w:rPr>
          <w:sz w:val="24"/>
          <w:szCs w:val="24"/>
        </w:rPr>
        <w:t>, EG appending too many characters onto a string</w:t>
      </w:r>
    </w:p>
    <w:p w14:paraId="571E114F" w14:textId="77777777" w:rsidR="00156BFE" w:rsidRDefault="002B194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proofErr w:type="spellStart"/>
      <w:r>
        <w:rPr>
          <w:sz w:val="24"/>
          <w:szCs w:val="24"/>
        </w:rPr>
        <w:t>out_of_range</w:t>
      </w:r>
      <w:proofErr w:type="spellEnd"/>
      <w:r>
        <w:rPr>
          <w:sz w:val="24"/>
          <w:szCs w:val="24"/>
        </w:rPr>
        <w:t>, EG indexing via operator [] out of bounds</w:t>
      </w:r>
    </w:p>
    <w:p w14:paraId="378ADBD1" w14:textId="77777777" w:rsidR="00156BFE" w:rsidRDefault="002B19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00" w:hanging="360"/>
      </w:pPr>
      <w:proofErr w:type="spellStart"/>
      <w:r>
        <w:rPr>
          <w:sz w:val="24"/>
          <w:szCs w:val="24"/>
        </w:rPr>
        <w:t>runtime_error</w:t>
      </w:r>
      <w:proofErr w:type="spellEnd"/>
    </w:p>
    <w:p w14:paraId="651FABC7" w14:textId="77777777" w:rsidR="00156BFE" w:rsidRDefault="002B194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proofErr w:type="spellStart"/>
      <w:r>
        <w:rPr>
          <w:sz w:val="24"/>
          <w:szCs w:val="24"/>
        </w:rPr>
        <w:t>range_error</w:t>
      </w:r>
      <w:proofErr w:type="spellEnd"/>
      <w:r>
        <w:rPr>
          <w:sz w:val="24"/>
          <w:szCs w:val="24"/>
        </w:rPr>
        <w:t>, EG function return value is erroneous</w:t>
      </w:r>
    </w:p>
    <w:p w14:paraId="0B0DDCBE" w14:textId="77777777" w:rsidR="00156BFE" w:rsidRDefault="002B194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proofErr w:type="spellStart"/>
      <w:r>
        <w:rPr>
          <w:sz w:val="24"/>
          <w:szCs w:val="24"/>
        </w:rPr>
        <w:t>overflow_error</w:t>
      </w:r>
      <w:proofErr w:type="spellEnd"/>
      <w:r>
        <w:rPr>
          <w:sz w:val="24"/>
          <w:szCs w:val="24"/>
        </w:rPr>
        <w:t xml:space="preserve">, EG </w:t>
      </w:r>
      <w:proofErr w:type="spellStart"/>
      <w:r>
        <w:rPr>
          <w:sz w:val="24"/>
          <w:szCs w:val="24"/>
        </w:rPr>
        <w:t>airthmetic</w:t>
      </w:r>
      <w:proofErr w:type="spellEnd"/>
      <w:r>
        <w:rPr>
          <w:sz w:val="24"/>
          <w:szCs w:val="24"/>
        </w:rPr>
        <w:t xml:space="preserve"> overflow</w:t>
      </w:r>
    </w:p>
    <w:p w14:paraId="2DDA2AA2" w14:textId="77777777" w:rsidR="00156BFE" w:rsidRDefault="002B194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1800" w:hanging="360"/>
      </w:pPr>
      <w:proofErr w:type="spellStart"/>
      <w:r>
        <w:rPr>
          <w:sz w:val="24"/>
          <w:szCs w:val="24"/>
        </w:rPr>
        <w:t>underflow_error</w:t>
      </w:r>
      <w:proofErr w:type="spellEnd"/>
      <w:r>
        <w:rPr>
          <w:sz w:val="24"/>
          <w:szCs w:val="24"/>
        </w:rPr>
        <w:t>, EG arithmetic underflow</w:t>
      </w:r>
    </w:p>
    <w:p w14:paraId="25A258E0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pict w14:anchorId="53F34DF9">
          <v:rect id="_x0000_i1057" style="width:0;height:1.5pt" o:hralign="center" o:hrstd="t" o:hr="t" fillcolor="#a0a0a0" stroked="f"/>
        </w:pict>
      </w:r>
      <w:r w:rsidR="002B1943">
        <w:rPr>
          <w:b/>
          <w:sz w:val="28"/>
          <w:szCs w:val="28"/>
        </w:rPr>
        <w:t>Useful Links</w:t>
      </w:r>
    </w:p>
    <w:p w14:paraId="603862EA" w14:textId="77777777" w:rsidR="00156BFE" w:rsidRDefault="00491176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</w:pPr>
      <w:hyperlink r:id="rId18">
        <w:r w:rsidR="002B1943">
          <w:rPr>
            <w:color w:val="1155CC"/>
            <w:sz w:val="24"/>
            <w:szCs w:val="24"/>
            <w:u w:val="single"/>
          </w:rPr>
          <w:t>http://www.josuttis.com/libbook/toc.html</w:t>
        </w:r>
      </w:hyperlink>
    </w:p>
    <w:p w14:paraId="6E37872B" w14:textId="77777777" w:rsidR="00156BFE" w:rsidRDefault="00491176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</w:pPr>
      <w:hyperlink r:id="rId19">
        <w:r w:rsidR="002B1943">
          <w:rPr>
            <w:color w:val="1155CC"/>
            <w:sz w:val="24"/>
            <w:szCs w:val="24"/>
            <w:u w:val="single"/>
          </w:rPr>
          <w:t>http://www.yolinux.com/TUTORIALS/LinuxTutorialC++STL.html</w:t>
        </w:r>
      </w:hyperlink>
    </w:p>
    <w:p w14:paraId="6349667E" w14:textId="77777777" w:rsidR="00156BFE" w:rsidRDefault="002B1943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http://www.josuttis.com/libbook/cont/carray.hpp.html</w:t>
      </w:r>
    </w:p>
    <w:p w14:paraId="11EDE2F1" w14:textId="77777777" w:rsidR="00156BFE" w:rsidRDefault="004911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pict w14:anchorId="3803246C">
          <v:rect id="_x0000_i1058" style="width:0;height:1.5pt" o:hralign="center" o:hrstd="t" o:hr="t" fillcolor="#a0a0a0" stroked="f"/>
        </w:pict>
      </w:r>
    </w:p>
    <w:p w14:paraId="6E27F1FE" w14:textId="77777777" w:rsidR="00156BFE" w:rsidRDefault="00156BFE">
      <w:pPr>
        <w:pBdr>
          <w:top w:val="nil"/>
          <w:left w:val="nil"/>
          <w:bottom w:val="nil"/>
          <w:right w:val="nil"/>
          <w:between w:val="nil"/>
        </w:pBdr>
      </w:pPr>
    </w:p>
    <w:sectPr w:rsidR="00156BFE"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95D"/>
    <w:multiLevelType w:val="multilevel"/>
    <w:tmpl w:val="CF1AA11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2D31095"/>
    <w:multiLevelType w:val="multilevel"/>
    <w:tmpl w:val="BF5E21B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31C0712"/>
    <w:multiLevelType w:val="multilevel"/>
    <w:tmpl w:val="C3E0052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05DE578B"/>
    <w:multiLevelType w:val="multilevel"/>
    <w:tmpl w:val="93F0047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06E6523C"/>
    <w:multiLevelType w:val="multilevel"/>
    <w:tmpl w:val="3212698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09830551"/>
    <w:multiLevelType w:val="multilevel"/>
    <w:tmpl w:val="656EC24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0A410F4C"/>
    <w:multiLevelType w:val="multilevel"/>
    <w:tmpl w:val="18AA9DF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0C4430AC"/>
    <w:multiLevelType w:val="multilevel"/>
    <w:tmpl w:val="06205A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192C68FB"/>
    <w:multiLevelType w:val="multilevel"/>
    <w:tmpl w:val="752ED0F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>
    <w:nsid w:val="1A432EF7"/>
    <w:multiLevelType w:val="multilevel"/>
    <w:tmpl w:val="CDBE94D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1B9B3D6C"/>
    <w:multiLevelType w:val="multilevel"/>
    <w:tmpl w:val="4634B9D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>
    <w:nsid w:val="1E5736AF"/>
    <w:multiLevelType w:val="multilevel"/>
    <w:tmpl w:val="4D787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ED57DE8"/>
    <w:multiLevelType w:val="multilevel"/>
    <w:tmpl w:val="1E8EB59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>
    <w:nsid w:val="204F3F09"/>
    <w:multiLevelType w:val="multilevel"/>
    <w:tmpl w:val="FEC6A28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20F87B16"/>
    <w:multiLevelType w:val="multilevel"/>
    <w:tmpl w:val="89DEA65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>
    <w:nsid w:val="212D7D4E"/>
    <w:multiLevelType w:val="multilevel"/>
    <w:tmpl w:val="FA563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237578F"/>
    <w:multiLevelType w:val="multilevel"/>
    <w:tmpl w:val="BCF2054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>
    <w:nsid w:val="227113D9"/>
    <w:multiLevelType w:val="multilevel"/>
    <w:tmpl w:val="2716C63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>
    <w:nsid w:val="240F1532"/>
    <w:multiLevelType w:val="multilevel"/>
    <w:tmpl w:val="B68CB1F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>
    <w:nsid w:val="24C6041D"/>
    <w:multiLevelType w:val="multilevel"/>
    <w:tmpl w:val="0728C90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>
    <w:nsid w:val="28421718"/>
    <w:multiLevelType w:val="multilevel"/>
    <w:tmpl w:val="46582E4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>
    <w:nsid w:val="2A5C5871"/>
    <w:multiLevelType w:val="multilevel"/>
    <w:tmpl w:val="7A74422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>
    <w:nsid w:val="2BC27BFF"/>
    <w:multiLevelType w:val="multilevel"/>
    <w:tmpl w:val="5416292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>
    <w:nsid w:val="2CB0104C"/>
    <w:multiLevelType w:val="multilevel"/>
    <w:tmpl w:val="E79875B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>
    <w:nsid w:val="2F0506F4"/>
    <w:multiLevelType w:val="multilevel"/>
    <w:tmpl w:val="DB8E6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2F256A55"/>
    <w:multiLevelType w:val="multilevel"/>
    <w:tmpl w:val="3C283E2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>
    <w:nsid w:val="2FC2667C"/>
    <w:multiLevelType w:val="multilevel"/>
    <w:tmpl w:val="E2EE4B8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>
    <w:nsid w:val="308F0B06"/>
    <w:multiLevelType w:val="multilevel"/>
    <w:tmpl w:val="11B23E6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>
    <w:nsid w:val="30CC4FE1"/>
    <w:multiLevelType w:val="multilevel"/>
    <w:tmpl w:val="4BD0FE3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>
    <w:nsid w:val="34C22DDD"/>
    <w:multiLevelType w:val="multilevel"/>
    <w:tmpl w:val="8236F23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>
    <w:nsid w:val="38222695"/>
    <w:multiLevelType w:val="multilevel"/>
    <w:tmpl w:val="B726D78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>
    <w:nsid w:val="39C745AC"/>
    <w:multiLevelType w:val="multilevel"/>
    <w:tmpl w:val="3FA8968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>
    <w:nsid w:val="3A010148"/>
    <w:multiLevelType w:val="multilevel"/>
    <w:tmpl w:val="AAC6DCA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>
    <w:nsid w:val="3BFF64D1"/>
    <w:multiLevelType w:val="multilevel"/>
    <w:tmpl w:val="D902CEA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>
    <w:nsid w:val="3DA21F84"/>
    <w:multiLevelType w:val="multilevel"/>
    <w:tmpl w:val="8856B56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>
    <w:nsid w:val="3E4C3B23"/>
    <w:multiLevelType w:val="multilevel"/>
    <w:tmpl w:val="E92242F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>
    <w:nsid w:val="3FD647F6"/>
    <w:multiLevelType w:val="multilevel"/>
    <w:tmpl w:val="F8D826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>
    <w:nsid w:val="401C21DD"/>
    <w:multiLevelType w:val="multilevel"/>
    <w:tmpl w:val="A754E1C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>
    <w:nsid w:val="412025A8"/>
    <w:multiLevelType w:val="multilevel"/>
    <w:tmpl w:val="C31EEA9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>
    <w:nsid w:val="43974337"/>
    <w:multiLevelType w:val="multilevel"/>
    <w:tmpl w:val="BE043E4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>
    <w:nsid w:val="44010B87"/>
    <w:multiLevelType w:val="multilevel"/>
    <w:tmpl w:val="FA6499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>
    <w:nsid w:val="476A608A"/>
    <w:multiLevelType w:val="multilevel"/>
    <w:tmpl w:val="C7A8EE8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2">
    <w:nsid w:val="476F360A"/>
    <w:multiLevelType w:val="multilevel"/>
    <w:tmpl w:val="D27A187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3">
    <w:nsid w:val="47DE4D52"/>
    <w:multiLevelType w:val="multilevel"/>
    <w:tmpl w:val="26F8641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4">
    <w:nsid w:val="48063F90"/>
    <w:multiLevelType w:val="multilevel"/>
    <w:tmpl w:val="801062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5">
    <w:nsid w:val="491F003F"/>
    <w:multiLevelType w:val="multilevel"/>
    <w:tmpl w:val="5ED6C54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6">
    <w:nsid w:val="4CCC752B"/>
    <w:multiLevelType w:val="multilevel"/>
    <w:tmpl w:val="75B41B4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7">
    <w:nsid w:val="4D4924DA"/>
    <w:multiLevelType w:val="multilevel"/>
    <w:tmpl w:val="13E4921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8">
    <w:nsid w:val="4EA85BB2"/>
    <w:multiLevelType w:val="multilevel"/>
    <w:tmpl w:val="0D9EC89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9">
    <w:nsid w:val="4F2041D8"/>
    <w:multiLevelType w:val="multilevel"/>
    <w:tmpl w:val="5C50D03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0">
    <w:nsid w:val="509C2933"/>
    <w:multiLevelType w:val="multilevel"/>
    <w:tmpl w:val="94EEE1B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1">
    <w:nsid w:val="5186467B"/>
    <w:multiLevelType w:val="multilevel"/>
    <w:tmpl w:val="26BC5B1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2">
    <w:nsid w:val="52107F88"/>
    <w:multiLevelType w:val="multilevel"/>
    <w:tmpl w:val="B54EE9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3">
    <w:nsid w:val="53FF32C2"/>
    <w:multiLevelType w:val="multilevel"/>
    <w:tmpl w:val="05C600F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4">
    <w:nsid w:val="54AF7FFE"/>
    <w:multiLevelType w:val="multilevel"/>
    <w:tmpl w:val="2F8A4BD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5">
    <w:nsid w:val="567A47C6"/>
    <w:multiLevelType w:val="multilevel"/>
    <w:tmpl w:val="50FEB39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6">
    <w:nsid w:val="57703842"/>
    <w:multiLevelType w:val="multilevel"/>
    <w:tmpl w:val="FD4E4F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7">
    <w:nsid w:val="58DF34B7"/>
    <w:multiLevelType w:val="multilevel"/>
    <w:tmpl w:val="3FB0BAE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8">
    <w:nsid w:val="595D0B48"/>
    <w:multiLevelType w:val="multilevel"/>
    <w:tmpl w:val="FC6E8E7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9">
    <w:nsid w:val="5A4A15FC"/>
    <w:multiLevelType w:val="multilevel"/>
    <w:tmpl w:val="1D68720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0">
    <w:nsid w:val="5CD521EA"/>
    <w:multiLevelType w:val="multilevel"/>
    <w:tmpl w:val="70CE0F9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1">
    <w:nsid w:val="5E024956"/>
    <w:multiLevelType w:val="multilevel"/>
    <w:tmpl w:val="6A2EDF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2">
    <w:nsid w:val="602F2C59"/>
    <w:multiLevelType w:val="multilevel"/>
    <w:tmpl w:val="14C0751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3">
    <w:nsid w:val="60F31AD1"/>
    <w:multiLevelType w:val="multilevel"/>
    <w:tmpl w:val="FA6C8BA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4">
    <w:nsid w:val="66812F32"/>
    <w:multiLevelType w:val="multilevel"/>
    <w:tmpl w:val="AEA6A3F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5">
    <w:nsid w:val="676F6708"/>
    <w:multiLevelType w:val="multilevel"/>
    <w:tmpl w:val="F102A2A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6">
    <w:nsid w:val="69AE08CD"/>
    <w:multiLevelType w:val="multilevel"/>
    <w:tmpl w:val="B65A23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7">
    <w:nsid w:val="6B7A678E"/>
    <w:multiLevelType w:val="multilevel"/>
    <w:tmpl w:val="0DBC27F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8">
    <w:nsid w:val="6C304950"/>
    <w:multiLevelType w:val="multilevel"/>
    <w:tmpl w:val="8146C04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9">
    <w:nsid w:val="6DD96EC1"/>
    <w:multiLevelType w:val="multilevel"/>
    <w:tmpl w:val="454A9F3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0">
    <w:nsid w:val="702A3AF1"/>
    <w:multiLevelType w:val="multilevel"/>
    <w:tmpl w:val="DEB66B1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1">
    <w:nsid w:val="7134208E"/>
    <w:multiLevelType w:val="multilevel"/>
    <w:tmpl w:val="366AE8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2">
    <w:nsid w:val="734A30C9"/>
    <w:multiLevelType w:val="multilevel"/>
    <w:tmpl w:val="AF9EE1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3">
    <w:nsid w:val="755330AB"/>
    <w:multiLevelType w:val="multilevel"/>
    <w:tmpl w:val="7D78C62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4">
    <w:nsid w:val="75767FE4"/>
    <w:multiLevelType w:val="multilevel"/>
    <w:tmpl w:val="3D88F77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5">
    <w:nsid w:val="769D374B"/>
    <w:multiLevelType w:val="multilevel"/>
    <w:tmpl w:val="DAE89B3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6">
    <w:nsid w:val="773A4093"/>
    <w:multiLevelType w:val="multilevel"/>
    <w:tmpl w:val="24622BA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7">
    <w:nsid w:val="774C76EA"/>
    <w:multiLevelType w:val="multilevel"/>
    <w:tmpl w:val="68505BE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8">
    <w:nsid w:val="7AB138CE"/>
    <w:multiLevelType w:val="multilevel"/>
    <w:tmpl w:val="D898D38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9">
    <w:nsid w:val="7B123EEA"/>
    <w:multiLevelType w:val="multilevel"/>
    <w:tmpl w:val="D2BE3F5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0">
    <w:nsid w:val="7D7A74CF"/>
    <w:multiLevelType w:val="multilevel"/>
    <w:tmpl w:val="0EA090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1">
    <w:nsid w:val="7DC65D72"/>
    <w:multiLevelType w:val="multilevel"/>
    <w:tmpl w:val="31EC8DD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2">
    <w:nsid w:val="7F3F57FC"/>
    <w:multiLevelType w:val="multilevel"/>
    <w:tmpl w:val="43B4B9C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3"/>
  </w:num>
  <w:num w:numId="2">
    <w:abstractNumId w:val="72"/>
  </w:num>
  <w:num w:numId="3">
    <w:abstractNumId w:val="26"/>
  </w:num>
  <w:num w:numId="4">
    <w:abstractNumId w:val="35"/>
  </w:num>
  <w:num w:numId="5">
    <w:abstractNumId w:val="36"/>
  </w:num>
  <w:num w:numId="6">
    <w:abstractNumId w:val="69"/>
  </w:num>
  <w:num w:numId="7">
    <w:abstractNumId w:val="50"/>
  </w:num>
  <w:num w:numId="8">
    <w:abstractNumId w:val="75"/>
  </w:num>
  <w:num w:numId="9">
    <w:abstractNumId w:val="17"/>
  </w:num>
  <w:num w:numId="10">
    <w:abstractNumId w:val="51"/>
  </w:num>
  <w:num w:numId="11">
    <w:abstractNumId w:val="27"/>
  </w:num>
  <w:num w:numId="12">
    <w:abstractNumId w:val="64"/>
  </w:num>
  <w:num w:numId="13">
    <w:abstractNumId w:val="56"/>
  </w:num>
  <w:num w:numId="14">
    <w:abstractNumId w:val="1"/>
  </w:num>
  <w:num w:numId="15">
    <w:abstractNumId w:val="61"/>
  </w:num>
  <w:num w:numId="16">
    <w:abstractNumId w:val="3"/>
  </w:num>
  <w:num w:numId="17">
    <w:abstractNumId w:val="71"/>
  </w:num>
  <w:num w:numId="18">
    <w:abstractNumId w:val="57"/>
  </w:num>
  <w:num w:numId="19">
    <w:abstractNumId w:val="10"/>
  </w:num>
  <w:num w:numId="20">
    <w:abstractNumId w:val="40"/>
  </w:num>
  <w:num w:numId="21">
    <w:abstractNumId w:val="46"/>
  </w:num>
  <w:num w:numId="22">
    <w:abstractNumId w:val="48"/>
  </w:num>
  <w:num w:numId="23">
    <w:abstractNumId w:val="14"/>
  </w:num>
  <w:num w:numId="24">
    <w:abstractNumId w:val="13"/>
  </w:num>
  <w:num w:numId="25">
    <w:abstractNumId w:val="47"/>
  </w:num>
  <w:num w:numId="26">
    <w:abstractNumId w:val="16"/>
  </w:num>
  <w:num w:numId="27">
    <w:abstractNumId w:val="45"/>
  </w:num>
  <w:num w:numId="28">
    <w:abstractNumId w:val="41"/>
  </w:num>
  <w:num w:numId="29">
    <w:abstractNumId w:val="9"/>
  </w:num>
  <w:num w:numId="30">
    <w:abstractNumId w:val="42"/>
  </w:num>
  <w:num w:numId="31">
    <w:abstractNumId w:val="78"/>
  </w:num>
  <w:num w:numId="32">
    <w:abstractNumId w:val="59"/>
  </w:num>
  <w:num w:numId="33">
    <w:abstractNumId w:val="65"/>
  </w:num>
  <w:num w:numId="34">
    <w:abstractNumId w:val="15"/>
  </w:num>
  <w:num w:numId="35">
    <w:abstractNumId w:val="4"/>
  </w:num>
  <w:num w:numId="36">
    <w:abstractNumId w:val="80"/>
  </w:num>
  <w:num w:numId="37">
    <w:abstractNumId w:val="60"/>
  </w:num>
  <w:num w:numId="38">
    <w:abstractNumId w:val="24"/>
  </w:num>
  <w:num w:numId="39">
    <w:abstractNumId w:val="7"/>
  </w:num>
  <w:num w:numId="40">
    <w:abstractNumId w:val="2"/>
  </w:num>
  <w:num w:numId="41">
    <w:abstractNumId w:val="79"/>
  </w:num>
  <w:num w:numId="42">
    <w:abstractNumId w:val="25"/>
  </w:num>
  <w:num w:numId="43">
    <w:abstractNumId w:val="77"/>
  </w:num>
  <w:num w:numId="44">
    <w:abstractNumId w:val="62"/>
  </w:num>
  <w:num w:numId="45">
    <w:abstractNumId w:val="8"/>
  </w:num>
  <w:num w:numId="46">
    <w:abstractNumId w:val="81"/>
  </w:num>
  <w:num w:numId="47">
    <w:abstractNumId w:val="58"/>
  </w:num>
  <w:num w:numId="48">
    <w:abstractNumId w:val="82"/>
  </w:num>
  <w:num w:numId="49">
    <w:abstractNumId w:val="44"/>
  </w:num>
  <w:num w:numId="50">
    <w:abstractNumId w:val="66"/>
  </w:num>
  <w:num w:numId="51">
    <w:abstractNumId w:val="18"/>
  </w:num>
  <w:num w:numId="52">
    <w:abstractNumId w:val="54"/>
  </w:num>
  <w:num w:numId="53">
    <w:abstractNumId w:val="12"/>
  </w:num>
  <w:num w:numId="54">
    <w:abstractNumId w:val="39"/>
  </w:num>
  <w:num w:numId="55">
    <w:abstractNumId w:val="74"/>
  </w:num>
  <w:num w:numId="56">
    <w:abstractNumId w:val="34"/>
  </w:num>
  <w:num w:numId="57">
    <w:abstractNumId w:val="6"/>
  </w:num>
  <w:num w:numId="58">
    <w:abstractNumId w:val="19"/>
  </w:num>
  <w:num w:numId="59">
    <w:abstractNumId w:val="22"/>
  </w:num>
  <w:num w:numId="60">
    <w:abstractNumId w:val="37"/>
  </w:num>
  <w:num w:numId="61">
    <w:abstractNumId w:val="49"/>
  </w:num>
  <w:num w:numId="62">
    <w:abstractNumId w:val="53"/>
  </w:num>
  <w:num w:numId="63">
    <w:abstractNumId w:val="63"/>
  </w:num>
  <w:num w:numId="64">
    <w:abstractNumId w:val="5"/>
  </w:num>
  <w:num w:numId="65">
    <w:abstractNumId w:val="38"/>
  </w:num>
  <w:num w:numId="66">
    <w:abstractNumId w:val="29"/>
  </w:num>
  <w:num w:numId="67">
    <w:abstractNumId w:val="52"/>
  </w:num>
  <w:num w:numId="68">
    <w:abstractNumId w:val="20"/>
  </w:num>
  <w:num w:numId="69">
    <w:abstractNumId w:val="43"/>
  </w:num>
  <w:num w:numId="70">
    <w:abstractNumId w:val="0"/>
  </w:num>
  <w:num w:numId="71">
    <w:abstractNumId w:val="21"/>
  </w:num>
  <w:num w:numId="72">
    <w:abstractNumId w:val="23"/>
  </w:num>
  <w:num w:numId="73">
    <w:abstractNumId w:val="76"/>
  </w:num>
  <w:num w:numId="74">
    <w:abstractNumId w:val="11"/>
  </w:num>
  <w:num w:numId="75">
    <w:abstractNumId w:val="55"/>
  </w:num>
  <w:num w:numId="76">
    <w:abstractNumId w:val="28"/>
  </w:num>
  <w:num w:numId="77">
    <w:abstractNumId w:val="30"/>
  </w:num>
  <w:num w:numId="78">
    <w:abstractNumId w:val="73"/>
  </w:num>
  <w:num w:numId="79">
    <w:abstractNumId w:val="67"/>
  </w:num>
  <w:num w:numId="80">
    <w:abstractNumId w:val="70"/>
  </w:num>
  <w:num w:numId="81">
    <w:abstractNumId w:val="32"/>
  </w:num>
  <w:num w:numId="82">
    <w:abstractNumId w:val="68"/>
  </w:num>
  <w:num w:numId="83">
    <w:abstractNumId w:val="3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56BFE"/>
    <w:rsid w:val="00000A9A"/>
    <w:rsid w:val="0002352C"/>
    <w:rsid w:val="00156BFE"/>
    <w:rsid w:val="001952AE"/>
    <w:rsid w:val="002A6AB2"/>
    <w:rsid w:val="002B1943"/>
    <w:rsid w:val="004218F9"/>
    <w:rsid w:val="00491176"/>
    <w:rsid w:val="004B0327"/>
    <w:rsid w:val="004E1BA0"/>
    <w:rsid w:val="005349C8"/>
    <w:rsid w:val="006613BE"/>
    <w:rsid w:val="00757DAB"/>
    <w:rsid w:val="00762AC3"/>
    <w:rsid w:val="009934E1"/>
    <w:rsid w:val="00D00C0D"/>
    <w:rsid w:val="00D13438"/>
    <w:rsid w:val="00D405B5"/>
    <w:rsid w:val="00D964E6"/>
    <w:rsid w:val="00DB2F79"/>
    <w:rsid w:val="00E01255"/>
    <w:rsid w:val="00EA782A"/>
    <w:rsid w:val="00ED59EE"/>
    <w:rsid w:val="00ED73F6"/>
    <w:rsid w:val="00F1603A"/>
    <w:rsid w:val="00F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AB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Sequence_container_%28C%2B%2B%29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en.wikipedia.org/wiki/Sequence_container_%28C%2B%2B%29" TargetMode="External"/><Relationship Id="rId11" Type="http://schemas.openxmlformats.org/officeDocument/2006/relationships/hyperlink" Target="http://en.wikipedia.org/wiki/Sequence_container_%28C%2B%2B%29" TargetMode="External"/><Relationship Id="rId12" Type="http://schemas.openxmlformats.org/officeDocument/2006/relationships/hyperlink" Target="http://en.cppreference.com/w/cpp/iterator" TargetMode="External"/><Relationship Id="rId13" Type="http://schemas.openxmlformats.org/officeDocument/2006/relationships/hyperlink" Target="http://www.cplusplus.com/reference/set/set/" TargetMode="External"/><Relationship Id="rId14" Type="http://schemas.openxmlformats.org/officeDocument/2006/relationships/hyperlink" Target="http://en.cppreference.com/w/cpp/algorithm/binary_search" TargetMode="External"/><Relationship Id="rId15" Type="http://schemas.openxmlformats.org/officeDocument/2006/relationships/hyperlink" Target="http://en.cppreference.com/w/cpp/algorithm/lower_bound" TargetMode="External"/><Relationship Id="rId16" Type="http://schemas.openxmlformats.org/officeDocument/2006/relationships/hyperlink" Target="http://en.cppreference.com/w/cpp/algorithm/merge" TargetMode="External"/><Relationship Id="rId17" Type="http://schemas.openxmlformats.org/officeDocument/2006/relationships/hyperlink" Target="http://en.cppreference.com/w/cpp/algorithm/accumulate" TargetMode="External"/><Relationship Id="rId18" Type="http://schemas.openxmlformats.org/officeDocument/2006/relationships/hyperlink" Target="http://www.josuttis.com/libbook/toc.html" TargetMode="External"/><Relationship Id="rId19" Type="http://schemas.openxmlformats.org/officeDocument/2006/relationships/hyperlink" Target="http://www.yolinux.com/TUTORIALS/LinuxTutorialC++ST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Alexander_Stepanov" TargetMode="External"/><Relationship Id="rId6" Type="http://schemas.openxmlformats.org/officeDocument/2006/relationships/hyperlink" Target="http://www.cplusplus.com/reference/vector/vector/" TargetMode="External"/><Relationship Id="rId7" Type="http://schemas.openxmlformats.org/officeDocument/2006/relationships/hyperlink" Target="http://www.cplusplus.com/reference/list/list/" TargetMode="External"/><Relationship Id="rId8" Type="http://schemas.openxmlformats.org/officeDocument/2006/relationships/hyperlink" Target="http://www.cplusplus.com/reference/array/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2553</Words>
  <Characters>14554</Characters>
  <Application>Microsoft Macintosh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</cp:revision>
  <dcterms:created xsi:type="dcterms:W3CDTF">2019-01-30T00:07:00Z</dcterms:created>
  <dcterms:modified xsi:type="dcterms:W3CDTF">2019-02-07T22:42:00Z</dcterms:modified>
</cp:coreProperties>
</file>