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0FB84F" w14:textId="77777777" w:rsidR="00D318FF" w:rsidRDefault="008E2A31" w:rsidP="00B1273A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MCS  253</w:t>
      </w:r>
    </w:p>
    <w:p w14:paraId="101EAAEF" w14:textId="77777777" w:rsidR="00D318FF" w:rsidRDefault="008E2A31" w:rsidP="00B1273A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HW 2</w:t>
      </w:r>
    </w:p>
    <w:p w14:paraId="03904C73" w14:textId="77777777" w:rsidR="00D318FF" w:rsidRDefault="008E2A31" w:rsidP="00B1273A">
      <w:pPr>
        <w:outlineLvl w:val="0"/>
        <w:rPr>
          <w:rFonts w:ascii="Calibri" w:eastAsia="Calibri" w:hAnsi="Calibri" w:cs="Calibri"/>
          <w:sz w:val="24"/>
          <w:szCs w:val="24"/>
        </w:rPr>
      </w:pP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Read this first on what to submit for a homework.</w:t>
        </w:r>
      </w:hyperlink>
    </w:p>
    <w:p w14:paraId="51D17F0A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14:paraId="6D03835D" w14:textId="77777777" w:rsidR="00D318FF" w:rsidRDefault="008E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(50 points) Write 10 of the library functions defined by string.h for working with c-strings as documented here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http://www.tutorialspoint.com/c_standard_library/string_h.htm</w:t>
        </w:r>
      </w:hyperlink>
      <w:r>
        <w:rPr>
          <w:rFonts w:ascii="Calibri" w:eastAsia="Calibri" w:hAnsi="Calibri" w:cs="Calibri"/>
          <w:sz w:val="24"/>
          <w:szCs w:val="24"/>
        </w:rPr>
        <w:t xml:space="preserve">. </w:t>
      </w: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http://www.codingunit.com/c-tutorial-strings-and-string-library-functions</w:t>
        </w:r>
      </w:hyperlink>
      <w:r>
        <w:rPr>
          <w:rFonts w:ascii="Calibri" w:eastAsia="Calibri" w:hAnsi="Calibri" w:cs="Calibri"/>
          <w:sz w:val="24"/>
          <w:szCs w:val="24"/>
        </w:rPr>
        <w:t xml:space="preserve"> You are to write strlen, strcpy, strcat, strcmp, strncmp, strchr, strpbrk, strstr, strspn</w:t>
      </w:r>
      <w:r>
        <w:rPr>
          <w:rFonts w:ascii="Calibri" w:eastAsia="Calibri" w:hAnsi="Calibri" w:cs="Calibri"/>
          <w:sz w:val="24"/>
          <w:szCs w:val="24"/>
        </w:rPr>
        <w:t>, strtok.  Write a program to test your implementations of each of your string/memory functions from string.h.  Write at least good three test cases per string function.  main can call each of the 10 test function (so it may be longer than 5 lines).  Write</w:t>
      </w:r>
      <w:r>
        <w:rPr>
          <w:rFonts w:ascii="Calibri" w:eastAsia="Calibri" w:hAnsi="Calibri" w:cs="Calibri"/>
          <w:sz w:val="24"/>
          <w:szCs w:val="24"/>
        </w:rPr>
        <w:t xml:space="preserve"> one test function for each string function that has at least three test cases.  These test function may also exceed the 5 line limit.  I started the main function for you so use this as a start and follow my example for how to grow this for all 10 functio</w:t>
      </w:r>
      <w:r>
        <w:rPr>
          <w:rFonts w:ascii="Calibri" w:eastAsia="Calibri" w:hAnsi="Calibri" w:cs="Calibri"/>
          <w:sz w:val="24"/>
          <w:szCs w:val="24"/>
        </w:rPr>
        <w:t>ns.</w:t>
      </w:r>
    </w:p>
    <w:p w14:paraId="3AD373BB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 &lt;string.h&gt;</w:t>
      </w:r>
    </w:p>
    <w:p w14:paraId="5D0BAAF8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 &lt;stdio.h&gt;</w:t>
      </w:r>
    </w:p>
    <w:p w14:paraId="23AAC45D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693BD636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#define require(e) if (!(e)) fprintf(stderr, "FAILED line %d        %s: %s       %s\n", __LINE__, __FILE__, __func__, #e)</w:t>
      </w:r>
    </w:p>
    <w:p w14:paraId="3795B8D3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5E03D04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void test_strlen()</w:t>
      </w:r>
    </w:p>
    <w:p w14:paraId="06916513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2DF3A3C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require(strlen("") == 0);</w:t>
      </w:r>
    </w:p>
    <w:p w14:paraId="18C9C958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require(strlen("hello") == 5);</w:t>
      </w:r>
    </w:p>
    <w:p w14:paraId="103DFBA1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4EB0DFB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8841C64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void test_strcmp()</w:t>
      </w:r>
    </w:p>
    <w:p w14:paraId="3F4209BC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637C503B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char *r = "hello", *s = "hello", *t = "he";</w:t>
      </w:r>
    </w:p>
    <w:p w14:paraId="331EC698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require(strcmp(r,s) == 0);</w:t>
      </w:r>
    </w:p>
    <w:p w14:paraId="3EB582EB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require(strcmp(t,r) &lt; 0);</w:t>
      </w:r>
    </w:p>
    <w:p w14:paraId="546C5912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require(strcmp(s,t) &gt; 0);</w:t>
      </w:r>
    </w:p>
    <w:p w14:paraId="5BA1F05D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6E8EFE0B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7EB4D92A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 main()</w:t>
      </w:r>
    </w:p>
    <w:p w14:paraId="7AFC131F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337677A3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test_strlen();</w:t>
      </w:r>
    </w:p>
    <w:p w14:paraId="62D866EE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test_strcmp();</w:t>
      </w:r>
    </w:p>
    <w:p w14:paraId="22F19393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/* add more tests */</w:t>
      </w:r>
    </w:p>
    <w:p w14:paraId="28B74373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19A34C7A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28B9928E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723807D5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6A9163B2" w14:textId="77777777" w:rsidR="00D318FF" w:rsidRDefault="008E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(50 points) Write a program, called parseC, to parse a C program into tokens. </w:t>
      </w:r>
      <w:r w:rsidRPr="00B1273A">
        <w:rPr>
          <w:rFonts w:ascii="Calibri" w:eastAsia="Calibri" w:hAnsi="Calibri" w:cs="Calibri"/>
          <w:sz w:val="24"/>
          <w:szCs w:val="24"/>
          <w:highlight w:val="yellow"/>
        </w:rPr>
        <w:t xml:space="preserve">Pay special attention to </w:t>
      </w:r>
      <w:r w:rsidRPr="00293799">
        <w:rPr>
          <w:rFonts w:ascii="Calibri" w:eastAsia="Calibri" w:hAnsi="Calibri" w:cs="Calibri"/>
          <w:sz w:val="24"/>
          <w:szCs w:val="24"/>
          <w:highlight w:val="darkGreen"/>
        </w:rPr>
        <w:t>identifiers (start with an alpha or an underscore), numbers (start with a digit),</w:t>
      </w:r>
      <w:r w:rsidRPr="00B1273A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r w:rsidRPr="00B1273A">
        <w:rPr>
          <w:rFonts w:ascii="Calibri" w:eastAsia="Calibri" w:hAnsi="Calibri" w:cs="Calibri"/>
          <w:sz w:val="24"/>
          <w:szCs w:val="24"/>
          <w:highlight w:val="yellow"/>
        </w:rPr>
        <w:t>string literals (start with a double quote, may contain escapes like \n</w:t>
      </w:r>
      <w:r w:rsidRPr="00B1273A">
        <w:rPr>
          <w:rFonts w:ascii="Calibri" w:eastAsia="Calibri" w:hAnsi="Calibri" w:cs="Calibri"/>
          <w:sz w:val="24"/>
          <w:szCs w:val="24"/>
          <w:highlight w:val="yellow"/>
        </w:rPr>
        <w:t xml:space="preserve"> or \t or \”),</w:t>
      </w:r>
      <w:r w:rsidRPr="00E44D4A">
        <w:rPr>
          <w:rFonts w:ascii="Calibri" w:eastAsia="Calibri" w:hAnsi="Calibri" w:cs="Calibri"/>
          <w:sz w:val="24"/>
          <w:szCs w:val="24"/>
          <w:highlight w:val="green"/>
        </w:rPr>
        <w:t xml:space="preserve"> character literals (start with a single quote)</w:t>
      </w:r>
      <w:r w:rsidRPr="00B1273A">
        <w:rPr>
          <w:rFonts w:ascii="Calibri" w:eastAsia="Calibri" w:hAnsi="Calibri" w:cs="Calibri"/>
          <w:sz w:val="24"/>
          <w:szCs w:val="24"/>
          <w:highlight w:val="yellow"/>
        </w:rPr>
        <w:t xml:space="preserve">, </w:t>
      </w:r>
      <w:r w:rsidRPr="003168B9">
        <w:rPr>
          <w:rFonts w:ascii="Calibri" w:eastAsia="Calibri" w:hAnsi="Calibri" w:cs="Calibri"/>
          <w:sz w:val="24"/>
          <w:szCs w:val="24"/>
          <w:highlight w:val="darkGray"/>
        </w:rPr>
        <w:t>operators</w:t>
      </w:r>
      <w:r w:rsidRPr="00DE692C">
        <w:rPr>
          <w:rFonts w:ascii="Calibri" w:eastAsia="Calibri" w:hAnsi="Calibri" w:cs="Calibri"/>
          <w:sz w:val="24"/>
          <w:szCs w:val="24"/>
          <w:highlight w:val="darkGreen"/>
        </w:rPr>
        <w:t xml:space="preserve"> (+-*/=&amp;|^%!?&gt;&lt;~)</w:t>
      </w:r>
      <w:r w:rsidRPr="00772FBF">
        <w:rPr>
          <w:rFonts w:ascii="Calibri" w:eastAsia="Calibri" w:hAnsi="Calibri" w:cs="Calibri"/>
          <w:sz w:val="24"/>
          <w:szCs w:val="24"/>
          <w:highlight w:val="darkGreen"/>
        </w:rPr>
        <w:t>, and other special symbols (#[]{};:)</w:t>
      </w:r>
      <w:r w:rsidRPr="00B1273A">
        <w:rPr>
          <w:rFonts w:ascii="Calibri" w:eastAsia="Calibri" w:hAnsi="Calibri" w:cs="Calibri"/>
          <w:sz w:val="24"/>
          <w:szCs w:val="24"/>
          <w:highlight w:val="yellow"/>
        </w:rPr>
        <w:t xml:space="preserve">.  You should </w:t>
      </w:r>
      <w:r w:rsidRPr="003168B9">
        <w:rPr>
          <w:rFonts w:ascii="Calibri" w:eastAsia="Calibri" w:hAnsi="Calibri" w:cs="Calibri"/>
          <w:sz w:val="24"/>
          <w:szCs w:val="24"/>
          <w:highlight w:val="darkGray"/>
        </w:rPr>
        <w:t>recognize and discard program comments (/* to */).</w:t>
      </w:r>
      <w:r>
        <w:rPr>
          <w:rFonts w:ascii="Calibri" w:eastAsia="Calibri" w:hAnsi="Calibri" w:cs="Calibri"/>
          <w:sz w:val="24"/>
          <w:szCs w:val="24"/>
        </w:rPr>
        <w:t xml:space="preserve">  Input should be read from stdin and output should be written to </w:t>
      </w:r>
      <w:r>
        <w:rPr>
          <w:rFonts w:ascii="Calibri" w:eastAsia="Calibri" w:hAnsi="Calibri" w:cs="Calibri"/>
          <w:sz w:val="24"/>
          <w:szCs w:val="24"/>
        </w:rPr>
        <w:t>stdout with one token per line.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03202B">
        <w:rPr>
          <w:rFonts w:ascii="Calibri" w:eastAsia="Calibri" w:hAnsi="Calibri" w:cs="Calibri"/>
          <w:sz w:val="24"/>
          <w:szCs w:val="24"/>
          <w:highlight w:val="darkGreen"/>
        </w:rPr>
        <w:t>Do not print any other output other than the tokes</w:t>
      </w:r>
      <w:r>
        <w:rPr>
          <w:rFonts w:ascii="Calibri" w:eastAsia="Calibri" w:hAnsi="Calibri" w:cs="Calibri"/>
          <w:sz w:val="24"/>
          <w:szCs w:val="24"/>
        </w:rPr>
        <w:t xml:space="preserve"> as we will use an automated script to test that your program functions correctly.</w:t>
      </w:r>
      <w:r>
        <w:rPr>
          <w:rFonts w:ascii="Calibri" w:eastAsia="Calibri" w:hAnsi="Calibri" w:cs="Calibri"/>
          <w:sz w:val="24"/>
          <w:szCs w:val="24"/>
        </w:rPr>
        <w:t xml:space="preserve">  Use your solution to homework 1 as test input for this program.  Use Bash I/O redirection </w:t>
      </w:r>
      <w:r>
        <w:rPr>
          <w:rFonts w:ascii="Calibri" w:eastAsia="Calibri" w:hAnsi="Calibri" w:cs="Calibri"/>
          <w:sz w:val="24"/>
          <w:szCs w:val="24"/>
        </w:rPr>
        <w:t>to test this program on your homework 1 solution (assuming it is in a file musicLibrary.c) like this:  (show your program works on this same program below)</w:t>
      </w:r>
    </w:p>
    <w:p w14:paraId="66AAA477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$ parseC &lt; musicLibrary.cpp &gt; tokens</w:t>
      </w:r>
    </w:p>
    <w:p w14:paraId="3B744C49" w14:textId="77777777" w:rsidR="00D318FF" w:rsidRPr="008E2A31" w:rsidRDefault="00D318F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sz w:val="24"/>
          <w:szCs w:val="24"/>
          <w:lang w:val="en-US"/>
        </w:rPr>
      </w:pPr>
    </w:p>
    <w:p w14:paraId="779F6B4D" w14:textId="77777777" w:rsidR="00D318FF" w:rsidRDefault="008E2A31" w:rsidP="00B1273A">
      <w:pPr>
        <w:pBdr>
          <w:top w:val="nil"/>
          <w:left w:val="nil"/>
          <w:bottom w:val="nil"/>
          <w:right w:val="nil"/>
          <w:between w:val="nil"/>
        </w:pBdr>
        <w:ind w:left="720"/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Sample input</w:t>
      </w:r>
    </w:p>
    <w:p w14:paraId="39E4608F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 &lt;stdio.h&gt;</w:t>
      </w:r>
    </w:p>
    <w:p w14:paraId="095923E5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 main(int argc, char *argv[</w:t>
      </w:r>
      <w:r>
        <w:rPr>
          <w:rFonts w:ascii="Calibri" w:eastAsia="Calibri" w:hAnsi="Calibri" w:cs="Calibri"/>
          <w:sz w:val="24"/>
          <w:szCs w:val="24"/>
        </w:rPr>
        <w:t>])   /* here is a comment */</w:t>
      </w:r>
    </w:p>
    <w:p w14:paraId="3BC2C8C8" w14:textId="77777777" w:rsidR="00D318FF" w:rsidRPr="008E2A31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3A9D6A29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char my_char = ‘A’;</w:t>
      </w:r>
    </w:p>
    <w:p w14:paraId="43FE8800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for (int i=0; i&lt;1024; ++i)</w:t>
      </w:r>
    </w:p>
    <w:p w14:paraId="616D5F97" w14:textId="77777777" w:rsidR="008E2A31" w:rsidRDefault="008E2A31" w:rsidP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  <w:t>printf(“\”Hello\” she said.\n”);</w:t>
      </w:r>
    </w:p>
    <w:p w14:paraId="553CCF3C" w14:textId="16AF7A00" w:rsidR="008E2A31" w:rsidRDefault="008E2A31" w:rsidP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        </w:t>
      </w:r>
      <w:r w:rsidRPr="008E2A31">
        <w:rPr>
          <w:rFonts w:ascii="Calibri" w:eastAsia="Calibri" w:hAnsi="Calibri" w:cs="Calibri"/>
          <w:sz w:val="24"/>
          <w:szCs w:val="24"/>
          <w:highlight w:val="yellow"/>
          <w:lang w:val="en-US"/>
        </w:rPr>
        <w:t>char hello = ‘B’;</w:t>
      </w:r>
      <w:r>
        <w:rPr>
          <w:rFonts w:ascii="Calibri" w:eastAsia="Calibri" w:hAnsi="Calibri" w:cs="Calibri"/>
          <w:sz w:val="24"/>
          <w:szCs w:val="24"/>
        </w:rPr>
        <w:tab/>
      </w:r>
      <w:bookmarkStart w:id="0" w:name="_GoBack"/>
      <w:bookmarkEnd w:id="0"/>
    </w:p>
    <w:p w14:paraId="1EA48BE1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99702F1" w14:textId="77777777" w:rsidR="00D318FF" w:rsidRDefault="008E2A31" w:rsidP="00B1273A">
      <w:pPr>
        <w:pBdr>
          <w:top w:val="nil"/>
          <w:left w:val="nil"/>
          <w:bottom w:val="nil"/>
          <w:right w:val="nil"/>
          <w:between w:val="nil"/>
        </w:pBdr>
        <w:ind w:left="720"/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Sample output</w:t>
      </w:r>
    </w:p>
    <w:p w14:paraId="2158A6FA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</w:p>
    <w:p w14:paraId="610A8CF9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include</w:t>
      </w:r>
    </w:p>
    <w:p w14:paraId="6CCF2996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</w:p>
    <w:p w14:paraId="627B465E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stdio</w:t>
      </w:r>
    </w:p>
    <w:p w14:paraId="2E476D20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14:paraId="05322A76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</w:t>
      </w:r>
    </w:p>
    <w:p w14:paraId="7093AF6E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&gt;</w:t>
      </w:r>
    </w:p>
    <w:p w14:paraId="6CBE027F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</w:t>
      </w:r>
    </w:p>
    <w:p w14:paraId="5072C5EF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</w:t>
      </w:r>
    </w:p>
    <w:p w14:paraId="5E204F25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</w:p>
    <w:p w14:paraId="188918CF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</w:t>
      </w:r>
    </w:p>
    <w:p w14:paraId="5E8972EC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argc</w:t>
      </w:r>
    </w:p>
    <w:p w14:paraId="5A0AAAA3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,</w:t>
      </w:r>
    </w:p>
    <w:p w14:paraId="6641266C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char</w:t>
      </w:r>
    </w:p>
    <w:p w14:paraId="6C6BFD0F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</w:t>
      </w:r>
    </w:p>
    <w:p w14:paraId="05D82403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argv</w:t>
      </w:r>
    </w:p>
    <w:p w14:paraId="4FEA286F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</w:t>
      </w:r>
    </w:p>
    <w:p w14:paraId="651DFDA4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]</w:t>
      </w:r>
    </w:p>
    <w:p w14:paraId="4A987C2E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)</w:t>
      </w:r>
    </w:p>
    <w:p w14:paraId="56E0D75D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0AB2DEC9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char</w:t>
      </w:r>
    </w:p>
    <w:p w14:paraId="0B1969E3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my_char</w:t>
      </w:r>
    </w:p>
    <w:p w14:paraId="68FFEB06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=</w:t>
      </w:r>
    </w:p>
    <w:p w14:paraId="3CE842E9" w14:textId="77777777" w:rsidR="00D318FF" w:rsidRDefault="008E2A31" w:rsidP="00B1273A">
      <w:pPr>
        <w:pBdr>
          <w:top w:val="nil"/>
          <w:left w:val="nil"/>
          <w:bottom w:val="nil"/>
          <w:right w:val="nil"/>
          <w:between w:val="nil"/>
        </w:pBdr>
        <w:ind w:left="72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‘A’</w:t>
      </w:r>
    </w:p>
    <w:p w14:paraId="355BB68B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;</w:t>
      </w:r>
    </w:p>
    <w:p w14:paraId="1A76BA6E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</w:t>
      </w:r>
    </w:p>
    <w:p w14:paraId="57DACFD2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</w:p>
    <w:p w14:paraId="00639E88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</w:t>
      </w:r>
    </w:p>
    <w:p w14:paraId="08C588D3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</w:p>
    <w:p w14:paraId="1D1EA9B9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=</w:t>
      </w:r>
    </w:p>
    <w:p w14:paraId="3C61E05C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</w:t>
      </w:r>
    </w:p>
    <w:p w14:paraId="11E902ED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;</w:t>
      </w:r>
    </w:p>
    <w:p w14:paraId="332203A2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</w:p>
    <w:p w14:paraId="3AF226E8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</w:p>
    <w:p w14:paraId="76CB6FF0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1024</w:t>
      </w:r>
    </w:p>
    <w:p w14:paraId="75924C56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;</w:t>
      </w:r>
    </w:p>
    <w:p w14:paraId="08876CB7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++</w:t>
      </w:r>
    </w:p>
    <w:p w14:paraId="4E626A7E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</w:p>
    <w:p w14:paraId="309C3E96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)</w:t>
      </w:r>
    </w:p>
    <w:p w14:paraId="7519E006" w14:textId="77777777" w:rsidR="00D318FF" w:rsidRPr="004013D8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printf</w:t>
      </w:r>
    </w:p>
    <w:p w14:paraId="7CB436B8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</w:p>
    <w:p w14:paraId="28A42A74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“\”Hello\” she said.\n”</w:t>
      </w:r>
    </w:p>
    <w:p w14:paraId="3CFD767D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)</w:t>
      </w:r>
    </w:p>
    <w:p w14:paraId="62B764C9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;</w:t>
      </w:r>
    </w:p>
    <w:p w14:paraId="30A268E2" w14:textId="77777777" w:rsidR="00D318FF" w:rsidRDefault="008E2A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619E7539" w14:textId="77777777" w:rsidR="00D318FF" w:rsidRDefault="00D318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</w:p>
    <w:sectPr w:rsidR="00D318F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10E0A"/>
    <w:multiLevelType w:val="multilevel"/>
    <w:tmpl w:val="91DE59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318FF"/>
    <w:rsid w:val="0003202B"/>
    <w:rsid w:val="0004504C"/>
    <w:rsid w:val="00293799"/>
    <w:rsid w:val="003168B9"/>
    <w:rsid w:val="004013D8"/>
    <w:rsid w:val="00691CAF"/>
    <w:rsid w:val="00772FBF"/>
    <w:rsid w:val="008E2A31"/>
    <w:rsid w:val="00B1273A"/>
    <w:rsid w:val="00B307B9"/>
    <w:rsid w:val="00D318FF"/>
    <w:rsid w:val="00DE692C"/>
    <w:rsid w:val="00E4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3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Gfy08swH0b0HSJ4kXGJLBvraCGz8ywxvmzDQhTQv3QM/edit?usp=sharing" TargetMode="External"/><Relationship Id="rId6" Type="http://schemas.openxmlformats.org/officeDocument/2006/relationships/hyperlink" Target="http://www.tutorialspoint.com/c_standard_library/string_h.htm" TargetMode="External"/><Relationship Id="rId7" Type="http://schemas.openxmlformats.org/officeDocument/2006/relationships/hyperlink" Target="http://www.codingunit.com/c-tutorial-strings-and-string-library-functio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459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2019-01-20T02:03:00Z</dcterms:created>
  <dcterms:modified xsi:type="dcterms:W3CDTF">2019-01-24T20:10:00Z</dcterms:modified>
</cp:coreProperties>
</file>