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85894" w14:textId="77777777" w:rsidR="008164D5" w:rsidRDefault="00AD2088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LAB [5],  [2/7</w:t>
      </w:r>
      <w:r w:rsidR="001D0AC1">
        <w:rPr>
          <w:b/>
        </w:rPr>
        <w:t>/2019]</w:t>
      </w:r>
      <w:r w:rsidR="001D0AC1">
        <w:rPr>
          <w:b/>
        </w:rPr>
        <w:tab/>
        <w:t>MCS 253P</w:t>
      </w:r>
    </w:p>
    <w:p w14:paraId="4E4B2272" w14:textId="77777777" w:rsidR="008164D5" w:rsidRDefault="008164D5">
      <w:pPr>
        <w:rPr>
          <w:b/>
        </w:rPr>
      </w:pPr>
    </w:p>
    <w:p w14:paraId="337552D8" w14:textId="77777777" w:rsidR="008164D5" w:rsidRDefault="001D0AC1">
      <w:pPr>
        <w:rPr>
          <w:b/>
        </w:rPr>
      </w:pPr>
      <w:r>
        <w:rPr>
          <w:b/>
        </w:rPr>
        <w:t xml:space="preserve">Name: Yu Qin, </w:t>
      </w:r>
    </w:p>
    <w:p w14:paraId="36F803BB" w14:textId="336A0EA2" w:rsidR="008164D5" w:rsidRDefault="00CC22B6" w:rsidP="00AD2088">
      <w:pPr>
        <w:outlineLvl w:val="0"/>
        <w:rPr>
          <w:b/>
        </w:rPr>
      </w:pPr>
      <w:r>
        <w:rPr>
          <w:b/>
        </w:rPr>
        <w:t>Partner: Ethel Hoshi</w:t>
      </w:r>
    </w:p>
    <w:p w14:paraId="63B3FFE9" w14:textId="77777777" w:rsidR="008164D5" w:rsidRDefault="008164D5">
      <w:pPr>
        <w:pBdr>
          <w:bottom w:val="single" w:sz="12" w:space="1" w:color="000000"/>
        </w:pBdr>
        <w:rPr>
          <w:b/>
        </w:rPr>
      </w:pPr>
    </w:p>
    <w:p w14:paraId="0B6D8BD4" w14:textId="77777777" w:rsidR="008164D5" w:rsidRDefault="008164D5">
      <w:pPr>
        <w:rPr>
          <w:b/>
          <w:i/>
          <w:color w:val="1F4E79"/>
          <w:u w:val="single"/>
        </w:rPr>
      </w:pPr>
    </w:p>
    <w:p w14:paraId="0499F300" w14:textId="77777777" w:rsidR="008164D5" w:rsidRDefault="001D0AC1" w:rsidP="00AD208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General Problem Description</w:t>
      </w:r>
    </w:p>
    <w:p w14:paraId="34F8159E" w14:textId="16347B6F" w:rsidR="00DE46AE" w:rsidRPr="007159D3" w:rsidRDefault="00CE3FD1" w:rsidP="00B87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Optimal</w:t>
      </w:r>
      <w:r w:rsidR="007159D3" w:rsidRPr="007159D3">
        <w:rPr>
          <w:rFonts w:eastAsia="Times New Roman"/>
          <w:color w:val="000000"/>
        </w:rPr>
        <w:t xml:space="preserve"> </w:t>
      </w:r>
      <w:r w:rsidR="007159D3" w:rsidRPr="007159D3">
        <w:rPr>
          <w:rFonts w:eastAsia="Times New Roman" w:cs="Times New Roman"/>
          <w:color w:val="000000"/>
          <w:sz w:val="24"/>
          <w:szCs w:val="24"/>
        </w:rPr>
        <w:t>local</w:t>
      </w:r>
      <w:r>
        <w:rPr>
          <w:sz w:val="24"/>
          <w:szCs w:val="24"/>
        </w:rPr>
        <w:t xml:space="preserve"> align </w:t>
      </w:r>
      <w:r w:rsidR="00B87198" w:rsidRPr="00B87198">
        <w:rPr>
          <w:sz w:val="24"/>
          <w:szCs w:val="24"/>
        </w:rPr>
        <w:t xml:space="preserve">two </w:t>
      </w:r>
      <w:r w:rsidR="00B60431">
        <w:rPr>
          <w:sz w:val="24"/>
          <w:szCs w:val="24"/>
        </w:rPr>
        <w:t xml:space="preserve">DNA sequences. </w:t>
      </w:r>
      <w:r w:rsidR="00B60431" w:rsidRPr="00B87198">
        <w:rPr>
          <w:sz w:val="24"/>
          <w:szCs w:val="24"/>
        </w:rPr>
        <w:t>Input is two DNA sequence strings</w:t>
      </w:r>
      <w:r w:rsidR="00B60431">
        <w:rPr>
          <w:sz w:val="24"/>
          <w:szCs w:val="24"/>
        </w:rPr>
        <w:t xml:space="preserve">, </w:t>
      </w:r>
      <w:r w:rsidR="00DC7AD2">
        <w:rPr>
          <w:sz w:val="24"/>
          <w:szCs w:val="24"/>
        </w:rPr>
        <w:t xml:space="preserve">and </w:t>
      </w:r>
      <w:r w:rsidR="00B87198" w:rsidRPr="00B87198">
        <w:rPr>
          <w:sz w:val="24"/>
          <w:szCs w:val="24"/>
        </w:rPr>
        <w:t xml:space="preserve">outputs the strings with dash “-” inserted where another nucleotide must be inserted to make them match. </w:t>
      </w:r>
    </w:p>
    <w:p w14:paraId="7BD3BD07" w14:textId="180D8712" w:rsidR="00B60431" w:rsidRPr="00DD2587" w:rsidRDefault="00B87198" w:rsidP="00B87198">
      <w:pPr>
        <w:rPr>
          <w:rFonts w:ascii="Times New Roman" w:eastAsia="Times New Roman" w:hAnsi="Times New Roman" w:cs="Times New Roman"/>
          <w:sz w:val="24"/>
          <w:szCs w:val="24"/>
        </w:rPr>
      </w:pPr>
      <w:r w:rsidRPr="00B87198">
        <w:rPr>
          <w:sz w:val="24"/>
          <w:szCs w:val="24"/>
        </w:rPr>
        <w:t>Hint: use</w:t>
      </w:r>
      <w:r w:rsidR="00DD2587" w:rsidRPr="00DD2587">
        <w:rPr>
          <w:rFonts w:eastAsia="Times New Roman"/>
        </w:rPr>
        <w:t xml:space="preserve"> </w:t>
      </w:r>
      <w:hyperlink r:id="rId5" w:history="1">
        <w:r w:rsidR="00DD2587" w:rsidRPr="00DD2587">
          <w:rPr>
            <w:rFonts w:eastAsia="Times New Roman" w:cs="Times New Roman"/>
            <w:color w:val="1155CC"/>
            <w:sz w:val="24"/>
            <w:szCs w:val="24"/>
            <w:u w:val="single"/>
          </w:rPr>
          <w:t>Smith-Waterman algorithm</w:t>
        </w:r>
      </w:hyperlink>
      <w:r w:rsidR="00DD2587" w:rsidRPr="00DD2587">
        <w:rPr>
          <w:rFonts w:eastAsia="Times New Roman" w:cs="Times New Roman"/>
          <w:color w:val="000000"/>
          <w:sz w:val="24"/>
          <w:szCs w:val="24"/>
        </w:rPr>
        <w:t xml:space="preserve"> or </w:t>
      </w:r>
      <w:hyperlink r:id="rId6" w:history="1">
        <w:r w:rsidR="00DD2587" w:rsidRPr="00DD2587">
          <w:rPr>
            <w:rFonts w:eastAsia="Times New Roman" w:cs="Times New Roman"/>
            <w:color w:val="1155CC"/>
            <w:sz w:val="24"/>
            <w:szCs w:val="24"/>
            <w:u w:val="single"/>
          </w:rPr>
          <w:t>Needleman–Wunsch algorithm</w:t>
        </w:r>
      </w:hyperlink>
      <w:r w:rsidR="00DD2587" w:rsidRPr="00DD2587">
        <w:rPr>
          <w:rFonts w:eastAsia="Times New Roman" w:cs="Times New Roman"/>
          <w:color w:val="000000"/>
          <w:sz w:val="24"/>
          <w:szCs w:val="24"/>
        </w:rPr>
        <w:t xml:space="preserve">. </w:t>
      </w:r>
    </w:p>
    <w:p w14:paraId="28353136" w14:textId="4B49CF9E" w:rsidR="00B87198" w:rsidRPr="00B87198" w:rsidRDefault="00B87198" w:rsidP="00B87198">
      <w:pPr>
        <w:rPr>
          <w:sz w:val="24"/>
          <w:szCs w:val="24"/>
        </w:rPr>
      </w:pPr>
      <w:r w:rsidRPr="00B87198">
        <w:rPr>
          <w:sz w:val="24"/>
          <w:szCs w:val="24"/>
        </w:rPr>
        <w:t>e.g.,</w:t>
      </w:r>
    </w:p>
    <w:p w14:paraId="1BADB4CB" w14:textId="77777777" w:rsidR="00B87198" w:rsidRPr="00B87198" w:rsidRDefault="00B87198" w:rsidP="00B87198">
      <w:pPr>
        <w:rPr>
          <w:sz w:val="24"/>
          <w:szCs w:val="24"/>
        </w:rPr>
      </w:pPr>
      <w:r w:rsidRPr="00B87198">
        <w:rPr>
          <w:sz w:val="24"/>
          <w:szCs w:val="24"/>
        </w:rPr>
        <w:t>Input</w:t>
      </w:r>
    </w:p>
    <w:p w14:paraId="71FD90DB" w14:textId="77777777" w:rsidR="00B87198" w:rsidRPr="00B87198" w:rsidRDefault="00B87198" w:rsidP="00B87198">
      <w:pPr>
        <w:rPr>
          <w:sz w:val="24"/>
          <w:szCs w:val="24"/>
        </w:rPr>
      </w:pPr>
      <w:r w:rsidRPr="00B87198">
        <w:rPr>
          <w:sz w:val="24"/>
          <w:szCs w:val="24"/>
        </w:rPr>
        <w:t>S1 = ACACACTA</w:t>
      </w:r>
    </w:p>
    <w:p w14:paraId="27AB1BD8" w14:textId="77777777" w:rsidR="00B87198" w:rsidRPr="00B87198" w:rsidRDefault="00B87198" w:rsidP="00B87198">
      <w:pPr>
        <w:rPr>
          <w:sz w:val="24"/>
          <w:szCs w:val="24"/>
        </w:rPr>
      </w:pPr>
      <w:r w:rsidRPr="00B87198">
        <w:rPr>
          <w:sz w:val="24"/>
          <w:szCs w:val="24"/>
        </w:rPr>
        <w:t>S2 = AGCACACA</w:t>
      </w:r>
    </w:p>
    <w:p w14:paraId="6A57F1BA" w14:textId="77777777" w:rsidR="00B87198" w:rsidRPr="00B87198" w:rsidRDefault="00B87198" w:rsidP="00B87198">
      <w:pPr>
        <w:rPr>
          <w:sz w:val="24"/>
          <w:szCs w:val="24"/>
        </w:rPr>
      </w:pPr>
      <w:r w:rsidRPr="00B87198">
        <w:rPr>
          <w:sz w:val="24"/>
          <w:szCs w:val="24"/>
        </w:rPr>
        <w:t>Output</w:t>
      </w:r>
    </w:p>
    <w:p w14:paraId="4AE1589E" w14:textId="77777777" w:rsidR="00B87198" w:rsidRPr="00B87198" w:rsidRDefault="00B87198" w:rsidP="00B87198">
      <w:pPr>
        <w:rPr>
          <w:sz w:val="24"/>
          <w:szCs w:val="24"/>
        </w:rPr>
      </w:pPr>
      <w:r w:rsidRPr="00B87198">
        <w:rPr>
          <w:sz w:val="24"/>
          <w:szCs w:val="24"/>
        </w:rPr>
        <w:t>S1 = A-CACACTA</w:t>
      </w:r>
    </w:p>
    <w:p w14:paraId="1659F262" w14:textId="43B3D0A9" w:rsidR="00B87198" w:rsidRDefault="00B87198">
      <w:pPr>
        <w:rPr>
          <w:sz w:val="24"/>
          <w:szCs w:val="24"/>
        </w:rPr>
      </w:pPr>
      <w:r w:rsidRPr="00B87198">
        <w:rPr>
          <w:sz w:val="24"/>
          <w:szCs w:val="24"/>
        </w:rPr>
        <w:t>S2 = AGCACAC-A</w:t>
      </w:r>
    </w:p>
    <w:p w14:paraId="2C2BB547" w14:textId="77777777" w:rsidR="001F5086" w:rsidRDefault="001F5086">
      <w:pPr>
        <w:rPr>
          <w:sz w:val="24"/>
          <w:szCs w:val="24"/>
        </w:rPr>
      </w:pPr>
    </w:p>
    <w:p w14:paraId="688D53CE" w14:textId="77777777" w:rsidR="001F5086" w:rsidRPr="00B87198" w:rsidRDefault="001F5086" w:rsidP="001F5086">
      <w:pPr>
        <w:rPr>
          <w:sz w:val="24"/>
          <w:szCs w:val="24"/>
        </w:rPr>
      </w:pPr>
      <w:r w:rsidRPr="00B87198">
        <w:rPr>
          <w:sz w:val="24"/>
          <w:szCs w:val="24"/>
        </w:rPr>
        <w:t>Input</w:t>
      </w:r>
    </w:p>
    <w:p w14:paraId="10D4E91E" w14:textId="6876BE41" w:rsidR="001F5086" w:rsidRPr="00B87198" w:rsidRDefault="006122D8" w:rsidP="001F5086">
      <w:pPr>
        <w:rPr>
          <w:sz w:val="24"/>
          <w:szCs w:val="24"/>
        </w:rPr>
      </w:pPr>
      <w:r>
        <w:rPr>
          <w:sz w:val="24"/>
          <w:szCs w:val="24"/>
        </w:rPr>
        <w:t>S1 = A</w:t>
      </w:r>
    </w:p>
    <w:p w14:paraId="52FFF139" w14:textId="260C3D30" w:rsidR="001F5086" w:rsidRPr="00B87198" w:rsidRDefault="001F5086" w:rsidP="001F5086">
      <w:pPr>
        <w:rPr>
          <w:sz w:val="24"/>
          <w:szCs w:val="24"/>
        </w:rPr>
      </w:pPr>
      <w:r w:rsidRPr="00B87198">
        <w:rPr>
          <w:sz w:val="24"/>
          <w:szCs w:val="24"/>
        </w:rPr>
        <w:t xml:space="preserve">S2 = </w:t>
      </w:r>
      <w:r w:rsidR="006122D8">
        <w:rPr>
          <w:sz w:val="24"/>
          <w:szCs w:val="24"/>
        </w:rPr>
        <w:t>B</w:t>
      </w:r>
    </w:p>
    <w:p w14:paraId="3FD602EE" w14:textId="77777777" w:rsidR="001F5086" w:rsidRPr="00B87198" w:rsidRDefault="001F5086" w:rsidP="001F5086">
      <w:pPr>
        <w:rPr>
          <w:sz w:val="24"/>
          <w:szCs w:val="24"/>
        </w:rPr>
      </w:pPr>
      <w:r w:rsidRPr="00B87198">
        <w:rPr>
          <w:sz w:val="24"/>
          <w:szCs w:val="24"/>
        </w:rPr>
        <w:t>Output</w:t>
      </w:r>
    </w:p>
    <w:p w14:paraId="103B3B88" w14:textId="2336FDC3" w:rsidR="001F5086" w:rsidRPr="00B87198" w:rsidRDefault="001F5086" w:rsidP="001F5086">
      <w:pPr>
        <w:rPr>
          <w:sz w:val="24"/>
          <w:szCs w:val="24"/>
        </w:rPr>
      </w:pPr>
      <w:r w:rsidRPr="00B87198">
        <w:rPr>
          <w:sz w:val="24"/>
          <w:szCs w:val="24"/>
        </w:rPr>
        <w:t xml:space="preserve">S1 = </w:t>
      </w:r>
      <w:r w:rsidR="007818D1">
        <w:rPr>
          <w:sz w:val="24"/>
          <w:szCs w:val="24"/>
        </w:rPr>
        <w:t>A</w:t>
      </w:r>
    </w:p>
    <w:p w14:paraId="4B67866E" w14:textId="52568B20" w:rsidR="001F5086" w:rsidRPr="003F0977" w:rsidRDefault="001F5086" w:rsidP="001F5086">
      <w:pPr>
        <w:rPr>
          <w:sz w:val="24"/>
          <w:szCs w:val="24"/>
        </w:rPr>
      </w:pPr>
      <w:r w:rsidRPr="00B87198">
        <w:rPr>
          <w:sz w:val="24"/>
          <w:szCs w:val="24"/>
        </w:rPr>
        <w:t xml:space="preserve">S2 = </w:t>
      </w:r>
      <w:r w:rsidR="006122D8">
        <w:rPr>
          <w:sz w:val="24"/>
          <w:szCs w:val="24"/>
        </w:rPr>
        <w:t>B</w:t>
      </w:r>
    </w:p>
    <w:p w14:paraId="23D61FC3" w14:textId="77777777" w:rsidR="001F5086" w:rsidRPr="003F0977" w:rsidRDefault="001F5086">
      <w:pPr>
        <w:rPr>
          <w:sz w:val="24"/>
          <w:szCs w:val="24"/>
        </w:rPr>
      </w:pPr>
    </w:p>
    <w:p w14:paraId="62F1135D" w14:textId="77777777" w:rsidR="008164D5" w:rsidRDefault="008164D5">
      <w:pPr>
        <w:pBdr>
          <w:bottom w:val="single" w:sz="12" w:space="1" w:color="000000"/>
        </w:pBdr>
        <w:rPr>
          <w:b/>
          <w:color w:val="2E75B5"/>
          <w:u w:val="single"/>
        </w:rPr>
      </w:pPr>
    </w:p>
    <w:p w14:paraId="5580B4E5" w14:textId="77777777" w:rsidR="008164D5" w:rsidRDefault="008164D5">
      <w:pPr>
        <w:rPr>
          <w:b/>
          <w:color w:val="2E75B5"/>
          <w:u w:val="single"/>
        </w:rPr>
      </w:pPr>
    </w:p>
    <w:p w14:paraId="45A8946D" w14:textId="77777777" w:rsidR="008164D5" w:rsidRDefault="001D0AC1" w:rsidP="00AD208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13F26A1F" w14:textId="77777777" w:rsidR="003F6085" w:rsidRDefault="00CD448D" w:rsidP="003F6085">
      <w:pPr>
        <w:pStyle w:val="a6"/>
        <w:numPr>
          <w:ilvl w:val="0"/>
          <w:numId w:val="1"/>
        </w:numPr>
        <w:ind w:firstLineChars="0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 w:rsidRPr="004C30CF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hyperlink r:id="rId7" w:history="1">
        <w:r w:rsidRPr="004C30CF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substitution matrix</w:t>
        </w:r>
      </w:hyperlink>
      <w:r w:rsidRPr="004C30C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and the </w:t>
      </w:r>
      <w:hyperlink r:id="rId8" w:tooltip="Gap penalty" w:history="1">
        <w:r w:rsidRPr="004C30CF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gap-scoring</w:t>
        </w:r>
      </w:hyperlink>
      <w:r w:rsidRPr="004C30C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scheme, I’d better use as API function.</w:t>
      </w:r>
    </w:p>
    <w:p w14:paraId="0F8B35DB" w14:textId="4FF7B96C" w:rsidR="003F6085" w:rsidRPr="003F6085" w:rsidRDefault="005642F1" w:rsidP="003F6085">
      <w:pPr>
        <w:pStyle w:val="a6"/>
        <w:numPr>
          <w:ilvl w:val="0"/>
          <w:numId w:val="1"/>
        </w:numPr>
        <w:ind w:firstLineChars="0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will the </w:t>
      </w:r>
      <w:r w:rsidR="003C02DF">
        <w:rPr>
          <w:rFonts w:ascii="Times New Roman" w:eastAsia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eastAsia="Times New Roman" w:hAnsi="Times New Roman" w:cs="Times New Roman"/>
          <w:sz w:val="24"/>
          <w:szCs w:val="24"/>
        </w:rPr>
        <w:t>parameters be set?</w:t>
      </w:r>
    </w:p>
    <w:p w14:paraId="5C5C96FF" w14:textId="5CE91EAA" w:rsidR="00700F94" w:rsidRPr="007A0482" w:rsidRDefault="00700F94" w:rsidP="00700F94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700F94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negative scoring matrix cells are set to zero</w:t>
      </w:r>
      <w:r w:rsidR="006157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, for </w:t>
      </w:r>
      <w:r w:rsidR="006157FC" w:rsidRPr="006157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Optimal local align</w:t>
      </w:r>
      <w:r w:rsidR="006157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  <w:r w:rsidR="0001598D" w:rsidRPr="0001598D">
        <w:t xml:space="preserve"> </w:t>
      </w:r>
      <w:r w:rsidR="0001598D">
        <w:t xml:space="preserve">I agree that </w:t>
      </w:r>
      <w:r w:rsidR="0001598D" w:rsidRPr="0001598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in regions of low similarity between distantly related biological sequences, </w:t>
      </w:r>
      <w:r w:rsidR="009030D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when </w:t>
      </w:r>
      <w:r w:rsidR="0001598D" w:rsidRPr="0001598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mutations have added too much 'noise' over evolutionary time</w:t>
      </w:r>
      <w:r w:rsidR="0094794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  it</w:t>
      </w:r>
      <w:r w:rsidR="0001598D" w:rsidRPr="0001598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allow</w:t>
      </w:r>
      <w:r w:rsidR="00933C9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</w:t>
      </w:r>
      <w:r w:rsidR="0001598D" w:rsidRPr="0001598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for a meaningful comparison of those regions.</w:t>
      </w:r>
    </w:p>
    <w:p w14:paraId="5CBCF528" w14:textId="77777777" w:rsidR="007A0482" w:rsidRPr="007A0482" w:rsidRDefault="007A0482" w:rsidP="007A0482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7A0482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Traceback procedure starts at the highest scoring matrix cell and proceeds until a cell with score zero is encountered, yielding the highest scoring local alignment.</w:t>
      </w:r>
    </w:p>
    <w:p w14:paraId="32D9E8B0" w14:textId="5BB6D160" w:rsidR="004C30CF" w:rsidRDefault="007A0482" w:rsidP="00CD448D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Don't require of O(n) space complexity, which means I can first use a matrix for </w:t>
      </w:r>
      <w:r w:rsidR="00040DD4">
        <w:rPr>
          <w:rFonts w:ascii="Times New Roman" w:eastAsia="Times New Roman" w:hAnsi="Times New Roman" w:cs="Times New Roman"/>
          <w:sz w:val="24"/>
          <w:szCs w:val="24"/>
        </w:rPr>
        <w:t>saving the middle results, which, of course, can be recorded to obtain O(n).</w:t>
      </w:r>
    </w:p>
    <w:p w14:paraId="4EB50E0A" w14:textId="44B9B778" w:rsidR="000F5AB3" w:rsidRDefault="000F5AB3" w:rsidP="00CD448D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</w:t>
      </w:r>
      <w:r w:rsidRPr="000F5AB3">
        <w:rPr>
          <w:rFonts w:ascii="Times New Roman" w:eastAsia="Times New Roman" w:hAnsi="Times New Roman" w:cs="Times New Roman"/>
          <w:sz w:val="24"/>
          <w:szCs w:val="24"/>
        </w:rPr>
        <w:t>raceback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</w:t>
      </w:r>
      <w:r w:rsidRPr="000F5AB3">
        <w:rPr>
          <w:rFonts w:ascii="Times New Roman" w:eastAsia="Times New Roman" w:hAnsi="Times New Roman" w:cs="Times New Roman"/>
          <w:sz w:val="24"/>
          <w:szCs w:val="24"/>
        </w:rPr>
        <w:t>egin with the highest s</w:t>
      </w:r>
      <w:r>
        <w:rPr>
          <w:rFonts w:ascii="Times New Roman" w:eastAsia="Times New Roman" w:hAnsi="Times New Roman" w:cs="Times New Roman"/>
          <w:sz w:val="24"/>
          <w:szCs w:val="24"/>
        </w:rPr>
        <w:t>core, end when 0 is encountered; rather than b</w:t>
      </w:r>
      <w:r w:rsidRPr="000F5AB3">
        <w:rPr>
          <w:rFonts w:ascii="Times New Roman" w:eastAsia="Times New Roman" w:hAnsi="Times New Roman" w:cs="Times New Roman"/>
          <w:sz w:val="24"/>
          <w:szCs w:val="24"/>
        </w:rPr>
        <w:t>egin with the cell at the lower right of the matrix, end at top left cell</w:t>
      </w:r>
      <w:r w:rsidR="005948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2B0D4" w14:textId="48FA78CD" w:rsidR="00CF5317" w:rsidRDefault="00CF5317" w:rsidP="00CD448D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only </w:t>
      </w:r>
      <w:r w:rsidR="00895948">
        <w:rPr>
          <w:rFonts w:ascii="Times New Roman" w:eastAsia="Times New Roman" w:hAnsi="Times New Roman" w:cs="Times New Roman"/>
          <w:sz w:val="24"/>
          <w:szCs w:val="24"/>
        </w:rPr>
        <w:t>max result;</w:t>
      </w:r>
    </w:p>
    <w:p w14:paraId="6BC6E98B" w14:textId="1CE30B2B" w:rsidR="00895948" w:rsidRDefault="00895948" w:rsidP="00CD448D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only median value in traceback;</w:t>
      </w:r>
    </w:p>
    <w:p w14:paraId="30969BC8" w14:textId="00A5373D" w:rsidR="00895948" w:rsidRDefault="00895948" w:rsidP="00CD448D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ending point is </w:t>
      </w:r>
      <w:r w:rsidR="00612483">
        <w:rPr>
          <w:rFonts w:ascii="Times New Roman" w:eastAsia="Times New Roman" w:hAnsi="Times New Roman" w:cs="Times New Roman"/>
          <w:sz w:val="24"/>
          <w:szCs w:val="24"/>
        </w:rPr>
        <w:t xml:space="preserve">set to be 0, whether it is selected to be </w:t>
      </w:r>
      <w:r w:rsidR="00C15939">
        <w:rPr>
          <w:rFonts w:ascii="Times New Roman" w:eastAsia="Times New Roman" w:hAnsi="Times New Roman" w:cs="Times New Roman"/>
          <w:sz w:val="24"/>
          <w:szCs w:val="24"/>
        </w:rPr>
        <w:t xml:space="preserve">the upper, </w:t>
      </w:r>
      <w:r w:rsidR="00456BA9">
        <w:rPr>
          <w:rFonts w:ascii="Times New Roman" w:eastAsia="Times New Roman" w:hAnsi="Times New Roman" w:cs="Times New Roman"/>
          <w:sz w:val="24"/>
          <w:szCs w:val="24"/>
        </w:rPr>
        <w:t>the left, the upper left, it doesn’</w:t>
      </w:r>
      <w:r w:rsidR="00E82CA8">
        <w:rPr>
          <w:rFonts w:ascii="Times New Roman" w:eastAsia="Times New Roman" w:hAnsi="Times New Roman" w:cs="Times New Roman"/>
          <w:sz w:val="24"/>
          <w:szCs w:val="24"/>
        </w:rPr>
        <w:t>t matter in S-W</w:t>
      </w:r>
      <w:r w:rsidR="006E3703">
        <w:rPr>
          <w:rFonts w:ascii="Times New Roman" w:eastAsia="Times New Roman" w:hAnsi="Times New Roman" w:cs="Times New Roman"/>
          <w:sz w:val="24"/>
          <w:szCs w:val="24"/>
        </w:rPr>
        <w:t xml:space="preserve"> since it will disregard the last letter.</w:t>
      </w:r>
    </w:p>
    <w:p w14:paraId="076AE69D" w14:textId="77777777" w:rsidR="00895948" w:rsidRPr="003F6085" w:rsidRDefault="00895948" w:rsidP="00895948">
      <w:pPr>
        <w:pStyle w:val="a6"/>
        <w:ind w:left="48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DC9DB5A" w14:textId="77777777" w:rsidR="008164D5" w:rsidRDefault="008164D5">
      <w:pPr>
        <w:rPr>
          <w:b/>
          <w:color w:val="2E75B5"/>
          <w:u w:val="single"/>
        </w:rPr>
      </w:pPr>
    </w:p>
    <w:p w14:paraId="03F0DAE6" w14:textId="77777777" w:rsidR="008164D5" w:rsidRDefault="001D0AC1" w:rsidP="00AD2088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66B719AD" w14:textId="77777777" w:rsidR="001D0AC1" w:rsidRDefault="001D0AC1" w:rsidP="001D0AC1">
      <w:r>
        <w:t>#include &lt;iostream&gt;</w:t>
      </w:r>
    </w:p>
    <w:p w14:paraId="1960FB9C" w14:textId="77777777" w:rsidR="001D0AC1" w:rsidRDefault="001D0AC1" w:rsidP="001D0AC1">
      <w:r>
        <w:t>#include &lt;cstdio&gt;</w:t>
      </w:r>
      <w:bookmarkStart w:id="0" w:name="_GoBack"/>
      <w:bookmarkEnd w:id="0"/>
    </w:p>
    <w:p w14:paraId="38A14984" w14:textId="77777777" w:rsidR="001D0AC1" w:rsidRDefault="001D0AC1" w:rsidP="001D0AC1">
      <w:r>
        <w:t>#include &lt;math.h&gt;</w:t>
      </w:r>
    </w:p>
    <w:p w14:paraId="1E8E2F7C" w14:textId="77777777" w:rsidR="001D0AC1" w:rsidRDefault="001D0AC1" w:rsidP="001D0AC1">
      <w:r>
        <w:t>#include &lt;vector&gt;</w:t>
      </w:r>
    </w:p>
    <w:p w14:paraId="4FC07C6A" w14:textId="77777777" w:rsidR="001D0AC1" w:rsidRDefault="001D0AC1" w:rsidP="001D0AC1">
      <w:r>
        <w:t>#include &lt;math.h&gt;</w:t>
      </w:r>
    </w:p>
    <w:p w14:paraId="2671DC94" w14:textId="77777777" w:rsidR="001D0AC1" w:rsidRDefault="001D0AC1" w:rsidP="001D0AC1">
      <w:r>
        <w:lastRenderedPageBreak/>
        <w:t>using namespace std;</w:t>
      </w:r>
    </w:p>
    <w:p w14:paraId="7927ED15" w14:textId="77777777" w:rsidR="001D0AC1" w:rsidRDefault="001D0AC1" w:rsidP="001D0AC1"/>
    <w:p w14:paraId="0BBF3E3C" w14:textId="77777777" w:rsidR="001D0AC1" w:rsidRDefault="001D0AC1" w:rsidP="001D0AC1">
      <w:r>
        <w:t>float SubstitutionMatrix(char a, char b ){</w:t>
      </w:r>
    </w:p>
    <w:p w14:paraId="42C34429" w14:textId="77777777" w:rsidR="001D0AC1" w:rsidRDefault="001D0AC1" w:rsidP="001D0AC1">
      <w:r>
        <w:t xml:space="preserve">    float sub = (a==b)? +3: -3;</w:t>
      </w:r>
    </w:p>
    <w:p w14:paraId="581AB3DB" w14:textId="77777777" w:rsidR="001D0AC1" w:rsidRDefault="001D0AC1" w:rsidP="001D0AC1">
      <w:r>
        <w:t xml:space="preserve">    return sub;</w:t>
      </w:r>
    </w:p>
    <w:p w14:paraId="1372C608" w14:textId="77777777" w:rsidR="001D0AC1" w:rsidRDefault="001D0AC1" w:rsidP="001D0AC1">
      <w:r>
        <w:t>}</w:t>
      </w:r>
    </w:p>
    <w:p w14:paraId="3523E2D8" w14:textId="77777777" w:rsidR="001D0AC1" w:rsidRDefault="001D0AC1" w:rsidP="001D0AC1">
      <w:r>
        <w:t>float Penalty(){</w:t>
      </w:r>
    </w:p>
    <w:p w14:paraId="3CC24C50" w14:textId="77777777" w:rsidR="001D0AC1" w:rsidRDefault="001D0AC1" w:rsidP="001D0AC1">
      <w:r>
        <w:t xml:space="preserve">    float pnl = 2;</w:t>
      </w:r>
    </w:p>
    <w:p w14:paraId="04F67CB9" w14:textId="77777777" w:rsidR="001D0AC1" w:rsidRDefault="001D0AC1" w:rsidP="001D0AC1">
      <w:r>
        <w:t xml:space="preserve">    return pnl;</w:t>
      </w:r>
    </w:p>
    <w:p w14:paraId="7F1B68A5" w14:textId="77777777" w:rsidR="001D0AC1" w:rsidRDefault="001D0AC1" w:rsidP="001D0AC1">
      <w:r>
        <w:t>}</w:t>
      </w:r>
    </w:p>
    <w:p w14:paraId="598A7EEC" w14:textId="77777777" w:rsidR="001D0AC1" w:rsidRDefault="001D0AC1" w:rsidP="001D0AC1">
      <w:r>
        <w:t>bool isstart = false;</w:t>
      </w:r>
    </w:p>
    <w:p w14:paraId="3133FCAD" w14:textId="77777777" w:rsidR="001D0AC1" w:rsidRDefault="001D0AC1" w:rsidP="001D0AC1">
      <w:r>
        <w:t>float MyMax3(float a, float b, float c){</w:t>
      </w:r>
    </w:p>
    <w:p w14:paraId="327143A1" w14:textId="77777777" w:rsidR="001D0AC1" w:rsidRDefault="001D0AC1" w:rsidP="001D0AC1">
      <w:r>
        <w:t xml:space="preserve">    float tmp;</w:t>
      </w:r>
    </w:p>
    <w:p w14:paraId="3E3C359B" w14:textId="77777777" w:rsidR="001D0AC1" w:rsidRDefault="001D0AC1" w:rsidP="001D0AC1">
      <w:r>
        <w:t xml:space="preserve">    tmp = max(a,b);</w:t>
      </w:r>
    </w:p>
    <w:p w14:paraId="26E1450A" w14:textId="77777777" w:rsidR="001D0AC1" w:rsidRDefault="001D0AC1" w:rsidP="001D0AC1">
      <w:r>
        <w:t xml:space="preserve">    return max(tmp, c);</w:t>
      </w:r>
    </w:p>
    <w:p w14:paraId="2B226048" w14:textId="77777777" w:rsidR="001D0AC1" w:rsidRDefault="001D0AC1" w:rsidP="001D0AC1">
      <w:r>
        <w:t>}</w:t>
      </w:r>
    </w:p>
    <w:p w14:paraId="60D48737" w14:textId="77777777" w:rsidR="001D0AC1" w:rsidRDefault="001D0AC1" w:rsidP="001D0AC1">
      <w:r>
        <w:t>float MyMax4(float a, float b, float c, int d){</w:t>
      </w:r>
    </w:p>
    <w:p w14:paraId="545439BF" w14:textId="77777777" w:rsidR="001D0AC1" w:rsidRDefault="001D0AC1" w:rsidP="001D0AC1">
      <w:r>
        <w:t xml:space="preserve">    float tmp;</w:t>
      </w:r>
    </w:p>
    <w:p w14:paraId="3E383C63" w14:textId="77777777" w:rsidR="001D0AC1" w:rsidRDefault="001D0AC1" w:rsidP="001D0AC1">
      <w:r>
        <w:t xml:space="preserve">    tmp = MyMax3(a,b,c);</w:t>
      </w:r>
    </w:p>
    <w:p w14:paraId="0E71804E" w14:textId="77777777" w:rsidR="001D0AC1" w:rsidRDefault="001D0AC1" w:rsidP="001D0AC1">
      <w:r>
        <w:t xml:space="preserve">    return max&lt;float&gt;(tmp, d);</w:t>
      </w:r>
    </w:p>
    <w:p w14:paraId="3353D7C0" w14:textId="77777777" w:rsidR="001D0AC1" w:rsidRDefault="001D0AC1" w:rsidP="001D0AC1">
      <w:r>
        <w:t>}</w:t>
      </w:r>
    </w:p>
    <w:p w14:paraId="3288A90F" w14:textId="77777777" w:rsidR="001D0AC1" w:rsidRDefault="001D0AC1" w:rsidP="001D0AC1">
      <w:r>
        <w:t>void prev(int&amp; i, int&amp; j, vector&lt;vector&lt;float&gt;&gt; H, string&amp; out1, string&amp; out2){</w:t>
      </w:r>
    </w:p>
    <w:p w14:paraId="3FCA62CA" w14:textId="77777777" w:rsidR="001D0AC1" w:rsidRDefault="001D0AC1" w:rsidP="001D0AC1">
      <w:r>
        <w:t xml:space="preserve">    float a = H[i-1][j-1];</w:t>
      </w:r>
    </w:p>
    <w:p w14:paraId="523CBE04" w14:textId="77777777" w:rsidR="001D0AC1" w:rsidRDefault="001D0AC1" w:rsidP="001D0AC1">
      <w:r>
        <w:t xml:space="preserve">    float b = H[i-1][j];</w:t>
      </w:r>
    </w:p>
    <w:p w14:paraId="7F528919" w14:textId="77777777" w:rsidR="001D0AC1" w:rsidRDefault="001D0AC1" w:rsidP="001D0AC1">
      <w:r>
        <w:t xml:space="preserve">    float c = H[i][j-1];</w:t>
      </w:r>
    </w:p>
    <w:p w14:paraId="1C6288A2" w14:textId="77777777" w:rsidR="001D0AC1" w:rsidRDefault="001D0AC1" w:rsidP="001D0AC1">
      <w:r>
        <w:t xml:space="preserve">    float maxprev = MyMax3(a,b,c);</w:t>
      </w:r>
    </w:p>
    <w:p w14:paraId="0B206EC5" w14:textId="77777777" w:rsidR="001D0AC1" w:rsidRDefault="001D0AC1" w:rsidP="001D0AC1">
      <w:r>
        <w:t xml:space="preserve">    if (a == 0 || b == 0 || c == 0)</w:t>
      </w:r>
    </w:p>
    <w:p w14:paraId="76462CB7" w14:textId="77777777" w:rsidR="001D0AC1" w:rsidRDefault="001D0AC1" w:rsidP="001D0AC1">
      <w:r>
        <w:t xml:space="preserve">        isstart = true;</w:t>
      </w:r>
    </w:p>
    <w:p w14:paraId="7D2E6EAC" w14:textId="77777777" w:rsidR="001D0AC1" w:rsidRDefault="001D0AC1" w:rsidP="001D0AC1">
      <w:r>
        <w:t xml:space="preserve">    else{</w:t>
      </w:r>
    </w:p>
    <w:p w14:paraId="7958C8F9" w14:textId="77777777" w:rsidR="001D0AC1" w:rsidRDefault="001D0AC1" w:rsidP="001D0AC1">
      <w:r>
        <w:t xml:space="preserve">        if (maxprev == a){</w:t>
      </w:r>
    </w:p>
    <w:p w14:paraId="5E22E879" w14:textId="77777777" w:rsidR="001D0AC1" w:rsidRDefault="001D0AC1" w:rsidP="001D0AC1">
      <w:r>
        <w:t xml:space="preserve">            i = i-1;</w:t>
      </w:r>
    </w:p>
    <w:p w14:paraId="7C3D5913" w14:textId="77777777" w:rsidR="001D0AC1" w:rsidRDefault="001D0AC1" w:rsidP="001D0AC1">
      <w:r>
        <w:t xml:space="preserve">            j = j-1;</w:t>
      </w:r>
    </w:p>
    <w:p w14:paraId="588F160D" w14:textId="77777777" w:rsidR="001D0AC1" w:rsidRDefault="001D0AC1" w:rsidP="001D0AC1">
      <w:r>
        <w:t xml:space="preserve">        }</w:t>
      </w:r>
    </w:p>
    <w:p w14:paraId="044DDD26" w14:textId="77777777" w:rsidR="001D0AC1" w:rsidRDefault="001D0AC1" w:rsidP="001D0AC1">
      <w:r>
        <w:t xml:space="preserve">        else if (maxprev == b){</w:t>
      </w:r>
    </w:p>
    <w:p w14:paraId="3A29A7EA" w14:textId="77777777" w:rsidR="001D0AC1" w:rsidRDefault="001D0AC1" w:rsidP="001D0AC1">
      <w:r>
        <w:t xml:space="preserve">            i = i-1;</w:t>
      </w:r>
    </w:p>
    <w:p w14:paraId="6B1B7CD2" w14:textId="77777777" w:rsidR="001D0AC1" w:rsidRDefault="001D0AC1" w:rsidP="001D0AC1">
      <w:r>
        <w:t xml:space="preserve">            j = j;</w:t>
      </w:r>
    </w:p>
    <w:p w14:paraId="189062B4" w14:textId="77777777" w:rsidR="001D0AC1" w:rsidRDefault="001D0AC1" w:rsidP="001D0AC1">
      <w:r>
        <w:t xml:space="preserve">            out2[j] = '-';</w:t>
      </w:r>
    </w:p>
    <w:p w14:paraId="762741C5" w14:textId="77777777" w:rsidR="001D0AC1" w:rsidRDefault="001D0AC1" w:rsidP="001D0AC1">
      <w:r>
        <w:t xml:space="preserve">        }</w:t>
      </w:r>
    </w:p>
    <w:p w14:paraId="5B130D1D" w14:textId="77777777" w:rsidR="001D0AC1" w:rsidRDefault="001D0AC1" w:rsidP="001D0AC1">
      <w:r>
        <w:t xml:space="preserve">        else {</w:t>
      </w:r>
    </w:p>
    <w:p w14:paraId="04EAF6C4" w14:textId="77777777" w:rsidR="001D0AC1" w:rsidRDefault="001D0AC1" w:rsidP="001D0AC1">
      <w:r>
        <w:t xml:space="preserve">            i = i;</w:t>
      </w:r>
    </w:p>
    <w:p w14:paraId="45097FE4" w14:textId="77777777" w:rsidR="001D0AC1" w:rsidRDefault="001D0AC1" w:rsidP="001D0AC1">
      <w:r>
        <w:t xml:space="preserve">            j = j-1;</w:t>
      </w:r>
    </w:p>
    <w:p w14:paraId="187C1AA2" w14:textId="77777777" w:rsidR="001D0AC1" w:rsidRDefault="001D0AC1" w:rsidP="001D0AC1">
      <w:r>
        <w:t xml:space="preserve">            out1[j] = '-';</w:t>
      </w:r>
    </w:p>
    <w:p w14:paraId="6C16734B" w14:textId="77777777" w:rsidR="001D0AC1" w:rsidRDefault="001D0AC1" w:rsidP="001D0AC1">
      <w:r>
        <w:t xml:space="preserve">        }</w:t>
      </w:r>
    </w:p>
    <w:p w14:paraId="3451F829" w14:textId="77777777" w:rsidR="001D0AC1" w:rsidRDefault="001D0AC1" w:rsidP="001D0AC1">
      <w:r>
        <w:t xml:space="preserve">    }</w:t>
      </w:r>
    </w:p>
    <w:p w14:paraId="47AA16BC" w14:textId="77777777" w:rsidR="001D0AC1" w:rsidRDefault="001D0AC1" w:rsidP="001D0AC1">
      <w:r>
        <w:t>}</w:t>
      </w:r>
    </w:p>
    <w:p w14:paraId="6336FBF8" w14:textId="77777777" w:rsidR="001D0AC1" w:rsidRDefault="001D0AC1" w:rsidP="001D0AC1">
      <w:r>
        <w:t>void BackTracePrint(vector&lt;vector&lt;float&gt;&gt; H, pair&lt;int, int&gt; maxlocation, string S1, string S2){</w:t>
      </w:r>
    </w:p>
    <w:p w14:paraId="4F6D327C" w14:textId="77777777" w:rsidR="001D0AC1" w:rsidRDefault="001D0AC1" w:rsidP="001D0AC1">
      <w:r>
        <w:t xml:space="preserve">    int i = maxlocation.first;</w:t>
      </w:r>
    </w:p>
    <w:p w14:paraId="2B368D46" w14:textId="77777777" w:rsidR="001D0AC1" w:rsidRDefault="001D0AC1" w:rsidP="001D0AC1">
      <w:r>
        <w:t xml:space="preserve">    int j = maxlocation.second;</w:t>
      </w:r>
    </w:p>
    <w:p w14:paraId="66D6822E" w14:textId="77777777" w:rsidR="001D0AC1" w:rsidRDefault="001D0AC1" w:rsidP="001D0AC1">
      <w:r>
        <w:t xml:space="preserve">    string out1 = S1.substr(0,i+1);</w:t>
      </w:r>
    </w:p>
    <w:p w14:paraId="4E4D110D" w14:textId="77777777" w:rsidR="001D0AC1" w:rsidRDefault="001D0AC1" w:rsidP="001D0AC1">
      <w:r>
        <w:t xml:space="preserve">    string out2 = S2.substr(0,j+1);</w:t>
      </w:r>
    </w:p>
    <w:p w14:paraId="7D94009A" w14:textId="77777777" w:rsidR="001D0AC1" w:rsidRDefault="001D0AC1" w:rsidP="001D0AC1">
      <w:r>
        <w:t xml:space="preserve">    while (isstart == false){</w:t>
      </w:r>
    </w:p>
    <w:p w14:paraId="31E80ED4" w14:textId="77777777" w:rsidR="001D0AC1" w:rsidRDefault="001D0AC1" w:rsidP="001D0AC1">
      <w:r>
        <w:t xml:space="preserve">            prev(i,j,H,out1,out2);</w:t>
      </w:r>
    </w:p>
    <w:p w14:paraId="2E8DB0A9" w14:textId="77777777" w:rsidR="001D0AC1" w:rsidRDefault="001D0AC1" w:rsidP="001D0AC1">
      <w:r>
        <w:t xml:space="preserve">    }</w:t>
      </w:r>
    </w:p>
    <w:p w14:paraId="0CBF0E7A" w14:textId="77777777" w:rsidR="001D0AC1" w:rsidRDefault="001D0AC1" w:rsidP="001D0AC1">
      <w:r>
        <w:lastRenderedPageBreak/>
        <w:t xml:space="preserve">    out1 = out1.substr( i, out1.size() - i );</w:t>
      </w:r>
    </w:p>
    <w:p w14:paraId="189B11F3" w14:textId="77777777" w:rsidR="001D0AC1" w:rsidRDefault="001D0AC1" w:rsidP="001D0AC1">
      <w:r>
        <w:t xml:space="preserve">    out2 = out2.substr( j, out2.size() - j );</w:t>
      </w:r>
    </w:p>
    <w:p w14:paraId="100C5087" w14:textId="77777777" w:rsidR="001D0AC1" w:rsidRDefault="001D0AC1" w:rsidP="001D0AC1">
      <w:r>
        <w:t xml:space="preserve">    cout&lt;&lt;"S1 = "&lt;&lt;out1&lt;&lt;endl;</w:t>
      </w:r>
    </w:p>
    <w:p w14:paraId="4379F5D4" w14:textId="77777777" w:rsidR="001D0AC1" w:rsidRDefault="001D0AC1" w:rsidP="001D0AC1">
      <w:r>
        <w:t xml:space="preserve">    cout&lt;&lt;"S2 = "&lt;&lt;out2&lt;&lt;endl;</w:t>
      </w:r>
    </w:p>
    <w:p w14:paraId="38D894FE" w14:textId="77777777" w:rsidR="001D0AC1" w:rsidRDefault="001D0AC1" w:rsidP="001D0AC1">
      <w:r>
        <w:t>}</w:t>
      </w:r>
    </w:p>
    <w:p w14:paraId="67D898FB" w14:textId="77777777" w:rsidR="001D0AC1" w:rsidRDefault="001D0AC1" w:rsidP="001D0AC1">
      <w:r>
        <w:t>void OptimalLocalAlign(string S1, string S2){</w:t>
      </w:r>
    </w:p>
    <w:p w14:paraId="7B71C4AC" w14:textId="77777777" w:rsidR="001D0AC1" w:rsidRDefault="001D0AC1" w:rsidP="001D0AC1">
      <w:r>
        <w:t xml:space="preserve">    int size1 = S1.size() + 1;</w:t>
      </w:r>
    </w:p>
    <w:p w14:paraId="5693057A" w14:textId="77777777" w:rsidR="001D0AC1" w:rsidRDefault="001D0AC1" w:rsidP="001D0AC1">
      <w:r>
        <w:t xml:space="preserve">    int size2 = S2.size() + 1;</w:t>
      </w:r>
    </w:p>
    <w:p w14:paraId="6145F10F" w14:textId="77777777" w:rsidR="001D0AC1" w:rsidRDefault="001D0AC1" w:rsidP="001D0AC1">
      <w:r>
        <w:t xml:space="preserve">    vector&lt;vector&lt;float&gt;&gt; H(size1, vector&lt;float&gt;(size2));</w:t>
      </w:r>
    </w:p>
    <w:p w14:paraId="533DC130" w14:textId="77777777" w:rsidR="001D0AC1" w:rsidRDefault="001D0AC1" w:rsidP="001D0AC1">
      <w:r>
        <w:t xml:space="preserve">    //initialize</w:t>
      </w:r>
    </w:p>
    <w:p w14:paraId="03292821" w14:textId="77777777" w:rsidR="001D0AC1" w:rsidRDefault="001D0AC1" w:rsidP="001D0AC1">
      <w:r>
        <w:t xml:space="preserve">    float maxscore = 0;</w:t>
      </w:r>
    </w:p>
    <w:p w14:paraId="5CF53DB9" w14:textId="77777777" w:rsidR="001D0AC1" w:rsidRDefault="001D0AC1" w:rsidP="001D0AC1">
      <w:r>
        <w:t xml:space="preserve">    pair&lt;int, int&gt; maxlocation;</w:t>
      </w:r>
    </w:p>
    <w:p w14:paraId="474DC3D7" w14:textId="77777777" w:rsidR="001D0AC1" w:rsidRDefault="001D0AC1" w:rsidP="001D0AC1">
      <w:r>
        <w:t xml:space="preserve">    for (int i = 0; i &lt; size1; i++){</w:t>
      </w:r>
    </w:p>
    <w:p w14:paraId="0D5EF396" w14:textId="77777777" w:rsidR="001D0AC1" w:rsidRDefault="001D0AC1" w:rsidP="001D0AC1">
      <w:r>
        <w:t xml:space="preserve">        H[i][0] = 0;</w:t>
      </w:r>
    </w:p>
    <w:p w14:paraId="0EB38B3A" w14:textId="77777777" w:rsidR="001D0AC1" w:rsidRDefault="001D0AC1" w:rsidP="001D0AC1">
      <w:r>
        <w:t xml:space="preserve">    }</w:t>
      </w:r>
    </w:p>
    <w:p w14:paraId="18F0D95C" w14:textId="77777777" w:rsidR="001D0AC1" w:rsidRDefault="001D0AC1" w:rsidP="001D0AC1">
      <w:r>
        <w:t xml:space="preserve">    for (int j = 1; j &lt; size2; j++){</w:t>
      </w:r>
    </w:p>
    <w:p w14:paraId="6ACF551E" w14:textId="77777777" w:rsidR="001D0AC1" w:rsidRDefault="001D0AC1" w:rsidP="001D0AC1">
      <w:r>
        <w:t xml:space="preserve">        H[0][j] = 0;</w:t>
      </w:r>
    </w:p>
    <w:p w14:paraId="2F0150AB" w14:textId="77777777" w:rsidR="001D0AC1" w:rsidRDefault="001D0AC1" w:rsidP="001D0AC1">
      <w:r>
        <w:t xml:space="preserve">    }</w:t>
      </w:r>
    </w:p>
    <w:p w14:paraId="608071D5" w14:textId="77777777" w:rsidR="001D0AC1" w:rsidRDefault="001D0AC1" w:rsidP="001D0AC1">
      <w:r>
        <w:t xml:space="preserve">    for (int i = 1; i &lt; size1; i++){</w:t>
      </w:r>
    </w:p>
    <w:p w14:paraId="3A9BDDAF" w14:textId="77777777" w:rsidR="001D0AC1" w:rsidRDefault="001D0AC1" w:rsidP="001D0AC1">
      <w:r>
        <w:t xml:space="preserve">        for (int j = 1; j&lt; size2; j++){</w:t>
      </w:r>
    </w:p>
    <w:p w14:paraId="08944C3C" w14:textId="77777777" w:rsidR="001D0AC1" w:rsidRDefault="001D0AC1" w:rsidP="001D0AC1">
      <w:r>
        <w:t xml:space="preserve">            H[i][j] = MyMax4( H[i-1][j-1] + SubstitutionMatrix(S1[i],S2[j]),</w:t>
      </w:r>
    </w:p>
    <w:p w14:paraId="3C3D3C1D" w14:textId="77777777" w:rsidR="001D0AC1" w:rsidRDefault="001D0AC1" w:rsidP="001D0AC1">
      <w:r>
        <w:t xml:space="preserve">                            H[i][j-1] - Penalty(),</w:t>
      </w:r>
    </w:p>
    <w:p w14:paraId="143805B8" w14:textId="77777777" w:rsidR="001D0AC1" w:rsidRDefault="001D0AC1" w:rsidP="001D0AC1">
      <w:r>
        <w:t xml:space="preserve">                            H[i-1][j] - Penalty(),</w:t>
      </w:r>
    </w:p>
    <w:p w14:paraId="44402DDF" w14:textId="77777777" w:rsidR="001D0AC1" w:rsidRDefault="001D0AC1" w:rsidP="001D0AC1">
      <w:r>
        <w:t xml:space="preserve">                            0);</w:t>
      </w:r>
    </w:p>
    <w:p w14:paraId="6D2CAF88" w14:textId="77777777" w:rsidR="001D0AC1" w:rsidRDefault="001D0AC1" w:rsidP="001D0AC1">
      <w:r>
        <w:t xml:space="preserve">            if (H[i][j] &gt; maxscore){</w:t>
      </w:r>
    </w:p>
    <w:p w14:paraId="6656E758" w14:textId="77777777" w:rsidR="001D0AC1" w:rsidRDefault="001D0AC1" w:rsidP="001D0AC1">
      <w:r>
        <w:t xml:space="preserve">                maxscore = H[i][j];</w:t>
      </w:r>
    </w:p>
    <w:p w14:paraId="2EF60D63" w14:textId="77777777" w:rsidR="001D0AC1" w:rsidRDefault="001D0AC1" w:rsidP="001D0AC1">
      <w:r>
        <w:t xml:space="preserve">                maxlocation = make_pair(i,j);</w:t>
      </w:r>
    </w:p>
    <w:p w14:paraId="306C5074" w14:textId="77777777" w:rsidR="001D0AC1" w:rsidRDefault="001D0AC1" w:rsidP="001D0AC1">
      <w:r>
        <w:t xml:space="preserve">            }</w:t>
      </w:r>
    </w:p>
    <w:p w14:paraId="4657428A" w14:textId="77777777" w:rsidR="001D0AC1" w:rsidRDefault="001D0AC1" w:rsidP="001D0AC1">
      <w:r>
        <w:t xml:space="preserve">        }</w:t>
      </w:r>
    </w:p>
    <w:p w14:paraId="1CA07E27" w14:textId="77777777" w:rsidR="001D0AC1" w:rsidRDefault="001D0AC1" w:rsidP="001D0AC1">
      <w:r>
        <w:t xml:space="preserve">    }</w:t>
      </w:r>
    </w:p>
    <w:p w14:paraId="541465B9" w14:textId="77777777" w:rsidR="001D0AC1" w:rsidRDefault="001D0AC1" w:rsidP="001D0AC1">
      <w:r>
        <w:t xml:space="preserve">    cout&lt;&lt;"maxscore: "&lt;&lt;maxscore&lt;&lt;endl;</w:t>
      </w:r>
    </w:p>
    <w:p w14:paraId="2D8F55F5" w14:textId="77777777" w:rsidR="001D0AC1" w:rsidRDefault="001D0AC1" w:rsidP="001D0AC1">
      <w:r>
        <w:t xml:space="preserve">    BackTracePrint(H, maxlocation, S1, S2);</w:t>
      </w:r>
    </w:p>
    <w:p w14:paraId="6EE1531F" w14:textId="77777777" w:rsidR="001D0AC1" w:rsidRDefault="001D0AC1" w:rsidP="001D0AC1">
      <w:r>
        <w:t>}</w:t>
      </w:r>
    </w:p>
    <w:p w14:paraId="553EB22A" w14:textId="77777777" w:rsidR="001D0AC1" w:rsidRDefault="001D0AC1" w:rsidP="001D0AC1">
      <w:r>
        <w:t>int main(){</w:t>
      </w:r>
    </w:p>
    <w:p w14:paraId="6145D04B" w14:textId="77777777" w:rsidR="001D0AC1" w:rsidRDefault="001D0AC1" w:rsidP="001D0AC1">
      <w:r>
        <w:t xml:space="preserve">    //string S1 = "ACACACTA";</w:t>
      </w:r>
    </w:p>
    <w:p w14:paraId="4E54C1AF" w14:textId="77777777" w:rsidR="001D0AC1" w:rsidRDefault="001D0AC1" w:rsidP="001D0AC1">
      <w:r>
        <w:t xml:space="preserve">    //string S2 = "AGCACACA";</w:t>
      </w:r>
    </w:p>
    <w:p w14:paraId="24973AC1" w14:textId="77777777" w:rsidR="001D0AC1" w:rsidRDefault="001D0AC1" w:rsidP="001D0AC1">
      <w:r>
        <w:t xml:space="preserve">    string S1 = "GGTTGACTA";</w:t>
      </w:r>
    </w:p>
    <w:p w14:paraId="58B5D255" w14:textId="77777777" w:rsidR="001D0AC1" w:rsidRDefault="001D0AC1" w:rsidP="001D0AC1">
      <w:r>
        <w:t xml:space="preserve">    string S2 = "TGTTACGG";</w:t>
      </w:r>
    </w:p>
    <w:p w14:paraId="5252E703" w14:textId="77777777" w:rsidR="001D0AC1" w:rsidRDefault="001D0AC1" w:rsidP="001D0AC1">
      <w:r>
        <w:t xml:space="preserve">    OptimalLocalAlign(S1, S2);</w:t>
      </w:r>
    </w:p>
    <w:p w14:paraId="517539A7" w14:textId="77777777" w:rsidR="001D0AC1" w:rsidRDefault="001D0AC1" w:rsidP="001D0AC1">
      <w:r>
        <w:t xml:space="preserve">    return 0;</w:t>
      </w:r>
    </w:p>
    <w:p w14:paraId="19319429" w14:textId="77777777" w:rsidR="001D0AC1" w:rsidRDefault="001D0AC1" w:rsidP="001D0AC1">
      <w:r>
        <w:t>}</w:t>
      </w:r>
    </w:p>
    <w:p w14:paraId="4A0A5CCE" w14:textId="77777777" w:rsidR="008164D5" w:rsidRDefault="008164D5"/>
    <w:p w14:paraId="63926D74" w14:textId="77777777" w:rsidR="008164D5" w:rsidRDefault="008164D5"/>
    <w:sectPr w:rsidR="008164D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52BA"/>
    <w:multiLevelType w:val="multilevel"/>
    <w:tmpl w:val="E5E8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BF2C48"/>
    <w:multiLevelType w:val="hybridMultilevel"/>
    <w:tmpl w:val="005634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64D5"/>
    <w:rsid w:val="0001598D"/>
    <w:rsid w:val="00040DD4"/>
    <w:rsid w:val="000F5AB3"/>
    <w:rsid w:val="001068A7"/>
    <w:rsid w:val="001D0AC1"/>
    <w:rsid w:val="001F5086"/>
    <w:rsid w:val="002734A7"/>
    <w:rsid w:val="002E1E86"/>
    <w:rsid w:val="003C02DF"/>
    <w:rsid w:val="003F0977"/>
    <w:rsid w:val="003F6085"/>
    <w:rsid w:val="00412C19"/>
    <w:rsid w:val="00456BA9"/>
    <w:rsid w:val="004C30CF"/>
    <w:rsid w:val="005642F1"/>
    <w:rsid w:val="0059481A"/>
    <w:rsid w:val="00605341"/>
    <w:rsid w:val="006122D8"/>
    <w:rsid w:val="00612483"/>
    <w:rsid w:val="006157FC"/>
    <w:rsid w:val="006E3703"/>
    <w:rsid w:val="00700F94"/>
    <w:rsid w:val="007159D3"/>
    <w:rsid w:val="0073243B"/>
    <w:rsid w:val="007818D1"/>
    <w:rsid w:val="007A0482"/>
    <w:rsid w:val="008164D5"/>
    <w:rsid w:val="00895948"/>
    <w:rsid w:val="009030D1"/>
    <w:rsid w:val="00933C9F"/>
    <w:rsid w:val="00945BF9"/>
    <w:rsid w:val="00947943"/>
    <w:rsid w:val="0095302B"/>
    <w:rsid w:val="00A537C1"/>
    <w:rsid w:val="00AD2088"/>
    <w:rsid w:val="00B60431"/>
    <w:rsid w:val="00B6644D"/>
    <w:rsid w:val="00B87198"/>
    <w:rsid w:val="00BB0DDD"/>
    <w:rsid w:val="00C15939"/>
    <w:rsid w:val="00C9368E"/>
    <w:rsid w:val="00CA00D0"/>
    <w:rsid w:val="00CC22B6"/>
    <w:rsid w:val="00CD448D"/>
    <w:rsid w:val="00CE3FD1"/>
    <w:rsid w:val="00CF5317"/>
    <w:rsid w:val="00D42142"/>
    <w:rsid w:val="00DC7AD2"/>
    <w:rsid w:val="00DD2587"/>
    <w:rsid w:val="00DE46AE"/>
    <w:rsid w:val="00DF5D0E"/>
    <w:rsid w:val="00E57F2C"/>
    <w:rsid w:val="00E82CA8"/>
    <w:rsid w:val="00E8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D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D448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30CF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3243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73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7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2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00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8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3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93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Smith%E2%80%93Waterman_algorithm" TargetMode="External"/><Relationship Id="rId6" Type="http://schemas.openxmlformats.org/officeDocument/2006/relationships/hyperlink" Target="https://en.wikipedia.org/wiki/Needleman%E2%80%93Wunsch_algorithm" TargetMode="External"/><Relationship Id="rId7" Type="http://schemas.openxmlformats.org/officeDocument/2006/relationships/hyperlink" Target="https://en.wikipedia.org/wiki/Substitution_matrix" TargetMode="External"/><Relationship Id="rId8" Type="http://schemas.openxmlformats.org/officeDocument/2006/relationships/hyperlink" Target="https://en.wikipedia.org/wiki/Gap_penalt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676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49</cp:revision>
  <dcterms:created xsi:type="dcterms:W3CDTF">2019-02-08T04:16:00Z</dcterms:created>
  <dcterms:modified xsi:type="dcterms:W3CDTF">2019-02-09T07:49:00Z</dcterms:modified>
</cp:coreProperties>
</file>