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3"/>
        <w:gridCol w:w="3308"/>
      </w:tblGrid>
      <w:tr w:rsidR="002E64E9" w:rsidRPr="002E64E9" w14:paraId="3DBFE1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AD6181" w14:textId="77777777" w:rsidR="002E64E9" w:rsidRPr="002E64E9" w:rsidRDefault="002E64E9" w:rsidP="002E64E9">
            <w:pPr>
              <w:rPr>
                <w:b/>
                <w:bCs/>
              </w:rPr>
            </w:pPr>
            <w:r w:rsidRPr="002E64E9">
              <w:rPr>
                <w:b/>
                <w:bCs/>
              </w:rPr>
              <w:t>Câu hỏi</w:t>
            </w:r>
          </w:p>
        </w:tc>
        <w:tc>
          <w:tcPr>
            <w:tcW w:w="0" w:type="auto"/>
            <w:vAlign w:val="center"/>
            <w:hideMark/>
          </w:tcPr>
          <w:p w14:paraId="458295F6" w14:textId="77777777" w:rsidR="002E64E9" w:rsidRPr="002E64E9" w:rsidRDefault="002E64E9" w:rsidP="002E64E9">
            <w:pPr>
              <w:rPr>
                <w:b/>
                <w:bCs/>
              </w:rPr>
            </w:pPr>
            <w:r w:rsidRPr="002E64E9">
              <w:rPr>
                <w:b/>
                <w:bCs/>
              </w:rPr>
              <w:t>Kiểm tra</w:t>
            </w:r>
          </w:p>
        </w:tc>
      </w:tr>
      <w:tr w:rsidR="002E64E9" w:rsidRPr="002E64E9" w14:paraId="274A74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F2B69" w14:textId="77777777" w:rsidR="002E64E9" w:rsidRPr="002E64E9" w:rsidRDefault="002E64E9" w:rsidP="002E64E9">
            <w:r w:rsidRPr="002E64E9">
              <w:t>Kiến trúc gì?</w:t>
            </w:r>
          </w:p>
        </w:tc>
        <w:tc>
          <w:tcPr>
            <w:tcW w:w="0" w:type="auto"/>
            <w:vAlign w:val="center"/>
            <w:hideMark/>
          </w:tcPr>
          <w:p w14:paraId="7DA1125D" w14:textId="77777777" w:rsidR="002E64E9" w:rsidRPr="002E64E9" w:rsidRDefault="002E64E9" w:rsidP="002E64E9">
            <w:r w:rsidRPr="002E64E9">
              <w:t>Clean, Layered, DDD</w:t>
            </w:r>
          </w:p>
        </w:tc>
      </w:tr>
      <w:tr w:rsidR="002E64E9" w:rsidRPr="002E64E9" w14:paraId="547D48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6193F" w14:textId="77777777" w:rsidR="002E64E9" w:rsidRPr="002E64E9" w:rsidRDefault="002E64E9" w:rsidP="002E64E9">
            <w:r w:rsidRPr="002E64E9">
              <w:t>Mapping gì?</w:t>
            </w:r>
          </w:p>
        </w:tc>
        <w:tc>
          <w:tcPr>
            <w:tcW w:w="0" w:type="auto"/>
            <w:vAlign w:val="center"/>
            <w:hideMark/>
          </w:tcPr>
          <w:p w14:paraId="43B366D8" w14:textId="77777777" w:rsidR="002E64E9" w:rsidRPr="002E64E9" w:rsidRDefault="002E64E9" w:rsidP="002E64E9">
            <w:r w:rsidRPr="002E64E9">
              <w:t>AutoMapper hay Manual</w:t>
            </w:r>
          </w:p>
        </w:tc>
      </w:tr>
      <w:tr w:rsidR="002E64E9" w:rsidRPr="002E64E9" w14:paraId="51D1D8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41344" w14:textId="77777777" w:rsidR="002E64E9" w:rsidRPr="002E64E9" w:rsidRDefault="002E64E9" w:rsidP="002E64E9">
            <w:r w:rsidRPr="002E64E9">
              <w:t>ORM gì?</w:t>
            </w:r>
          </w:p>
        </w:tc>
        <w:tc>
          <w:tcPr>
            <w:tcW w:w="0" w:type="auto"/>
            <w:vAlign w:val="center"/>
            <w:hideMark/>
          </w:tcPr>
          <w:p w14:paraId="7FA40146" w14:textId="77777777" w:rsidR="002E64E9" w:rsidRPr="002E64E9" w:rsidRDefault="002E64E9" w:rsidP="002E64E9">
            <w:r w:rsidRPr="002E64E9">
              <w:t>EF, Dapper, ADO</w:t>
            </w:r>
          </w:p>
        </w:tc>
      </w:tr>
      <w:tr w:rsidR="002E64E9" w:rsidRPr="002E64E9" w14:paraId="3A2C19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8AF0C" w14:textId="77777777" w:rsidR="002E64E9" w:rsidRPr="002E64E9" w:rsidRDefault="002E64E9" w:rsidP="002E64E9">
            <w:r w:rsidRPr="002E64E9">
              <w:t>Validation gì?</w:t>
            </w:r>
          </w:p>
        </w:tc>
        <w:tc>
          <w:tcPr>
            <w:tcW w:w="0" w:type="auto"/>
            <w:vAlign w:val="center"/>
            <w:hideMark/>
          </w:tcPr>
          <w:p w14:paraId="374055E6" w14:textId="77777777" w:rsidR="002E64E9" w:rsidRPr="002E64E9" w:rsidRDefault="002E64E9" w:rsidP="002E64E9">
            <w:r w:rsidRPr="002E64E9">
              <w:t>FluentValidation hay tự check</w:t>
            </w:r>
          </w:p>
        </w:tc>
      </w:tr>
      <w:tr w:rsidR="002E64E9" w:rsidRPr="002E64E9" w14:paraId="0BE15D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748C8" w14:textId="77777777" w:rsidR="002E64E9" w:rsidRPr="002E64E9" w:rsidRDefault="002E64E9" w:rsidP="002E64E9">
            <w:r w:rsidRPr="002E64E9">
              <w:t>Logging gì?</w:t>
            </w:r>
          </w:p>
        </w:tc>
        <w:tc>
          <w:tcPr>
            <w:tcW w:w="0" w:type="auto"/>
            <w:vAlign w:val="center"/>
            <w:hideMark/>
          </w:tcPr>
          <w:p w14:paraId="6BE00309" w14:textId="77777777" w:rsidR="002E64E9" w:rsidRPr="002E64E9" w:rsidRDefault="002E64E9" w:rsidP="002E64E9">
            <w:r w:rsidRPr="002E64E9">
              <w:t>Serilog, NLog</w:t>
            </w:r>
          </w:p>
        </w:tc>
      </w:tr>
      <w:tr w:rsidR="002E64E9" w:rsidRPr="002E64E9" w14:paraId="3AF8D1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C251F" w14:textId="77777777" w:rsidR="002E64E9" w:rsidRPr="002E64E9" w:rsidRDefault="002E64E9" w:rsidP="002E64E9">
            <w:r w:rsidRPr="002E64E9">
              <w:t>Response format?</w:t>
            </w:r>
          </w:p>
        </w:tc>
        <w:tc>
          <w:tcPr>
            <w:tcW w:w="0" w:type="auto"/>
            <w:vAlign w:val="center"/>
            <w:hideMark/>
          </w:tcPr>
          <w:p w14:paraId="4FE90F32" w14:textId="77777777" w:rsidR="002E64E9" w:rsidRPr="002E64E9" w:rsidRDefault="002E64E9" w:rsidP="002E64E9">
            <w:r w:rsidRPr="002E64E9">
              <w:t>ApiResponse hay trả thẳng DTO</w:t>
            </w:r>
          </w:p>
        </w:tc>
      </w:tr>
      <w:tr w:rsidR="002E64E9" w:rsidRPr="002E64E9" w14:paraId="5517EC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7EBE9" w14:textId="77777777" w:rsidR="002E64E9" w:rsidRPr="002E64E9" w:rsidRDefault="002E64E9" w:rsidP="002E64E9">
            <w:r w:rsidRPr="002E64E9">
              <w:t>Auth?</w:t>
            </w:r>
          </w:p>
        </w:tc>
        <w:tc>
          <w:tcPr>
            <w:tcW w:w="0" w:type="auto"/>
            <w:vAlign w:val="center"/>
            <w:hideMark/>
          </w:tcPr>
          <w:p w14:paraId="57724041" w14:textId="77777777" w:rsidR="002E64E9" w:rsidRPr="002E64E9" w:rsidRDefault="002E64E9" w:rsidP="002E64E9">
            <w:r w:rsidRPr="002E64E9">
              <w:t>JWT, Cookie, OAuth</w:t>
            </w:r>
          </w:p>
        </w:tc>
      </w:tr>
    </w:tbl>
    <w:p w14:paraId="78FA7850" w14:textId="77777777" w:rsidR="002E64E9" w:rsidRDefault="002E64E9" w:rsidP="002E64E9">
      <w:r>
        <w:t>1. Loại dự án?</w:t>
      </w:r>
    </w:p>
    <w:p w14:paraId="3BE69E68" w14:textId="77777777" w:rsidR="002E64E9" w:rsidRDefault="002E64E9" w:rsidP="002E64E9">
      <w:r>
        <w:t>2. Kiến trúc?</w:t>
      </w:r>
    </w:p>
    <w:p w14:paraId="1957D3AD" w14:textId="77777777" w:rsidR="002E64E9" w:rsidRDefault="002E64E9" w:rsidP="002E64E9">
      <w:r>
        <w:t>3. Coding Convention?</w:t>
      </w:r>
    </w:p>
    <w:p w14:paraId="596049CB" w14:textId="77777777" w:rsidR="002E64E9" w:rsidRDefault="002E64E9" w:rsidP="002E64E9">
      <w:r>
        <w:t>4. Dependency Injection?</w:t>
      </w:r>
    </w:p>
    <w:p w14:paraId="5DFBE88E" w14:textId="77777777" w:rsidR="002E64E9" w:rsidRDefault="002E64E9" w:rsidP="002E64E9">
      <w:r>
        <w:t>5. Database?</w:t>
      </w:r>
    </w:p>
    <w:p w14:paraId="24157A70" w14:textId="77777777" w:rsidR="002E64E9" w:rsidRDefault="002E64E9" w:rsidP="002E64E9">
      <w:r>
        <w:t>6. ORM?</w:t>
      </w:r>
    </w:p>
    <w:p w14:paraId="6706CEE9" w14:textId="77777777" w:rsidR="002E64E9" w:rsidRDefault="002E64E9" w:rsidP="002E64E9">
      <w:r>
        <w:t>7. Validation?</w:t>
      </w:r>
    </w:p>
    <w:p w14:paraId="0B3CB1A4" w14:textId="77777777" w:rsidR="002E64E9" w:rsidRDefault="002E64E9" w:rsidP="002E64E9">
      <w:r>
        <w:t>8. Logging?</w:t>
      </w:r>
    </w:p>
    <w:p w14:paraId="327790C2" w14:textId="77777777" w:rsidR="002E64E9" w:rsidRDefault="002E64E9" w:rsidP="002E64E9">
      <w:r>
        <w:t>9. Error Handling?</w:t>
      </w:r>
    </w:p>
    <w:p w14:paraId="2FF93473" w14:textId="77777777" w:rsidR="002E64E9" w:rsidRDefault="002E64E9" w:rsidP="002E64E9">
      <w:r>
        <w:t>10. Authentication?</w:t>
      </w:r>
    </w:p>
    <w:p w14:paraId="065DEEAE" w14:textId="77777777" w:rsidR="002E64E9" w:rsidRDefault="002E64E9" w:rsidP="002E64E9">
      <w:r>
        <w:t>11. Authorization?</w:t>
      </w:r>
    </w:p>
    <w:p w14:paraId="5C9A46F3" w14:textId="77777777" w:rsidR="002E64E9" w:rsidRDefault="002E64E9" w:rsidP="002E64E9">
      <w:r>
        <w:t>12. Response Format?</w:t>
      </w:r>
    </w:p>
    <w:p w14:paraId="25A0CBE5" w14:textId="77777777" w:rsidR="002E64E9" w:rsidRDefault="002E64E9" w:rsidP="002E64E9">
      <w:r>
        <w:t>13. Caching?</w:t>
      </w:r>
    </w:p>
    <w:p w14:paraId="24BACE16" w14:textId="77777777" w:rsidR="002E64E9" w:rsidRDefault="002E64E9" w:rsidP="002E64E9">
      <w:r>
        <w:t>14. Event Handling?</w:t>
      </w:r>
    </w:p>
    <w:p w14:paraId="2D80D6D1" w14:textId="77777777" w:rsidR="002E64E9" w:rsidRDefault="002E64E9" w:rsidP="002E64E9">
      <w:r>
        <w:t>15. Testing Strategy?</w:t>
      </w:r>
    </w:p>
    <w:p w14:paraId="42BDEBF0" w14:textId="77777777" w:rsidR="002E64E9" w:rsidRDefault="002E64E9" w:rsidP="002E64E9">
      <w:r>
        <w:t>16. CI/CD?</w:t>
      </w:r>
    </w:p>
    <w:p w14:paraId="0B113221" w14:textId="77777777" w:rsidR="002E64E9" w:rsidRDefault="002E64E9" w:rsidP="002E64E9">
      <w:r>
        <w:t>17. Deployment?</w:t>
      </w:r>
    </w:p>
    <w:p w14:paraId="2DBCCA98" w14:textId="77777777" w:rsidR="002E64E9" w:rsidRDefault="002E64E9" w:rsidP="002E64E9">
      <w:r>
        <w:lastRenderedPageBreak/>
        <w:t>18. Monitoring?</w:t>
      </w:r>
    </w:p>
    <w:p w14:paraId="3EB5024F" w14:textId="77777777" w:rsidR="002E64E9" w:rsidRDefault="002E64E9" w:rsidP="002E64E9">
      <w:r>
        <w:t>19. Folder Structure?</w:t>
      </w:r>
    </w:p>
    <w:p w14:paraId="21C05AF7" w14:textId="4126696A" w:rsidR="001A2F7A" w:rsidRDefault="002E64E9" w:rsidP="002E64E9">
      <w:r>
        <w:t>20. Existing Patterns?</w:t>
      </w:r>
    </w:p>
    <w:p w14:paraId="127BE0DE" w14:textId="77777777" w:rsidR="002E64E9" w:rsidRDefault="002E64E9" w:rsidP="002E64E9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3092"/>
      </w:tblGrid>
      <w:tr w:rsidR="002E64E9" w:rsidRPr="002E64E9" w14:paraId="26745C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778DA6" w14:textId="77777777" w:rsidR="002E64E9" w:rsidRPr="002E64E9" w:rsidRDefault="002E64E9" w:rsidP="002E64E9">
            <w:pPr>
              <w:rPr>
                <w:b/>
                <w:bCs/>
              </w:rPr>
            </w:pPr>
            <w:r w:rsidRPr="002E64E9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0381D27B" w14:textId="77777777" w:rsidR="002E64E9" w:rsidRPr="002E64E9" w:rsidRDefault="002E64E9" w:rsidP="002E64E9">
            <w:pPr>
              <w:rPr>
                <w:b/>
                <w:bCs/>
              </w:rPr>
            </w:pPr>
            <w:r w:rsidRPr="002E64E9">
              <w:rPr>
                <w:b/>
                <w:bCs/>
              </w:rPr>
              <w:t>Câu hỏi</w:t>
            </w:r>
          </w:p>
        </w:tc>
      </w:tr>
      <w:tr w:rsidR="002E64E9" w:rsidRPr="002E64E9" w14:paraId="6B70E6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D6D98" w14:textId="77777777" w:rsidR="002E64E9" w:rsidRPr="002E64E9" w:rsidRDefault="002E64E9" w:rsidP="002E64E9">
            <w:r w:rsidRPr="002E64E9">
              <w:t>1</w:t>
            </w:r>
          </w:p>
        </w:tc>
        <w:tc>
          <w:tcPr>
            <w:tcW w:w="0" w:type="auto"/>
            <w:vAlign w:val="center"/>
            <w:hideMark/>
          </w:tcPr>
          <w:p w14:paraId="73324AEA" w14:textId="77777777" w:rsidR="002E64E9" w:rsidRPr="002E64E9" w:rsidRDefault="002E64E9" w:rsidP="002E64E9">
            <w:r w:rsidRPr="002E64E9">
              <w:t>Dự án giải quyết bài toán gì?</w:t>
            </w:r>
          </w:p>
        </w:tc>
      </w:tr>
      <w:tr w:rsidR="002E64E9" w:rsidRPr="002E64E9" w14:paraId="54B851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54720" w14:textId="77777777" w:rsidR="002E64E9" w:rsidRPr="002E64E9" w:rsidRDefault="002E64E9" w:rsidP="002E64E9">
            <w:r w:rsidRPr="002E64E9">
              <w:t>2</w:t>
            </w:r>
          </w:p>
        </w:tc>
        <w:tc>
          <w:tcPr>
            <w:tcW w:w="0" w:type="auto"/>
            <w:vAlign w:val="center"/>
            <w:hideMark/>
          </w:tcPr>
          <w:p w14:paraId="47F67376" w14:textId="77777777" w:rsidR="002E64E9" w:rsidRPr="002E64E9" w:rsidRDefault="002E64E9" w:rsidP="002E64E9">
            <w:r w:rsidRPr="002E64E9">
              <w:t>Ai là người dùng?</w:t>
            </w:r>
          </w:p>
        </w:tc>
      </w:tr>
      <w:tr w:rsidR="002E64E9" w:rsidRPr="002E64E9" w14:paraId="0347A7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440EF" w14:textId="77777777" w:rsidR="002E64E9" w:rsidRPr="002E64E9" w:rsidRDefault="002E64E9" w:rsidP="002E64E9">
            <w:r w:rsidRPr="002E64E9">
              <w:t>3</w:t>
            </w:r>
          </w:p>
        </w:tc>
        <w:tc>
          <w:tcPr>
            <w:tcW w:w="0" w:type="auto"/>
            <w:vAlign w:val="center"/>
            <w:hideMark/>
          </w:tcPr>
          <w:p w14:paraId="0FDBEE0A" w14:textId="77777777" w:rsidR="002E64E9" w:rsidRPr="002E64E9" w:rsidRDefault="002E64E9" w:rsidP="002E64E9">
            <w:r w:rsidRPr="002E64E9">
              <w:t>Kiến trúc tổng thể?</w:t>
            </w:r>
          </w:p>
        </w:tc>
      </w:tr>
      <w:tr w:rsidR="002E64E9" w:rsidRPr="002E64E9" w14:paraId="52CF3C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5EB6D" w14:textId="77777777" w:rsidR="002E64E9" w:rsidRPr="002E64E9" w:rsidRDefault="002E64E9" w:rsidP="002E64E9">
            <w:r w:rsidRPr="002E64E9">
              <w:t>4</w:t>
            </w:r>
          </w:p>
        </w:tc>
        <w:tc>
          <w:tcPr>
            <w:tcW w:w="0" w:type="auto"/>
            <w:vAlign w:val="center"/>
            <w:hideMark/>
          </w:tcPr>
          <w:p w14:paraId="6B55BA0C" w14:textId="77777777" w:rsidR="002E64E9" w:rsidRPr="002E64E9" w:rsidRDefault="002E64E9" w:rsidP="002E64E9">
            <w:r w:rsidRPr="002E64E9">
              <w:t>Các module chính?</w:t>
            </w:r>
          </w:p>
        </w:tc>
      </w:tr>
      <w:tr w:rsidR="002E64E9" w:rsidRPr="002E64E9" w14:paraId="27F0E1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1478C" w14:textId="77777777" w:rsidR="002E64E9" w:rsidRPr="002E64E9" w:rsidRDefault="002E64E9" w:rsidP="002E64E9">
            <w:r w:rsidRPr="002E64E9">
              <w:t>5</w:t>
            </w:r>
          </w:p>
        </w:tc>
        <w:tc>
          <w:tcPr>
            <w:tcW w:w="0" w:type="auto"/>
            <w:vAlign w:val="center"/>
            <w:hideMark/>
          </w:tcPr>
          <w:p w14:paraId="2A62B61B" w14:textId="77777777" w:rsidR="002E64E9" w:rsidRPr="002E64E9" w:rsidRDefault="002E64E9" w:rsidP="002E64E9">
            <w:r w:rsidRPr="002E64E9">
              <w:t>Luồng dữ liệu chính?</w:t>
            </w:r>
          </w:p>
        </w:tc>
      </w:tr>
      <w:tr w:rsidR="002E64E9" w:rsidRPr="002E64E9" w14:paraId="456DE0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B8477" w14:textId="77777777" w:rsidR="002E64E9" w:rsidRPr="002E64E9" w:rsidRDefault="002E64E9" w:rsidP="002E64E9">
            <w:r w:rsidRPr="002E64E9">
              <w:t>6</w:t>
            </w:r>
          </w:p>
        </w:tc>
        <w:tc>
          <w:tcPr>
            <w:tcW w:w="0" w:type="auto"/>
            <w:vAlign w:val="center"/>
            <w:hideMark/>
          </w:tcPr>
          <w:p w14:paraId="7215B281" w14:textId="77777777" w:rsidR="002E64E9" w:rsidRPr="002E64E9" w:rsidRDefault="002E64E9" w:rsidP="002E64E9">
            <w:r w:rsidRPr="002E64E9">
              <w:t>Công nghệ sử dụng?</w:t>
            </w:r>
          </w:p>
        </w:tc>
      </w:tr>
      <w:tr w:rsidR="002E64E9" w:rsidRPr="002E64E9" w14:paraId="6947FC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D157C" w14:textId="77777777" w:rsidR="002E64E9" w:rsidRPr="002E64E9" w:rsidRDefault="002E64E9" w:rsidP="002E64E9">
            <w:r w:rsidRPr="002E64E9">
              <w:t>7</w:t>
            </w:r>
          </w:p>
        </w:tc>
        <w:tc>
          <w:tcPr>
            <w:tcW w:w="0" w:type="auto"/>
            <w:vAlign w:val="center"/>
            <w:hideMark/>
          </w:tcPr>
          <w:p w14:paraId="5F3E04B8" w14:textId="77777777" w:rsidR="002E64E9" w:rsidRPr="002E64E9" w:rsidRDefault="002E64E9" w:rsidP="002E64E9">
            <w:r w:rsidRPr="002E64E9">
              <w:t>Database/Data Store nào?</w:t>
            </w:r>
          </w:p>
        </w:tc>
      </w:tr>
      <w:tr w:rsidR="002E64E9" w:rsidRPr="002E64E9" w14:paraId="34A642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AFB66" w14:textId="77777777" w:rsidR="002E64E9" w:rsidRPr="002E64E9" w:rsidRDefault="002E64E9" w:rsidP="002E64E9">
            <w:r w:rsidRPr="002E64E9">
              <w:t>8</w:t>
            </w:r>
          </w:p>
        </w:tc>
        <w:tc>
          <w:tcPr>
            <w:tcW w:w="0" w:type="auto"/>
            <w:vAlign w:val="center"/>
            <w:hideMark/>
          </w:tcPr>
          <w:p w14:paraId="7F7B34D1" w14:textId="77777777" w:rsidR="002E64E9" w:rsidRPr="002E64E9" w:rsidRDefault="002E64E9" w:rsidP="002E64E9">
            <w:r w:rsidRPr="002E64E9">
              <w:t>Tích hợp hệ thống ngoài nào?</w:t>
            </w:r>
          </w:p>
        </w:tc>
      </w:tr>
      <w:tr w:rsidR="002E64E9" w:rsidRPr="002E64E9" w14:paraId="49DBB6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06D3F" w14:textId="77777777" w:rsidR="002E64E9" w:rsidRPr="002E64E9" w:rsidRDefault="002E64E9" w:rsidP="002E64E9">
            <w:r w:rsidRPr="002E64E9">
              <w:t>9</w:t>
            </w:r>
          </w:p>
        </w:tc>
        <w:tc>
          <w:tcPr>
            <w:tcW w:w="0" w:type="auto"/>
            <w:vAlign w:val="center"/>
            <w:hideMark/>
          </w:tcPr>
          <w:p w14:paraId="67ABEE24" w14:textId="77777777" w:rsidR="002E64E9" w:rsidRPr="002E64E9" w:rsidRDefault="002E64E9" w:rsidP="002E64E9">
            <w:r w:rsidRPr="002E64E9">
              <w:t>Coding convention hiện tại?</w:t>
            </w:r>
          </w:p>
        </w:tc>
      </w:tr>
      <w:tr w:rsidR="002E64E9" w:rsidRPr="002E64E9" w14:paraId="49DDFF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C2AB8" w14:textId="77777777" w:rsidR="002E64E9" w:rsidRPr="002E64E9" w:rsidRDefault="002E64E9" w:rsidP="002E64E9">
            <w:r w:rsidRPr="002E64E9">
              <w:t>10</w:t>
            </w:r>
          </w:p>
        </w:tc>
        <w:tc>
          <w:tcPr>
            <w:tcW w:w="0" w:type="auto"/>
            <w:vAlign w:val="center"/>
            <w:hideMark/>
          </w:tcPr>
          <w:p w14:paraId="5B2F8A6B" w14:textId="77777777" w:rsidR="002E64E9" w:rsidRPr="002E64E9" w:rsidRDefault="002E64E9" w:rsidP="002E64E9">
            <w:r w:rsidRPr="002E64E9">
              <w:t>Error handling và logging?</w:t>
            </w:r>
          </w:p>
        </w:tc>
      </w:tr>
      <w:tr w:rsidR="002E64E9" w:rsidRPr="002E64E9" w14:paraId="4ED325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CB431" w14:textId="77777777" w:rsidR="002E64E9" w:rsidRPr="002E64E9" w:rsidRDefault="002E64E9" w:rsidP="002E64E9">
            <w:r w:rsidRPr="002E64E9">
              <w:t>11</w:t>
            </w:r>
          </w:p>
        </w:tc>
        <w:tc>
          <w:tcPr>
            <w:tcW w:w="0" w:type="auto"/>
            <w:vAlign w:val="center"/>
            <w:hideMark/>
          </w:tcPr>
          <w:p w14:paraId="5089BAE1" w14:textId="77777777" w:rsidR="002E64E9" w:rsidRPr="002E64E9" w:rsidRDefault="002E64E9" w:rsidP="002E64E9">
            <w:r w:rsidRPr="002E64E9">
              <w:t>Cách deploy và vận hành?</w:t>
            </w:r>
          </w:p>
        </w:tc>
      </w:tr>
      <w:tr w:rsidR="002E64E9" w:rsidRPr="002E64E9" w14:paraId="009E93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4B24D" w14:textId="77777777" w:rsidR="002E64E9" w:rsidRPr="002E64E9" w:rsidRDefault="002E64E9" w:rsidP="002E64E9">
            <w:r w:rsidRPr="002E64E9">
              <w:t>12</w:t>
            </w:r>
          </w:p>
        </w:tc>
        <w:tc>
          <w:tcPr>
            <w:tcW w:w="0" w:type="auto"/>
            <w:vAlign w:val="center"/>
            <w:hideMark/>
          </w:tcPr>
          <w:p w14:paraId="5318FC94" w14:textId="77777777" w:rsidR="002E64E9" w:rsidRPr="002E64E9" w:rsidRDefault="002E64E9" w:rsidP="002E64E9">
            <w:r w:rsidRPr="002E64E9">
              <w:t>Một feature mẫu hoàn chỉnh?</w:t>
            </w:r>
          </w:p>
        </w:tc>
      </w:tr>
    </w:tbl>
    <w:p w14:paraId="6867F091" w14:textId="77777777" w:rsidR="002E64E9" w:rsidRDefault="002E64E9" w:rsidP="002E64E9"/>
    <w:p w14:paraId="0A0D5948" w14:textId="0A97F0DD" w:rsidR="00C05B13" w:rsidRPr="000459E9" w:rsidRDefault="00C05B13" w:rsidP="000459E9">
      <w:pPr>
        <w:pStyle w:val="Heading1"/>
      </w:pPr>
      <w:r w:rsidRPr="000459E9">
        <w:t>Universal Questions</w:t>
      </w:r>
    </w:p>
    <w:p w14:paraId="26DE6CB0" w14:textId="77777777" w:rsidR="00C05B13" w:rsidRPr="00C05B13" w:rsidRDefault="00C05B13" w:rsidP="00C05B13">
      <w:pPr>
        <w:rPr>
          <w:b/>
          <w:bCs/>
        </w:rPr>
      </w:pPr>
      <w:r w:rsidRPr="00C05B13">
        <w:rPr>
          <w:b/>
          <w:bCs/>
        </w:rPr>
        <w:t>1. Mục tiêu của hệ thống là gì?</w:t>
      </w:r>
    </w:p>
    <w:p w14:paraId="320423B3" w14:textId="77777777" w:rsidR="00C05B13" w:rsidRPr="00C05B13" w:rsidRDefault="00C05B13" w:rsidP="00C05B13">
      <w:pPr>
        <w:rPr>
          <w:b/>
          <w:bCs/>
        </w:rPr>
      </w:pPr>
      <w:r w:rsidRPr="00C05B13">
        <w:rPr>
          <w:b/>
          <w:bCs/>
        </w:rPr>
        <w:t>2. Ai là người sử dụng?</w:t>
      </w:r>
    </w:p>
    <w:p w14:paraId="7324F285" w14:textId="77777777" w:rsidR="00C05B13" w:rsidRPr="00C05B13" w:rsidRDefault="00C05B13" w:rsidP="00C05B13">
      <w:pPr>
        <w:rPr>
          <w:b/>
          <w:bCs/>
        </w:rPr>
      </w:pPr>
      <w:r w:rsidRPr="00C05B13">
        <w:rPr>
          <w:b/>
          <w:bCs/>
        </w:rPr>
        <w:t>3. Kết quả đầu ra mong muốn là gì?</w:t>
      </w:r>
    </w:p>
    <w:p w14:paraId="094D656E" w14:textId="77777777" w:rsidR="00C05B13" w:rsidRPr="00C05B13" w:rsidRDefault="00C05B13" w:rsidP="00C05B13">
      <w:pPr>
        <w:rPr>
          <w:b/>
          <w:bCs/>
        </w:rPr>
      </w:pPr>
      <w:r w:rsidRPr="00C05B13">
        <w:rPr>
          <w:b/>
          <w:bCs/>
        </w:rPr>
        <w:t>4. Các thành phần chính của hệ thống?</w:t>
      </w:r>
    </w:p>
    <w:p w14:paraId="6E58433B" w14:textId="77777777" w:rsidR="00C05B13" w:rsidRPr="00C05B13" w:rsidRDefault="00C05B13" w:rsidP="00C05B13">
      <w:pPr>
        <w:rPr>
          <w:b/>
          <w:bCs/>
        </w:rPr>
      </w:pPr>
      <w:r w:rsidRPr="00C05B13">
        <w:rPr>
          <w:b/>
          <w:bCs/>
        </w:rPr>
        <w:t>5. Luồng dữ liệu chính?</w:t>
      </w:r>
    </w:p>
    <w:p w14:paraId="32015D7A" w14:textId="77777777" w:rsidR="00C05B13" w:rsidRPr="00C05B13" w:rsidRDefault="00C05B13" w:rsidP="00C05B13">
      <w:pPr>
        <w:rPr>
          <w:b/>
          <w:bCs/>
        </w:rPr>
      </w:pPr>
      <w:r w:rsidRPr="00C05B13">
        <w:rPr>
          <w:b/>
          <w:bCs/>
        </w:rPr>
        <w:lastRenderedPageBreak/>
        <w:t>6. Nguồn dữ liệu đến từ đâu?</w:t>
      </w:r>
    </w:p>
    <w:p w14:paraId="49CD6950" w14:textId="77777777" w:rsidR="00C05B13" w:rsidRPr="00C05B13" w:rsidRDefault="00C05B13" w:rsidP="00C05B13">
      <w:pPr>
        <w:rPr>
          <w:b/>
          <w:bCs/>
        </w:rPr>
      </w:pPr>
      <w:r w:rsidRPr="00C05B13">
        <w:rPr>
          <w:b/>
          <w:bCs/>
        </w:rPr>
        <w:t>7. Hệ thống lưu trữ trạng thái ở đâu?</w:t>
      </w:r>
    </w:p>
    <w:p w14:paraId="689DE172" w14:textId="77777777" w:rsidR="00C05B13" w:rsidRPr="00C05B13" w:rsidRDefault="00C05B13" w:rsidP="00C05B13">
      <w:pPr>
        <w:rPr>
          <w:b/>
          <w:bCs/>
        </w:rPr>
      </w:pPr>
      <w:r w:rsidRPr="00C05B13">
        <w:rPr>
          <w:b/>
          <w:bCs/>
        </w:rPr>
        <w:t>8. Hệ thống tương tác với những hệ thống nào khác?</w:t>
      </w:r>
    </w:p>
    <w:p w14:paraId="26E098C6" w14:textId="77777777" w:rsidR="00C05B13" w:rsidRPr="00C05B13" w:rsidRDefault="00C05B13" w:rsidP="00C05B13">
      <w:pPr>
        <w:rPr>
          <w:b/>
          <w:bCs/>
        </w:rPr>
      </w:pPr>
      <w:r w:rsidRPr="00C05B13">
        <w:rPr>
          <w:b/>
          <w:bCs/>
        </w:rPr>
        <w:t>9. Kiến trúc tổng thể hiện tại?</w:t>
      </w:r>
    </w:p>
    <w:p w14:paraId="42D9793B" w14:textId="77777777" w:rsidR="00C05B13" w:rsidRPr="00C05B13" w:rsidRDefault="00C05B13" w:rsidP="00C05B13">
      <w:pPr>
        <w:rPr>
          <w:b/>
          <w:bCs/>
        </w:rPr>
      </w:pPr>
      <w:r w:rsidRPr="00C05B13">
        <w:rPr>
          <w:b/>
          <w:bCs/>
        </w:rPr>
        <w:t>10. Ranh giới trách nhiệm của từng thành phần?</w:t>
      </w:r>
    </w:p>
    <w:p w14:paraId="1D3D0F24" w14:textId="77777777" w:rsidR="00C05B13" w:rsidRPr="00C05B13" w:rsidRDefault="00C05B13" w:rsidP="00C05B13">
      <w:pPr>
        <w:rPr>
          <w:b/>
          <w:bCs/>
        </w:rPr>
      </w:pPr>
      <w:r w:rsidRPr="00C05B13">
        <w:rPr>
          <w:b/>
          <w:bCs/>
        </w:rPr>
        <w:t>11. Quy tắc thiết kế quan trọng nhất?</w:t>
      </w:r>
    </w:p>
    <w:p w14:paraId="6EB2B59C" w14:textId="77777777" w:rsidR="00C05B13" w:rsidRPr="00C05B13" w:rsidRDefault="00C05B13" w:rsidP="00C05B13">
      <w:pPr>
        <w:rPr>
          <w:b/>
          <w:bCs/>
        </w:rPr>
      </w:pPr>
      <w:r w:rsidRPr="00C05B13">
        <w:rPr>
          <w:b/>
          <w:bCs/>
        </w:rPr>
        <w:t>12. Những ràng buộc bắt buộc phải tuân thủ?</w:t>
      </w:r>
    </w:p>
    <w:p w14:paraId="189F8127" w14:textId="77777777" w:rsidR="00C05B13" w:rsidRPr="00C05B13" w:rsidRDefault="00C05B13" w:rsidP="00C05B13">
      <w:pPr>
        <w:rPr>
          <w:b/>
          <w:bCs/>
        </w:rPr>
      </w:pPr>
      <w:r w:rsidRPr="00C05B13">
        <w:rPr>
          <w:b/>
          <w:bCs/>
        </w:rPr>
        <w:t>13. Những thứ bị cấm hoặc cần tránh?</w:t>
      </w:r>
    </w:p>
    <w:p w14:paraId="76DE625D" w14:textId="77777777" w:rsidR="00C05B13" w:rsidRPr="00C05B13" w:rsidRDefault="00C05B13" w:rsidP="00C05B13">
      <w:pPr>
        <w:rPr>
          <w:b/>
          <w:bCs/>
        </w:rPr>
      </w:pPr>
      <w:r w:rsidRPr="00C05B13">
        <w:rPr>
          <w:b/>
          <w:bCs/>
        </w:rPr>
        <w:t>14. Khi thêm tính năng mới thì phải tuân theo nguyên tắc nào?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2265"/>
        <w:gridCol w:w="3098"/>
      </w:tblGrid>
      <w:tr w:rsidR="00C05B13" w:rsidRPr="00C05B13" w14:paraId="6C6B62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736F3F" w14:textId="77777777" w:rsidR="00C05B13" w:rsidRPr="00C05B13" w:rsidRDefault="00C05B13" w:rsidP="00C05B13">
            <w:pPr>
              <w:rPr>
                <w:b/>
                <w:bCs/>
              </w:rPr>
            </w:pPr>
            <w:r w:rsidRPr="00C05B13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5B7F745D" w14:textId="77777777" w:rsidR="00C05B13" w:rsidRPr="00C05B13" w:rsidRDefault="00C05B13" w:rsidP="00C05B13">
            <w:pPr>
              <w:rPr>
                <w:b/>
                <w:bCs/>
              </w:rPr>
            </w:pPr>
            <w:r w:rsidRPr="00C05B13">
              <w:rPr>
                <w:b/>
                <w:bCs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43A001A1" w14:textId="77777777" w:rsidR="00C05B13" w:rsidRPr="00C05B13" w:rsidRDefault="00C05B13" w:rsidP="00C05B13">
            <w:pPr>
              <w:rPr>
                <w:b/>
                <w:bCs/>
              </w:rPr>
            </w:pPr>
            <w:r w:rsidRPr="00C05B13">
              <w:rPr>
                <w:b/>
                <w:bCs/>
              </w:rPr>
              <w:t>Ví dụ</w:t>
            </w:r>
          </w:p>
        </w:tc>
      </w:tr>
      <w:tr w:rsidR="00C05B13" w:rsidRPr="00C05B13" w14:paraId="10571A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5B04E" w14:textId="77777777" w:rsidR="00C05B13" w:rsidRPr="00C05B13" w:rsidRDefault="00C05B13" w:rsidP="00C05B13">
            <w:r w:rsidRPr="00C05B13">
              <w:t>1</w:t>
            </w:r>
          </w:p>
        </w:tc>
        <w:tc>
          <w:tcPr>
            <w:tcW w:w="0" w:type="auto"/>
            <w:vAlign w:val="center"/>
            <w:hideMark/>
          </w:tcPr>
          <w:p w14:paraId="656985DD" w14:textId="77777777" w:rsidR="00C05B13" w:rsidRPr="00C05B13" w:rsidRDefault="00C05B13" w:rsidP="00C05B13">
            <w:r w:rsidRPr="00C05B13">
              <w:t>Backend/API</w:t>
            </w:r>
          </w:p>
        </w:tc>
        <w:tc>
          <w:tcPr>
            <w:tcW w:w="0" w:type="auto"/>
            <w:vAlign w:val="center"/>
            <w:hideMark/>
          </w:tcPr>
          <w:p w14:paraId="1C414DEC" w14:textId="77777777" w:rsidR="00C05B13" w:rsidRPr="00C05B13" w:rsidRDefault="00C05B13" w:rsidP="00C05B13">
            <w:r w:rsidRPr="00C05B13">
              <w:t>ERP, CRM, LMS, E-commerce</w:t>
            </w:r>
          </w:p>
        </w:tc>
      </w:tr>
      <w:tr w:rsidR="00C05B13" w:rsidRPr="00C05B13" w14:paraId="64D0E1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E1000" w14:textId="77777777" w:rsidR="00C05B13" w:rsidRPr="00C05B13" w:rsidRDefault="00C05B13" w:rsidP="00C05B13">
            <w:r w:rsidRPr="00C05B13">
              <w:t>2</w:t>
            </w:r>
          </w:p>
        </w:tc>
        <w:tc>
          <w:tcPr>
            <w:tcW w:w="0" w:type="auto"/>
            <w:vAlign w:val="center"/>
            <w:hideMark/>
          </w:tcPr>
          <w:p w14:paraId="7D08B633" w14:textId="77777777" w:rsidR="00C05B13" w:rsidRPr="00C05B13" w:rsidRDefault="00C05B13" w:rsidP="00C05B13">
            <w:r w:rsidRPr="00C05B13">
              <w:t>Frontend/Web</w:t>
            </w:r>
          </w:p>
        </w:tc>
        <w:tc>
          <w:tcPr>
            <w:tcW w:w="0" w:type="auto"/>
            <w:vAlign w:val="center"/>
            <w:hideMark/>
          </w:tcPr>
          <w:p w14:paraId="5242B970" w14:textId="77777777" w:rsidR="00C05B13" w:rsidRPr="00C05B13" w:rsidRDefault="00C05B13" w:rsidP="00C05B13">
            <w:r w:rsidRPr="00C05B13">
              <w:t>React, Angular, Vue</w:t>
            </w:r>
          </w:p>
        </w:tc>
      </w:tr>
      <w:tr w:rsidR="00C05B13" w:rsidRPr="00C05B13" w14:paraId="575DFF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01621" w14:textId="77777777" w:rsidR="00C05B13" w:rsidRPr="00C05B13" w:rsidRDefault="00C05B13" w:rsidP="00C05B13">
            <w:r w:rsidRPr="00C05B13">
              <w:t>3</w:t>
            </w:r>
          </w:p>
        </w:tc>
        <w:tc>
          <w:tcPr>
            <w:tcW w:w="0" w:type="auto"/>
            <w:vAlign w:val="center"/>
            <w:hideMark/>
          </w:tcPr>
          <w:p w14:paraId="330DB200" w14:textId="77777777" w:rsidR="00C05B13" w:rsidRPr="00C05B13" w:rsidRDefault="00C05B13" w:rsidP="00C05B13">
            <w:r w:rsidRPr="00C05B13">
              <w:t>Mobile</w:t>
            </w:r>
          </w:p>
        </w:tc>
        <w:tc>
          <w:tcPr>
            <w:tcW w:w="0" w:type="auto"/>
            <w:vAlign w:val="center"/>
            <w:hideMark/>
          </w:tcPr>
          <w:p w14:paraId="2F7284D0" w14:textId="77777777" w:rsidR="00C05B13" w:rsidRPr="00C05B13" w:rsidRDefault="00C05B13" w:rsidP="00C05B13">
            <w:r w:rsidRPr="00C05B13">
              <w:t>Android, iOS, Flutter</w:t>
            </w:r>
          </w:p>
        </w:tc>
      </w:tr>
      <w:tr w:rsidR="00C05B13" w:rsidRPr="00C05B13" w14:paraId="43854C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02C43" w14:textId="77777777" w:rsidR="00C05B13" w:rsidRPr="00C05B13" w:rsidRDefault="00C05B13" w:rsidP="00C05B13">
            <w:r w:rsidRPr="00C05B13">
              <w:t>4</w:t>
            </w:r>
          </w:p>
        </w:tc>
        <w:tc>
          <w:tcPr>
            <w:tcW w:w="0" w:type="auto"/>
            <w:vAlign w:val="center"/>
            <w:hideMark/>
          </w:tcPr>
          <w:p w14:paraId="237ED970" w14:textId="77777777" w:rsidR="00C05B13" w:rsidRPr="00C05B13" w:rsidRDefault="00C05B13" w:rsidP="00C05B13">
            <w:r w:rsidRPr="00C05B13">
              <w:t>Desktop</w:t>
            </w:r>
          </w:p>
        </w:tc>
        <w:tc>
          <w:tcPr>
            <w:tcW w:w="0" w:type="auto"/>
            <w:vAlign w:val="center"/>
            <w:hideMark/>
          </w:tcPr>
          <w:p w14:paraId="54686205" w14:textId="77777777" w:rsidR="00C05B13" w:rsidRPr="00C05B13" w:rsidRDefault="00C05B13" w:rsidP="00C05B13">
            <w:r w:rsidRPr="00C05B13">
              <w:t>WinForms, WPF, Electron</w:t>
            </w:r>
          </w:p>
        </w:tc>
      </w:tr>
      <w:tr w:rsidR="00C05B13" w:rsidRPr="00C05B13" w14:paraId="13F99E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15A3F" w14:textId="77777777" w:rsidR="00C05B13" w:rsidRPr="00C05B13" w:rsidRDefault="00C05B13" w:rsidP="00C05B13">
            <w:r w:rsidRPr="00C05B13">
              <w:t>5</w:t>
            </w:r>
          </w:p>
        </w:tc>
        <w:tc>
          <w:tcPr>
            <w:tcW w:w="0" w:type="auto"/>
            <w:vAlign w:val="center"/>
            <w:hideMark/>
          </w:tcPr>
          <w:p w14:paraId="3F501F0B" w14:textId="77777777" w:rsidR="00C05B13" w:rsidRPr="00C05B13" w:rsidRDefault="00C05B13" w:rsidP="00C05B13">
            <w:r w:rsidRPr="00C05B13">
              <w:t>AI/LLM</w:t>
            </w:r>
          </w:p>
        </w:tc>
        <w:tc>
          <w:tcPr>
            <w:tcW w:w="0" w:type="auto"/>
            <w:vAlign w:val="center"/>
            <w:hideMark/>
          </w:tcPr>
          <w:p w14:paraId="7FC3C215" w14:textId="77777777" w:rsidR="00C05B13" w:rsidRPr="00C05B13" w:rsidRDefault="00C05B13" w:rsidP="00C05B13">
            <w:r w:rsidRPr="00C05B13">
              <w:t>Chatbot, RAG, Agent</w:t>
            </w:r>
          </w:p>
        </w:tc>
      </w:tr>
      <w:tr w:rsidR="00C05B13" w:rsidRPr="00C05B13" w14:paraId="5821E0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A61FD" w14:textId="77777777" w:rsidR="00C05B13" w:rsidRPr="00C05B13" w:rsidRDefault="00C05B13" w:rsidP="00C05B13">
            <w:r w:rsidRPr="00C05B13">
              <w:t>6</w:t>
            </w:r>
          </w:p>
        </w:tc>
        <w:tc>
          <w:tcPr>
            <w:tcW w:w="0" w:type="auto"/>
            <w:vAlign w:val="center"/>
            <w:hideMark/>
          </w:tcPr>
          <w:p w14:paraId="429E17C1" w14:textId="77777777" w:rsidR="00C05B13" w:rsidRPr="00C05B13" w:rsidRDefault="00C05B13" w:rsidP="00C05B13">
            <w:r w:rsidRPr="00C05B13">
              <w:t>Data Engineering</w:t>
            </w:r>
          </w:p>
        </w:tc>
        <w:tc>
          <w:tcPr>
            <w:tcW w:w="0" w:type="auto"/>
            <w:vAlign w:val="center"/>
            <w:hideMark/>
          </w:tcPr>
          <w:p w14:paraId="46020FB8" w14:textId="77777777" w:rsidR="00C05B13" w:rsidRPr="00C05B13" w:rsidRDefault="00C05B13" w:rsidP="00C05B13">
            <w:r w:rsidRPr="00C05B13">
              <w:t>ETL, Data Pipeline</w:t>
            </w:r>
          </w:p>
        </w:tc>
      </w:tr>
      <w:tr w:rsidR="00C05B13" w:rsidRPr="00C05B13" w14:paraId="0B7F8A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D6D9A" w14:textId="77777777" w:rsidR="00C05B13" w:rsidRPr="00C05B13" w:rsidRDefault="00C05B13" w:rsidP="00C05B13">
            <w:r w:rsidRPr="00C05B13">
              <w:t>7</w:t>
            </w:r>
          </w:p>
        </w:tc>
        <w:tc>
          <w:tcPr>
            <w:tcW w:w="0" w:type="auto"/>
            <w:vAlign w:val="center"/>
            <w:hideMark/>
          </w:tcPr>
          <w:p w14:paraId="008271BC" w14:textId="77777777" w:rsidR="00C05B13" w:rsidRPr="00C05B13" w:rsidRDefault="00C05B13" w:rsidP="00C05B13">
            <w:r w:rsidRPr="00C05B13">
              <w:t>Data Science/ML</w:t>
            </w:r>
          </w:p>
        </w:tc>
        <w:tc>
          <w:tcPr>
            <w:tcW w:w="0" w:type="auto"/>
            <w:vAlign w:val="center"/>
            <w:hideMark/>
          </w:tcPr>
          <w:p w14:paraId="2751E309" w14:textId="77777777" w:rsidR="00C05B13" w:rsidRPr="00C05B13" w:rsidRDefault="00C05B13" w:rsidP="00C05B13">
            <w:r w:rsidRPr="00C05B13">
              <w:t>Prediction, Classification</w:t>
            </w:r>
          </w:p>
        </w:tc>
      </w:tr>
      <w:tr w:rsidR="00C05B13" w:rsidRPr="00C05B13" w14:paraId="18FC3D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DE80D" w14:textId="77777777" w:rsidR="00C05B13" w:rsidRPr="00C05B13" w:rsidRDefault="00C05B13" w:rsidP="00C05B13">
            <w:r w:rsidRPr="00C05B13">
              <w:t>8</w:t>
            </w:r>
          </w:p>
        </w:tc>
        <w:tc>
          <w:tcPr>
            <w:tcW w:w="0" w:type="auto"/>
            <w:vAlign w:val="center"/>
            <w:hideMark/>
          </w:tcPr>
          <w:p w14:paraId="5FEC0D41" w14:textId="77777777" w:rsidR="00C05B13" w:rsidRPr="00C05B13" w:rsidRDefault="00C05B13" w:rsidP="00C05B13">
            <w:r w:rsidRPr="00C05B13">
              <w:t>IoT/Embedded</w:t>
            </w:r>
          </w:p>
        </w:tc>
        <w:tc>
          <w:tcPr>
            <w:tcW w:w="0" w:type="auto"/>
            <w:vAlign w:val="center"/>
            <w:hideMark/>
          </w:tcPr>
          <w:p w14:paraId="7DC5668D" w14:textId="77777777" w:rsidR="00C05B13" w:rsidRPr="00C05B13" w:rsidRDefault="00C05B13" w:rsidP="00C05B13">
            <w:r w:rsidRPr="00C05B13">
              <w:t>Sensor, Smart Home</w:t>
            </w:r>
          </w:p>
        </w:tc>
      </w:tr>
      <w:tr w:rsidR="00C05B13" w:rsidRPr="00C05B13" w14:paraId="48180A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661C6" w14:textId="77777777" w:rsidR="00C05B13" w:rsidRPr="00C05B13" w:rsidRDefault="00C05B13" w:rsidP="00C05B13">
            <w:r w:rsidRPr="00C05B13">
              <w:t>9</w:t>
            </w:r>
          </w:p>
        </w:tc>
        <w:tc>
          <w:tcPr>
            <w:tcW w:w="0" w:type="auto"/>
            <w:vAlign w:val="center"/>
            <w:hideMark/>
          </w:tcPr>
          <w:p w14:paraId="7E71B98D" w14:textId="77777777" w:rsidR="00C05B13" w:rsidRPr="00C05B13" w:rsidRDefault="00C05B13" w:rsidP="00C05B13">
            <w:r w:rsidRPr="00C05B13">
              <w:t>Game Development</w:t>
            </w:r>
          </w:p>
        </w:tc>
        <w:tc>
          <w:tcPr>
            <w:tcW w:w="0" w:type="auto"/>
            <w:vAlign w:val="center"/>
            <w:hideMark/>
          </w:tcPr>
          <w:p w14:paraId="6BE84125" w14:textId="77777777" w:rsidR="00C05B13" w:rsidRPr="00C05B13" w:rsidRDefault="00C05B13" w:rsidP="00C05B13">
            <w:r w:rsidRPr="00C05B13">
              <w:t>Unity, Unreal</w:t>
            </w:r>
          </w:p>
        </w:tc>
      </w:tr>
      <w:tr w:rsidR="00C05B13" w:rsidRPr="00C05B13" w14:paraId="067CF2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74874" w14:textId="77777777" w:rsidR="00C05B13" w:rsidRPr="00C05B13" w:rsidRDefault="00C05B13" w:rsidP="00C05B13">
            <w:r w:rsidRPr="00C05B13">
              <w:t>10</w:t>
            </w:r>
          </w:p>
        </w:tc>
        <w:tc>
          <w:tcPr>
            <w:tcW w:w="0" w:type="auto"/>
            <w:vAlign w:val="center"/>
            <w:hideMark/>
          </w:tcPr>
          <w:p w14:paraId="12B363E8" w14:textId="77777777" w:rsidR="00C05B13" w:rsidRPr="00C05B13" w:rsidRDefault="00C05B13" w:rsidP="00C05B13">
            <w:r w:rsidRPr="00C05B13">
              <w:t>DevOps/Platform</w:t>
            </w:r>
          </w:p>
        </w:tc>
        <w:tc>
          <w:tcPr>
            <w:tcW w:w="0" w:type="auto"/>
            <w:vAlign w:val="center"/>
            <w:hideMark/>
          </w:tcPr>
          <w:p w14:paraId="070C85FD" w14:textId="77777777" w:rsidR="00C05B13" w:rsidRPr="00C05B13" w:rsidRDefault="00C05B13" w:rsidP="00C05B13">
            <w:r w:rsidRPr="00C05B13">
              <w:t>CI/CD, Infrastructure</w:t>
            </w:r>
          </w:p>
        </w:tc>
      </w:tr>
      <w:tr w:rsidR="00C05B13" w:rsidRPr="00C05B13" w14:paraId="3AE612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EF74E" w14:textId="77777777" w:rsidR="00C05B13" w:rsidRPr="00C05B13" w:rsidRDefault="00C05B13" w:rsidP="00C05B13">
            <w:r w:rsidRPr="00C05B13">
              <w:t>11</w:t>
            </w:r>
          </w:p>
        </w:tc>
        <w:tc>
          <w:tcPr>
            <w:tcW w:w="0" w:type="auto"/>
            <w:vAlign w:val="center"/>
            <w:hideMark/>
          </w:tcPr>
          <w:p w14:paraId="10421440" w14:textId="77777777" w:rsidR="00C05B13" w:rsidRPr="00C05B13" w:rsidRDefault="00C05B13" w:rsidP="00C05B13">
            <w:r w:rsidRPr="00C05B13">
              <w:t>Cybersecurity</w:t>
            </w:r>
          </w:p>
        </w:tc>
        <w:tc>
          <w:tcPr>
            <w:tcW w:w="0" w:type="auto"/>
            <w:vAlign w:val="center"/>
            <w:hideMark/>
          </w:tcPr>
          <w:p w14:paraId="520F9579" w14:textId="77777777" w:rsidR="00C05B13" w:rsidRPr="00C05B13" w:rsidRDefault="00C05B13" w:rsidP="00C05B13">
            <w:r w:rsidRPr="00C05B13">
              <w:t>IAM, SIEM, Pentest Tool</w:t>
            </w:r>
          </w:p>
        </w:tc>
      </w:tr>
      <w:tr w:rsidR="00C05B13" w:rsidRPr="00C05B13" w14:paraId="65D57B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4A15F" w14:textId="77777777" w:rsidR="00C05B13" w:rsidRPr="00C05B13" w:rsidRDefault="00C05B13" w:rsidP="00C05B13">
            <w:r w:rsidRPr="00C05B13">
              <w:t>12</w:t>
            </w:r>
          </w:p>
        </w:tc>
        <w:tc>
          <w:tcPr>
            <w:tcW w:w="0" w:type="auto"/>
            <w:vAlign w:val="center"/>
            <w:hideMark/>
          </w:tcPr>
          <w:p w14:paraId="5A8F83EA" w14:textId="77777777" w:rsidR="00C05B13" w:rsidRPr="00C05B13" w:rsidRDefault="00C05B13" w:rsidP="00C05B13">
            <w:r w:rsidRPr="00C05B13">
              <w:t>Blockchain/Web3</w:t>
            </w:r>
          </w:p>
        </w:tc>
        <w:tc>
          <w:tcPr>
            <w:tcW w:w="0" w:type="auto"/>
            <w:vAlign w:val="center"/>
            <w:hideMark/>
          </w:tcPr>
          <w:p w14:paraId="4EC49002" w14:textId="77777777" w:rsidR="00C05B13" w:rsidRPr="00C05B13" w:rsidRDefault="00C05B13" w:rsidP="00C05B13">
            <w:r w:rsidRPr="00C05B13">
              <w:t>Smart Contract, DApp</w:t>
            </w:r>
          </w:p>
        </w:tc>
      </w:tr>
      <w:tr w:rsidR="00C05B13" w:rsidRPr="00C05B13" w14:paraId="66A0EC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EE296" w14:textId="77777777" w:rsidR="00C05B13" w:rsidRPr="00C05B13" w:rsidRDefault="00C05B13" w:rsidP="00C05B13">
            <w:r w:rsidRPr="00C05B13">
              <w:t>13</w:t>
            </w:r>
          </w:p>
        </w:tc>
        <w:tc>
          <w:tcPr>
            <w:tcW w:w="0" w:type="auto"/>
            <w:vAlign w:val="center"/>
            <w:hideMark/>
          </w:tcPr>
          <w:p w14:paraId="06A7832A" w14:textId="77777777" w:rsidR="00C05B13" w:rsidRPr="00C05B13" w:rsidRDefault="00C05B13" w:rsidP="00C05B13">
            <w:r w:rsidRPr="00C05B13">
              <w:t>Real-time Systems</w:t>
            </w:r>
          </w:p>
        </w:tc>
        <w:tc>
          <w:tcPr>
            <w:tcW w:w="0" w:type="auto"/>
            <w:vAlign w:val="center"/>
            <w:hideMark/>
          </w:tcPr>
          <w:p w14:paraId="635FA099" w14:textId="77777777" w:rsidR="00C05B13" w:rsidRPr="00C05B13" w:rsidRDefault="00C05B13" w:rsidP="00C05B13">
            <w:r w:rsidRPr="00C05B13">
              <w:t>Trading, Telemetry</w:t>
            </w:r>
          </w:p>
        </w:tc>
      </w:tr>
      <w:tr w:rsidR="00C05B13" w:rsidRPr="00C05B13" w14:paraId="128389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2E3A1" w14:textId="77777777" w:rsidR="00C05B13" w:rsidRPr="00C05B13" w:rsidRDefault="00C05B13" w:rsidP="00C05B13">
            <w:r w:rsidRPr="00C05B13">
              <w:t>14</w:t>
            </w:r>
          </w:p>
        </w:tc>
        <w:tc>
          <w:tcPr>
            <w:tcW w:w="0" w:type="auto"/>
            <w:vAlign w:val="center"/>
            <w:hideMark/>
          </w:tcPr>
          <w:p w14:paraId="0C3375AD" w14:textId="77777777" w:rsidR="00C05B13" w:rsidRPr="00C05B13" w:rsidRDefault="00C05B13" w:rsidP="00C05B13">
            <w:r w:rsidRPr="00C05B13">
              <w:t>System Software</w:t>
            </w:r>
          </w:p>
        </w:tc>
        <w:tc>
          <w:tcPr>
            <w:tcW w:w="0" w:type="auto"/>
            <w:vAlign w:val="center"/>
            <w:hideMark/>
          </w:tcPr>
          <w:p w14:paraId="2D362DB0" w14:textId="77777777" w:rsidR="00C05B13" w:rsidRPr="00C05B13" w:rsidRDefault="00C05B13" w:rsidP="00C05B13">
            <w:r w:rsidRPr="00C05B13">
              <w:t>OS, Driver, Compiler</w:t>
            </w:r>
          </w:p>
        </w:tc>
      </w:tr>
      <w:tr w:rsidR="00C05B13" w:rsidRPr="00C05B13" w14:paraId="5C44E2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E3E00" w14:textId="77777777" w:rsidR="00C05B13" w:rsidRPr="00C05B13" w:rsidRDefault="00C05B13" w:rsidP="00C05B13">
            <w:r w:rsidRPr="00C05B13">
              <w:lastRenderedPageBreak/>
              <w:t>15</w:t>
            </w:r>
          </w:p>
        </w:tc>
        <w:tc>
          <w:tcPr>
            <w:tcW w:w="0" w:type="auto"/>
            <w:vAlign w:val="center"/>
            <w:hideMark/>
          </w:tcPr>
          <w:p w14:paraId="7DDD6BAD" w14:textId="77777777" w:rsidR="00C05B13" w:rsidRPr="00C05B13" w:rsidRDefault="00C05B13" w:rsidP="00C05B13">
            <w:r w:rsidRPr="00C05B13">
              <w:t>Robotics/Automation</w:t>
            </w:r>
          </w:p>
        </w:tc>
        <w:tc>
          <w:tcPr>
            <w:tcW w:w="0" w:type="auto"/>
            <w:vAlign w:val="center"/>
            <w:hideMark/>
          </w:tcPr>
          <w:p w14:paraId="3278B858" w14:textId="77777777" w:rsidR="00C05B13" w:rsidRPr="00C05B13" w:rsidRDefault="00C05B13" w:rsidP="00C05B13">
            <w:r w:rsidRPr="00C05B13">
              <w:t>Robot, PLC, Vision</w:t>
            </w:r>
          </w:p>
        </w:tc>
      </w:tr>
    </w:tbl>
    <w:p w14:paraId="40FE3926" w14:textId="77777777" w:rsidR="00C05B13" w:rsidRDefault="00C05B13" w:rsidP="00C05B13">
      <w:r>
        <w:t>Software Project</w:t>
      </w:r>
    </w:p>
    <w:p w14:paraId="73E340A4" w14:textId="77777777" w:rsidR="00C05B13" w:rsidRDefault="00C05B13" w:rsidP="00C05B13">
      <w:r>
        <w:t>│</w:t>
      </w:r>
    </w:p>
    <w:p w14:paraId="7033CB9C" w14:textId="77777777" w:rsidR="00C05B13" w:rsidRDefault="00C05B13" w:rsidP="00C05B13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Business Application</w:t>
      </w:r>
    </w:p>
    <w:p w14:paraId="0E171F94" w14:textId="77777777" w:rsidR="00C05B13" w:rsidRDefault="00C05B13" w:rsidP="00C05B1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Backend</w:t>
      </w:r>
    </w:p>
    <w:p w14:paraId="282326A4" w14:textId="77777777" w:rsidR="00C05B13" w:rsidRDefault="00C05B13" w:rsidP="00C05B1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Frontend</w:t>
      </w:r>
    </w:p>
    <w:p w14:paraId="678E2C0E" w14:textId="77777777" w:rsidR="00C05B13" w:rsidRDefault="00C05B13" w:rsidP="00C05B1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Mobile</w:t>
      </w:r>
    </w:p>
    <w:p w14:paraId="543D040E" w14:textId="77777777" w:rsidR="00C05B13" w:rsidRDefault="00C05B13" w:rsidP="00C05B13">
      <w:r>
        <w:t>│   └── Desktop</w:t>
      </w:r>
    </w:p>
    <w:p w14:paraId="43D1674D" w14:textId="77777777" w:rsidR="00C05B13" w:rsidRDefault="00C05B13" w:rsidP="00C05B13">
      <w:r>
        <w:t>│</w:t>
      </w:r>
    </w:p>
    <w:p w14:paraId="5374C31F" w14:textId="77777777" w:rsidR="00C05B13" w:rsidRDefault="00C05B13" w:rsidP="00C05B13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AI &amp; Data</w:t>
      </w:r>
    </w:p>
    <w:p w14:paraId="416E6769" w14:textId="77777777" w:rsidR="00C05B13" w:rsidRDefault="00C05B13" w:rsidP="00C05B1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AI/LLM</w:t>
      </w:r>
    </w:p>
    <w:p w14:paraId="4381F73E" w14:textId="77777777" w:rsidR="00C05B13" w:rsidRDefault="00C05B13" w:rsidP="00C05B1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Machine Learning</w:t>
      </w:r>
    </w:p>
    <w:p w14:paraId="6BF6E607" w14:textId="77777777" w:rsidR="00C05B13" w:rsidRDefault="00C05B13" w:rsidP="00C05B1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Data Science</w:t>
      </w:r>
    </w:p>
    <w:p w14:paraId="79E398F2" w14:textId="77777777" w:rsidR="00C05B13" w:rsidRDefault="00C05B13" w:rsidP="00C05B13">
      <w:r>
        <w:t>│   └── Data Engineering</w:t>
      </w:r>
    </w:p>
    <w:p w14:paraId="2B6F663D" w14:textId="77777777" w:rsidR="00C05B13" w:rsidRDefault="00C05B13" w:rsidP="00C05B13">
      <w:r>
        <w:t>│</w:t>
      </w:r>
    </w:p>
    <w:p w14:paraId="6BB20268" w14:textId="77777777" w:rsidR="00C05B13" w:rsidRDefault="00C05B13" w:rsidP="00C05B13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Device Systems</w:t>
      </w:r>
    </w:p>
    <w:p w14:paraId="27133E3A" w14:textId="77777777" w:rsidR="00C05B13" w:rsidRDefault="00C05B13" w:rsidP="00C05B1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IoT</w:t>
      </w:r>
    </w:p>
    <w:p w14:paraId="28470705" w14:textId="77777777" w:rsidR="00C05B13" w:rsidRDefault="00C05B13" w:rsidP="00C05B1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Embedded</w:t>
      </w:r>
    </w:p>
    <w:p w14:paraId="47E51D63" w14:textId="77777777" w:rsidR="00C05B13" w:rsidRDefault="00C05B13" w:rsidP="00C05B13">
      <w:r>
        <w:t>│   └── Robotics</w:t>
      </w:r>
    </w:p>
    <w:p w14:paraId="3BA53F40" w14:textId="77777777" w:rsidR="00C05B13" w:rsidRDefault="00C05B13" w:rsidP="00C05B13">
      <w:r>
        <w:t>│</w:t>
      </w:r>
    </w:p>
    <w:p w14:paraId="4D783D63" w14:textId="77777777" w:rsidR="00C05B13" w:rsidRDefault="00C05B13" w:rsidP="00C05B13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Infrastructure</w:t>
      </w:r>
    </w:p>
    <w:p w14:paraId="18D7CF37" w14:textId="77777777" w:rsidR="00C05B13" w:rsidRDefault="00C05B13" w:rsidP="00C05B1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DevOps</w:t>
      </w:r>
    </w:p>
    <w:p w14:paraId="2A353910" w14:textId="77777777" w:rsidR="00C05B13" w:rsidRDefault="00C05B13" w:rsidP="00C05B1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Cloud</w:t>
      </w:r>
    </w:p>
    <w:p w14:paraId="56DAEA9C" w14:textId="77777777" w:rsidR="00C05B13" w:rsidRDefault="00C05B13" w:rsidP="00C05B13">
      <w:r>
        <w:t>│   └── Platform</w:t>
      </w:r>
    </w:p>
    <w:p w14:paraId="27674DAC" w14:textId="77777777" w:rsidR="00C05B13" w:rsidRDefault="00C05B13" w:rsidP="00C05B13">
      <w:r>
        <w:lastRenderedPageBreak/>
        <w:t>│</w:t>
      </w:r>
    </w:p>
    <w:p w14:paraId="411B81A5" w14:textId="77777777" w:rsidR="00C05B13" w:rsidRDefault="00C05B13" w:rsidP="00C05B13">
      <w:r>
        <w:t>└── Specialized</w:t>
      </w:r>
    </w:p>
    <w:p w14:paraId="57497FB1" w14:textId="77777777" w:rsidR="00C05B13" w:rsidRDefault="00C05B13" w:rsidP="00C05B13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Game</w:t>
      </w:r>
    </w:p>
    <w:p w14:paraId="39B48098" w14:textId="77777777" w:rsidR="00C05B13" w:rsidRDefault="00C05B13" w:rsidP="00C05B13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Blockchain</w:t>
      </w:r>
    </w:p>
    <w:p w14:paraId="5CB61225" w14:textId="77777777" w:rsidR="00C05B13" w:rsidRDefault="00C05B13" w:rsidP="00C05B13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Cybersecurity</w:t>
      </w:r>
    </w:p>
    <w:p w14:paraId="698F5D5D" w14:textId="4FE307DB" w:rsidR="00C05B13" w:rsidRDefault="00C05B13" w:rsidP="00C05B13">
      <w:r>
        <w:t xml:space="preserve">    └── System Software</w:t>
      </w:r>
    </w:p>
    <w:p w14:paraId="28128172" w14:textId="77777777" w:rsidR="000459E9" w:rsidRDefault="000459E9" w:rsidP="00C05B13"/>
    <w:p w14:paraId="63F9028A" w14:textId="5EFA9AD7" w:rsidR="000459E9" w:rsidRPr="000459E9" w:rsidRDefault="000459E9" w:rsidP="000459E9">
      <w:pPr>
        <w:pStyle w:val="Heading1"/>
        <w:jc w:val="center"/>
        <w:rPr>
          <w:b/>
          <w:bCs/>
          <w:sz w:val="48"/>
          <w:szCs w:val="48"/>
        </w:rPr>
      </w:pPr>
      <w:r w:rsidRPr="000459E9">
        <w:rPr>
          <w:b/>
          <w:bCs/>
          <w:sz w:val="48"/>
          <w:szCs w:val="48"/>
        </w:rPr>
        <w:t>BACKEND API</w:t>
      </w:r>
    </w:p>
    <w:p w14:paraId="1604D2F6" w14:textId="5B3E69D4" w:rsidR="000459E9" w:rsidRDefault="000459E9" w:rsidP="00C05B13">
      <w:r w:rsidRPr="000459E9">
        <w:t>Cho tôi xem 1 feature hoàn chỉnh</w:t>
      </w:r>
    </w:p>
    <w:p w14:paraId="797F0D7C" w14:textId="77777777" w:rsidR="000459E9" w:rsidRPr="000459E9" w:rsidRDefault="000459E9" w:rsidP="000459E9">
      <w:pPr>
        <w:rPr>
          <w:b/>
          <w:bCs/>
        </w:rPr>
      </w:pPr>
      <w:r w:rsidRPr="000459E9">
        <w:rPr>
          <w:b/>
          <w:bCs/>
        </w:rPr>
        <w:t>1. Công nghệ &amp; Phiên bản chính xác</w:t>
      </w:r>
    </w:p>
    <w:p w14:paraId="1A353C32" w14:textId="77777777" w:rsidR="000459E9" w:rsidRPr="000459E9" w:rsidRDefault="000459E9" w:rsidP="000459E9">
      <w:pPr>
        <w:numPr>
          <w:ilvl w:val="0"/>
          <w:numId w:val="1"/>
        </w:numPr>
      </w:pPr>
      <w:r w:rsidRPr="000459E9">
        <w:t>Dự án đang dùng ngôn ngữ và Framework nào, phiên bản mấy? (Ví dụ: Node.js/NestJS v10, Java/Spring Boot v3, C#/.NET 8, Python/FastAPI...).</w:t>
      </w:r>
    </w:p>
    <w:p w14:paraId="0752FE3E" w14:textId="77777777" w:rsidR="000459E9" w:rsidRPr="000459E9" w:rsidRDefault="000459E9" w:rsidP="000459E9">
      <w:pPr>
        <w:rPr>
          <w:b/>
          <w:bCs/>
        </w:rPr>
      </w:pPr>
      <w:r w:rsidRPr="000459E9">
        <w:rPr>
          <w:b/>
          <w:bCs/>
        </w:rPr>
        <w:t>2. Cấu trúc thư mục (Folder Structure) và Cách đặt tên (Naming Convention)</w:t>
      </w:r>
    </w:p>
    <w:p w14:paraId="15F04D38" w14:textId="77777777" w:rsidR="000459E9" w:rsidRPr="000459E9" w:rsidRDefault="000459E9" w:rsidP="000459E9">
      <w:pPr>
        <w:numPr>
          <w:ilvl w:val="0"/>
          <w:numId w:val="2"/>
        </w:numPr>
      </w:pPr>
      <w:r w:rsidRPr="000459E9">
        <w:t>Dự án tổ chức thư mục theo Tầng (controllers/, services/, repositories/ riêng biệt) hay theo Module/Tính năng (Mỗi thư mục như order/, user/ chứa đủ cả controller và service bên trong)?</w:t>
      </w:r>
    </w:p>
    <w:p w14:paraId="3ECF15C4" w14:textId="77777777" w:rsidR="000459E9" w:rsidRPr="000459E9" w:rsidRDefault="000459E9" w:rsidP="000459E9">
      <w:pPr>
        <w:numPr>
          <w:ilvl w:val="0"/>
          <w:numId w:val="2"/>
        </w:numPr>
      </w:pPr>
      <w:r w:rsidRPr="000459E9">
        <w:t>Quy tắc đặt tên file và tên class là gì? (Ví dụ: user.controller.ts / UserController hay user_controller.py / UserController).</w:t>
      </w:r>
    </w:p>
    <w:p w14:paraId="2982D16D" w14:textId="77777777" w:rsidR="000459E9" w:rsidRPr="000459E9" w:rsidRDefault="000459E9" w:rsidP="000459E9">
      <w:pPr>
        <w:rPr>
          <w:b/>
          <w:bCs/>
        </w:rPr>
      </w:pPr>
      <w:r w:rsidRPr="000459E9">
        <w:rPr>
          <w:b/>
          <w:bCs/>
        </w:rPr>
        <w:t>3. Luồng đi của Code (Data Flow Pattern)</w:t>
      </w:r>
    </w:p>
    <w:p w14:paraId="1AA9188B" w14:textId="77777777" w:rsidR="000459E9" w:rsidRPr="000459E9" w:rsidRDefault="000459E9" w:rsidP="000459E9">
      <w:pPr>
        <w:numPr>
          <w:ilvl w:val="0"/>
          <w:numId w:val="3"/>
        </w:numPr>
      </w:pPr>
      <w:r w:rsidRPr="000459E9">
        <w:t>Một request đi từ ngoài vào đến DB sẽ đi qua các file/lớp nào theo đúng thứ tự? (Ví dụ: Route -&gt; Middleware/Guard -&gt; Controller -&gt; Service -&gt; Repository -&gt; Database).</w:t>
      </w:r>
    </w:p>
    <w:p w14:paraId="641F4D15" w14:textId="77777777" w:rsidR="000459E9" w:rsidRPr="000459E9" w:rsidRDefault="000459E9" w:rsidP="000459E9">
      <w:pPr>
        <w:rPr>
          <w:b/>
          <w:bCs/>
        </w:rPr>
      </w:pPr>
      <w:r w:rsidRPr="000459E9">
        <w:rPr>
          <w:b/>
          <w:bCs/>
        </w:rPr>
        <w:t>4. Các Lớp cơ sở (Base Classes) bắt buộc</w:t>
      </w:r>
    </w:p>
    <w:p w14:paraId="1FDD0E80" w14:textId="77777777" w:rsidR="000459E9" w:rsidRPr="000459E9" w:rsidRDefault="000459E9" w:rsidP="000459E9">
      <w:pPr>
        <w:numPr>
          <w:ilvl w:val="0"/>
          <w:numId w:val="4"/>
        </w:numPr>
      </w:pPr>
      <w:r w:rsidRPr="000459E9">
        <w:t>Có các Class cha hoặc Interface nào bắt buộc phải kế thừa/triển khai không? (Ví dụ: Entity phải kế thừa BaseEntity để tự có id, created_at; Controller phải kế thừa BaseController...).</w:t>
      </w:r>
    </w:p>
    <w:p w14:paraId="7E81FF3E" w14:textId="77777777" w:rsidR="000459E9" w:rsidRPr="000459E9" w:rsidRDefault="000459E9" w:rsidP="000459E9">
      <w:pPr>
        <w:rPr>
          <w:b/>
          <w:bCs/>
        </w:rPr>
      </w:pPr>
      <w:r w:rsidRPr="000459E9">
        <w:rPr>
          <w:b/>
          <w:bCs/>
        </w:rPr>
        <w:t>5. Cơ chế Xử lý lỗi (Exception Handling)</w:t>
      </w:r>
    </w:p>
    <w:p w14:paraId="5C29D6F2" w14:textId="77777777" w:rsidR="000459E9" w:rsidRPr="000459E9" w:rsidRDefault="000459E9" w:rsidP="000459E9">
      <w:pPr>
        <w:numPr>
          <w:ilvl w:val="0"/>
          <w:numId w:val="5"/>
        </w:numPr>
      </w:pPr>
      <w:r w:rsidRPr="000459E9">
        <w:lastRenderedPageBreak/>
        <w:t>Khi gặp lỗi logic nghiệp vụ (Ví dụ: không tìm thấy hàng trong kho, hết tiền), trong code sẽ throw một Exception cụ thể (ví dụ: throw new BadRequestException("Out of stock")) để bộ lọc tập trung tự xử lý, hay là return về một Object chứa mã lỗi?</w:t>
      </w:r>
    </w:p>
    <w:p w14:paraId="4C27F1A2" w14:textId="77777777" w:rsidR="000459E9" w:rsidRPr="000459E9" w:rsidRDefault="000459E9" w:rsidP="000459E9">
      <w:pPr>
        <w:rPr>
          <w:b/>
          <w:bCs/>
        </w:rPr>
      </w:pPr>
      <w:r w:rsidRPr="000459E9">
        <w:rPr>
          <w:b/>
          <w:bCs/>
        </w:rPr>
        <w:t>6. Định dạng dữ liệu trả về chuẩn (Response Format)</w:t>
      </w:r>
    </w:p>
    <w:p w14:paraId="336DA706" w14:textId="77777777" w:rsidR="000459E9" w:rsidRPr="000459E9" w:rsidRDefault="000459E9" w:rsidP="000459E9">
      <w:pPr>
        <w:numPr>
          <w:ilvl w:val="0"/>
          <w:numId w:val="6"/>
        </w:numPr>
      </w:pPr>
      <w:r w:rsidRPr="000459E9">
        <w:t>API khi thành công và thất bại bắt buộc phải trả về JSON theo cấu trúc như thế nào? (Ví dụ: { success: true, data: [...], message: "" }).</w:t>
      </w:r>
    </w:p>
    <w:p w14:paraId="10AD5C7C" w14:textId="77777777" w:rsidR="000459E9" w:rsidRPr="000459E9" w:rsidRDefault="000459E9" w:rsidP="000459E9">
      <w:pPr>
        <w:rPr>
          <w:b/>
          <w:bCs/>
        </w:rPr>
      </w:pPr>
      <w:r w:rsidRPr="000459E9">
        <w:rPr>
          <w:b/>
          <w:bCs/>
        </w:rPr>
        <w:t>7. Tương tác Database (ORM / Query)</w:t>
      </w:r>
    </w:p>
    <w:p w14:paraId="65C1C993" w14:textId="77777777" w:rsidR="000459E9" w:rsidRPr="000459E9" w:rsidRDefault="000459E9" w:rsidP="000459E9">
      <w:pPr>
        <w:numPr>
          <w:ilvl w:val="0"/>
          <w:numId w:val="7"/>
        </w:numPr>
      </w:pPr>
      <w:r w:rsidRPr="000459E9">
        <w:t>Dự án dùng thư viện ORM/ODM nào? (Ví dụ: Prisma, TypeORM, Hibernate, Entity Framework, Mongoose...).</w:t>
      </w:r>
    </w:p>
    <w:p w14:paraId="565F0603" w14:textId="77777777" w:rsidR="000459E9" w:rsidRPr="000459E9" w:rsidRDefault="000459E9" w:rsidP="000459E9">
      <w:pPr>
        <w:numPr>
          <w:ilvl w:val="0"/>
          <w:numId w:val="7"/>
        </w:numPr>
      </w:pPr>
      <w:r w:rsidRPr="000459E9">
        <w:t>Cách viết câu lệnh query trong dự án theo style nào? (Dùng hàm có sẵn của ORM, dùng Query Builder, hay viết Raw SQL?).</w:t>
      </w:r>
    </w:p>
    <w:p w14:paraId="1676735D" w14:textId="77777777" w:rsidR="000459E9" w:rsidRPr="000459E9" w:rsidRDefault="000459E9" w:rsidP="000459E9">
      <w:pPr>
        <w:rPr>
          <w:b/>
          <w:bCs/>
        </w:rPr>
      </w:pPr>
      <w:r w:rsidRPr="000459E9">
        <w:rPr>
          <w:b/>
          <w:bCs/>
        </w:rPr>
        <w:t>8. Cách lấy thông tin Người dùng đăng nhập (User Context)</w:t>
      </w:r>
    </w:p>
    <w:p w14:paraId="59347B32" w14:textId="77777777" w:rsidR="000459E9" w:rsidRPr="000459E9" w:rsidRDefault="000459E9" w:rsidP="000459E9">
      <w:pPr>
        <w:numPr>
          <w:ilvl w:val="0"/>
          <w:numId w:val="8"/>
        </w:numPr>
      </w:pPr>
      <w:r w:rsidRPr="000459E9">
        <w:t>Ở tầng Controller hoặc Service, làm sao để tôi lấy được thông tin của User đang gọi API (User ID, Role)? (Ví dụ: Dùng Custom Decorator @CurrentUser(), lấy từ req.user, hay lấy từ một lớp SecurityContextHolder?).</w:t>
      </w:r>
    </w:p>
    <w:p w14:paraId="4D6700C9" w14:textId="77777777" w:rsidR="000459E9" w:rsidRPr="000459E9" w:rsidRDefault="000459E9" w:rsidP="000459E9">
      <w:pPr>
        <w:rPr>
          <w:b/>
          <w:bCs/>
        </w:rPr>
      </w:pPr>
      <w:r w:rsidRPr="000459E9">
        <w:rPr>
          <w:b/>
          <w:bCs/>
        </w:rPr>
        <w:t>9. Quản lý dữ liệu đầu vào (Validation &amp; DTO)</w:t>
      </w:r>
    </w:p>
    <w:p w14:paraId="0395EDC6" w14:textId="77777777" w:rsidR="000459E9" w:rsidRPr="000459E9" w:rsidRDefault="000459E9" w:rsidP="000459E9">
      <w:pPr>
        <w:numPr>
          <w:ilvl w:val="0"/>
          <w:numId w:val="9"/>
        </w:numPr>
      </w:pPr>
      <w:r w:rsidRPr="000459E9">
        <w:t>Dự án dùng thư viện nào để validate dữ liệu từ Client gửi lên? (Ví dụ: class-validator trong TS, Pydantic trong Python, Joi...). Khai báo DTO (Data Transfer Object) như thế nào?</w:t>
      </w:r>
    </w:p>
    <w:p w14:paraId="29CF74BC" w14:textId="77777777" w:rsidR="000459E9" w:rsidRPr="000459E9" w:rsidRDefault="000459E9" w:rsidP="000459E9">
      <w:pPr>
        <w:rPr>
          <w:b/>
          <w:bCs/>
        </w:rPr>
      </w:pPr>
      <w:r w:rsidRPr="000459E9">
        <w:rPr>
          <w:b/>
          <w:bCs/>
        </w:rPr>
        <w:t>10. Tác vụ bất đồng bộ (Async/Background Job) nếu có</w:t>
      </w:r>
    </w:p>
    <w:p w14:paraId="40DF1D35" w14:textId="2B7DB756" w:rsidR="000459E9" w:rsidRDefault="000459E9" w:rsidP="00C05B13">
      <w:pPr>
        <w:numPr>
          <w:ilvl w:val="0"/>
          <w:numId w:val="10"/>
        </w:numPr>
      </w:pPr>
      <w:r w:rsidRPr="000459E9">
        <w:t>Nếu tính năng mới cần gửi mail, đẩy thông báo hoặc xử lý ngầm, dự án đang dùng cơ chế nào? (Ví dụ: Sử dụng Queue như BullMQ, RabbitMQ, hay chỉ đơn giản là gọi hàm async/await mà không đợi kết quả?).</w:t>
      </w:r>
    </w:p>
    <w:p w14:paraId="409B5997" w14:textId="49AC2577" w:rsidR="000459E9" w:rsidRDefault="000459E9" w:rsidP="000459E9">
      <w:r w:rsidRPr="000459E9">
        <w:t>Migration quản lý thế nào? Code-first hay DB-first?</w:t>
      </w:r>
    </w:p>
    <w:p w14:paraId="701ABBB1" w14:textId="5A7D041C" w:rsidR="000459E9" w:rsidRDefault="000459E9" w:rsidP="000459E9">
      <w:r w:rsidRPr="000459E9">
        <w:t>Soft delete có không? Implement ở tầng nào?</w:t>
      </w:r>
    </w:p>
    <w:p w14:paraId="41DB8863" w14:textId="77777777" w:rsidR="000459E9" w:rsidRPr="000459E9" w:rsidRDefault="000459E9" w:rsidP="000459E9">
      <w:r w:rsidRPr="000459E9">
        <w:t>Auth dùng gì? Permission check nằm ở đâu trong luồng?</w:t>
      </w:r>
    </w:p>
    <w:p w14:paraId="50254DB4" w14:textId="77777777" w:rsidR="000459E9" w:rsidRDefault="000459E9" w:rsidP="000459E9"/>
    <w:sectPr w:rsidR="000459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87289"/>
    <w:multiLevelType w:val="multilevel"/>
    <w:tmpl w:val="6AB87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97751"/>
    <w:multiLevelType w:val="multilevel"/>
    <w:tmpl w:val="79A29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2213DA"/>
    <w:multiLevelType w:val="multilevel"/>
    <w:tmpl w:val="7C9E5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E01471"/>
    <w:multiLevelType w:val="multilevel"/>
    <w:tmpl w:val="C9E4D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E13A1D"/>
    <w:multiLevelType w:val="multilevel"/>
    <w:tmpl w:val="34D66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F66853"/>
    <w:multiLevelType w:val="multilevel"/>
    <w:tmpl w:val="12A24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AA1F20"/>
    <w:multiLevelType w:val="multilevel"/>
    <w:tmpl w:val="70CE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4D5AE5"/>
    <w:multiLevelType w:val="multilevel"/>
    <w:tmpl w:val="BADCF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723B1A"/>
    <w:multiLevelType w:val="multilevel"/>
    <w:tmpl w:val="433C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DC23A6"/>
    <w:multiLevelType w:val="multilevel"/>
    <w:tmpl w:val="AC0CB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9981191">
    <w:abstractNumId w:val="7"/>
  </w:num>
  <w:num w:numId="2" w16cid:durableId="307327653">
    <w:abstractNumId w:val="5"/>
  </w:num>
  <w:num w:numId="3" w16cid:durableId="630406534">
    <w:abstractNumId w:val="0"/>
  </w:num>
  <w:num w:numId="4" w16cid:durableId="1908951869">
    <w:abstractNumId w:val="2"/>
  </w:num>
  <w:num w:numId="5" w16cid:durableId="1441729465">
    <w:abstractNumId w:val="4"/>
  </w:num>
  <w:num w:numId="6" w16cid:durableId="1490246498">
    <w:abstractNumId w:val="6"/>
  </w:num>
  <w:num w:numId="7" w16cid:durableId="1884637922">
    <w:abstractNumId w:val="3"/>
  </w:num>
  <w:num w:numId="8" w16cid:durableId="2099132753">
    <w:abstractNumId w:val="9"/>
  </w:num>
  <w:num w:numId="9" w16cid:durableId="187374846">
    <w:abstractNumId w:val="1"/>
  </w:num>
  <w:num w:numId="10" w16cid:durableId="117495966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4E9"/>
    <w:rsid w:val="000459E9"/>
    <w:rsid w:val="001A2F7A"/>
    <w:rsid w:val="002E64E9"/>
    <w:rsid w:val="003E2D2D"/>
    <w:rsid w:val="004714FC"/>
    <w:rsid w:val="005929C5"/>
    <w:rsid w:val="009E650A"/>
    <w:rsid w:val="00C05B13"/>
    <w:rsid w:val="00F76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11F47"/>
  <w15:chartTrackingRefBased/>
  <w15:docId w15:val="{0E812516-E323-4E43-A2E6-60B2EE1EC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6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6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64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6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64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6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6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6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6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64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E64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64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64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64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64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64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64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64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6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6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6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6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6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64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64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64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64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64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64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464</TotalTime>
  <Pages>6</Pages>
  <Words>776</Words>
  <Characters>4424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5190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Andy</dc:creator>
  <cp:keywords/>
  <dc:description/>
  <cp:lastModifiedBy>Phạm Andy</cp:lastModifiedBy>
  <cp:revision>1</cp:revision>
  <dcterms:created xsi:type="dcterms:W3CDTF">2026-06-10T01:43:00Z</dcterms:created>
  <dcterms:modified xsi:type="dcterms:W3CDTF">2026-06-10T09:27:00Z</dcterms:modified>
</cp:coreProperties>
</file>