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630" w:rsidRPr="00471630" w:rsidRDefault="00471630" w:rsidP="00471630">
      <w:pPr>
        <w:rPr>
          <w:b/>
          <w:u w:val="single"/>
        </w:rPr>
      </w:pPr>
      <w:r w:rsidRPr="00471630">
        <w:rPr>
          <w:b/>
          <w:u w:val="single"/>
        </w:rPr>
        <w:t>Front End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>How many Ang</w:t>
      </w:r>
      <w:r w:rsidR="00CC31C9">
        <w:t>ular Components are implemented?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>How many A</w:t>
      </w:r>
      <w:r w:rsidR="00FD2123">
        <w:t>n</w:t>
      </w:r>
      <w:r>
        <w:t>gular Modules?</w:t>
      </w:r>
      <w:r w:rsidR="00CC31C9">
        <w:t xml:space="preserve"> Difference between Component and Module?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>How many Angular Service</w:t>
      </w:r>
      <w:r w:rsidR="00E84C99">
        <w:t>s</w:t>
      </w:r>
      <w:r>
        <w:t xml:space="preserve"> are implemented </w:t>
      </w:r>
      <w:r w:rsidR="00FD2123">
        <w:t>and what is the annotation used for Angular Service?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>Difference between TypeScript and JavaScript?</w:t>
      </w:r>
      <w:r w:rsidR="00861040">
        <w:t xml:space="preserve"> Some features of TypeScript</w:t>
      </w:r>
      <w:r w:rsidR="001E286D">
        <w:t>?</w:t>
      </w:r>
    </w:p>
    <w:p w:rsidR="00471630" w:rsidRDefault="001446EA" w:rsidP="00480300">
      <w:pPr>
        <w:pStyle w:val="ListParagraph"/>
        <w:numPr>
          <w:ilvl w:val="0"/>
          <w:numId w:val="1"/>
        </w:numPr>
      </w:pPr>
      <w:r>
        <w:t xml:space="preserve">Why do we </w:t>
      </w:r>
      <w:r w:rsidR="00FD2123">
        <w:t xml:space="preserve">need </w:t>
      </w:r>
      <w:r>
        <w:t>Angular Routing?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>package.json purpose, why node_modules folder</w:t>
      </w:r>
      <w:r w:rsidR="00FD2123">
        <w:t>, npm commands</w:t>
      </w:r>
      <w:r>
        <w:t>?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>How to include css file globally in Angular A</w:t>
      </w:r>
      <w:r w:rsidR="00FD2123">
        <w:t>p</w:t>
      </w:r>
      <w:r>
        <w:t>plication?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>Features</w:t>
      </w:r>
      <w:r w:rsidR="00FD2123">
        <w:t xml:space="preserve"> added in HTML5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>Have you used Promise or Observable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>Difference between Component and Service</w:t>
      </w:r>
    </w:p>
    <w:p w:rsidR="00471630" w:rsidRDefault="003D6104" w:rsidP="00480300">
      <w:pPr>
        <w:pStyle w:val="ListParagraph"/>
        <w:numPr>
          <w:ilvl w:val="0"/>
          <w:numId w:val="1"/>
        </w:numPr>
      </w:pPr>
      <w:r>
        <w:t>How to embedded one compone</w:t>
      </w:r>
      <w:r w:rsidR="00471630">
        <w:t xml:space="preserve">nt inside another component. </w:t>
      </w:r>
      <w:r w:rsidR="00330659">
        <w:t>Co</w:t>
      </w:r>
      <w:r w:rsidR="00471630">
        <w:t>mponent reusability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>Component LifeCycle</w:t>
      </w:r>
      <w:r w:rsidR="00127A37">
        <w:t xml:space="preserve"> Hooks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>Have you used @Input, @Output</w:t>
      </w:r>
      <w:r w:rsidR="00D30DCB">
        <w:t>, @ViewChild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>Builtin Directives, ngIf, ngFor, ngSwitch,</w:t>
      </w:r>
      <w:r w:rsidR="0003534B">
        <w:t xml:space="preserve"> ngClass, ngStyle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>Can we create Custom Directives, Custom Pipes</w:t>
      </w:r>
    </w:p>
    <w:p w:rsidR="00330659" w:rsidRDefault="00471630" w:rsidP="00480300">
      <w:pPr>
        <w:pStyle w:val="ListParagraph"/>
        <w:numPr>
          <w:ilvl w:val="0"/>
          <w:numId w:val="1"/>
        </w:numPr>
      </w:pPr>
      <w:r>
        <w:t>Are you using JWT. If so where are you storing JWT Token in Angular App</w:t>
      </w:r>
      <w:r w:rsidR="00330659">
        <w:t xml:space="preserve">? </w:t>
      </w:r>
    </w:p>
    <w:p w:rsidR="00471630" w:rsidRDefault="00330659" w:rsidP="00480300">
      <w:pPr>
        <w:pStyle w:val="ListParagraph"/>
        <w:numPr>
          <w:ilvl w:val="0"/>
          <w:numId w:val="1"/>
        </w:numPr>
      </w:pPr>
      <w:r>
        <w:t>Purpose of HTTPInterceptor?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 xml:space="preserve">Have you used </w:t>
      </w:r>
      <w:r w:rsidR="00330659">
        <w:t>Angular Material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>Commonly used Angular CLI Commands, like "ng serve", etc...</w:t>
      </w:r>
    </w:p>
    <w:p w:rsidR="00471630" w:rsidRDefault="00471630" w:rsidP="00480300">
      <w:pPr>
        <w:pStyle w:val="ListParagraph"/>
        <w:numPr>
          <w:ilvl w:val="0"/>
          <w:numId w:val="1"/>
        </w:numPr>
      </w:pPr>
      <w:r>
        <w:t>Jasmine Unit Testing</w:t>
      </w:r>
    </w:p>
    <w:p w:rsidR="00471630" w:rsidRDefault="00471630" w:rsidP="00471630"/>
    <w:p w:rsidR="00471630" w:rsidRPr="00471630" w:rsidRDefault="00471630" w:rsidP="00471630">
      <w:pPr>
        <w:rPr>
          <w:b/>
          <w:u w:val="single"/>
        </w:rPr>
      </w:pPr>
      <w:r w:rsidRPr="00471630">
        <w:rPr>
          <w:b/>
          <w:u w:val="single"/>
        </w:rPr>
        <w:t>Mid Tier/Back End</w:t>
      </w:r>
    </w:p>
    <w:p w:rsidR="00471630" w:rsidRDefault="00471630" w:rsidP="00480300">
      <w:pPr>
        <w:pStyle w:val="ListParagraph"/>
        <w:numPr>
          <w:ilvl w:val="0"/>
          <w:numId w:val="2"/>
        </w:numPr>
      </w:pPr>
      <w:r>
        <w:t xml:space="preserve">Are you using Microservices in your Project, </w:t>
      </w:r>
      <w:r w:rsidR="00D966B5">
        <w:t>and Advantages of Microservices?</w:t>
      </w:r>
    </w:p>
    <w:p w:rsidR="00471630" w:rsidRDefault="00471630" w:rsidP="00480300">
      <w:pPr>
        <w:pStyle w:val="ListParagraph"/>
        <w:numPr>
          <w:ilvl w:val="0"/>
          <w:numId w:val="2"/>
        </w:numPr>
      </w:pPr>
      <w:r>
        <w:t>To in</w:t>
      </w:r>
      <w:r w:rsidR="006571BA">
        <w:t>teract between Micr</w:t>
      </w:r>
      <w:r w:rsidR="00F73376">
        <w:t xml:space="preserve">oservices, </w:t>
      </w:r>
      <w:r>
        <w:t>h</w:t>
      </w:r>
      <w:r w:rsidR="00F73376">
        <w:t>a</w:t>
      </w:r>
      <w:r>
        <w:t>ve you us</w:t>
      </w:r>
      <w:r w:rsidR="00573335">
        <w:t>ed RestTemplate or FeignClient?</w:t>
      </w:r>
    </w:p>
    <w:p w:rsidR="00471630" w:rsidRDefault="00471630" w:rsidP="00480300">
      <w:pPr>
        <w:pStyle w:val="ListParagraph"/>
        <w:numPr>
          <w:ilvl w:val="0"/>
          <w:numId w:val="2"/>
        </w:numPr>
      </w:pPr>
      <w:r>
        <w:t>Are you using Zuul API Gateway &amp; Eureka Service Registry/Discovery</w:t>
      </w:r>
      <w:r w:rsidR="00573335">
        <w:t>? Steps to create Eureka Server or Zuul Gateway projects?</w:t>
      </w:r>
    </w:p>
    <w:p w:rsidR="00E64CB1" w:rsidRDefault="00E64CB1" w:rsidP="00480300">
      <w:pPr>
        <w:pStyle w:val="ListParagraph"/>
        <w:numPr>
          <w:ilvl w:val="0"/>
          <w:numId w:val="2"/>
        </w:numPr>
      </w:pPr>
      <w:r>
        <w:t>Actual purpose of Eureka Service registry/Discovery? Does Microservices work without Eureka Service registry</w:t>
      </w:r>
      <w:r w:rsidR="00D11A3F">
        <w:t>/</w:t>
      </w:r>
      <w:r>
        <w:t>discovery?</w:t>
      </w:r>
    </w:p>
    <w:p w:rsidR="007B1A23" w:rsidRDefault="007B1A23" w:rsidP="00480300">
      <w:pPr>
        <w:pStyle w:val="ListParagraph"/>
        <w:numPr>
          <w:ilvl w:val="0"/>
          <w:numId w:val="2"/>
        </w:numPr>
      </w:pPr>
      <w:r>
        <w:t>What is the purpose of Zuul API Gateway? Can we add custom code to Zuul API Gateway?</w:t>
      </w:r>
    </w:p>
    <w:p w:rsidR="00D966B5" w:rsidRDefault="00E845B7" w:rsidP="00480300">
      <w:pPr>
        <w:pStyle w:val="ListParagraph"/>
        <w:numPr>
          <w:ilvl w:val="0"/>
          <w:numId w:val="2"/>
        </w:numPr>
      </w:pPr>
      <w:r>
        <w:t xml:space="preserve">For </w:t>
      </w:r>
      <w:r w:rsidR="00D966B5">
        <w:t>JWT</w:t>
      </w:r>
      <w:r>
        <w:t>, which is the dependency you added in pom.xml</w:t>
      </w:r>
    </w:p>
    <w:p w:rsidR="00471630" w:rsidRDefault="00471630" w:rsidP="00480300">
      <w:pPr>
        <w:pStyle w:val="ListParagraph"/>
        <w:numPr>
          <w:ilvl w:val="0"/>
          <w:numId w:val="2"/>
        </w:numPr>
      </w:pPr>
      <w:r>
        <w:t xml:space="preserve">Difference between </w:t>
      </w:r>
      <w:r w:rsidR="007E4D9D">
        <w:t>JPARepository &amp; CrudRepository</w:t>
      </w:r>
    </w:p>
    <w:p w:rsidR="00471630" w:rsidRDefault="00471630" w:rsidP="00480300">
      <w:pPr>
        <w:pStyle w:val="ListParagraph"/>
        <w:numPr>
          <w:ilvl w:val="0"/>
          <w:numId w:val="2"/>
        </w:numPr>
      </w:pPr>
      <w:r>
        <w:t>yml configurations specific to DB</w:t>
      </w:r>
    </w:p>
    <w:p w:rsidR="00471630" w:rsidRDefault="00471630" w:rsidP="00480300">
      <w:pPr>
        <w:pStyle w:val="ListParagraph"/>
        <w:numPr>
          <w:ilvl w:val="0"/>
          <w:numId w:val="2"/>
        </w:numPr>
      </w:pPr>
      <w:r>
        <w:t>H</w:t>
      </w:r>
      <w:r w:rsidR="00D966B5">
        <w:t xml:space="preserve">ave you used </w:t>
      </w:r>
      <w:r>
        <w:t xml:space="preserve">Entity classes </w:t>
      </w:r>
      <w:r w:rsidR="00D966B5">
        <w:t>and have you created relationship between</w:t>
      </w:r>
      <w:r w:rsidR="00AB5649">
        <w:t xml:space="preserve"> Entity classes</w:t>
      </w:r>
      <w:r w:rsidR="00D966B5">
        <w:t xml:space="preserve"> </w:t>
      </w:r>
    </w:p>
    <w:p w:rsidR="00471630" w:rsidRDefault="00471630" w:rsidP="00480300">
      <w:pPr>
        <w:pStyle w:val="ListParagraph"/>
        <w:numPr>
          <w:ilvl w:val="0"/>
          <w:numId w:val="2"/>
        </w:numPr>
      </w:pPr>
      <w:r>
        <w:t>Custom Queries, @Query Native &amp; Non native Queries</w:t>
      </w:r>
    </w:p>
    <w:p w:rsidR="00471630" w:rsidRDefault="00471630" w:rsidP="00480300">
      <w:pPr>
        <w:pStyle w:val="ListParagraph"/>
        <w:numPr>
          <w:ilvl w:val="0"/>
          <w:numId w:val="2"/>
        </w:numPr>
      </w:pPr>
      <w:r>
        <w:t>Difference between SQL and NoSQL</w:t>
      </w:r>
      <w:r w:rsidR="00705387">
        <w:t xml:space="preserve"> Databases</w:t>
      </w:r>
    </w:p>
    <w:p w:rsidR="00471630" w:rsidRDefault="00471630" w:rsidP="00480300">
      <w:pPr>
        <w:pStyle w:val="ListParagraph"/>
        <w:numPr>
          <w:ilvl w:val="0"/>
          <w:numId w:val="2"/>
        </w:numPr>
      </w:pPr>
      <w:r>
        <w:t>Spring Test: JUnit, Mockito, MockMvc</w:t>
      </w:r>
    </w:p>
    <w:p w:rsidR="00471630" w:rsidRDefault="00471630" w:rsidP="00471630"/>
    <w:p w:rsidR="00480300" w:rsidRDefault="00480300" w:rsidP="00471630">
      <w:r>
        <w:t>(Contd…)</w:t>
      </w:r>
    </w:p>
    <w:p w:rsidR="00471630" w:rsidRPr="00471630" w:rsidRDefault="00471630" w:rsidP="00471630">
      <w:pPr>
        <w:rPr>
          <w:b/>
          <w:u w:val="single"/>
        </w:rPr>
      </w:pPr>
      <w:r w:rsidRPr="00471630">
        <w:rPr>
          <w:b/>
          <w:u w:val="single"/>
        </w:rPr>
        <w:lastRenderedPageBreak/>
        <w:t>DevOps</w:t>
      </w:r>
    </w:p>
    <w:p w:rsidR="00471630" w:rsidRDefault="00471630" w:rsidP="00480300">
      <w:pPr>
        <w:pStyle w:val="ListParagraph"/>
        <w:numPr>
          <w:ilvl w:val="0"/>
          <w:numId w:val="3"/>
        </w:numPr>
      </w:pPr>
      <w:r w:rsidRPr="00480300">
        <w:rPr>
          <w:b/>
        </w:rPr>
        <w:t>JMeter</w:t>
      </w:r>
      <w:r>
        <w:t xml:space="preserve">: </w:t>
      </w:r>
      <w:r w:rsidR="009E2B14">
        <w:t xml:space="preserve">For REST API </w:t>
      </w:r>
      <w:r>
        <w:t>P</w:t>
      </w:r>
      <w:r w:rsidR="00B136D1">
        <w:t>erformance Testing</w:t>
      </w:r>
      <w:r>
        <w:t>, go thru video https://www.</w:t>
      </w:r>
      <w:r w:rsidR="0090595D">
        <w:t>youtube.com/watch?v=9433A7jHe2U</w:t>
      </w:r>
    </w:p>
    <w:p w:rsidR="00471630" w:rsidRDefault="00471630" w:rsidP="00480300">
      <w:pPr>
        <w:pStyle w:val="ListParagraph"/>
        <w:numPr>
          <w:ilvl w:val="0"/>
          <w:numId w:val="3"/>
        </w:numPr>
      </w:pPr>
      <w:r w:rsidRPr="00480300">
        <w:rPr>
          <w:b/>
        </w:rPr>
        <w:t>Docker</w:t>
      </w:r>
      <w:r w:rsidR="0090595D">
        <w:t>:</w:t>
      </w:r>
    </w:p>
    <w:p w:rsidR="00471630" w:rsidRDefault="00471630" w:rsidP="00480300">
      <w:pPr>
        <w:pStyle w:val="ListParagraph"/>
        <w:numPr>
          <w:ilvl w:val="0"/>
          <w:numId w:val="3"/>
        </w:numPr>
      </w:pPr>
      <w:r>
        <w:t>Advantages of Docker?</w:t>
      </w:r>
    </w:p>
    <w:p w:rsidR="00471630" w:rsidRDefault="00471630" w:rsidP="00480300">
      <w:pPr>
        <w:pStyle w:val="ListParagraph"/>
        <w:numPr>
          <w:ilvl w:val="0"/>
          <w:numId w:val="3"/>
        </w:numPr>
      </w:pPr>
      <w:r>
        <w:t>Dockerfile syntax, like purpose of FROM, ENV, etc...</w:t>
      </w:r>
    </w:p>
    <w:p w:rsidR="00471630" w:rsidRDefault="00471630" w:rsidP="00480300">
      <w:pPr>
        <w:pStyle w:val="ListParagraph"/>
        <w:numPr>
          <w:ilvl w:val="0"/>
          <w:numId w:val="3"/>
        </w:numPr>
      </w:pPr>
      <w:r>
        <w:t>Difference between Docker Image and COntainer? HOw many Containers we can create from one Image?</w:t>
      </w:r>
    </w:p>
    <w:p w:rsidR="00471630" w:rsidRDefault="00471630" w:rsidP="00480300">
      <w:pPr>
        <w:pStyle w:val="ListParagraph"/>
        <w:numPr>
          <w:ilvl w:val="0"/>
          <w:numId w:val="3"/>
        </w:numPr>
      </w:pPr>
      <w:r>
        <w:t xml:space="preserve">Difference between docker push/pull </w:t>
      </w:r>
    </w:p>
    <w:p w:rsidR="00471630" w:rsidRDefault="00471630" w:rsidP="00480300">
      <w:pPr>
        <w:pStyle w:val="ListParagraph"/>
        <w:numPr>
          <w:ilvl w:val="0"/>
          <w:numId w:val="3"/>
        </w:numPr>
      </w:pPr>
      <w:r>
        <w:t>Commonly used DOcker commands(atleast 8), like docker ps, etc..</w:t>
      </w:r>
    </w:p>
    <w:p w:rsidR="00471630" w:rsidRDefault="00471630" w:rsidP="00480300">
      <w:pPr>
        <w:pStyle w:val="ListParagraph"/>
        <w:numPr>
          <w:ilvl w:val="0"/>
          <w:numId w:val="3"/>
        </w:numPr>
      </w:pPr>
      <w:r w:rsidRPr="00480300">
        <w:rPr>
          <w:b/>
        </w:rPr>
        <w:t>Jenkins</w:t>
      </w:r>
      <w:r>
        <w:t>: Advantages of CI/CD, Basic Options in Jenkins UI, Jenkinsfile</w:t>
      </w:r>
    </w:p>
    <w:p w:rsidR="00471630" w:rsidRDefault="00471630" w:rsidP="00480300">
      <w:pPr>
        <w:pStyle w:val="ListParagraph"/>
        <w:numPr>
          <w:ilvl w:val="0"/>
          <w:numId w:val="3"/>
        </w:numPr>
      </w:pPr>
      <w:r>
        <w:t xml:space="preserve">Can </w:t>
      </w:r>
      <w:r w:rsidR="00F47CF7">
        <w:t>we use Docker commands in Jenkin</w:t>
      </w:r>
      <w:r>
        <w:t>s</w:t>
      </w:r>
    </w:p>
    <w:p w:rsidR="00D25404" w:rsidRDefault="00D25404" w:rsidP="00480300">
      <w:pPr>
        <w:pStyle w:val="ListParagraph"/>
        <w:numPr>
          <w:ilvl w:val="0"/>
          <w:numId w:val="3"/>
        </w:numPr>
      </w:pPr>
      <w:r>
        <w:t>Code Coverage: Have you used any Code Coverage tool?</w:t>
      </w:r>
    </w:p>
    <w:p w:rsidR="00471630" w:rsidRDefault="00471630" w:rsidP="00471630"/>
    <w:p w:rsidR="00965172" w:rsidRDefault="00471630" w:rsidP="00471630">
      <w:r>
        <w:t xml:space="preserve">Above </w:t>
      </w:r>
      <w:r w:rsidR="009E223B">
        <w:t xml:space="preserve">points </w:t>
      </w:r>
      <w:r>
        <w:t>are commonly</w:t>
      </w:r>
      <w:r w:rsidR="0090595D">
        <w:t xml:space="preserve"> discussed</w:t>
      </w:r>
      <w:r>
        <w:t>, However based on the specific pr</w:t>
      </w:r>
      <w:r w:rsidR="0090595D">
        <w:t>oject and context, questions ma</w:t>
      </w:r>
      <w:r>
        <w:t xml:space="preserve">y slightly </w:t>
      </w:r>
      <w:r w:rsidR="00920119">
        <w:t>v</w:t>
      </w:r>
      <w:r w:rsidR="003E0BEB">
        <w:t>ary</w:t>
      </w:r>
      <w:r>
        <w:t xml:space="preserve">. </w:t>
      </w:r>
    </w:p>
    <w:p w:rsidR="0090595D" w:rsidRDefault="0090595D" w:rsidP="00471630">
      <w:r>
        <w:t xml:space="preserve">Please ensure that </w:t>
      </w:r>
      <w:r w:rsidR="00E07277">
        <w:t>all Team Members</w:t>
      </w:r>
      <w:r>
        <w:t xml:space="preserve"> go through </w:t>
      </w:r>
      <w:r w:rsidR="00E07277">
        <w:t xml:space="preserve">complete </w:t>
      </w:r>
      <w:r>
        <w:t>source code of Front, Mid Tiers, DevOps Tools bef</w:t>
      </w:r>
      <w:r w:rsidR="00E07277">
        <w:t>o</w:t>
      </w:r>
      <w:r>
        <w:t>re attending Panel Di</w:t>
      </w:r>
      <w:r w:rsidR="00E07277">
        <w:t>s</w:t>
      </w:r>
      <w:r>
        <w:t>cussion.</w:t>
      </w:r>
      <w:r w:rsidR="00E07277">
        <w:t xml:space="preserve"> </w:t>
      </w:r>
    </w:p>
    <w:p w:rsidR="009568D0" w:rsidRDefault="009568D0" w:rsidP="009568D0">
      <w:r>
        <w:t>@Query to Update or Delete</w:t>
      </w:r>
    </w:p>
    <w:p w:rsidR="009568D0" w:rsidRDefault="009568D0" w:rsidP="009568D0"/>
    <w:p w:rsidR="009568D0" w:rsidRDefault="009568D0" w:rsidP="009568D0">
      <w:r>
        <w:t>Configurations of Zuul, Eureka</w:t>
      </w:r>
    </w:p>
    <w:p w:rsidR="009568D0" w:rsidRDefault="009568D0" w:rsidP="009568D0"/>
    <w:p w:rsidR="009568D0" w:rsidRDefault="009568D0" w:rsidP="009568D0">
      <w:r>
        <w:t>Eureka dashboard - shows microservices or instances of microservices</w:t>
      </w:r>
    </w:p>
    <w:p w:rsidR="009568D0" w:rsidRDefault="009568D0" w:rsidP="009568D0"/>
    <w:p w:rsidR="009568D0" w:rsidRDefault="009568D0" w:rsidP="009568D0">
      <w:r>
        <w:t>Dockerfile syntaxes, only dependencies and configuration</w:t>
      </w:r>
    </w:p>
    <w:p w:rsidR="009568D0" w:rsidRDefault="009568D0" w:rsidP="009568D0"/>
    <w:p w:rsidR="009568D0" w:rsidRDefault="009568D0" w:rsidP="009568D0">
      <w:r>
        <w:t>Docker, hub command</w:t>
      </w:r>
    </w:p>
    <w:p w:rsidR="009568D0" w:rsidRDefault="009568D0" w:rsidP="009568D0"/>
    <w:p w:rsidR="009568D0" w:rsidRDefault="009568D0" w:rsidP="009568D0">
      <w:r>
        <w:t>Docker usage on VM, -H option</w:t>
      </w:r>
    </w:p>
    <w:p w:rsidR="009568D0" w:rsidRDefault="009568D0" w:rsidP="009568D0">
      <w:r>
        <w:t>--------</w:t>
      </w:r>
    </w:p>
    <w:p w:rsidR="009568D0" w:rsidRDefault="009568D0" w:rsidP="009568D0">
      <w:r>
        <w:t>JUnit Testcases</w:t>
      </w:r>
    </w:p>
    <w:p w:rsidR="009568D0" w:rsidRDefault="009568D0" w:rsidP="009568D0">
      <w:r>
        <w:t>Purpose of Mockito</w:t>
      </w:r>
    </w:p>
    <w:p w:rsidR="009568D0" w:rsidRDefault="009568D0" w:rsidP="009568D0">
      <w:r>
        <w:t>MockMvc</w:t>
      </w:r>
    </w:p>
    <w:p w:rsidR="009568D0" w:rsidRDefault="009568D0" w:rsidP="009568D0">
      <w:r>
        <w:lastRenderedPageBreak/>
        <w:t>--------</w:t>
      </w:r>
    </w:p>
    <w:p w:rsidR="009568D0" w:rsidRDefault="009568D0" w:rsidP="009568D0">
      <w:r>
        <w:t>Jenkins URL share</w:t>
      </w:r>
    </w:p>
    <w:p w:rsidR="009568D0" w:rsidRDefault="009568D0" w:rsidP="009568D0">
      <w:r>
        <w:t>UI options</w:t>
      </w:r>
    </w:p>
    <w:p w:rsidR="009568D0" w:rsidRDefault="009568D0" w:rsidP="009568D0">
      <w:r>
        <w:t>pipeline</w:t>
      </w:r>
    </w:p>
    <w:p w:rsidR="009568D0" w:rsidRDefault="009568D0" w:rsidP="009568D0"/>
    <w:p w:rsidR="009568D0" w:rsidRDefault="009568D0" w:rsidP="009568D0">
      <w:r>
        <w:t>Can we deploy to Docker using Jenkins</w:t>
      </w:r>
    </w:p>
    <w:p w:rsidR="009568D0" w:rsidRDefault="009568D0" w:rsidP="009568D0">
      <w:r>
        <w:t>---------</w:t>
      </w:r>
    </w:p>
    <w:p w:rsidR="009568D0" w:rsidRDefault="009568D0" w:rsidP="009568D0">
      <w:r>
        <w:t>Angular Unit Test Jasmine, Karma</w:t>
      </w:r>
    </w:p>
    <w:p w:rsidR="009568D0" w:rsidRDefault="009568D0" w:rsidP="009568D0">
      <w:r>
        <w:t>@Input</w:t>
      </w:r>
    </w:p>
    <w:p w:rsidR="009568D0" w:rsidRDefault="009568D0" w:rsidP="009568D0">
      <w:r>
        <w:t>@Output</w:t>
      </w:r>
    </w:p>
    <w:p w:rsidR="009568D0" w:rsidRDefault="009568D0" w:rsidP="009568D0">
      <w:r>
        <w:t>Why Node is requried to develop Angular app.</w:t>
      </w:r>
    </w:p>
    <w:p w:rsidR="009568D0" w:rsidRDefault="009568D0" w:rsidP="009568D0"/>
    <w:p w:rsidR="009568D0" w:rsidRDefault="009568D0" w:rsidP="009568D0">
      <w:r>
        <w:t>--------</w:t>
      </w:r>
    </w:p>
    <w:p w:rsidR="009568D0" w:rsidRDefault="009568D0" w:rsidP="009568D0">
      <w:r>
        <w:t>Java Syntaxes, lambda</w:t>
      </w:r>
    </w:p>
    <w:p w:rsidR="009568D0" w:rsidRDefault="009568D0" w:rsidP="009568D0"/>
    <w:p w:rsidR="009568D0" w:rsidRDefault="009568D0" w:rsidP="00471630">
      <w:bookmarkStart w:id="0" w:name="_GoBack"/>
      <w:bookmarkEnd w:id="0"/>
    </w:p>
    <w:sectPr w:rsidR="0095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E7AC7"/>
    <w:multiLevelType w:val="hybridMultilevel"/>
    <w:tmpl w:val="063C8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469F7"/>
    <w:multiLevelType w:val="hybridMultilevel"/>
    <w:tmpl w:val="D730C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816C0"/>
    <w:multiLevelType w:val="hybridMultilevel"/>
    <w:tmpl w:val="F7A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630"/>
    <w:rsid w:val="0003534B"/>
    <w:rsid w:val="00127A37"/>
    <w:rsid w:val="001446EA"/>
    <w:rsid w:val="001E286D"/>
    <w:rsid w:val="00291E75"/>
    <w:rsid w:val="002D6B11"/>
    <w:rsid w:val="00330659"/>
    <w:rsid w:val="003D6104"/>
    <w:rsid w:val="003E0BEB"/>
    <w:rsid w:val="00471630"/>
    <w:rsid w:val="00480300"/>
    <w:rsid w:val="00573335"/>
    <w:rsid w:val="006571BA"/>
    <w:rsid w:val="00705387"/>
    <w:rsid w:val="007B1A23"/>
    <w:rsid w:val="007E4D9D"/>
    <w:rsid w:val="0080315F"/>
    <w:rsid w:val="00861040"/>
    <w:rsid w:val="0090595D"/>
    <w:rsid w:val="00920119"/>
    <w:rsid w:val="009568D0"/>
    <w:rsid w:val="00965172"/>
    <w:rsid w:val="009E223B"/>
    <w:rsid w:val="009E2B14"/>
    <w:rsid w:val="00AB5649"/>
    <w:rsid w:val="00B136D1"/>
    <w:rsid w:val="00CC31C9"/>
    <w:rsid w:val="00CF1C4D"/>
    <w:rsid w:val="00D11A3F"/>
    <w:rsid w:val="00D25404"/>
    <w:rsid w:val="00D30DCB"/>
    <w:rsid w:val="00D966B5"/>
    <w:rsid w:val="00E07277"/>
    <w:rsid w:val="00E64CB1"/>
    <w:rsid w:val="00E845B7"/>
    <w:rsid w:val="00E84C99"/>
    <w:rsid w:val="00F47CF7"/>
    <w:rsid w:val="00F73376"/>
    <w:rsid w:val="00FD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56</cp:revision>
  <dcterms:created xsi:type="dcterms:W3CDTF">2019-04-27T07:43:00Z</dcterms:created>
  <dcterms:modified xsi:type="dcterms:W3CDTF">2019-04-30T12:48:00Z</dcterms:modified>
</cp:coreProperties>
</file>