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6D5497" w14:textId="04503762" w:rsidR="0044499D" w:rsidRDefault="000B3DBC">
      <w:pPr>
        <w:rPr>
          <w:rFonts w:ascii="TH SarabunPSK" w:hAnsi="TH SarabunPSK" w:cs="TH SarabunPSK"/>
          <w:sz w:val="36"/>
          <w:szCs w:val="36"/>
        </w:rPr>
      </w:pPr>
      <w:r w:rsidRPr="000B3DBC">
        <w:rPr>
          <w:rFonts w:ascii="TH SarabunPSK" w:hAnsi="TH SarabunPSK" w:cs="TH SarabunPSK"/>
          <w:sz w:val="36"/>
          <w:szCs w:val="36"/>
        </w:rPr>
        <w:t>Class : Circle</w:t>
      </w:r>
    </w:p>
    <w:p w14:paraId="1D6BFBC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2A7DF8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D36579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Circle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78CC169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88CC3E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B435AC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Circle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41FEDF3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9C6D13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B54412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A556FA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Circle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AA85F3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85A624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E7923C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85E1E9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Circle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DC7B75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D202B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0BDF19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1EA8EB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E71F74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5528D8E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B15FBE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56D623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05D087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setRadius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C1B3B3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BC63D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54FBA7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2EB0AB3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4AA523D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PI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*(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C5DA8A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01CFB6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22E61A6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getPerimeter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708FB5D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Math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PI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40ADF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05E85B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getDiameter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553CA50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*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293FEC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2A2983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2B7954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17E7CB2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326A17C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"Circle [radius="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B1FCB8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DCF820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CBD640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28B212D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528A915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4695743" w14:textId="4A0DFCC4" w:rsidR="000B3DBC" w:rsidRDefault="000B3D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Class: GeometricObject</w:t>
      </w:r>
    </w:p>
    <w:p w14:paraId="4A1FAC0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C1792F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F6CC77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B2D2EF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abstract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implements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Comparable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&lt;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&gt; {</w:t>
      </w:r>
    </w:p>
    <w:p w14:paraId="4F6FBAF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6515B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CFDC6F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EC7F81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8860AF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protected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796043F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D1BE2B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1D6A40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25ECCD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protected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9E57EC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43E030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A0799E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Date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0A83C1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116EE6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37C5361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23B90B8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CFC784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C9F697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A9E48C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setColor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455BFEB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547CAA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E368BD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DA0687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isFilled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3DD371A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3BBA29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0058E73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DAB5F6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setFilled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6278E41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2D41D0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E697B7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FB3593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getDateCreated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3E72F8B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BBC348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E3749A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A10564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2FCA520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int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compareTo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FBADDB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() &lt;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()) {</w:t>
      </w:r>
    </w:p>
    <w:p w14:paraId="3ED9A92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F3A081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}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() &gt;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()) {</w:t>
      </w:r>
    </w:p>
    <w:p w14:paraId="30544D0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-</w:t>
      </w:r>
      <w:r w:rsidRPr="000B3DB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D1C62C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}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3507617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B5CEA8"/>
          <w:sz w:val="21"/>
          <w:szCs w:val="21"/>
        </w:rPr>
        <w:t>0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731CF0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       }</w:t>
      </w:r>
    </w:p>
    <w:p w14:paraId="4CE0AC2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239B91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max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,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5B7DE45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compareTo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) == </w:t>
      </w:r>
      <w:r w:rsidRPr="000B3DB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07AEDB8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A2829F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51DF193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if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compareTo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== -</w:t>
      </w:r>
      <w:r w:rsidRPr="000B3DBC">
        <w:rPr>
          <w:rFonts w:ascii="Consolas" w:eastAsia="Times New Roman" w:hAnsi="Consolas" w:cs="Angsana New"/>
          <w:color w:val="B5CEA8"/>
          <w:sz w:val="21"/>
          <w:szCs w:val="21"/>
        </w:rPr>
        <w:t>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){</w:t>
      </w:r>
    </w:p>
    <w:p w14:paraId="76D6173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E45451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127942E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else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51094C5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o1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CC1D7E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        }</w:t>
      </w:r>
    </w:p>
    <w:p w14:paraId="6384AB4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73AAE40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abstract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7DFA032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B58EF9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abstract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getPerimeter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1DEDA6F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12B237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2EFCDFA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361DE05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"GeometricObject [color="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", dateCreated="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dateCreated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", filled="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33334F8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527FC30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5A6B6E2" w14:textId="0A6A4947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2A89D8D3" w14:textId="054FDAB1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63856914" w14:textId="101D07A0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44BA330E" w14:textId="36458730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246013E1" w14:textId="14E7779B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0EE4391F" w14:textId="64701C7F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3C0223DB" w14:textId="39265BBB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0F99E03D" w14:textId="1D3C4CB1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2D56F58C" w14:textId="7C16CE21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11EEB2C4" w14:textId="0D4CB68A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53037B7D" w14:textId="47A53C75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290D2A60" w14:textId="0483A663" w:rsidR="000B3DBC" w:rsidRDefault="000B3D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Class: Rectangle</w:t>
      </w:r>
    </w:p>
    <w:p w14:paraId="679F907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6F7513A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97F7D8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extends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{</w:t>
      </w:r>
    </w:p>
    <w:p w14:paraId="2B00778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BF6E9E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private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A7958E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C538E8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(){</w:t>
      </w:r>
    </w:p>
    <w:p w14:paraId="2C8F7BE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79122D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5F338E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ED9B2E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10B042D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550141E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C49B77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2310692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79F195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boolean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3D9B26F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color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filled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431E8A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9B8421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CCC2EE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402FC60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03CDF03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0E851B6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237881A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112B19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533EA7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setWidth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53B68D5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D58AEE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E3A902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7B9503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7B47D17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D3B502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377F535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2AAE1D8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setHeight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74AECE54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this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12E5F0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AFF982F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A7E0F6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3122A5F6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getArea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19458E4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*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1C7037A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1814A15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6A7D867A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6C9CDF4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getPerimeter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592F2C7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B5CEA8"/>
          <w:sz w:val="21"/>
          <w:szCs w:val="21"/>
        </w:rPr>
        <w:t>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*(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+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1C8CFF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lastRenderedPageBreak/>
        <w:t>    }</w:t>
      </w:r>
    </w:p>
    <w:p w14:paraId="0FDF9D5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10A4AFB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@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Override</w:t>
      </w:r>
    </w:p>
    <w:p w14:paraId="18F5A91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 {</w:t>
      </w:r>
    </w:p>
    <w:p w14:paraId="2363C3C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return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super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toString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() + 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"Rectangle [height="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", width="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+ 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"]"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455956A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  </w:t>
      </w:r>
    </w:p>
    <w:p w14:paraId="0F5EC7A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</w:p>
    <w:p w14:paraId="421CEF0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4C88FA13" w14:textId="3BBC4CBB" w:rsidR="000B3DBC" w:rsidRDefault="000B3DBC">
      <w:pPr>
        <w:rPr>
          <w:rFonts w:ascii="TH SarabunPSK" w:hAnsi="TH SarabunPSK" w:cs="TH SarabunPSK"/>
          <w:sz w:val="36"/>
          <w:szCs w:val="36"/>
        </w:rPr>
      </w:pPr>
    </w:p>
    <w:p w14:paraId="41D86B24" w14:textId="77777777" w:rsidR="000B3DBC" w:rsidRDefault="000B3D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br w:type="page"/>
      </w:r>
    </w:p>
    <w:p w14:paraId="7BCE7DC8" w14:textId="5F1C3F56" w:rsidR="000B3DBC" w:rsidRDefault="000B3DBC">
      <w:pPr>
        <w:rPr>
          <w:rFonts w:ascii="TH SarabunPSK" w:hAnsi="TH SarabunPSK" w:cs="TH SarabunPSK"/>
          <w:sz w:val="36"/>
          <w:szCs w:val="36"/>
        </w:rPr>
      </w:pPr>
      <w:r>
        <w:rPr>
          <w:rFonts w:ascii="TH SarabunPSK" w:hAnsi="TH SarabunPSK" w:cs="TH SarabunPSK"/>
          <w:sz w:val="36"/>
          <w:szCs w:val="36"/>
        </w:rPr>
        <w:lastRenderedPageBreak/>
        <w:t>Class: Main</w:t>
      </w:r>
    </w:p>
    <w:p w14:paraId="0C17E5F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package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Program01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0BDECAB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7D13A3F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import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java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util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;</w:t>
      </w:r>
    </w:p>
    <w:p w14:paraId="75866AF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40C2419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class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Main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{</w:t>
      </w:r>
    </w:p>
    <w:p w14:paraId="775B6983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public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569CD6"/>
          <w:sz w:val="21"/>
          <w:szCs w:val="21"/>
        </w:rPr>
        <w:t>static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void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main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String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[]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args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 {</w:t>
      </w:r>
    </w:p>
    <w:p w14:paraId="08EBCC1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Scanner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Scanner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in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9024262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"Creating circle 1, input radius:"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6B99F3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Circle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Circle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5A1EC7BE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"Creating circle 2, input radius:"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69E1A308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Circle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Circle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1038500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"------------------------"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B6332D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"The max circle's radius is 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+((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Circle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max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c2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)).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getRadius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07A296E9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"========================"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0384279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"Creating rectangle 1, input width and height:"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7FEF6F2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(),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1F87CD7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"Creating rectangle 2, input width and height:"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37E2EF61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= </w:t>
      </w:r>
      <w:r w:rsidRPr="000B3DBC">
        <w:rPr>
          <w:rFonts w:ascii="Consolas" w:eastAsia="Times New Roman" w:hAnsi="Consolas" w:cs="Angsana New"/>
          <w:color w:val="C586C0"/>
          <w:sz w:val="21"/>
          <w:szCs w:val="21"/>
        </w:rPr>
        <w:t>new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 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(),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nextDouble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18063435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"------------------------"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410D922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"The max rectangle's width and height are 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+((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max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)).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getWidth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()+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 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+((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Rectangle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GeometricObject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max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r1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,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r2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)).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getHeight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());</w:t>
      </w:r>
    </w:p>
    <w:p w14:paraId="40AD6F50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4EC9B0"/>
          <w:sz w:val="21"/>
          <w:szCs w:val="21"/>
        </w:rPr>
        <w:t>System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4FC1FF"/>
          <w:sz w:val="21"/>
          <w:szCs w:val="21"/>
        </w:rPr>
        <w:t>out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println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</w:t>
      </w:r>
      <w:r w:rsidRPr="000B3DBC">
        <w:rPr>
          <w:rFonts w:ascii="Consolas" w:eastAsia="Times New Roman" w:hAnsi="Consolas" w:cs="Angsana New"/>
          <w:color w:val="CE9178"/>
          <w:sz w:val="21"/>
          <w:szCs w:val="21"/>
        </w:rPr>
        <w:t>"========================"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);</w:t>
      </w:r>
    </w:p>
    <w:p w14:paraId="589414EC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 xml:space="preserve">        </w:t>
      </w:r>
      <w:r w:rsidRPr="000B3DBC">
        <w:rPr>
          <w:rFonts w:ascii="Consolas" w:eastAsia="Times New Roman" w:hAnsi="Consolas" w:cs="Angsana New"/>
          <w:color w:val="9CDCFE"/>
          <w:sz w:val="21"/>
          <w:szCs w:val="21"/>
        </w:rPr>
        <w:t>input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.</w:t>
      </w:r>
      <w:r w:rsidRPr="000B3DBC">
        <w:rPr>
          <w:rFonts w:ascii="Consolas" w:eastAsia="Times New Roman" w:hAnsi="Consolas" w:cs="Angsana New"/>
          <w:color w:val="DCDCAA"/>
          <w:sz w:val="21"/>
          <w:szCs w:val="21"/>
        </w:rPr>
        <w:t>close</w:t>
      </w: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();</w:t>
      </w:r>
    </w:p>
    <w:p w14:paraId="43F378CD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    }</w:t>
      </w:r>
    </w:p>
    <w:p w14:paraId="6E6E2CDB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  <w:r w:rsidRPr="000B3DBC">
        <w:rPr>
          <w:rFonts w:ascii="Consolas" w:eastAsia="Times New Roman" w:hAnsi="Consolas" w:cs="Angsana New"/>
          <w:color w:val="D4D4D4"/>
          <w:sz w:val="21"/>
          <w:szCs w:val="21"/>
        </w:rPr>
        <w:t>}</w:t>
      </w:r>
    </w:p>
    <w:p w14:paraId="13BBCC57" w14:textId="77777777" w:rsidR="000B3DBC" w:rsidRPr="000B3DBC" w:rsidRDefault="000B3DBC" w:rsidP="000B3DBC">
      <w:pPr>
        <w:shd w:val="clear" w:color="auto" w:fill="1E1E1E"/>
        <w:spacing w:after="0" w:line="285" w:lineRule="atLeast"/>
        <w:rPr>
          <w:rFonts w:ascii="Consolas" w:eastAsia="Times New Roman" w:hAnsi="Consolas" w:cs="Angsana New"/>
          <w:color w:val="D4D4D4"/>
          <w:sz w:val="21"/>
          <w:szCs w:val="21"/>
        </w:rPr>
      </w:pPr>
    </w:p>
    <w:p w14:paraId="59B6BE20" w14:textId="0B47AF50" w:rsidR="000B3DBC" w:rsidRPr="000B3DBC" w:rsidRDefault="00A63060">
      <w:pPr>
        <w:rPr>
          <w:rFonts w:ascii="TH SarabunPSK" w:hAnsi="TH SarabunPSK" w:cs="TH SarabunPSK" w:hint="cs"/>
          <w:sz w:val="36"/>
          <w:szCs w:val="36"/>
          <w:cs/>
        </w:rPr>
      </w:pPr>
      <w:r>
        <w:rPr>
          <w:rFonts w:ascii="TH SarabunPSK" w:hAnsi="TH SarabunPSK" w:cs="TH SarabunPSK" w:hint="cs"/>
          <w:sz w:val="36"/>
          <w:szCs w:val="36"/>
          <w:cs/>
        </w:rPr>
        <w:t>ป</w:t>
      </w:r>
    </w:p>
    <w:sectPr w:rsidR="000B3DBC" w:rsidRPr="000B3DB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H SarabunPSK">
    <w:charset w:val="DE"/>
    <w:family w:val="swiss"/>
    <w:pitch w:val="variable"/>
    <w:sig w:usb0="01000003" w:usb1="00000000" w:usb2="00000000" w:usb3="00000000" w:csb0="0001011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3DBC"/>
    <w:rsid w:val="000B3DBC"/>
    <w:rsid w:val="0041583F"/>
    <w:rsid w:val="0044499D"/>
    <w:rsid w:val="00A63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7DF5A"/>
  <w15:chartTrackingRefBased/>
  <w15:docId w15:val="{A3B706B4-C384-4AD9-90AA-991540A3E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32885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0701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494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67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872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06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1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482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80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31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64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9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880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719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788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2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371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8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1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4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80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15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56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052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298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2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97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39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84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562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4450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645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4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77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05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48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143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294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215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037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81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252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71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61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8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700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501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86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62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71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08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1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8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9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22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970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1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625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595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5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5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471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925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3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57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5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14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667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45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64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0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85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4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71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721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9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3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571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4590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2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77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9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05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40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27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57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21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862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2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246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924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47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56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52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18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80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1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610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56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04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872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758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10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6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71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60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08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81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452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731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54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8257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26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75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706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35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31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890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471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58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73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746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436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708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25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98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05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5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343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30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10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33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7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06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52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83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69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61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19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93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4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291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73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532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5916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7621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1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7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16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2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02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647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1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6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72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541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9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73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603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38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724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7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18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29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855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6554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0605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93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56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79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39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93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812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954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5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7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5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08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283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728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6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06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635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98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73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40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55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040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61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75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6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182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31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69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0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06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2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9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3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94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2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0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34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4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71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6</Pages>
  <Words>713</Words>
  <Characters>4070</Characters>
  <Application>Microsoft Office Word</Application>
  <DocSecurity>0</DocSecurity>
  <Lines>33</Lines>
  <Paragraphs>9</Paragraphs>
  <ScaleCrop>false</ScaleCrop>
  <Company/>
  <LinksUpToDate>false</LinksUpToDate>
  <CharactersWithSpaces>4774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PATIPAT KOEDDANG</dc:creator>
  <cp:keywords/>
  <dc:description/>
  <cp:lastModifiedBy>PATIPAT KOEDDANG</cp:lastModifiedBy>
  <cp:revision>2</cp:revision>
  <cp:lastPrinted>2022-04-22T10:04:00Z</cp:lastPrinted>
  <dcterms:created xsi:type="dcterms:W3CDTF">2022-04-22T10:00:00Z</dcterms:created>
  <dcterms:modified xsi:type="dcterms:W3CDTF">2022-04-22T10:24:00Z</dcterms:modified>
</cp:coreProperties>
</file>