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14B5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57EA283D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E5412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4D1686BF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E5412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E5412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BE5412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43C3E60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[] 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won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 {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won"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"draw"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"lose</w:t>
      </w:r>
      <w:proofErr w:type="spellEnd"/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4631E5C8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[] </w:t>
      </w:r>
      <w:proofErr w:type="spellStart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srp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 {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scissor"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"rock"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"paper</w:t>
      </w:r>
      <w:proofErr w:type="spellEnd"/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0348FBB5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</w:t>
      </w:r>
      <w:r w:rsidRPr="00BE5412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BE5412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1ECFE43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"scissor (0), rock (1), paper (2</w:t>
      </w:r>
      <w:proofErr w:type="gramStart"/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) :</w:t>
      </w:r>
      <w:proofErr w:type="gramEnd"/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BE309F7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00206FE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com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proofErr w:type="gramStart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)(</w:t>
      </w:r>
      <w:proofErr w:type="spellStart"/>
      <w:proofErr w:type="gramEnd"/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DCDCAA"/>
          <w:sz w:val="21"/>
          <w:szCs w:val="21"/>
        </w:rPr>
        <w:t>random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()*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8D33C4E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BE5412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ABD43E4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BE5412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com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)||(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com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)||(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com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</w:p>
    <w:p w14:paraId="49E26D93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"The computer is %s. You are %s. You %s.</w:t>
      </w:r>
      <w:proofErr w:type="gramStart"/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srp</w:t>
      </w:r>
      <w:proofErr w:type="spellEnd"/>
      <w:proofErr w:type="gram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com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proofErr w:type="spellStart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srp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won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0E92820A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259360BF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BE5412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BE5412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com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)</w:t>
      </w:r>
    </w:p>
    <w:p w14:paraId="21F3522F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            {</w:t>
      </w:r>
    </w:p>
    <w:p w14:paraId="0EA4A3E7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"The computer is %s. You are %s too. It is a %s.</w:t>
      </w:r>
      <w:proofErr w:type="gramStart"/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srp</w:t>
      </w:r>
      <w:proofErr w:type="spellEnd"/>
      <w:proofErr w:type="gram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com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proofErr w:type="spellStart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srp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won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5D308BB0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2A6BD6AD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BE5412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0617685E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"The computer is %s. You are %s. You %s.</w:t>
      </w:r>
      <w:proofErr w:type="gramStart"/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srp</w:t>
      </w:r>
      <w:proofErr w:type="spellEnd"/>
      <w:proofErr w:type="gram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com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proofErr w:type="spellStart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srp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won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E5412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4B0B967F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16995065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2ADE665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E5412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346C70E8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BE5412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4FC1FF"/>
          <w:sz w:val="21"/>
          <w:szCs w:val="21"/>
        </w:rPr>
        <w:t>err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E5412">
        <w:rPr>
          <w:rFonts w:ascii="Consolas" w:eastAsia="Times New Roman" w:hAnsi="Consolas" w:cs="Angsana New"/>
          <w:color w:val="CE9178"/>
          <w:sz w:val="21"/>
          <w:szCs w:val="21"/>
        </w:rPr>
        <w:t>"Error, input must be 0-3"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F34414F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52BA430C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5412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E5412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EAB0AE9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2CE6789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E54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366B2E9" w14:textId="77777777" w:rsidR="00BE5412" w:rsidRPr="00BE5412" w:rsidRDefault="00BE5412" w:rsidP="00BE54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7E659B8" w14:textId="77777777" w:rsidR="001B5664" w:rsidRDefault="001B5664"/>
    <w:sectPr w:rsidR="001B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12"/>
    <w:rsid w:val="001B5664"/>
    <w:rsid w:val="00B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9607"/>
  <w15:chartTrackingRefBased/>
  <w15:docId w15:val="{B2FD607B-2135-4520-8DC3-EE6324AB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2022-01-21T10:09:00Z</dcterms:created>
  <dcterms:modified xsi:type="dcterms:W3CDTF">2022-01-21T10:09:00Z</dcterms:modified>
</cp:coreProperties>
</file>