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F5D3" w14:textId="19F2B89A" w:rsidR="0044499D" w:rsidRDefault="00A427B3">
      <w:pPr>
        <w:rPr>
          <w:sz w:val="28"/>
          <w:szCs w:val="36"/>
        </w:rPr>
      </w:pPr>
      <w:r>
        <w:rPr>
          <w:sz w:val="28"/>
          <w:szCs w:val="36"/>
        </w:rPr>
        <w:t>Class Employee</w:t>
      </w:r>
    </w:p>
    <w:p w14:paraId="73D75E4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849220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8AB958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9932E5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E66579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Employee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Person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673BF3D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206FFE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1936D7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date_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hired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FDAA14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Employee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16A231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date_hired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FD124C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57C2CE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Employee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7D3482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83B66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F9EDD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date_hired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125B87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F221D3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Employee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AC6E5F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B706C8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2FF407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558160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date_hired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F50EDD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EC23EC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EE5B8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5F3A867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getOffice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3463CA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891CB4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C3133B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setOffice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69AFA0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275ED7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124378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getSalary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5746BC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E576A7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A9C216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setSalary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2BA8C3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A2EAD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A18C69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getDate_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hired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386DF4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date_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hired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830738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5CC8F2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639CC33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FF97B4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"Employee [</w:t>
      </w:r>
      <w:proofErr w:type="spellStart"/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date_hired</w:t>
      </w:r>
      <w:proofErr w:type="spellEnd"/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date_hired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", office="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", salary="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0FB476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2EE465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3A0DDD1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7089BC5" w14:textId="03B01607" w:rsidR="00A427B3" w:rsidRDefault="00A427B3">
      <w:pPr>
        <w:rPr>
          <w:sz w:val="28"/>
          <w:szCs w:val="36"/>
        </w:rPr>
      </w:pPr>
      <w:r>
        <w:rPr>
          <w:sz w:val="28"/>
          <w:szCs w:val="36"/>
        </w:rPr>
        <w:lastRenderedPageBreak/>
        <w:t>Class Faculty</w:t>
      </w:r>
    </w:p>
    <w:p w14:paraId="5ADEFAD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74B0FC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5AA470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0738E5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278AC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Faculty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Employee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40497F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F47AF3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C1A60F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1B06F1B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Faculty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47401C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174F24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E7F769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AF669A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Faculty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A403F3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DC57A5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BF259C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6A234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1D7E61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Faculty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12A3840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date_hired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60DFCA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A27E4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1D2CA3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EA5C10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7EB35A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576617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9871B7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F35149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263004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0F6CF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9D3A47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getRank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758F1D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A42E76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3B41E8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setRank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003FF2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4605A6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F78F61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E858D9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495033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"Faculty [</w:t>
      </w:r>
      <w:proofErr w:type="spellStart"/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officehours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", rank="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rank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3AA15E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F16F12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7E2D008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F7B670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549C7D6" w14:textId="5C2C8C20" w:rsidR="00A427B3" w:rsidRDefault="00A427B3">
      <w:pPr>
        <w:rPr>
          <w:sz w:val="28"/>
          <w:szCs w:val="36"/>
        </w:rPr>
      </w:pPr>
    </w:p>
    <w:p w14:paraId="340888E2" w14:textId="37CF446D" w:rsidR="00A427B3" w:rsidRDefault="00A427B3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Class Person </w:t>
      </w:r>
    </w:p>
    <w:p w14:paraId="0D530B1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5DD6E4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DBD24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Person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E2015F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FF7627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089893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7619A9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674284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13A5BE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Person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56E374A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EFFAB3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158812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B5F67B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Person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61BD52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4CD90B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D366C6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BE907F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5E3DEE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1EA4EA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4D8529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39E5DA8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1FE2FA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getName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F782BF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03B389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AF7940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F5FAA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setName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59E928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F68B43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ED6740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42E066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getAddress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4B8CA2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02F219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B2964C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E0BA02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setAddress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F0BAFD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E65A35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C394C4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D31092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D39F01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2BBAB8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4AFE40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CB00A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8E433D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5A6D6D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C8DC8D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65F5AF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getEmail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33194A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0211CE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}</w:t>
      </w:r>
    </w:p>
    <w:p w14:paraId="315F311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BEA7E3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setEmail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DF9F04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883D93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531E64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65B376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246A85C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59ADED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"Person [address="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", email="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", name="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 xml:space="preserve">", </w:t>
      </w:r>
      <w:proofErr w:type="spellStart"/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</w:p>
    <w:p w14:paraId="4164874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8A64AB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E8E2B5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1F21C46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6D77AF4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38C222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580D1E8" w14:textId="52078A56" w:rsidR="00A427B3" w:rsidRDefault="00A427B3">
      <w:pPr>
        <w:rPr>
          <w:sz w:val="28"/>
          <w:szCs w:val="36"/>
        </w:rPr>
      </w:pPr>
    </w:p>
    <w:p w14:paraId="0652E05C" w14:textId="3475D81A" w:rsidR="00A427B3" w:rsidRDefault="00A427B3">
      <w:pPr>
        <w:rPr>
          <w:sz w:val="28"/>
          <w:szCs w:val="36"/>
        </w:rPr>
      </w:pPr>
    </w:p>
    <w:p w14:paraId="27F03D81" w14:textId="46745275" w:rsidR="00A427B3" w:rsidRDefault="00A427B3">
      <w:pPr>
        <w:rPr>
          <w:sz w:val="28"/>
          <w:szCs w:val="36"/>
        </w:rPr>
      </w:pPr>
    </w:p>
    <w:p w14:paraId="778C2F1D" w14:textId="57F858DB" w:rsidR="00A427B3" w:rsidRDefault="00A427B3">
      <w:pPr>
        <w:rPr>
          <w:sz w:val="28"/>
          <w:szCs w:val="36"/>
        </w:rPr>
      </w:pPr>
    </w:p>
    <w:p w14:paraId="6D75A3FF" w14:textId="552150B1" w:rsidR="00A427B3" w:rsidRDefault="00A427B3">
      <w:pPr>
        <w:rPr>
          <w:sz w:val="28"/>
          <w:szCs w:val="36"/>
        </w:rPr>
      </w:pPr>
    </w:p>
    <w:p w14:paraId="7A21753B" w14:textId="709B5DF4" w:rsidR="00A427B3" w:rsidRDefault="00A427B3">
      <w:pPr>
        <w:rPr>
          <w:sz w:val="28"/>
          <w:szCs w:val="36"/>
        </w:rPr>
      </w:pPr>
    </w:p>
    <w:p w14:paraId="13704DDC" w14:textId="566799E8" w:rsidR="00A427B3" w:rsidRDefault="00A427B3">
      <w:pPr>
        <w:rPr>
          <w:sz w:val="28"/>
          <w:szCs w:val="36"/>
        </w:rPr>
      </w:pPr>
    </w:p>
    <w:p w14:paraId="5F8840D5" w14:textId="092C0645" w:rsidR="00A427B3" w:rsidRDefault="00A427B3">
      <w:pPr>
        <w:rPr>
          <w:sz w:val="28"/>
          <w:szCs w:val="36"/>
        </w:rPr>
      </w:pPr>
    </w:p>
    <w:p w14:paraId="78F94534" w14:textId="0DE0C851" w:rsidR="00A427B3" w:rsidRDefault="00A427B3">
      <w:pPr>
        <w:rPr>
          <w:sz w:val="28"/>
          <w:szCs w:val="36"/>
        </w:rPr>
      </w:pPr>
    </w:p>
    <w:p w14:paraId="0371789D" w14:textId="332CC074" w:rsidR="00A427B3" w:rsidRDefault="00A427B3">
      <w:pPr>
        <w:rPr>
          <w:sz w:val="28"/>
          <w:szCs w:val="36"/>
        </w:rPr>
      </w:pPr>
    </w:p>
    <w:p w14:paraId="56DFFC6E" w14:textId="69E3DD14" w:rsidR="00A427B3" w:rsidRDefault="00A427B3">
      <w:pPr>
        <w:rPr>
          <w:sz w:val="28"/>
          <w:szCs w:val="36"/>
        </w:rPr>
      </w:pPr>
    </w:p>
    <w:p w14:paraId="65A52F4A" w14:textId="0D1420B9" w:rsidR="00A427B3" w:rsidRDefault="00A427B3">
      <w:pPr>
        <w:rPr>
          <w:sz w:val="28"/>
          <w:szCs w:val="36"/>
        </w:rPr>
      </w:pPr>
    </w:p>
    <w:p w14:paraId="58380FD4" w14:textId="79C421D0" w:rsidR="00A427B3" w:rsidRDefault="00A427B3">
      <w:pPr>
        <w:rPr>
          <w:sz w:val="28"/>
          <w:szCs w:val="36"/>
        </w:rPr>
      </w:pPr>
    </w:p>
    <w:p w14:paraId="745214AE" w14:textId="0BF05B9D" w:rsidR="00A427B3" w:rsidRDefault="00A427B3">
      <w:pPr>
        <w:rPr>
          <w:sz w:val="28"/>
          <w:szCs w:val="36"/>
        </w:rPr>
      </w:pPr>
    </w:p>
    <w:p w14:paraId="1EF74804" w14:textId="0F927ADA" w:rsidR="00A427B3" w:rsidRDefault="00A427B3">
      <w:pPr>
        <w:rPr>
          <w:sz w:val="28"/>
          <w:szCs w:val="36"/>
        </w:rPr>
      </w:pPr>
    </w:p>
    <w:p w14:paraId="017FB5EC" w14:textId="1B72BF1B" w:rsidR="00A427B3" w:rsidRDefault="00A427B3">
      <w:pPr>
        <w:rPr>
          <w:sz w:val="28"/>
          <w:szCs w:val="36"/>
        </w:rPr>
      </w:pPr>
    </w:p>
    <w:p w14:paraId="1C1A3445" w14:textId="345408A8" w:rsidR="00A427B3" w:rsidRDefault="00A427B3">
      <w:pPr>
        <w:rPr>
          <w:sz w:val="28"/>
          <w:szCs w:val="36"/>
        </w:rPr>
      </w:pPr>
    </w:p>
    <w:p w14:paraId="6EEDF48B" w14:textId="39CB69B7" w:rsidR="00A427B3" w:rsidRDefault="00A427B3">
      <w:pPr>
        <w:rPr>
          <w:sz w:val="28"/>
          <w:szCs w:val="36"/>
        </w:rPr>
      </w:pPr>
    </w:p>
    <w:p w14:paraId="4BA356A4" w14:textId="4E2BD3B4" w:rsidR="00A427B3" w:rsidRDefault="00A427B3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Class Staff </w:t>
      </w:r>
    </w:p>
    <w:p w14:paraId="7B4FC65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E77EBF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9A34BC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Staff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Employee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289DDE5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B6878E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1F38EC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Staff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7B89BF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04342E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F69392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2C28CB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C9C76B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Staff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983DDB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2DCAF8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745F0C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13216D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Staff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9A34A8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office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salary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86F637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47326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A6499E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7093D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getTitle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9E3D0E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3D12FA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B1E642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7F3F18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setTitle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485699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D316DE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C51DD6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A8ACB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0F7981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592848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"Staff [title="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0F1C35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5DEE9B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43B8216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9E5B6F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2656D7F" w14:textId="4CAA1AEB" w:rsidR="00A427B3" w:rsidRDefault="00A427B3">
      <w:pPr>
        <w:rPr>
          <w:sz w:val="28"/>
          <w:szCs w:val="36"/>
        </w:rPr>
      </w:pPr>
    </w:p>
    <w:p w14:paraId="34D791BF" w14:textId="4CFF2733" w:rsidR="00A427B3" w:rsidRDefault="00A427B3">
      <w:pPr>
        <w:rPr>
          <w:sz w:val="28"/>
          <w:szCs w:val="36"/>
        </w:rPr>
      </w:pPr>
    </w:p>
    <w:p w14:paraId="738FAF0F" w14:textId="6A3BC2FD" w:rsidR="00A427B3" w:rsidRDefault="00A427B3">
      <w:pPr>
        <w:rPr>
          <w:sz w:val="28"/>
          <w:szCs w:val="36"/>
        </w:rPr>
      </w:pPr>
    </w:p>
    <w:p w14:paraId="11B45D86" w14:textId="4F748996" w:rsidR="00A427B3" w:rsidRDefault="00A427B3">
      <w:pPr>
        <w:rPr>
          <w:sz w:val="28"/>
          <w:szCs w:val="36"/>
        </w:rPr>
      </w:pPr>
    </w:p>
    <w:p w14:paraId="44CF2A44" w14:textId="5A954652" w:rsidR="00A427B3" w:rsidRDefault="00A427B3">
      <w:pPr>
        <w:rPr>
          <w:sz w:val="28"/>
          <w:szCs w:val="36"/>
        </w:rPr>
      </w:pPr>
    </w:p>
    <w:p w14:paraId="2BB7ACE7" w14:textId="4070F016" w:rsidR="00A427B3" w:rsidRDefault="00A427B3">
      <w:pPr>
        <w:rPr>
          <w:sz w:val="28"/>
          <w:szCs w:val="36"/>
        </w:rPr>
      </w:pPr>
    </w:p>
    <w:p w14:paraId="47B7517C" w14:textId="054C9B46" w:rsidR="00A427B3" w:rsidRDefault="00A427B3">
      <w:pPr>
        <w:rPr>
          <w:sz w:val="28"/>
          <w:szCs w:val="36"/>
        </w:rPr>
      </w:pPr>
      <w:r>
        <w:rPr>
          <w:sz w:val="28"/>
          <w:szCs w:val="36"/>
        </w:rPr>
        <w:lastRenderedPageBreak/>
        <w:t>Class Student</w:t>
      </w:r>
    </w:p>
    <w:p w14:paraId="677241A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54D310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D5DD9F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Person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</w:p>
    <w:p w14:paraId="347EBF9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enum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 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7D88601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FRESHMAN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SOPHOMORE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JUNIOR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SENIOR</w:t>
      </w:r>
    </w:p>
    <w:p w14:paraId="73DC201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EC7C707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12B4C0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511A03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03CEDE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C7F4AB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A618D1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B6DAF8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9F291A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9CB5AF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396D635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getStatus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489B20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17F050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0F041D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3C19E73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setStatus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8C6E45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133D26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C1A79C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6EBDA28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C10DE7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"Student [status="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E33A21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DDE605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2722B97B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A326F4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6ED7603" w14:textId="7BE427EC" w:rsidR="00A427B3" w:rsidRDefault="00A427B3">
      <w:pPr>
        <w:rPr>
          <w:sz w:val="28"/>
          <w:szCs w:val="36"/>
        </w:rPr>
      </w:pPr>
    </w:p>
    <w:p w14:paraId="7ADC71DB" w14:textId="7608D8C3" w:rsidR="00A427B3" w:rsidRDefault="00A427B3">
      <w:pPr>
        <w:rPr>
          <w:sz w:val="28"/>
          <w:szCs w:val="36"/>
        </w:rPr>
      </w:pPr>
    </w:p>
    <w:p w14:paraId="4C70BAEF" w14:textId="1BC033AD" w:rsidR="00A427B3" w:rsidRDefault="00A427B3">
      <w:pPr>
        <w:rPr>
          <w:sz w:val="28"/>
          <w:szCs w:val="36"/>
        </w:rPr>
      </w:pPr>
    </w:p>
    <w:p w14:paraId="378B26F3" w14:textId="70620D78" w:rsidR="00A427B3" w:rsidRDefault="00A427B3">
      <w:pPr>
        <w:rPr>
          <w:sz w:val="28"/>
          <w:szCs w:val="36"/>
        </w:rPr>
      </w:pPr>
    </w:p>
    <w:p w14:paraId="7CABA296" w14:textId="5F894735" w:rsidR="00A427B3" w:rsidRDefault="00A427B3">
      <w:pPr>
        <w:rPr>
          <w:sz w:val="28"/>
          <w:szCs w:val="36"/>
        </w:rPr>
      </w:pPr>
    </w:p>
    <w:p w14:paraId="307D99B1" w14:textId="5D7DE22E" w:rsidR="00A427B3" w:rsidRDefault="00A427B3">
      <w:pPr>
        <w:rPr>
          <w:sz w:val="28"/>
          <w:szCs w:val="36"/>
        </w:rPr>
      </w:pPr>
    </w:p>
    <w:p w14:paraId="415AF878" w14:textId="59FAF3CD" w:rsidR="00A427B3" w:rsidRDefault="00A427B3">
      <w:pPr>
        <w:rPr>
          <w:sz w:val="28"/>
          <w:szCs w:val="36"/>
        </w:rPr>
      </w:pPr>
    </w:p>
    <w:p w14:paraId="0B67E202" w14:textId="2B5614BC" w:rsidR="00A427B3" w:rsidRDefault="00A427B3">
      <w:pPr>
        <w:rPr>
          <w:sz w:val="28"/>
          <w:szCs w:val="36"/>
        </w:rPr>
      </w:pPr>
    </w:p>
    <w:p w14:paraId="157F52FA" w14:textId="509F0C0D" w:rsidR="00A427B3" w:rsidRDefault="00A427B3">
      <w:pPr>
        <w:rPr>
          <w:sz w:val="28"/>
          <w:szCs w:val="36"/>
        </w:rPr>
      </w:pPr>
    </w:p>
    <w:p w14:paraId="009E274B" w14:textId="5C5DFA41" w:rsidR="00A427B3" w:rsidRDefault="00A427B3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Class Main </w:t>
      </w:r>
    </w:p>
    <w:p w14:paraId="04006082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D83171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919DE13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Student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Person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</w:p>
    <w:p w14:paraId="00695E1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enum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 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654BC97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FRESHMAN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SOPHOMORE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JUNIOR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A427B3">
        <w:rPr>
          <w:rFonts w:ascii="Consolas" w:eastAsia="Times New Roman" w:hAnsi="Consolas" w:cs="Angsana New"/>
          <w:color w:val="4FC1FF"/>
          <w:sz w:val="21"/>
          <w:szCs w:val="21"/>
        </w:rPr>
        <w:t>SENIOR</w:t>
      </w:r>
    </w:p>
    <w:p w14:paraId="277D832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51E112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D8469F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BE22B68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A8063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F03C9E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Student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F6616F5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address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phonenumber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email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A8BA5F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A6BFE2E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C02FCAF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59A4947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getStatus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9E0CA1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FB4951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DC76B11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5663465D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setStatus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98F39C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6A9230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1B2585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1F3679C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A427B3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1DA7E06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A427B3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A427B3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27B3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proofErr w:type="gramEnd"/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"Student [status="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9CDCFE"/>
          <w:sz w:val="21"/>
          <w:szCs w:val="21"/>
        </w:rPr>
        <w:t>status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A427B3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21886A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F7B3B59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35A0B474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27B3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1378800" w14:textId="77777777" w:rsidR="00A427B3" w:rsidRPr="00A427B3" w:rsidRDefault="00A427B3" w:rsidP="00A427B3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3EA9C60" w14:textId="77777777" w:rsidR="00A427B3" w:rsidRPr="00A427B3" w:rsidRDefault="00A427B3">
      <w:pPr>
        <w:rPr>
          <w:sz w:val="28"/>
          <w:szCs w:val="36"/>
        </w:rPr>
      </w:pPr>
    </w:p>
    <w:sectPr w:rsidR="00A427B3" w:rsidRPr="00A4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B3"/>
    <w:rsid w:val="0041583F"/>
    <w:rsid w:val="0044499D"/>
    <w:rsid w:val="00A427B3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D1F2"/>
  <w15:chartTrackingRefBased/>
  <w15:docId w15:val="{6979DA26-F67C-4B81-94D0-00141830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2022-03-18T10:57:00Z</cp:lastPrinted>
  <dcterms:created xsi:type="dcterms:W3CDTF">2022-03-18T10:53:00Z</dcterms:created>
  <dcterms:modified xsi:type="dcterms:W3CDTF">2022-03-18T11:20:00Z</dcterms:modified>
</cp:coreProperties>
</file>