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ED05" w14:textId="4F71AA5B" w:rsidR="0044499D" w:rsidRDefault="00C90CCE">
      <w:r>
        <w:t xml:space="preserve">Circle </w:t>
      </w:r>
    </w:p>
    <w:p w14:paraId="0440323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DD42BF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FA7B2D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Circle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1F83E11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15E9E5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5ED8D4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Circle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550D70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956B86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EEE425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5737FB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Circle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AF731E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841202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57BB12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5488428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Circle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fiiled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A02BB9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fiiled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5E3472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2D7EF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B6C441D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37DCE7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getRadius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C66CBC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EA55B2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8A5CAC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B61A45D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setRadius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BEB5CB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F51165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4D338D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06374D5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29FE5C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PI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*(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proofErr w:type="gramStart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1B3E692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4547B38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7807F7D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4BB236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PI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A49363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5B3124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getDiameter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1D2519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C91E9F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4C9CB8D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C92AEB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5246BD0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ECDFE0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"Circle [radius="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F96EF2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C62071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77B68EE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19487A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6A132E8" w14:textId="2A2444B8" w:rsidR="00C90CCE" w:rsidRDefault="00C90CCE"/>
    <w:p w14:paraId="4C6D0BC7" w14:textId="0E69AF55" w:rsidR="00C90CCE" w:rsidRDefault="00C90CCE"/>
    <w:p w14:paraId="09A7AE9F" w14:textId="7AB13FCC" w:rsidR="00C90CCE" w:rsidRDefault="00C90CCE">
      <w:r>
        <w:lastRenderedPageBreak/>
        <w:t xml:space="preserve">Geometric </w:t>
      </w:r>
    </w:p>
    <w:p w14:paraId="09DCB9A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3CA818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AD7CD5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3EC7BF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5C568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B710BF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AE47A5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A36284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AB33ED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97EE0A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GeometricObject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37C332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EC2BDD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FF9281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GeometricObject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){</w:t>
      </w:r>
    </w:p>
    <w:p w14:paraId="6483A52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963250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B914EC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088B13D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70455C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getColor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C5BFE2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030E00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E0E39B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setColor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2C7FF08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D8FDDE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340B47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isFilled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458396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7A028F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651980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setFilled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34212C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8D6DB5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5A8A4C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getDateCreated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1C5D41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D66248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2938B3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15147E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63F365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2156D6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B128CD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1B1E31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061615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72E00FB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8C883E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GeometricObject</w:t>
      </w:r>
      <w:proofErr w:type="spellEnd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 xml:space="preserve"> [color="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 xml:space="preserve">", </w:t>
      </w:r>
      <w:proofErr w:type="spellStart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dateCreated</w:t>
      </w:r>
      <w:proofErr w:type="spellEnd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", filled="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"]</w:t>
      </w:r>
      <w:proofErr w:type="gramStart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F79F2D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465F07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35C7786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4061BE9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0DA484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E96AAB" w14:textId="5C7459D2" w:rsidR="00C90CCE" w:rsidRDefault="00C90CCE">
      <w:r>
        <w:lastRenderedPageBreak/>
        <w:t>Main</w:t>
      </w:r>
    </w:p>
    <w:p w14:paraId="26648BD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A5460E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15B26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5697C9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DCC98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232B12E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6804AB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2BEDD1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three side of </w:t>
      </w:r>
      <w:proofErr w:type="gramStart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triangle :</w:t>
      </w:r>
      <w:proofErr w:type="gramEnd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F34A54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1B6750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FB489A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C10912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temp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nextLine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29E1AD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</w:t>
      </w:r>
      <w:proofErr w:type="gramStart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color :</w:t>
      </w:r>
      <w:proofErr w:type="gramEnd"/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678FD5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A9B5B1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"Is it filled? (true/false): "</w:t>
      </w:r>
      <w:proofErr w:type="gramStart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501E6C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nextBoolean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4FE67C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Triangle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triangle1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Triangle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EE1470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triangle1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Start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36F387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CD6851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CBCF5C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82CFFF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6A6C432" w14:textId="1164CDE6" w:rsidR="00C90CCE" w:rsidRDefault="00C90CCE"/>
    <w:p w14:paraId="633BAD3F" w14:textId="037228AD" w:rsidR="00C90CCE" w:rsidRDefault="00C90CCE"/>
    <w:p w14:paraId="4D8F1FB5" w14:textId="06C038B3" w:rsidR="00C90CCE" w:rsidRDefault="00C90CCE"/>
    <w:p w14:paraId="174BEB9E" w14:textId="569AD5E7" w:rsidR="00C90CCE" w:rsidRDefault="00C90CCE"/>
    <w:p w14:paraId="0D0CE007" w14:textId="41FB2F9B" w:rsidR="00C90CCE" w:rsidRDefault="00C90CCE"/>
    <w:p w14:paraId="5C5E1696" w14:textId="20956B0F" w:rsidR="00C90CCE" w:rsidRDefault="00C90CCE"/>
    <w:p w14:paraId="1F38EDE0" w14:textId="660A7287" w:rsidR="00C90CCE" w:rsidRDefault="00C90CCE"/>
    <w:p w14:paraId="39D8A22D" w14:textId="46D258DC" w:rsidR="00C90CCE" w:rsidRDefault="00C90CCE"/>
    <w:p w14:paraId="0EA7D8D3" w14:textId="5835D584" w:rsidR="00C90CCE" w:rsidRDefault="00C90CCE"/>
    <w:p w14:paraId="244D1201" w14:textId="3BB87D2A" w:rsidR="00C90CCE" w:rsidRDefault="00C90CCE"/>
    <w:p w14:paraId="2FA69511" w14:textId="24B17ABB" w:rsidR="00C90CCE" w:rsidRDefault="00C90CCE"/>
    <w:p w14:paraId="47BE0B56" w14:textId="60C5ACF2" w:rsidR="00C90CCE" w:rsidRDefault="00C90CCE"/>
    <w:p w14:paraId="1A889D6D" w14:textId="060C2C74" w:rsidR="00C90CCE" w:rsidRDefault="00C90CCE"/>
    <w:p w14:paraId="1C12070E" w14:textId="7AA55E4D" w:rsidR="00C90CCE" w:rsidRDefault="00C90CCE"/>
    <w:p w14:paraId="351FB559" w14:textId="1C7CD719" w:rsidR="00C90CCE" w:rsidRDefault="00C90CCE"/>
    <w:p w14:paraId="7C54A3A9" w14:textId="56177278" w:rsidR="00C90CCE" w:rsidRDefault="00C90CCE"/>
    <w:p w14:paraId="194F0131" w14:textId="6098E55A" w:rsidR="00C90CCE" w:rsidRDefault="00C90CCE">
      <w:r>
        <w:lastRenderedPageBreak/>
        <w:t>Rectangle</w:t>
      </w:r>
    </w:p>
    <w:p w14:paraId="1CA7EB9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1054C9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358A6D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Rectangle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2B06039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0C47E3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D2ACCF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E05D00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Rectangle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00BAF5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53231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F759B1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DCCBA9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Rectangle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2202EB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7AE05B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1E1D6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05A4BF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321E768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Rectangle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fiiled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6B720A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fiiled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A6B7B88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86F065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653343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106D81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E9C56A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getWidth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EB500E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0F0C5F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FE8182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5F2A43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setWidth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891F5D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90431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36AC65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247AA2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getHeight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258AED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F38E2F8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468350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CC683A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setHeight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6B5E6D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6607B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443057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35AE7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1872542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5136F5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* 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5A2B978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EB1DCE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87364A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1DE8338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00CAC7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*(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spellEnd"/>
      <w:proofErr w:type="gramStart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3141FBF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B6C3AB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15BF0D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674F022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D12875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"Rectangle [height="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", width="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DF8B3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CEBCE8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D5F41A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2A665C0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33E4CFB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4A3897B" w14:textId="6C012CD1" w:rsidR="00C90CCE" w:rsidRDefault="00C90CCE"/>
    <w:p w14:paraId="04213482" w14:textId="08E805F8" w:rsidR="00C90CCE" w:rsidRDefault="00C90CCE"/>
    <w:p w14:paraId="4839AB0C" w14:textId="6763CECA" w:rsidR="00C90CCE" w:rsidRDefault="00C90CCE"/>
    <w:p w14:paraId="7B00F6A4" w14:textId="6F02FAEB" w:rsidR="00C90CCE" w:rsidRDefault="00C90CCE"/>
    <w:p w14:paraId="606107A0" w14:textId="056E6184" w:rsidR="00C90CCE" w:rsidRDefault="00C90CCE"/>
    <w:p w14:paraId="769FB701" w14:textId="683C8816" w:rsidR="00C90CCE" w:rsidRDefault="00C90CCE"/>
    <w:p w14:paraId="753DB564" w14:textId="5B64B1C4" w:rsidR="00C90CCE" w:rsidRDefault="00C90CCE"/>
    <w:p w14:paraId="41049088" w14:textId="6729938F" w:rsidR="00C90CCE" w:rsidRDefault="00C90CCE"/>
    <w:p w14:paraId="410ED334" w14:textId="70C94E33" w:rsidR="00C90CCE" w:rsidRDefault="00C90CCE"/>
    <w:p w14:paraId="75C9F256" w14:textId="5F62B82A" w:rsidR="00C90CCE" w:rsidRDefault="00C90CCE"/>
    <w:p w14:paraId="694004E3" w14:textId="58086C4E" w:rsidR="00C90CCE" w:rsidRDefault="00C90CCE"/>
    <w:p w14:paraId="562FBF21" w14:textId="00C44A2E" w:rsidR="00C90CCE" w:rsidRDefault="00C90CCE"/>
    <w:p w14:paraId="055E7D7D" w14:textId="1500CF6C" w:rsidR="00C90CCE" w:rsidRDefault="00C90CCE"/>
    <w:p w14:paraId="5B222B3F" w14:textId="48E1F59F" w:rsidR="00C90CCE" w:rsidRDefault="00C90CCE"/>
    <w:p w14:paraId="1F98A9BC" w14:textId="3EB44406" w:rsidR="00C90CCE" w:rsidRDefault="00C90CCE"/>
    <w:p w14:paraId="24A272E6" w14:textId="071E976F" w:rsidR="00C90CCE" w:rsidRDefault="00C90CCE"/>
    <w:p w14:paraId="3BA42171" w14:textId="22A3B4A9" w:rsidR="00C90CCE" w:rsidRDefault="00C90CCE"/>
    <w:p w14:paraId="7D566B3E" w14:textId="775D1E09" w:rsidR="00C90CCE" w:rsidRDefault="00C90CCE"/>
    <w:p w14:paraId="4A562A7E" w14:textId="66A8FAEA" w:rsidR="00C90CCE" w:rsidRDefault="00C90CCE"/>
    <w:p w14:paraId="7BAEC65C" w14:textId="7AFCB214" w:rsidR="00C90CCE" w:rsidRDefault="00C90CCE"/>
    <w:p w14:paraId="4B489071" w14:textId="39DA1D89" w:rsidR="00C90CCE" w:rsidRDefault="00C90CCE"/>
    <w:p w14:paraId="7FABEC7A" w14:textId="019C111D" w:rsidR="00C90CCE" w:rsidRDefault="00C90CCE"/>
    <w:p w14:paraId="5B4944B3" w14:textId="24DD6597" w:rsidR="00C90CCE" w:rsidRDefault="00C90CCE"/>
    <w:p w14:paraId="5C8F19A3" w14:textId="78D75C80" w:rsidR="00C90CCE" w:rsidRDefault="00C90CCE"/>
    <w:p w14:paraId="790495FB" w14:textId="3FFAA536" w:rsidR="00C90CCE" w:rsidRDefault="00C90CCE"/>
    <w:p w14:paraId="2486714C" w14:textId="71859CED" w:rsidR="00C90CCE" w:rsidRDefault="00C90CCE">
      <w:r>
        <w:lastRenderedPageBreak/>
        <w:t>Triangle</w:t>
      </w:r>
    </w:p>
    <w:p w14:paraId="1C12EC1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CF9123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3BACB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Triangle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7E5E4DF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E2A46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final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SEMIPERIMETER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)/</w:t>
      </w:r>
      <w:proofErr w:type="gramStart"/>
      <w:r w:rsidRPr="00C90CCE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BC9AD9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Triangle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315D0E8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6FC043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Triangle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D3B553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8416D5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10C38DD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CEE27D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77A32E0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Triangle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fiiled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5FE9849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fiiled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3250B5A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F31459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046F5F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End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D57BFB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A633416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7AD21F55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A08FCE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sqrt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SEMIPERIMETER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*(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SEMIPERIMETER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)*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SEMIPERIMETER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)*(</w:t>
      </w:r>
      <w:r w:rsidRPr="00C90CCE">
        <w:rPr>
          <w:rFonts w:ascii="Consolas" w:eastAsia="Times New Roman" w:hAnsi="Consolas" w:cs="Angsana New"/>
          <w:color w:val="4FC1FF"/>
          <w:sz w:val="21"/>
          <w:szCs w:val="21"/>
        </w:rPr>
        <w:t>SEMIPERIMETER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75DC3CCE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D159ED4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617AE562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2BECD8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CE051BF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4ACD6B7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65B60B8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C90CC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3E4830C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C90CC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90CCE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C90CC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"Triangle [side1="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side1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", side2="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side2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", side3="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9CDCFE"/>
          <w:sz w:val="21"/>
          <w:szCs w:val="21"/>
        </w:rPr>
        <w:t>side3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C90CCE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08430C3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A4F74AB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453B971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C90CC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A1F43F1" w14:textId="77777777" w:rsidR="00C90CCE" w:rsidRPr="00C90CCE" w:rsidRDefault="00C90CCE" w:rsidP="00C90CC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DE21268" w14:textId="77777777" w:rsidR="00C90CCE" w:rsidRDefault="00C90CCE"/>
    <w:sectPr w:rsidR="00C9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CE"/>
    <w:rsid w:val="0041583F"/>
    <w:rsid w:val="0044499D"/>
    <w:rsid w:val="00A22D5D"/>
    <w:rsid w:val="00C9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5BEC"/>
  <w15:chartTrackingRefBased/>
  <w15:docId w15:val="{DEE4DBD0-0E15-407C-9589-F6BD08AD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2022-03-25T10:48:00Z</cp:lastPrinted>
  <dcterms:created xsi:type="dcterms:W3CDTF">2022-03-25T10:45:00Z</dcterms:created>
  <dcterms:modified xsi:type="dcterms:W3CDTF">2022-03-25T11:26:00Z</dcterms:modified>
</cp:coreProperties>
</file>