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468"/>
        <w:tblW w:w="0" w:type="auto"/>
        <w:tblLook w:val="04A0" w:firstRow="1" w:lastRow="0" w:firstColumn="1" w:lastColumn="0" w:noHBand="0" w:noVBand="1"/>
      </w:tblPr>
      <w:tblGrid>
        <w:gridCol w:w="4390"/>
      </w:tblGrid>
      <w:tr w:rsidR="00FB50CA" w14:paraId="7069DAF2" w14:textId="77777777" w:rsidTr="00FF5F85">
        <w:trPr>
          <w:trHeight w:val="220"/>
        </w:trPr>
        <w:tc>
          <w:tcPr>
            <w:tcW w:w="4390" w:type="dxa"/>
          </w:tcPr>
          <w:p w14:paraId="4A7B1F3A" w14:textId="1A02788B" w:rsidR="00FB50CA" w:rsidRPr="00FF5F85" w:rsidRDefault="00FB50CA" w:rsidP="00FF5F85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proofErr w:type="spellStart"/>
            <w:r w:rsidRPr="00FF5F85">
              <w:rPr>
                <w:rFonts w:ascii="TH SarabunPSK" w:hAnsi="TH SarabunPSK" w:cs="TH SarabunPSK" w:hint="cs"/>
                <w:sz w:val="28"/>
              </w:rPr>
              <w:t>Geometric</w:t>
            </w:r>
            <w:r w:rsidRPr="00FF5F85">
              <w:rPr>
                <w:rFonts w:ascii="TH SarabunPSK" w:hAnsi="TH SarabunPSK" w:cs="TH SarabunPSK"/>
                <w:sz w:val="28"/>
              </w:rPr>
              <w:t>O</w:t>
            </w:r>
            <w:r w:rsidRPr="00FF5F85">
              <w:rPr>
                <w:rFonts w:ascii="TH SarabunPSK" w:hAnsi="TH SarabunPSK" w:cs="TH SarabunPSK" w:hint="cs"/>
                <w:sz w:val="28"/>
              </w:rPr>
              <w:t>bject</w:t>
            </w:r>
            <w:proofErr w:type="spellEnd"/>
          </w:p>
        </w:tc>
      </w:tr>
      <w:tr w:rsidR="00FB50CA" w:rsidRPr="00FB50CA" w14:paraId="579F36CA" w14:textId="77777777" w:rsidTr="00FF5F85">
        <w:trPr>
          <w:trHeight w:val="529"/>
        </w:trPr>
        <w:tc>
          <w:tcPr>
            <w:tcW w:w="4390" w:type="dxa"/>
          </w:tcPr>
          <w:p w14:paraId="76AF4431" w14:textId="151DB9D2" w:rsidR="00FB50CA" w:rsidRPr="00FF5F85" w:rsidRDefault="00FB50CA" w:rsidP="00FF5F8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proofErr w:type="gramStart"/>
            <w:r w:rsidRPr="00FF5F85">
              <w:rPr>
                <w:rFonts w:ascii="TH SarabunPSK" w:hAnsi="TH SarabunPSK" w:cs="TH SarabunPSK"/>
                <w:sz w:val="28"/>
              </w:rPr>
              <w:t>color :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 xml:space="preserve"> String</w:t>
            </w:r>
          </w:p>
          <w:p w14:paraId="28015ED1" w14:textId="5341A699" w:rsidR="00FB50CA" w:rsidRPr="00FF5F85" w:rsidRDefault="00FB50CA" w:rsidP="00FF5F85">
            <w:pPr>
              <w:rPr>
                <w:rFonts w:ascii="TH SarabunPSK" w:hAnsi="TH SarabunPSK" w:cs="TH SarabunPSK" w:hint="cs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proofErr w:type="gramStart"/>
            <w:r w:rsidRPr="00FF5F85">
              <w:rPr>
                <w:rFonts w:ascii="TH SarabunPSK" w:hAnsi="TH SarabunPSK" w:cs="TH SarabunPSK"/>
                <w:sz w:val="28"/>
              </w:rPr>
              <w:t>filled :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FF5F85"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</w:p>
        </w:tc>
      </w:tr>
      <w:tr w:rsidR="00FB50CA" w14:paraId="03808B21" w14:textId="77777777" w:rsidTr="00FF5F85">
        <w:trPr>
          <w:trHeight w:val="529"/>
        </w:trPr>
        <w:tc>
          <w:tcPr>
            <w:tcW w:w="4390" w:type="dxa"/>
          </w:tcPr>
          <w:p w14:paraId="635BAD75" w14:textId="77777777" w:rsidR="00FB50CA" w:rsidRPr="00FF5F85" w:rsidRDefault="00FB50CA" w:rsidP="00FF5F8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proofErr w:type="gramStart"/>
            <w:r w:rsidRPr="00FF5F85">
              <w:rPr>
                <w:rFonts w:ascii="TH SarabunPSK" w:hAnsi="TH SarabunPSK" w:cs="TH SarabunPSK" w:hint="cs"/>
                <w:sz w:val="28"/>
              </w:rPr>
              <w:t>Geometric</w:t>
            </w:r>
            <w:r w:rsidRPr="00FF5F85">
              <w:rPr>
                <w:rFonts w:ascii="TH SarabunPSK" w:hAnsi="TH SarabunPSK" w:cs="TH SarabunPSK"/>
                <w:sz w:val="28"/>
              </w:rPr>
              <w:t>O</w:t>
            </w:r>
            <w:r w:rsidRPr="00FF5F85">
              <w:rPr>
                <w:rFonts w:ascii="TH SarabunPSK" w:hAnsi="TH SarabunPSK" w:cs="TH SarabunPSK" w:hint="cs"/>
                <w:sz w:val="28"/>
              </w:rPr>
              <w:t>bject</w:t>
            </w:r>
            <w:proofErr w:type="spellEnd"/>
            <w:r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>)</w:t>
            </w:r>
          </w:p>
          <w:p w14:paraId="2FE9AC15" w14:textId="71899326" w:rsidR="00FB50CA" w:rsidRPr="00FF5F85" w:rsidRDefault="00D67EA9" w:rsidP="00FF5F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DF07C6" wp14:editId="6A5FEB1B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208280</wp:posOffset>
                      </wp:positionV>
                      <wp:extent cx="365760" cy="640080"/>
                      <wp:effectExtent l="38100" t="0" r="15240" b="102870"/>
                      <wp:wrapNone/>
                      <wp:docPr id="11" name="ตัวเชื่อมต่อ: หักมุม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6400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121AB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ตัวเชื่อมต่อ: หักมุม 11" o:spid="_x0000_s1026" type="#_x0000_t34" style="position:absolute;margin-left:213.95pt;margin-top:16.4pt;width:28.8pt;height:50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FB50CA" w:rsidRPr="00FF5F85">
              <w:rPr>
                <w:rFonts w:ascii="TH SarabunPSK" w:hAnsi="TH SarabunPSK" w:cs="TH SarabunPSK"/>
                <w:sz w:val="28"/>
              </w:rPr>
              <w:t>+</w:t>
            </w:r>
            <w:r w:rsidR="00FB50CA"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spellStart"/>
            <w:proofErr w:type="gramStart"/>
            <w:r w:rsidR="00FB50CA" w:rsidRPr="00FF5F85">
              <w:rPr>
                <w:rFonts w:ascii="TH SarabunPSK" w:hAnsi="TH SarabunPSK" w:cs="TH SarabunPSK" w:hint="cs"/>
                <w:sz w:val="28"/>
              </w:rPr>
              <w:t>Geometric</w:t>
            </w:r>
            <w:r w:rsidR="00FB50CA" w:rsidRPr="00FF5F85">
              <w:rPr>
                <w:rFonts w:ascii="TH SarabunPSK" w:hAnsi="TH SarabunPSK" w:cs="TH SarabunPSK"/>
                <w:sz w:val="28"/>
              </w:rPr>
              <w:t>O</w:t>
            </w:r>
            <w:r w:rsidR="00FB50CA" w:rsidRPr="00FF5F85">
              <w:rPr>
                <w:rFonts w:ascii="TH SarabunPSK" w:hAnsi="TH SarabunPSK" w:cs="TH SarabunPSK" w:hint="cs"/>
                <w:sz w:val="28"/>
              </w:rPr>
              <w:t>bject</w:t>
            </w:r>
            <w:proofErr w:type="spellEnd"/>
            <w:r w:rsidR="00FB50CA"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="00FB50CA" w:rsidRPr="00FF5F85">
              <w:rPr>
                <w:rFonts w:ascii="TH SarabunPSK" w:hAnsi="TH SarabunPSK" w:cs="TH SarabunPSK"/>
                <w:sz w:val="28"/>
              </w:rPr>
              <w:t xml:space="preserve">color : String ,filled </w:t>
            </w:r>
            <w:proofErr w:type="spellStart"/>
            <w:r w:rsidR="00FB50CA" w:rsidRPr="00FF5F85"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  <w:r w:rsidR="00FB50CA" w:rsidRPr="00FF5F85">
              <w:rPr>
                <w:rFonts w:ascii="TH SarabunPSK" w:hAnsi="TH SarabunPSK" w:cs="TH SarabunPSK"/>
                <w:sz w:val="28"/>
              </w:rPr>
              <w:t>)</w:t>
            </w:r>
          </w:p>
          <w:p w14:paraId="5873FFFA" w14:textId="0636984D" w:rsidR="00FB50CA" w:rsidRPr="00FF5F85" w:rsidRDefault="00FB50CA" w:rsidP="00FF5F8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="00FD0C3C" w:rsidRPr="00FF5F8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proofErr w:type="gramStart"/>
            <w:r w:rsidRPr="00FF5F85">
              <w:rPr>
                <w:rFonts w:ascii="TH SarabunPSK" w:hAnsi="TH SarabunPSK" w:cs="TH SarabunPSK"/>
                <w:sz w:val="28"/>
              </w:rPr>
              <w:t>getColor</w:t>
            </w:r>
            <w:proofErr w:type="spellEnd"/>
            <w:r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>)</w:t>
            </w:r>
            <w:r w:rsidR="00FD0C3C" w:rsidRPr="00FF5F85">
              <w:rPr>
                <w:rFonts w:ascii="TH SarabunPSK" w:hAnsi="TH SarabunPSK" w:cs="TH SarabunPSK"/>
                <w:sz w:val="28"/>
              </w:rPr>
              <w:t xml:space="preserve"> : String</w:t>
            </w:r>
          </w:p>
          <w:p w14:paraId="4EED9560" w14:textId="09326AA6" w:rsidR="00FD0C3C" w:rsidRPr="00FF5F85" w:rsidRDefault="00FD0C3C" w:rsidP="00FF5F8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FF5F85">
              <w:rPr>
                <w:rFonts w:ascii="TH SarabunPSK" w:hAnsi="TH SarabunPSK" w:cs="TH SarabunPSK"/>
                <w:sz w:val="28"/>
              </w:rPr>
              <w:t>isFilled</w:t>
            </w:r>
            <w:proofErr w:type="spellEnd"/>
            <w:r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 xml:space="preserve">) : </w:t>
            </w:r>
            <w:proofErr w:type="spellStart"/>
            <w:r w:rsidRPr="00FF5F85"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</w:p>
          <w:p w14:paraId="2AB8BA9E" w14:textId="77777777" w:rsidR="001D2997" w:rsidRDefault="00FD0C3C" w:rsidP="00FF5F8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FF5F85">
              <w:rPr>
                <w:rFonts w:ascii="TH SarabunPSK" w:hAnsi="TH SarabunPSK" w:cs="TH SarabunPSK"/>
                <w:sz w:val="28"/>
              </w:rPr>
              <w:t>getDatecreated</w:t>
            </w:r>
            <w:proofErr w:type="spellEnd"/>
            <w:r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>) : Date</w:t>
            </w:r>
          </w:p>
          <w:p w14:paraId="63B9A9A6" w14:textId="432CDA1F" w:rsidR="00FF5F85" w:rsidRPr="001D2997" w:rsidRDefault="00FF5F85" w:rsidP="00FF5F8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FF5F85">
              <w:rPr>
                <w:rFonts w:ascii="TH SarabunPSK" w:hAnsi="TH SarabunPSK" w:cs="TH SarabunPSK"/>
                <w:sz w:val="28"/>
                <w:u w:val="single"/>
              </w:rPr>
              <w:t>displayObject</w:t>
            </w:r>
            <w:proofErr w:type="spellEnd"/>
            <w:r w:rsidRPr="00FF5F85">
              <w:rPr>
                <w:rFonts w:ascii="TH SarabunPSK" w:hAnsi="TH SarabunPSK" w:cs="TH SarabunPSK"/>
                <w:sz w:val="28"/>
                <w:u w:val="single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  <w:u w:val="single"/>
              </w:rPr>
              <w:t>o : Object) : void</w:t>
            </w:r>
          </w:p>
          <w:p w14:paraId="1205CC6F" w14:textId="5312E52E" w:rsidR="00FF5F85" w:rsidRPr="00FF5F85" w:rsidRDefault="00D67EA9" w:rsidP="00FF5F85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EEF865" wp14:editId="7A0AE159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194310</wp:posOffset>
                      </wp:positionV>
                      <wp:extent cx="0" cy="297180"/>
                      <wp:effectExtent l="76200" t="38100" r="57150" b="2667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4174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3" o:spid="_x0000_s1026" type="#_x0000_t32" style="position:absolute;margin-left:104.15pt;margin-top:15.3pt;width:0;height:23.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F5F85" w:rsidRPr="00FF5F8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="00FF5F85" w:rsidRPr="00FF5F85"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 w:rsidR="00FF5F85"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="00FF5F85" w:rsidRPr="00FF5F85"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tbl>
      <w:tblPr>
        <w:tblStyle w:val="a3"/>
        <w:tblpPr w:leftFromText="180" w:rightFromText="180" w:vertAnchor="text" w:horzAnchor="page" w:tblpX="6409" w:tblpY="-467"/>
        <w:tblW w:w="0" w:type="auto"/>
        <w:tblLook w:val="04A0" w:firstRow="1" w:lastRow="0" w:firstColumn="1" w:lastColumn="0" w:noHBand="0" w:noVBand="1"/>
      </w:tblPr>
      <w:tblGrid>
        <w:gridCol w:w="4815"/>
      </w:tblGrid>
      <w:tr w:rsidR="001D2997" w:rsidRPr="00FF5F85" w14:paraId="31762784" w14:textId="77777777" w:rsidTr="001D2997">
        <w:trPr>
          <w:trHeight w:val="379"/>
        </w:trPr>
        <w:tc>
          <w:tcPr>
            <w:tcW w:w="4815" w:type="dxa"/>
          </w:tcPr>
          <w:p w14:paraId="32E90BCB" w14:textId="71A0F06B" w:rsidR="001D2997" w:rsidRPr="00FF5F85" w:rsidRDefault="006870CD" w:rsidP="001D2997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Circle</w:t>
            </w:r>
          </w:p>
        </w:tc>
      </w:tr>
      <w:tr w:rsidR="001D2997" w:rsidRPr="00FF5F85" w14:paraId="7384A711" w14:textId="77777777" w:rsidTr="001D2997">
        <w:trPr>
          <w:trHeight w:val="453"/>
        </w:trPr>
        <w:tc>
          <w:tcPr>
            <w:tcW w:w="4815" w:type="dxa"/>
          </w:tcPr>
          <w:p w14:paraId="1CD6B258" w14:textId="77777777" w:rsidR="001D2997" w:rsidRPr="00FF5F85" w:rsidRDefault="001D2997" w:rsidP="001D2997">
            <w:pPr>
              <w:rPr>
                <w:rFonts w:ascii="TH SarabunPSK" w:hAnsi="TH SarabunPSK" w:cs="TH SarabunPSK" w:hint="cs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radius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</w:tc>
      </w:tr>
      <w:tr w:rsidR="001D2997" w:rsidRPr="00FF5F85" w14:paraId="0F9270DC" w14:textId="77777777" w:rsidTr="001D2997">
        <w:trPr>
          <w:trHeight w:val="913"/>
        </w:trPr>
        <w:tc>
          <w:tcPr>
            <w:tcW w:w="4815" w:type="dxa"/>
          </w:tcPr>
          <w:p w14:paraId="430A33DB" w14:textId="77777777" w:rsidR="001D2997" w:rsidRPr="00FF5F85" w:rsidRDefault="001D2997" w:rsidP="001D2997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Circle</w:t>
            </w:r>
            <w:r w:rsidRPr="00FF5F8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FF5F85">
              <w:rPr>
                <w:rFonts w:ascii="TH SarabunPSK" w:hAnsi="TH SarabunPSK" w:cs="TH SarabunPSK"/>
                <w:sz w:val="28"/>
              </w:rPr>
              <w:t>)</w:t>
            </w:r>
          </w:p>
          <w:p w14:paraId="79743BFC" w14:textId="77777777" w:rsidR="001D2997" w:rsidRDefault="001D2997" w:rsidP="001D2997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Circle</w:t>
            </w:r>
            <w:r w:rsidRPr="00FF5F85"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 xml:space="preserve"> radius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: double</w:t>
            </w:r>
            <w:r w:rsidRPr="00FF5F85">
              <w:rPr>
                <w:rFonts w:ascii="TH SarabunPSK" w:hAnsi="TH SarabunPSK" w:cs="TH SarabunPSK"/>
                <w:sz w:val="28"/>
              </w:rPr>
              <w:t xml:space="preserve"> )</w:t>
            </w:r>
          </w:p>
          <w:p w14:paraId="7B2E342B" w14:textId="0B7124D8" w:rsidR="001D2997" w:rsidRDefault="001D2997" w:rsidP="001D2997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Circle</w:t>
            </w:r>
            <w:r w:rsidRPr="00FF5F85"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 xml:space="preserve"> radius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: double</w:t>
            </w:r>
            <w:r w:rsidRPr="00FF5F85">
              <w:rPr>
                <w:rFonts w:ascii="TH SarabunPSK" w:hAnsi="TH SarabunPSK" w:cs="TH SarabunPSK"/>
                <w:sz w:val="28"/>
              </w:rPr>
              <w:t xml:space="preserve"> </w:t>
            </w:r>
            <w:r w:rsidR="00664215"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/>
                <w:sz w:val="28"/>
              </w:rPr>
              <w:t xml:space="preserve">filled :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boolean,color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:String</w:t>
            </w:r>
            <w:r w:rsidRPr="00FF5F85">
              <w:rPr>
                <w:rFonts w:ascii="TH SarabunPSK" w:hAnsi="TH SarabunPSK" w:cs="TH SarabunPSK"/>
                <w:sz w:val="28"/>
              </w:rPr>
              <w:t>)</w:t>
            </w:r>
          </w:p>
          <w:p w14:paraId="7E14A221" w14:textId="77777777" w:rsidR="001D2997" w:rsidRDefault="001D2997" w:rsidP="001D299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getRadius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25F8AA13" w14:textId="77777777" w:rsidR="001D2997" w:rsidRDefault="001D2997" w:rsidP="001D299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getArea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5129E3E2" w14:textId="77777777" w:rsidR="001D2997" w:rsidRDefault="001D2997" w:rsidP="001D299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</w:t>
            </w:r>
            <w:r w:rsidR="006870CD">
              <w:rPr>
                <w:rFonts w:ascii="TH SarabunPSK" w:hAnsi="TH SarabunPSK" w:cs="TH SarabunPSK"/>
                <w:sz w:val="28"/>
              </w:rPr>
              <w:t>Perimeter</w:t>
            </w:r>
            <w:proofErr w:type="spellEnd"/>
            <w:r w:rsidR="006870CD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="006870CD">
              <w:rPr>
                <w:rFonts w:ascii="TH SarabunPSK" w:hAnsi="TH SarabunPSK" w:cs="TH SarabunPSK"/>
                <w:sz w:val="28"/>
              </w:rPr>
              <w:t>) : double</w:t>
            </w:r>
          </w:p>
          <w:p w14:paraId="041AC1A4" w14:textId="77777777" w:rsidR="006870CD" w:rsidRDefault="006870CD" w:rsidP="001D299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getDiameter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2DBB9010" w14:textId="45E20449" w:rsidR="006870CD" w:rsidRPr="00FF5F85" w:rsidRDefault="006870CD" w:rsidP="001D2997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p w14:paraId="17E26B23" w14:textId="7F372CE8" w:rsidR="0044499D" w:rsidRDefault="00D67EA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2CD86" wp14:editId="2E14A423">
                <wp:simplePos x="0" y="0"/>
                <wp:positionH relativeFrom="column">
                  <wp:posOffset>-457200</wp:posOffset>
                </wp:positionH>
                <wp:positionV relativeFrom="paragraph">
                  <wp:posOffset>1638300</wp:posOffset>
                </wp:positionV>
                <wp:extent cx="464820" cy="7620"/>
                <wp:effectExtent l="0" t="76200" r="30480" b="8763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F7AA" id="ลูกศรเชื่อมต่อแบบตรง 18" o:spid="_x0000_s1026" type="#_x0000_t32" style="position:absolute;margin-left:-36pt;margin-top:129pt;width:36.6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ylwQEAANcDAAAOAAAAZHJzL2Uyb0RvYy54bWysU02P0zAQvSPxHyzfadJqVVZ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370FA" wp14:editId="1300BD35">
                <wp:simplePos x="0" y="0"/>
                <wp:positionH relativeFrom="column">
                  <wp:posOffset>-472440</wp:posOffset>
                </wp:positionH>
                <wp:positionV relativeFrom="paragraph">
                  <wp:posOffset>1645920</wp:posOffset>
                </wp:positionV>
                <wp:extent cx="15240" cy="4343400"/>
                <wp:effectExtent l="0" t="0" r="22860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68D6E" id="ตัวเชื่อมต่อตรง 17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129.6pt" to="-36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3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7792"/>
      </w:tblGrid>
      <w:tr w:rsidR="006870CD" w:rsidRPr="00FF5F85" w14:paraId="55CAAFEB" w14:textId="77777777" w:rsidTr="00664215">
        <w:trPr>
          <w:trHeight w:val="339"/>
        </w:trPr>
        <w:tc>
          <w:tcPr>
            <w:tcW w:w="7792" w:type="dxa"/>
          </w:tcPr>
          <w:p w14:paraId="72377D31" w14:textId="408598EB" w:rsidR="006870CD" w:rsidRPr="00FF5F85" w:rsidRDefault="006870CD" w:rsidP="006870CD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Triangle</w:t>
            </w:r>
          </w:p>
        </w:tc>
      </w:tr>
      <w:tr w:rsidR="006870CD" w:rsidRPr="00FF5F85" w14:paraId="308F6476" w14:textId="77777777" w:rsidTr="00664215">
        <w:trPr>
          <w:trHeight w:val="405"/>
        </w:trPr>
        <w:tc>
          <w:tcPr>
            <w:tcW w:w="7792" w:type="dxa"/>
          </w:tcPr>
          <w:p w14:paraId="40525E4D" w14:textId="77777777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side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1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5255937D" w14:textId="4A42CB3B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side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6FF1F9E8" w14:textId="77777777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side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3 </w:t>
            </w:r>
            <w:r>
              <w:rPr>
                <w:rFonts w:ascii="TH SarabunPSK" w:hAnsi="TH SarabunPSK" w:cs="TH SarabunPSK"/>
                <w:sz w:val="28"/>
              </w:rPr>
              <w:t>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5BCBB298" w14:textId="5930E55F" w:rsidR="006870CD" w:rsidRPr="00FF5F85" w:rsidRDefault="006870CD" w:rsidP="006870CD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proofErr w:type="gramStart"/>
            <w:r w:rsidRPr="006870CD">
              <w:rPr>
                <w:rFonts w:ascii="TH SarabunPSK" w:hAnsi="TH SarabunPSK" w:cs="TH SarabunPSK"/>
                <w:sz w:val="28"/>
                <w:u w:val="single"/>
              </w:rPr>
              <w:t>SEMIPERIMETER :</w:t>
            </w:r>
            <w:proofErr w:type="gramEnd"/>
            <w:r w:rsidRPr="006870CD">
              <w:rPr>
                <w:rFonts w:ascii="TH SarabunPSK" w:hAnsi="TH SarabunPSK" w:cs="TH SarabunPSK"/>
                <w:sz w:val="28"/>
                <w:u w:val="single"/>
              </w:rPr>
              <w:t xml:space="preserve"> double</w:t>
            </w:r>
          </w:p>
        </w:tc>
      </w:tr>
      <w:tr w:rsidR="006870CD" w:rsidRPr="00FF5F85" w14:paraId="509BA82A" w14:textId="77777777" w:rsidTr="00664215">
        <w:trPr>
          <w:trHeight w:val="818"/>
        </w:trPr>
        <w:tc>
          <w:tcPr>
            <w:tcW w:w="7792" w:type="dxa"/>
          </w:tcPr>
          <w:p w14:paraId="080DC449" w14:textId="535D2A51" w:rsidR="006870CD" w:rsidRPr="00FF5F85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 w:rsidR="00664215">
              <w:rPr>
                <w:rFonts w:ascii="TH SarabunPSK" w:hAnsi="TH SarabunPSK" w:cs="TH SarabunPSK"/>
                <w:sz w:val="28"/>
              </w:rPr>
              <w:t>Triangle(</w:t>
            </w:r>
            <w:proofErr w:type="gramEnd"/>
            <w:r w:rsidR="00664215">
              <w:rPr>
                <w:rFonts w:ascii="TH SarabunPSK" w:hAnsi="TH SarabunPSK" w:cs="TH SarabunPSK"/>
                <w:sz w:val="28"/>
              </w:rPr>
              <w:t>)</w:t>
            </w:r>
          </w:p>
          <w:p w14:paraId="132FC797" w14:textId="0047C683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664215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="00664215">
              <w:rPr>
                <w:rFonts w:ascii="TH SarabunPSK" w:hAnsi="TH SarabunPSK" w:cs="TH SarabunPSK"/>
                <w:sz w:val="28"/>
              </w:rPr>
              <w:t>Triangle(</w:t>
            </w:r>
            <w:r w:rsidR="00664215">
              <w:rPr>
                <w:rFonts w:ascii="TH SarabunPSK" w:hAnsi="TH SarabunPSK" w:cs="TH SarabunPSK"/>
                <w:sz w:val="28"/>
              </w:rPr>
              <w:t xml:space="preserve"> </w:t>
            </w:r>
            <w:r w:rsidR="00664215">
              <w:rPr>
                <w:rFonts w:ascii="TH SarabunPSK" w:hAnsi="TH SarabunPSK" w:cs="TH SarabunPSK"/>
                <w:sz w:val="28"/>
              </w:rPr>
              <w:t>side</w:t>
            </w:r>
            <w:proofErr w:type="gramEnd"/>
            <w:r w:rsidR="00664215">
              <w:rPr>
                <w:rFonts w:ascii="TH SarabunPSK" w:hAnsi="TH SarabunPSK" w:cs="TH SarabunPSK"/>
                <w:sz w:val="28"/>
              </w:rPr>
              <w:t>1 : double</w:t>
            </w:r>
            <w:r w:rsidR="00664215">
              <w:rPr>
                <w:rFonts w:ascii="TH SarabunPSK" w:hAnsi="TH SarabunPSK" w:cs="TH SarabunPSK"/>
                <w:sz w:val="28"/>
              </w:rPr>
              <w:t xml:space="preserve"> , </w:t>
            </w:r>
            <w:r w:rsidR="00664215">
              <w:rPr>
                <w:rFonts w:ascii="TH SarabunPSK" w:hAnsi="TH SarabunPSK" w:cs="TH SarabunPSK"/>
                <w:sz w:val="28"/>
              </w:rPr>
              <w:t>side2 : double</w:t>
            </w:r>
            <w:r w:rsidR="00664215">
              <w:rPr>
                <w:rFonts w:ascii="TH SarabunPSK" w:hAnsi="TH SarabunPSK" w:cs="TH SarabunPSK"/>
                <w:sz w:val="28"/>
              </w:rPr>
              <w:t xml:space="preserve">, </w:t>
            </w:r>
            <w:r w:rsidR="00664215">
              <w:rPr>
                <w:rFonts w:ascii="TH SarabunPSK" w:hAnsi="TH SarabunPSK" w:cs="TH SarabunPSK"/>
                <w:sz w:val="28"/>
              </w:rPr>
              <w:t>side3 : double)</w:t>
            </w:r>
          </w:p>
          <w:p w14:paraId="0C62A5EF" w14:textId="49E02B28" w:rsidR="00664215" w:rsidRDefault="00664215" w:rsidP="00664215">
            <w:pPr>
              <w:rPr>
                <w:rFonts w:ascii="TH SarabunPSK" w:hAnsi="TH SarabunPSK" w:cs="TH SarabunPSK"/>
                <w:sz w:val="28"/>
              </w:rPr>
            </w:pPr>
            <w:r w:rsidRPr="00FF5F85">
              <w:rPr>
                <w:rFonts w:ascii="TH SarabunPSK" w:hAnsi="TH SarabunPSK" w:cs="TH SarabunPSK"/>
                <w:sz w:val="28"/>
              </w:rPr>
              <w:t>+</w:t>
            </w:r>
            <w:r w:rsidRPr="00FF5F85"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Triangle( side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1 : double , side2 : double, side3 : double</w:t>
            </w:r>
            <w:r>
              <w:rPr>
                <w:rFonts w:ascii="TH SarabunPSK" w:hAnsi="TH SarabunPSK" w:cs="TH SarabunPSK"/>
                <w:sz w:val="28"/>
              </w:rPr>
              <w:t xml:space="preserve"> ,color : String ,filled :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04E0D10A" w14:textId="7EC11140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+ get</w:t>
            </w:r>
            <w:r w:rsidR="00664215">
              <w:rPr>
                <w:rFonts w:ascii="TH SarabunPSK" w:hAnsi="TH SarabunPSK" w:cs="TH SarabunPSK"/>
                <w:sz w:val="28"/>
              </w:rPr>
              <w:t>Side1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4FBFADAC" w14:textId="1879FBC3" w:rsidR="00664215" w:rsidRDefault="00664215" w:rsidP="006642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+ getSide</w:t>
            </w: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15A9DE1E" w14:textId="41871506" w:rsidR="00664215" w:rsidRDefault="00664215" w:rsidP="0066421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+ getSide</w:t>
            </w: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)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3FC00F2D" w14:textId="77777777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getArea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46130112" w14:textId="77777777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getPerimeter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621CF391" w14:textId="77777777" w:rsidR="006870CD" w:rsidRDefault="006870CD" w:rsidP="006870C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getDiameter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0BB8EE53" w14:textId="77777777" w:rsidR="006870CD" w:rsidRPr="00FF5F85" w:rsidRDefault="006870CD" w:rsidP="006870CD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p w14:paraId="18C7D6C9" w14:textId="60719029" w:rsidR="00FF5F85" w:rsidRDefault="00FF5F85"/>
    <w:p w14:paraId="7FB45014" w14:textId="437111A4" w:rsidR="00664215" w:rsidRDefault="00664215"/>
    <w:p w14:paraId="63BE9C83" w14:textId="228748ED" w:rsidR="00664215" w:rsidRDefault="00664215"/>
    <w:p w14:paraId="3B055ED3" w14:textId="58139D5E" w:rsidR="00664215" w:rsidRDefault="00664215"/>
    <w:p w14:paraId="0388FB64" w14:textId="3920CF72" w:rsidR="00664215" w:rsidRDefault="00664215"/>
    <w:p w14:paraId="3AC31105" w14:textId="6870C707" w:rsidR="00664215" w:rsidRDefault="00664215"/>
    <w:p w14:paraId="49904C0E" w14:textId="3FC2A03C" w:rsidR="00664215" w:rsidRDefault="00664215"/>
    <w:p w14:paraId="2889EDE6" w14:textId="4E784AB3" w:rsidR="00664215" w:rsidRDefault="00664215"/>
    <w:p w14:paraId="77D68D11" w14:textId="7CEEAF6C" w:rsidR="00664215" w:rsidRDefault="00664215"/>
    <w:p w14:paraId="6BCCB1F3" w14:textId="26D3B0E3" w:rsidR="00664215" w:rsidRDefault="00664215"/>
    <w:p w14:paraId="2235C6D0" w14:textId="0418E4F2" w:rsidR="00664215" w:rsidRDefault="00664215"/>
    <w:p w14:paraId="4A13C10D" w14:textId="72E1DED8" w:rsidR="00664215" w:rsidRDefault="00664215"/>
    <w:tbl>
      <w:tblPr>
        <w:tblStyle w:val="a3"/>
        <w:tblpPr w:leftFromText="180" w:rightFromText="180" w:vertAnchor="text" w:horzAnchor="page" w:tblpX="337" w:tblpY="347"/>
        <w:tblW w:w="0" w:type="auto"/>
        <w:tblLook w:val="04A0" w:firstRow="1" w:lastRow="0" w:firstColumn="1" w:lastColumn="0" w:noHBand="0" w:noVBand="1"/>
      </w:tblPr>
      <w:tblGrid>
        <w:gridCol w:w="7792"/>
      </w:tblGrid>
      <w:tr w:rsidR="00D67EA9" w:rsidRPr="00FF5F85" w14:paraId="0C3858B2" w14:textId="77777777" w:rsidTr="00D67EA9">
        <w:trPr>
          <w:trHeight w:val="339"/>
        </w:trPr>
        <w:tc>
          <w:tcPr>
            <w:tcW w:w="7792" w:type="dxa"/>
          </w:tcPr>
          <w:p w14:paraId="0236D28F" w14:textId="77777777" w:rsidR="00D67EA9" w:rsidRPr="00FF5F85" w:rsidRDefault="00D67EA9" w:rsidP="00D67EA9">
            <w:pPr>
              <w:jc w:val="center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Rectangle</w:t>
            </w:r>
          </w:p>
        </w:tc>
      </w:tr>
      <w:tr w:rsidR="00D67EA9" w:rsidRPr="00FF5F85" w14:paraId="18F74653" w14:textId="77777777" w:rsidTr="00D67EA9">
        <w:trPr>
          <w:trHeight w:val="405"/>
        </w:trPr>
        <w:tc>
          <w:tcPr>
            <w:tcW w:w="7792" w:type="dxa"/>
          </w:tcPr>
          <w:p w14:paraId="68AF669A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width</w:t>
            </w:r>
            <w:r w:rsidRPr="00664215">
              <w:rPr>
                <w:rFonts w:ascii="TH SarabunPSK" w:hAnsi="TH SarabunPSK" w:cs="TH SarabunPSK"/>
                <w:sz w:val="28"/>
              </w:rPr>
              <w:t>: double</w:t>
            </w:r>
          </w:p>
          <w:p w14:paraId="2C000CC9" w14:textId="77777777" w:rsidR="00D67EA9" w:rsidRPr="00664215" w:rsidRDefault="00D67EA9" w:rsidP="00D67EA9">
            <w:pPr>
              <w:rPr>
                <w:rFonts w:ascii="TH SarabunPSK" w:hAnsi="TH SarabunPSK" w:cs="TH SarabunPSK" w:hint="cs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 xml:space="preserve">height </w:t>
            </w:r>
            <w:r w:rsidRPr="00664215">
              <w:rPr>
                <w:rFonts w:ascii="TH SarabunPSK" w:hAnsi="TH SarabunPSK" w:cs="TH SarabunPSK"/>
                <w:sz w:val="28"/>
              </w:rPr>
              <w:t>: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 xml:space="preserve"> double</w:t>
            </w:r>
          </w:p>
        </w:tc>
      </w:tr>
      <w:tr w:rsidR="00D67EA9" w:rsidRPr="00FF5F85" w14:paraId="5158856B" w14:textId="77777777" w:rsidTr="00D67EA9">
        <w:trPr>
          <w:trHeight w:val="416"/>
        </w:trPr>
        <w:tc>
          <w:tcPr>
            <w:tcW w:w="7792" w:type="dxa"/>
          </w:tcPr>
          <w:p w14:paraId="6151A6AE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+</w:t>
            </w:r>
            <w:r w:rsidRPr="0066421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Rectangle</w:t>
            </w:r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</w:t>
            </w:r>
          </w:p>
          <w:p w14:paraId="14745AD3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+</w:t>
            </w:r>
            <w:r w:rsidRPr="0066421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Rectangle</w:t>
            </w:r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width</w:t>
            </w:r>
            <w:r w:rsidRPr="00664215">
              <w:rPr>
                <w:rFonts w:ascii="TH SarabunPSK" w:hAnsi="TH SarabunPSK" w:cs="TH SarabunPSK"/>
                <w:sz w:val="28"/>
              </w:rPr>
              <w:t>: double ,</w:t>
            </w:r>
            <w:r>
              <w:rPr>
                <w:rFonts w:ascii="TH SarabunPSK" w:hAnsi="TH SarabunPSK" w:cs="TH SarabunPSK"/>
                <w:sz w:val="28"/>
              </w:rPr>
              <w:t>Height</w:t>
            </w:r>
            <w:r w:rsidRPr="00664215">
              <w:rPr>
                <w:rFonts w:ascii="TH SarabunPSK" w:hAnsi="TH SarabunPSK" w:cs="TH SarabunPSK"/>
                <w:sz w:val="28"/>
              </w:rPr>
              <w:t>: double)</w:t>
            </w:r>
          </w:p>
          <w:p w14:paraId="4ECCFC8F" w14:textId="77777777" w:rsidR="00D67EA9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>+</w:t>
            </w:r>
            <w:r w:rsidRPr="00664215">
              <w:rPr>
                <w:rFonts w:ascii="TH SarabunPSK" w:hAnsi="TH SarabunPSK" w:cs="TH SarabunPSK" w:hint="cs"/>
                <w:sz w:val="28"/>
              </w:rPr>
              <w:t xml:space="preserve"> </w:t>
            </w:r>
            <w:proofErr w:type="gramStart"/>
            <w:r>
              <w:rPr>
                <w:rFonts w:ascii="TH SarabunPSK" w:hAnsi="TH SarabunPSK" w:cs="TH SarabunPSK"/>
                <w:sz w:val="28"/>
              </w:rPr>
              <w:t>Rectangle</w:t>
            </w:r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width</w:t>
            </w:r>
            <w:r w:rsidRPr="00664215">
              <w:rPr>
                <w:rFonts w:ascii="TH SarabunPSK" w:hAnsi="TH SarabunPSK" w:cs="TH SarabunPSK"/>
                <w:sz w:val="28"/>
              </w:rPr>
              <w:t>: double ,</w:t>
            </w:r>
            <w:r>
              <w:rPr>
                <w:rFonts w:ascii="TH SarabunPSK" w:hAnsi="TH SarabunPSK" w:cs="TH SarabunPSK"/>
                <w:sz w:val="28"/>
              </w:rPr>
              <w:t>Height</w:t>
            </w:r>
            <w:r w:rsidRPr="00664215">
              <w:rPr>
                <w:rFonts w:ascii="TH SarabunPSK" w:hAnsi="TH SarabunPSK" w:cs="TH SarabunPSK"/>
                <w:sz w:val="28"/>
              </w:rPr>
              <w:t xml:space="preserve">: </w:t>
            </w:r>
            <w:proofErr w:type="spellStart"/>
            <w:r w:rsidRPr="00664215">
              <w:rPr>
                <w:rFonts w:ascii="TH SarabunPSK" w:hAnsi="TH SarabunPSK" w:cs="TH SarabunPSK"/>
                <w:sz w:val="28"/>
              </w:rPr>
              <w:t>double</w:t>
            </w:r>
            <w:r>
              <w:rPr>
                <w:rFonts w:ascii="TH SarabunPSK" w:hAnsi="TH SarabunPSK" w:cs="TH SarabunPSK"/>
                <w:sz w:val="28"/>
              </w:rPr>
              <w:t>,color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: String ,filled :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boolean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)</w:t>
            </w:r>
          </w:p>
          <w:p w14:paraId="2901E4B9" w14:textId="77777777" w:rsidR="00D67EA9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getWidth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) : double</w:t>
            </w:r>
          </w:p>
          <w:p w14:paraId="48B060D4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8"/>
              </w:rPr>
              <w:t>getHeight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double</w:t>
            </w:r>
          </w:p>
          <w:p w14:paraId="317F73C4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getArea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double</w:t>
            </w:r>
          </w:p>
          <w:p w14:paraId="0188FC60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getPerimeter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double</w:t>
            </w:r>
          </w:p>
          <w:p w14:paraId="7F469E00" w14:textId="77777777" w:rsidR="00D67EA9" w:rsidRPr="00664215" w:rsidRDefault="00D67EA9" w:rsidP="00D67EA9">
            <w:pPr>
              <w:rPr>
                <w:rFonts w:ascii="TH SarabunPSK" w:hAnsi="TH SarabunPSK" w:cs="TH SarabunPSK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getDiameter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double</w:t>
            </w:r>
          </w:p>
          <w:p w14:paraId="53286FDE" w14:textId="77777777" w:rsidR="00D67EA9" w:rsidRPr="00664215" w:rsidRDefault="00D67EA9" w:rsidP="00D67EA9">
            <w:pPr>
              <w:rPr>
                <w:rFonts w:ascii="TH SarabunPSK" w:hAnsi="TH SarabunPSK" w:cs="TH SarabunPSK" w:hint="cs"/>
                <w:sz w:val="28"/>
              </w:rPr>
            </w:pPr>
            <w:r w:rsidRPr="00664215">
              <w:rPr>
                <w:rFonts w:ascii="TH SarabunPSK" w:hAnsi="TH SarabunPSK" w:cs="TH SarabunPSK"/>
                <w:sz w:val="28"/>
              </w:rPr>
              <w:t xml:space="preserve">+ </w:t>
            </w:r>
            <w:proofErr w:type="spellStart"/>
            <w:proofErr w:type="gramStart"/>
            <w:r w:rsidRPr="00664215">
              <w:rPr>
                <w:rFonts w:ascii="TH SarabunPSK" w:hAnsi="TH SarabunPSK" w:cs="TH SarabunPSK"/>
                <w:sz w:val="28"/>
              </w:rPr>
              <w:t>toString</w:t>
            </w:r>
            <w:proofErr w:type="spellEnd"/>
            <w:r w:rsidRPr="00664215">
              <w:rPr>
                <w:rFonts w:ascii="TH SarabunPSK" w:hAnsi="TH SarabunPSK" w:cs="TH SarabunPSK"/>
                <w:sz w:val="28"/>
              </w:rPr>
              <w:t>(</w:t>
            </w:r>
            <w:proofErr w:type="gramEnd"/>
            <w:r w:rsidRPr="00664215">
              <w:rPr>
                <w:rFonts w:ascii="TH SarabunPSK" w:hAnsi="TH SarabunPSK" w:cs="TH SarabunPSK"/>
                <w:sz w:val="28"/>
              </w:rPr>
              <w:t>) : String</w:t>
            </w:r>
          </w:p>
        </w:tc>
      </w:tr>
    </w:tbl>
    <w:p w14:paraId="5E2EFD7A" w14:textId="4BBF18A5" w:rsidR="00664215" w:rsidRDefault="00664215"/>
    <w:p w14:paraId="7D215E49" w14:textId="042B0963" w:rsidR="00664215" w:rsidRDefault="00664215"/>
    <w:p w14:paraId="0213DFFA" w14:textId="55A45629" w:rsidR="00664215" w:rsidRDefault="00664215">
      <w:pPr>
        <w:rPr>
          <w:rFonts w:hint="cs"/>
          <w:cs/>
        </w:rPr>
      </w:pPr>
    </w:p>
    <w:sectPr w:rsidR="0066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A"/>
    <w:rsid w:val="001D2997"/>
    <w:rsid w:val="0041583F"/>
    <w:rsid w:val="0044499D"/>
    <w:rsid w:val="00446D45"/>
    <w:rsid w:val="00664215"/>
    <w:rsid w:val="006870CD"/>
    <w:rsid w:val="00D67EA9"/>
    <w:rsid w:val="00F535A1"/>
    <w:rsid w:val="00FB50CA"/>
    <w:rsid w:val="00FD0C3C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77E5"/>
  <w15:chartTrackingRefBased/>
  <w15:docId w15:val="{0B5AE0C8-1CBD-42C8-ADC1-F72C3FFC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2022-04-01T08:57:00Z</dcterms:created>
  <dcterms:modified xsi:type="dcterms:W3CDTF">2022-04-01T10:17:00Z</dcterms:modified>
</cp:coreProperties>
</file>