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AE25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83EA180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5C68019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12D24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2B2CF555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512D24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12D24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6CC84D5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512D24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F10E01C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Product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] </w:t>
      </w:r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512D24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Product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12D24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6572480B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512D24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]=</w:t>
      </w:r>
      <w:r w:rsidRPr="00512D24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Product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"Oil"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12D24">
        <w:rPr>
          <w:rFonts w:ascii="Consolas" w:eastAsia="Times New Roman" w:hAnsi="Consolas" w:cs="Angsana New"/>
          <w:color w:val="B5CEA8"/>
          <w:sz w:val="21"/>
          <w:szCs w:val="21"/>
        </w:rPr>
        <w:t>500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12D24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C42BED6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512D24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]=</w:t>
      </w:r>
      <w:r w:rsidRPr="00512D24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Product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"Semicondutor"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12D24">
        <w:rPr>
          <w:rFonts w:ascii="Consolas" w:eastAsia="Times New Roman" w:hAnsi="Consolas" w:cs="Angsana New"/>
          <w:color w:val="B5CEA8"/>
          <w:sz w:val="21"/>
          <w:szCs w:val="21"/>
        </w:rPr>
        <w:t>1000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12D24">
        <w:rPr>
          <w:rFonts w:ascii="Consolas" w:eastAsia="Times New Roman" w:hAnsi="Consolas" w:cs="Angsana New"/>
          <w:color w:val="B5CEA8"/>
          <w:sz w:val="21"/>
          <w:szCs w:val="21"/>
        </w:rPr>
        <w:t>75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7A006B6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512D24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]=</w:t>
      </w:r>
      <w:r w:rsidRPr="00512D24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Product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"Car"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12D24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12D24">
        <w:rPr>
          <w:rFonts w:ascii="Consolas" w:eastAsia="Times New Roman" w:hAnsi="Consolas" w:cs="Angsana New"/>
          <w:color w:val="B5CEA8"/>
          <w:sz w:val="21"/>
          <w:szCs w:val="21"/>
        </w:rPr>
        <w:t>100000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12E4E68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"[Export system]"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882C0E6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"List of Product"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B2F1E95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512D24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512D24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49B50A9A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proofErr w:type="gramStart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proofErr w:type="spellStart"/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416492EE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4A659E42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 xml:space="preserve">"Unit of all </w:t>
      </w:r>
      <w:proofErr w:type="gramStart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product :</w:t>
      </w:r>
      <w:proofErr w:type="gramEnd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Product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getNumberofAllProduct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37753619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 xml:space="preserve">"Price of all </w:t>
      </w:r>
      <w:proofErr w:type="gramStart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product :</w:t>
      </w:r>
      <w:proofErr w:type="gramEnd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Product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getPriceofAllProduct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26A93B0B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Income :</w:t>
      </w:r>
      <w:proofErr w:type="gramEnd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Product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getIncome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()+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" $"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54AE64B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name/quantity of </w:t>
      </w:r>
      <w:proofErr w:type="gramStart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product :</w:t>
      </w:r>
      <w:proofErr w:type="gramEnd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571A828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next</w:t>
      </w:r>
      <w:proofErr w:type="spellEnd"/>
      <w:proofErr w:type="gram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544CE95C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5A15EAB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512D24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512D24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3AB97D58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512D24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equals</w:t>
      </w:r>
      <w:proofErr w:type="spellEnd"/>
      <w:proofErr w:type="gram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proofErr w:type="spellStart"/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getName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())){</w:t>
      </w:r>
    </w:p>
    <w:p w14:paraId="790A6DC9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proofErr w:type="gramStart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proofErr w:type="spellStart"/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exportProduct</w:t>
      </w:r>
      <w:proofErr w:type="spellEnd"/>
      <w:proofErr w:type="gram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022A98A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512D24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proofErr w:type="gramStart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proofErr w:type="spellStart"/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6CCECDCD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 xml:space="preserve">"Unit of all </w:t>
      </w:r>
      <w:proofErr w:type="gramStart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product :</w:t>
      </w:r>
      <w:proofErr w:type="gramEnd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Product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getNumberofAllProduct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54BA13ED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 xml:space="preserve">"Price of all </w:t>
      </w:r>
      <w:proofErr w:type="gramStart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product :</w:t>
      </w:r>
      <w:proofErr w:type="gramEnd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Product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getPriceofAllProduct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019B5F04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Income :</w:t>
      </w:r>
      <w:proofErr w:type="gramEnd"/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spellStart"/>
      <w:r w:rsidRPr="00512D24">
        <w:rPr>
          <w:rFonts w:ascii="Consolas" w:eastAsia="Times New Roman" w:hAnsi="Consolas" w:cs="Angsana New"/>
          <w:color w:val="4EC9B0"/>
          <w:sz w:val="21"/>
          <w:szCs w:val="21"/>
        </w:rPr>
        <w:t>Product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12D24">
        <w:rPr>
          <w:rFonts w:ascii="Consolas" w:eastAsia="Times New Roman" w:hAnsi="Consolas" w:cs="Angsana New"/>
          <w:color w:val="DCDCAA"/>
          <w:sz w:val="21"/>
          <w:szCs w:val="21"/>
        </w:rPr>
        <w:t>getIncome</w:t>
      </w:r>
      <w:proofErr w:type="spellEnd"/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()+</w:t>
      </w:r>
      <w:r w:rsidRPr="00512D24">
        <w:rPr>
          <w:rFonts w:ascii="Consolas" w:eastAsia="Times New Roman" w:hAnsi="Consolas" w:cs="Angsana New"/>
          <w:color w:val="CE9178"/>
          <w:sz w:val="21"/>
          <w:szCs w:val="21"/>
        </w:rPr>
        <w:t>" $"</w:t>
      </w: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098CFDB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416ACF43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99E2651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330B743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12D24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EF343E7" w14:textId="77777777" w:rsidR="00512D24" w:rsidRPr="00512D24" w:rsidRDefault="00512D24" w:rsidP="00512D2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362B6E1" w14:textId="77777777" w:rsidR="0044499D" w:rsidRDefault="0044499D"/>
    <w:sectPr w:rsidR="0044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24"/>
    <w:rsid w:val="003E61D3"/>
    <w:rsid w:val="0041583F"/>
    <w:rsid w:val="0044499D"/>
    <w:rsid w:val="0051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9AA8"/>
  <w15:chartTrackingRefBased/>
  <w15:docId w15:val="{6F148F19-2EF3-4E28-9122-516050BD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cp:lastPrinted>2022-03-04T09:55:00Z</cp:lastPrinted>
  <dcterms:created xsi:type="dcterms:W3CDTF">2022-03-04T09:53:00Z</dcterms:created>
  <dcterms:modified xsi:type="dcterms:W3CDTF">2022-03-04T10:37:00Z</dcterms:modified>
</cp:coreProperties>
</file>