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6F26AD" w14:textId="21824363" w:rsidR="000462EE" w:rsidRDefault="00423638">
      <w:pPr>
        <w:tabs>
          <w:tab w:val="left" w:pos="4702"/>
        </w:tabs>
        <w:adjustRightInd/>
        <w:spacing w:line="392" w:lineRule="exact"/>
        <w:jc w:val="center"/>
        <w:rPr>
          <w:rFonts w:ascii="ＭＳ 明朝" w:cs="Times New Roman"/>
          <w:spacing w:val="30"/>
        </w:rPr>
      </w:pPr>
      <w:bookmarkStart w:id="0" w:name="_GoBack"/>
      <w:bookmarkEnd w:id="0"/>
      <w:r>
        <w:rPr>
          <w:noProof/>
        </w:rPr>
        <w:drawing>
          <wp:anchor distT="0" distB="0" distL="72000" distR="72000" simplePos="0" relativeHeight="251655168" behindDoc="0" locked="0" layoutInCell="0" allowOverlap="1" wp14:anchorId="52C538BF" wp14:editId="27812C03">
            <wp:simplePos x="0" y="0"/>
            <wp:positionH relativeFrom="margin">
              <wp:posOffset>5557520</wp:posOffset>
            </wp:positionH>
            <wp:positionV relativeFrom="paragraph">
              <wp:posOffset>0</wp:posOffset>
            </wp:positionV>
            <wp:extent cx="488950" cy="863600"/>
            <wp:effectExtent l="0" t="0" r="0" b="0"/>
            <wp:wrapSquare wrapText="bothSides"/>
            <wp:docPr id="6" name="図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72000" distR="72000" simplePos="0" relativeHeight="251656192" behindDoc="0" locked="0" layoutInCell="0" allowOverlap="1" wp14:anchorId="731ED9EA" wp14:editId="286C0EBA">
            <wp:simplePos x="0" y="0"/>
            <wp:positionH relativeFrom="margin">
              <wp:posOffset>6148070</wp:posOffset>
            </wp:positionH>
            <wp:positionV relativeFrom="paragraph">
              <wp:posOffset>0</wp:posOffset>
            </wp:positionV>
            <wp:extent cx="463550" cy="858520"/>
            <wp:effectExtent l="0" t="0" r="0" b="0"/>
            <wp:wrapSquare wrapText="bothSides"/>
            <wp:docPr id="5" name="図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62EE">
        <w:rPr>
          <w:rFonts w:ascii="ＭＳ 明朝" w:eastAsia="ＭＳ ゴシック" w:cs="ＭＳ ゴシック" w:hint="eastAsia"/>
          <w:b/>
          <w:bCs/>
          <w:spacing w:val="18"/>
          <w:sz w:val="34"/>
          <w:szCs w:val="34"/>
        </w:rPr>
        <w:t>出雲市　子ども支援ファイルⅠ</w:t>
      </w:r>
    </w:p>
    <w:p w14:paraId="112B9211" w14:textId="77777777" w:rsidR="000462EE" w:rsidRDefault="000462EE">
      <w:pPr>
        <w:adjustRightInd/>
        <w:spacing w:line="262" w:lineRule="exact"/>
        <w:rPr>
          <w:rFonts w:ascii="ＭＳ 明朝" w:cs="Times New Roman"/>
          <w:spacing w:val="30"/>
        </w:rPr>
      </w:pPr>
    </w:p>
    <w:tbl>
      <w:tblPr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808"/>
        <w:gridCol w:w="4712"/>
        <w:gridCol w:w="539"/>
        <w:gridCol w:w="539"/>
        <w:gridCol w:w="2423"/>
        <w:gridCol w:w="539"/>
        <w:gridCol w:w="1077"/>
      </w:tblGrid>
      <w:tr w:rsidR="000462EE" w14:paraId="3ED02105" w14:textId="77777777">
        <w:tc>
          <w:tcPr>
            <w:tcW w:w="80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4F8F5A2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氏</w:t>
            </w:r>
          </w:p>
          <w:p w14:paraId="4981C0E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</w:p>
          <w:p w14:paraId="11D1ABF2" w14:textId="77777777" w:rsidR="0063209F" w:rsidRDefault="0063209F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</w:p>
          <w:p w14:paraId="33BE107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D8AB63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名</w:t>
            </w:r>
          </w:p>
        </w:tc>
        <w:tc>
          <w:tcPr>
            <w:tcW w:w="4712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</w:tcPr>
          <w:p w14:paraId="6D7D4806" w14:textId="77777777" w:rsidR="000462EE" w:rsidRPr="0063209F" w:rsidRDefault="0063209F" w:rsidP="0063209F">
            <w:pPr>
              <w:suppressAutoHyphens/>
              <w:kinsoku w:val="0"/>
              <w:autoSpaceDE w:val="0"/>
              <w:autoSpaceDN w:val="0"/>
              <w:spacing w:line="262" w:lineRule="exact"/>
              <w:ind w:firstLineChars="300" w:firstLine="1077"/>
              <w:rPr>
                <w:rFonts w:ascii="HG丸ｺﾞｼｯｸM-PRO" w:eastAsia="HG丸ｺﾞｼｯｸM-PRO" w:cs="Times New Roman"/>
                <w:b/>
                <w:spacing w:val="30"/>
                <w:sz w:val="24"/>
                <w:szCs w:val="24"/>
              </w:rPr>
            </w:pPr>
            <w:r w:rsidRPr="0063209F">
              <w:rPr>
                <w:rFonts w:ascii="HG丸ｺﾞｼｯｸM-PRO" w:eastAsia="HG丸ｺﾞｼｯｸM-PRO" w:cs="Times New Roman" w:hint="eastAsia"/>
                <w:b/>
                <w:spacing w:val="30"/>
                <w:sz w:val="24"/>
                <w:szCs w:val="24"/>
              </w:rPr>
              <w:t>ふ</w:t>
            </w:r>
            <w:r>
              <w:rPr>
                <w:rFonts w:ascii="HG丸ｺﾞｼｯｸM-PRO" w:eastAsia="HG丸ｺﾞｼｯｸM-PRO" w:cs="Times New Roman" w:hint="eastAsia"/>
                <w:b/>
                <w:spacing w:val="30"/>
                <w:sz w:val="24"/>
                <w:szCs w:val="24"/>
              </w:rPr>
              <w:t xml:space="preserve">　</w:t>
            </w:r>
            <w:r w:rsidRPr="0063209F">
              <w:rPr>
                <w:rFonts w:ascii="HG丸ｺﾞｼｯｸM-PRO" w:eastAsia="HG丸ｺﾞｼｯｸM-PRO" w:cs="Times New Roman" w:hint="eastAsia"/>
                <w:b/>
                <w:spacing w:val="30"/>
                <w:sz w:val="24"/>
                <w:szCs w:val="24"/>
              </w:rPr>
              <w:t>り</w:t>
            </w:r>
            <w:r>
              <w:rPr>
                <w:rFonts w:ascii="HG丸ｺﾞｼｯｸM-PRO" w:eastAsia="HG丸ｺﾞｼｯｸM-PRO" w:cs="Times New Roman" w:hint="eastAsia"/>
                <w:b/>
                <w:spacing w:val="30"/>
                <w:sz w:val="24"/>
                <w:szCs w:val="24"/>
              </w:rPr>
              <w:t xml:space="preserve">　</w:t>
            </w:r>
            <w:r w:rsidRPr="0063209F">
              <w:rPr>
                <w:rFonts w:ascii="HG丸ｺﾞｼｯｸM-PRO" w:eastAsia="HG丸ｺﾞｼｯｸM-PRO" w:cs="Times New Roman" w:hint="eastAsia"/>
                <w:b/>
                <w:spacing w:val="30"/>
                <w:sz w:val="24"/>
                <w:szCs w:val="24"/>
              </w:rPr>
              <w:t>が</w:t>
            </w:r>
            <w:r>
              <w:rPr>
                <w:rFonts w:ascii="HG丸ｺﾞｼｯｸM-PRO" w:eastAsia="HG丸ｺﾞｼｯｸM-PRO" w:cs="Times New Roman" w:hint="eastAsia"/>
                <w:b/>
                <w:spacing w:val="30"/>
                <w:sz w:val="24"/>
                <w:szCs w:val="24"/>
              </w:rPr>
              <w:t xml:space="preserve">　</w:t>
            </w:r>
            <w:r w:rsidRPr="0063209F">
              <w:rPr>
                <w:rFonts w:ascii="HG丸ｺﾞｼｯｸM-PRO" w:eastAsia="HG丸ｺﾞｼｯｸM-PRO" w:cs="Times New Roman" w:hint="eastAsia"/>
                <w:b/>
                <w:spacing w:val="30"/>
                <w:sz w:val="24"/>
                <w:szCs w:val="24"/>
              </w:rPr>
              <w:t>な</w:t>
            </w:r>
          </w:p>
          <w:p w14:paraId="7A410B8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C645C4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13459E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</w:tc>
        <w:tc>
          <w:tcPr>
            <w:tcW w:w="53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759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性別</w:t>
            </w:r>
          </w:p>
        </w:tc>
        <w:tc>
          <w:tcPr>
            <w:tcW w:w="4578" w:type="dxa"/>
            <w:gridSpan w:val="4"/>
            <w:vMerge w:val="restart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</w:tcPr>
          <w:p w14:paraId="3F2D3CC7" w14:textId="77777777" w:rsidR="000462EE" w:rsidRPr="0063209F" w:rsidRDefault="0063209F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HG丸ｺﾞｼｯｸM-PRO" w:eastAsia="HG丸ｺﾞｼｯｸM-PRO" w:cs="Times New Roman"/>
                <w:b/>
                <w:spacing w:val="30"/>
                <w:sz w:val="24"/>
                <w:szCs w:val="24"/>
              </w:rPr>
            </w:pPr>
            <w:r w:rsidRPr="0063209F">
              <w:rPr>
                <w:rFonts w:ascii="HG丸ｺﾞｼｯｸM-PRO" w:eastAsia="HG丸ｺﾞｼｯｸM-PRO" w:cs="Times New Roman" w:hint="eastAsia"/>
                <w:b/>
                <w:spacing w:val="30"/>
                <w:sz w:val="24"/>
                <w:szCs w:val="24"/>
              </w:rPr>
              <w:t>生年月日</w:t>
            </w:r>
          </w:p>
          <w:p w14:paraId="458176E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</w:t>
            </w:r>
          </w:p>
          <w:p w14:paraId="12BC841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平成　　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年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　月　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日</w:t>
            </w:r>
          </w:p>
          <w:p w14:paraId="65245B5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</w:tc>
      </w:tr>
      <w:tr w:rsidR="000462EE" w14:paraId="14E365AC" w14:textId="77777777">
        <w:tc>
          <w:tcPr>
            <w:tcW w:w="808" w:type="dxa"/>
            <w:vMerge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14:paraId="518F9A8D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  <w:tc>
          <w:tcPr>
            <w:tcW w:w="4712" w:type="dxa"/>
            <w:vMerge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0D28F5FB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771611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3A6B76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</w:p>
        </w:tc>
        <w:tc>
          <w:tcPr>
            <w:tcW w:w="4578" w:type="dxa"/>
            <w:gridSpan w:val="4"/>
            <w:vMerge/>
            <w:tcBorders>
              <w:left w:val="single" w:sz="4" w:space="0" w:color="000000"/>
              <w:bottom w:val="nil"/>
              <w:right w:val="single" w:sz="12" w:space="0" w:color="000000"/>
            </w:tcBorders>
          </w:tcPr>
          <w:p w14:paraId="3DD7A50B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</w:tr>
      <w:tr w:rsidR="000462EE" w14:paraId="7D454505" w14:textId="77777777" w:rsidTr="004543B8">
        <w:tc>
          <w:tcPr>
            <w:tcW w:w="808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72C046A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住</w:t>
            </w:r>
          </w:p>
          <w:p w14:paraId="5564813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</w:p>
          <w:p w14:paraId="0BBCF19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A8C2D6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所</w:t>
            </w:r>
          </w:p>
        </w:tc>
        <w:tc>
          <w:tcPr>
            <w:tcW w:w="5251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1EB7A21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〒　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－</w:t>
            </w:r>
          </w:p>
          <w:p w14:paraId="05D1162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14AD36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E9D8B2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電話番号（　　　）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 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－</w:t>
            </w:r>
          </w:p>
        </w:tc>
        <w:tc>
          <w:tcPr>
            <w:tcW w:w="539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CEF7A5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保</w:t>
            </w:r>
          </w:p>
          <w:p w14:paraId="7A34E6C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護</w:t>
            </w:r>
          </w:p>
          <w:p w14:paraId="5A85EFE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者</w:t>
            </w:r>
          </w:p>
          <w:p w14:paraId="5F505C2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名</w:t>
            </w:r>
          </w:p>
        </w:tc>
        <w:tc>
          <w:tcPr>
            <w:tcW w:w="2423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8ED61E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5D2755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5EBBBC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F8FBE3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</w:tc>
        <w:tc>
          <w:tcPr>
            <w:tcW w:w="539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807C7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続</w:t>
            </w:r>
          </w:p>
          <w:p w14:paraId="2435096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　柄</w:t>
            </w:r>
          </w:p>
        </w:tc>
        <w:tc>
          <w:tcPr>
            <w:tcW w:w="1077" w:type="dxa"/>
            <w:tcBorders>
              <w:top w:val="single" w:sz="12" w:space="0" w:color="000000"/>
              <w:left w:val="single" w:sz="4" w:space="0" w:color="000000"/>
              <w:bottom w:val="single" w:sz="12" w:space="0" w:color="auto"/>
              <w:right w:val="single" w:sz="12" w:space="0" w:color="000000"/>
            </w:tcBorders>
          </w:tcPr>
          <w:p w14:paraId="21B6722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F465C2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949DBB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17E170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</w:tc>
      </w:tr>
      <w:tr w:rsidR="000462EE" w14:paraId="2A35ADD6" w14:textId="77777777" w:rsidTr="004543B8">
        <w:tc>
          <w:tcPr>
            <w:tcW w:w="808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6575D1D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center"/>
              <w:rPr>
                <w:rFonts w:ascii="ＭＳ 明朝" w:cs="Times New Roman"/>
                <w:spacing w:val="30"/>
              </w:rPr>
            </w:pPr>
          </w:p>
          <w:p w14:paraId="74001D3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家</w:t>
            </w:r>
          </w:p>
          <w:p w14:paraId="436DA75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族</w:t>
            </w:r>
          </w:p>
          <w:p w14:paraId="60B97ED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の</w:t>
            </w:r>
          </w:p>
          <w:p w14:paraId="474497F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状</w:t>
            </w:r>
          </w:p>
          <w:p w14:paraId="2D87852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況</w:t>
            </w:r>
          </w:p>
          <w:p w14:paraId="430AE9A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</w:tc>
        <w:tc>
          <w:tcPr>
            <w:tcW w:w="9829" w:type="dxa"/>
            <w:gridSpan w:val="6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auto"/>
            </w:tcBorders>
          </w:tcPr>
          <w:p w14:paraId="14B27B0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E26300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                         </w:t>
            </w:r>
          </w:p>
          <w:p w14:paraId="3A0C714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A618AC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B14D42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91C6F7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2EC9C5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</w:tc>
      </w:tr>
      <w:tr w:rsidR="000462EE" w14:paraId="28710B38" w14:textId="77777777">
        <w:tc>
          <w:tcPr>
            <w:tcW w:w="8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5ABF7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C70E29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</w:t>
            </w:r>
            <w:r>
              <w:rPr>
                <w:rFonts w:hint="eastAsia"/>
              </w:rPr>
              <w:t xml:space="preserve">　　　　　　　　</w:t>
            </w:r>
          </w:p>
          <w:p w14:paraId="11B1C64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312" w:lineRule="exact"/>
              <w:jc w:val="center"/>
              <w:rPr>
                <w:rFonts w:ascii="ＭＳ 明朝" w:cs="Times New Roman"/>
                <w:spacing w:val="30"/>
              </w:rPr>
            </w:pPr>
          </w:p>
          <w:p w14:paraId="6C112CC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9F06A1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724033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31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>生</w:t>
            </w:r>
          </w:p>
          <w:p w14:paraId="4B9B907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　　　　　　　　　　　　　育</w:t>
            </w:r>
          </w:p>
          <w:p w14:paraId="2A03313A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　　　　　　　　　　　　　歴</w:t>
            </w:r>
          </w:p>
          <w:p w14:paraId="578456C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B02394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F5B637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003481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8F2347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ED367F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F49159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1CD78E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2A3065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</w:tc>
        <w:tc>
          <w:tcPr>
            <w:tcW w:w="525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337E13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1C80D7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</w:t>
            </w:r>
          </w:p>
          <w:p w14:paraId="02B9833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31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1EADD6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〈出生時〉</w:t>
            </w:r>
          </w:p>
          <w:p w14:paraId="4A3C496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5D9D45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31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0B4874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8B61E3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DB2B82A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31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C50117A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〈４か月児健診〉</w:t>
            </w:r>
          </w:p>
          <w:p w14:paraId="36BB56A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BF81CA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86F562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24823A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48D8F1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5B67C9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〈１歳６か月児健診〉</w:t>
            </w:r>
          </w:p>
          <w:p w14:paraId="14D722B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C5ADF1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52CE8F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6F3333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B01724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189830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〈３歳児健診〉</w:t>
            </w:r>
          </w:p>
          <w:p w14:paraId="5373913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39681E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002917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D92BF6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1C55EA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BCC37A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〈就学時健診〉</w:t>
            </w:r>
          </w:p>
          <w:p w14:paraId="447EFFF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72E96D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15CEC4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4E2230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266DAA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EDFE07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</w:tc>
        <w:tc>
          <w:tcPr>
            <w:tcW w:w="4578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3D36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6C13B6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E0FDDD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31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6"/>
                <w:sz w:val="26"/>
                <w:szCs w:val="26"/>
              </w:rPr>
              <w:t>◇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-24"/>
                <w:sz w:val="26"/>
                <w:szCs w:val="26"/>
              </w:rPr>
              <w:t>首のすわ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6"/>
                <w:sz w:val="26"/>
                <w:szCs w:val="26"/>
              </w:rPr>
              <w:t>り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u w:val="single" w:color="000000"/>
              </w:rPr>
              <w:t xml:space="preserve">     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u w:val="single" w:color="000000"/>
              </w:rPr>
              <w:t xml:space="preserve">歳　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u w:val="single" w:color="000000"/>
              </w:rPr>
              <w:t xml:space="preserve">　ケ月</w:t>
            </w:r>
          </w:p>
          <w:p w14:paraId="61BE66A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074336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4E525D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31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6"/>
                <w:sz w:val="26"/>
                <w:szCs w:val="26"/>
              </w:rPr>
              <w:t>◇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-24"/>
                <w:sz w:val="26"/>
                <w:szCs w:val="26"/>
              </w:rPr>
              <w:t>歩き始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6"/>
                <w:sz w:val="26"/>
                <w:szCs w:val="26"/>
              </w:rPr>
              <w:t>め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 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u w:val="single" w:color="000000"/>
              </w:rPr>
              <w:t xml:space="preserve">     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u w:val="single" w:color="000000"/>
              </w:rPr>
              <w:t>歳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u w:val="single" w:color="000000"/>
              </w:rPr>
              <w:t xml:space="preserve">　　ケ月</w:t>
            </w:r>
          </w:p>
          <w:p w14:paraId="45E8F1F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49729D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62CA47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31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6"/>
                <w:sz w:val="26"/>
                <w:szCs w:val="26"/>
              </w:rPr>
              <w:t>◇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-24"/>
                <w:sz w:val="26"/>
                <w:szCs w:val="26"/>
              </w:rPr>
              <w:t>簡単な発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6"/>
                <w:sz w:val="26"/>
                <w:szCs w:val="26"/>
              </w:rPr>
              <w:t>語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u w:val="single" w:color="000000"/>
              </w:rPr>
              <w:t xml:space="preserve">     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u w:val="single" w:color="000000"/>
              </w:rPr>
              <w:t xml:space="preserve">歳　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u w:val="single" w:color="000000"/>
              </w:rPr>
              <w:t xml:space="preserve">　ケ月</w:t>
            </w:r>
          </w:p>
          <w:p w14:paraId="79ADA1F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 </w:t>
            </w:r>
            <w:r>
              <w:rPr>
                <w:rFonts w:ascii="ＭＳ 明朝" w:eastAsia="HG丸ｺﾞｼｯｸM-PRO" w:cs="HG丸ｺﾞｼｯｸM-PRO" w:hint="eastAsia"/>
                <w:spacing w:val="-24"/>
              </w:rPr>
              <w:t>（まんま等</w:t>
            </w:r>
            <w:r>
              <w:rPr>
                <w:rFonts w:ascii="ＭＳ 明朝" w:eastAsia="HG丸ｺﾞｼｯｸM-PRO" w:cs="HG丸ｺﾞｼｯｸM-PRO" w:hint="eastAsia"/>
              </w:rPr>
              <w:t>）</w:t>
            </w:r>
          </w:p>
          <w:p w14:paraId="152BB14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83C2F1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7E7070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◇その他：気になっていること</w:t>
            </w:r>
          </w:p>
          <w:p w14:paraId="05048B0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spacing w:val="-30"/>
              </w:rPr>
              <w:t>（遊び、食べ物、ことば、対人関係　等</w:t>
            </w:r>
            <w:r>
              <w:rPr>
                <w:rFonts w:ascii="ＭＳ 明朝" w:eastAsia="HG丸ｺﾞｼｯｸM-PRO" w:cs="HG丸ｺﾞｼｯｸM-PRO" w:hint="eastAsia"/>
              </w:rPr>
              <w:t>）</w:t>
            </w:r>
          </w:p>
          <w:p w14:paraId="1A575BD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46A68E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147F33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04A316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9567E5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639600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2254AD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BB4648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281941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01C243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2A6C36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2A31A5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6363FD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A3CED5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E69ACD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719BC6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15EA48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6D9827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16FD3E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A20D3F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</w:tc>
      </w:tr>
    </w:tbl>
    <w:p w14:paraId="13C81E51" w14:textId="77777777" w:rsidR="000462EE" w:rsidRDefault="000462EE">
      <w:pPr>
        <w:adjustRightInd/>
        <w:spacing w:line="332" w:lineRule="exact"/>
        <w:rPr>
          <w:rFonts w:ascii="ＭＳ 明朝" w:cs="Times New Roman"/>
          <w:spacing w:val="30"/>
        </w:rPr>
      </w:pPr>
      <w:r>
        <w:rPr>
          <w:rFonts w:ascii="ＭＳ 明朝" w:eastAsia="メイリオ" w:cs="メイリオ" w:hint="eastAsia"/>
          <w:b/>
          <w:bCs/>
          <w:spacing w:val="10"/>
          <w:sz w:val="28"/>
          <w:szCs w:val="28"/>
        </w:rPr>
        <w:lastRenderedPageBreak/>
        <w:t>〈　支援ネットワーク　〉</w:t>
      </w:r>
      <w:r>
        <w:rPr>
          <w:rFonts w:cs="Times New Roman"/>
        </w:rPr>
        <w:t xml:space="preserve">                                </w:t>
      </w:r>
      <w:r>
        <w:rPr>
          <w:rFonts w:ascii="ＭＳ 明朝" w:eastAsia="HG丸ｺﾞｼｯｸM-PRO" w:cs="HG丸ｺﾞｼｯｸM-PRO" w:hint="eastAsia"/>
          <w:b/>
          <w:bCs/>
          <w:spacing w:val="4"/>
          <w:sz w:val="24"/>
          <w:szCs w:val="24"/>
          <w:bdr w:val="double" w:sz="4" w:space="0" w:color="FF6666"/>
        </w:rPr>
        <w:t>教　　育</w:t>
      </w:r>
    </w:p>
    <w:tbl>
      <w:tblPr>
        <w:tblW w:w="0" w:type="auto"/>
        <w:tblInd w:w="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24"/>
        <w:gridCol w:w="4137"/>
        <w:gridCol w:w="2424"/>
        <w:gridCol w:w="2154"/>
        <w:gridCol w:w="1885"/>
      </w:tblGrid>
      <w:tr w:rsidR="000462EE" w14:paraId="51F46EEA" w14:textId="77777777">
        <w:tc>
          <w:tcPr>
            <w:tcW w:w="6665" w:type="dxa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7F3FBB0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  <w:b/>
                <w:bCs/>
                <w:spacing w:val="2"/>
                <w:sz w:val="24"/>
                <w:szCs w:val="24"/>
              </w:rPr>
              <w:t xml:space="preserve">    </w:t>
            </w:r>
            <w:r>
              <w:rPr>
                <w:rFonts w:hint="eastAsia"/>
                <w:b/>
                <w:bCs/>
                <w:spacing w:val="4"/>
                <w:sz w:val="24"/>
                <w:szCs w:val="24"/>
              </w:rPr>
              <w:t xml:space="preserve">　</w:t>
            </w:r>
            <w:r>
              <w:rPr>
                <w:rFonts w:cs="Times New Roman"/>
                <w:b/>
                <w:bCs/>
                <w:spacing w:val="2"/>
                <w:sz w:val="24"/>
                <w:szCs w:val="24"/>
              </w:rPr>
              <w:t xml:space="preserve">   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double" w:sz="4" w:space="0" w:color="FF6666"/>
              </w:rPr>
              <w:t>医　　療</w:t>
            </w:r>
          </w:p>
        </w:tc>
        <w:tc>
          <w:tcPr>
            <w:tcW w:w="215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dashed" w:sz="4" w:space="0" w:color="000000"/>
            </w:tcBorders>
          </w:tcPr>
          <w:p w14:paraId="4AF6DED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園、学校名</w:t>
            </w:r>
          </w:p>
        </w:tc>
        <w:tc>
          <w:tcPr>
            <w:tcW w:w="1885" w:type="dxa"/>
            <w:tcBorders>
              <w:top w:val="single" w:sz="12" w:space="0" w:color="000000"/>
              <w:left w:val="dashed" w:sz="4" w:space="0" w:color="000000"/>
              <w:bottom w:val="single" w:sz="4" w:space="0" w:color="000000"/>
              <w:right w:val="single" w:sz="12" w:space="0" w:color="000000"/>
            </w:tcBorders>
          </w:tcPr>
          <w:p w14:paraId="7BCF120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在籍期間</w:t>
            </w:r>
          </w:p>
        </w:tc>
      </w:tr>
      <w:tr w:rsidR="000462EE" w14:paraId="496425DC" w14:textId="77777777">
        <w:tc>
          <w:tcPr>
            <w:tcW w:w="104" w:type="dxa"/>
            <w:vMerge w:val="restart"/>
            <w:tcBorders>
              <w:top w:val="nil"/>
              <w:left w:val="nil"/>
              <w:right w:val="nil"/>
            </w:tcBorders>
          </w:tcPr>
          <w:p w14:paraId="294FD9F5" w14:textId="46AA8744" w:rsidR="000462EE" w:rsidRDefault="00423638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noProof/>
              </w:rPr>
              <w:drawing>
                <wp:anchor distT="0" distB="0" distL="72000" distR="72000" simplePos="0" relativeHeight="251657216" behindDoc="0" locked="0" layoutInCell="0" allowOverlap="1" wp14:anchorId="019AE0BF" wp14:editId="7ECAD717">
                  <wp:simplePos x="0" y="0"/>
                  <wp:positionH relativeFrom="margin">
                    <wp:posOffset>2096135</wp:posOffset>
                  </wp:positionH>
                  <wp:positionV relativeFrom="paragraph">
                    <wp:posOffset>2077085</wp:posOffset>
                  </wp:positionV>
                  <wp:extent cx="2236470" cy="2482850"/>
                  <wp:effectExtent l="0" t="0" r="0" b="0"/>
                  <wp:wrapNone/>
                  <wp:docPr id="4" name="図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470" cy="248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69426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C253E5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BD4554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BD7A8C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B72D86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FE48F8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E62288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6B95C4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0168B4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BE9069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5ADCD3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7A72EE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3BFC91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F92110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1A52B8A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88424BA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081B40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AE392A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77E206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CAD11EA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</w:tc>
        <w:tc>
          <w:tcPr>
            <w:tcW w:w="4137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6950E6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機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関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名</w:t>
            </w:r>
          </w:p>
          <w:p w14:paraId="2F5681C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4BE5D08" w14:textId="0A07831D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</w:t>
            </w:r>
            <w:r>
              <w:rPr>
                <w:rFonts w:ascii="HG丸ｺﾞｼｯｸM-PRO" w:hAnsi="HG丸ｺﾞｼｯｸM-PRO" w:cs="HG丸ｺﾞｼｯｸM-PRO"/>
              </w:rPr>
              <w:t>TEL</w:t>
            </w:r>
          </w:p>
          <w:p w14:paraId="3603C14A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　</w:t>
            </w:r>
            <w:r w:rsidR="00233517">
              <w:rPr>
                <w:rFonts w:ascii="ＭＳ 明朝" w:eastAsia="HG丸ｺﾞｼｯｸM-PRO" w:cs="HG丸ｺﾞｼｯｸM-PRO" w:hint="eastAsia"/>
                <w:b/>
                <w:bCs/>
              </w:rPr>
              <w:t>令和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年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月</w:t>
            </w:r>
          </w:p>
          <w:p w14:paraId="491B155D" w14:textId="4A2F7C6D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担当者</w:t>
            </w:r>
          </w:p>
          <w:p w14:paraId="2F0F76B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F4918F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24FFCE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機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関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名</w:t>
            </w:r>
          </w:p>
          <w:p w14:paraId="41A5C18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EFDED7A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</w:t>
            </w:r>
            <w:r>
              <w:rPr>
                <w:rFonts w:ascii="HG丸ｺﾞｼｯｸM-PRO" w:hAnsi="HG丸ｺﾞｼｯｸM-PRO" w:cs="HG丸ｺﾞｼｯｸM-PRO"/>
              </w:rPr>
              <w:t>TEL</w:t>
            </w:r>
          </w:p>
          <w:p w14:paraId="3E8C12D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　</w:t>
            </w:r>
            <w:r w:rsidR="00233517">
              <w:rPr>
                <w:rFonts w:ascii="ＭＳ 明朝" w:eastAsia="HG丸ｺﾞｼｯｸM-PRO" w:cs="HG丸ｺﾞｼｯｸM-PRO" w:hint="eastAsia"/>
                <w:b/>
                <w:bCs/>
              </w:rPr>
              <w:t>令和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>年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月</w:t>
            </w:r>
          </w:p>
          <w:p w14:paraId="1EBBEB2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担当者</w:t>
            </w:r>
          </w:p>
          <w:p w14:paraId="2A38BBE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D8CDE5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0397DA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機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関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名</w:t>
            </w:r>
          </w:p>
          <w:p w14:paraId="38963A4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6474C2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</w:t>
            </w:r>
            <w:r>
              <w:rPr>
                <w:rFonts w:ascii="HG丸ｺﾞｼｯｸM-PRO" w:hAnsi="HG丸ｺﾞｼｯｸM-PRO" w:cs="HG丸ｺﾞｼｯｸM-PRO"/>
              </w:rPr>
              <w:t>TEL</w:t>
            </w:r>
          </w:p>
          <w:p w14:paraId="2841548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　</w:t>
            </w:r>
            <w:r w:rsidR="00233517">
              <w:rPr>
                <w:rFonts w:ascii="ＭＳ 明朝" w:eastAsia="HG丸ｺﾞｼｯｸM-PRO" w:cs="HG丸ｺﾞｼｯｸM-PRO" w:hint="eastAsia"/>
                <w:b/>
                <w:bCs/>
              </w:rPr>
              <w:t>令和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年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月</w:t>
            </w:r>
          </w:p>
          <w:p w14:paraId="6D54894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担当者</w:t>
            </w:r>
          </w:p>
          <w:p w14:paraId="5F2402A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387673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</w:tc>
        <w:tc>
          <w:tcPr>
            <w:tcW w:w="2424" w:type="dxa"/>
            <w:vMerge w:val="restart"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14:paraId="7C8F5D94" w14:textId="1AC546E7" w:rsidR="000462EE" w:rsidRDefault="00AB0DC5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52A4B8FF" wp14:editId="49740296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90805</wp:posOffset>
                      </wp:positionV>
                      <wp:extent cx="717550" cy="2360930"/>
                      <wp:effectExtent l="0" t="0" r="0" b="0"/>
                      <wp:wrapNone/>
                      <wp:docPr id="2" name="Freeform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7550" cy="2360930"/>
                              </a:xfrm>
                              <a:custGeom>
                                <a:avLst/>
                                <a:gdLst>
                                  <a:gd name="T0" fmla="*/ 132 w 1130"/>
                                  <a:gd name="T1" fmla="*/ 2756 h 3716"/>
                                  <a:gd name="T2" fmla="*/ 132 w 1130"/>
                                  <a:gd name="T3" fmla="*/ 2756 h 3716"/>
                                  <a:gd name="T4" fmla="*/ 0 w 1130"/>
                                  <a:gd name="T5" fmla="*/ 2736 h 3716"/>
                                  <a:gd name="T6" fmla="*/ 288 w 1130"/>
                                  <a:gd name="T7" fmla="*/ 3716 h 3716"/>
                                  <a:gd name="T8" fmla="*/ 582 w 1130"/>
                                  <a:gd name="T9" fmla="*/ 2832 h 3716"/>
                                  <a:gd name="T10" fmla="*/ 450 w 1130"/>
                                  <a:gd name="T11" fmla="*/ 2808 h 3716"/>
                                  <a:gd name="T12" fmla="*/ 450 w 1130"/>
                                  <a:gd name="T13" fmla="*/ 2808 h 3716"/>
                                  <a:gd name="T14" fmla="*/ 586 w 1130"/>
                                  <a:gd name="T15" fmla="*/ 1242 h 3716"/>
                                  <a:gd name="T16" fmla="*/ 1128 w 1130"/>
                                  <a:gd name="T17" fmla="*/ 1338 h 3716"/>
                                  <a:gd name="T18" fmla="*/ 1130 w 1130"/>
                                  <a:gd name="T19" fmla="*/ 140 h 3716"/>
                                  <a:gd name="T20" fmla="*/ 586 w 1130"/>
                                  <a:gd name="T21" fmla="*/ 48 h 3716"/>
                                  <a:gd name="T22" fmla="*/ 132 w 1130"/>
                                  <a:gd name="T23" fmla="*/ 2756 h 37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1130" h="3716">
                                    <a:moveTo>
                                      <a:pt x="132" y="2756"/>
                                    </a:moveTo>
                                    <a:cubicBezTo>
                                      <a:pt x="132" y="2756"/>
                                      <a:pt x="132" y="2756"/>
                                      <a:pt x="132" y="2756"/>
                                    </a:cubicBezTo>
                                    <a:cubicBezTo>
                                      <a:pt x="132" y="2756"/>
                                      <a:pt x="0" y="2736"/>
                                      <a:pt x="0" y="2736"/>
                                    </a:cubicBezTo>
                                    <a:cubicBezTo>
                                      <a:pt x="0" y="2736"/>
                                      <a:pt x="288" y="3716"/>
                                      <a:pt x="288" y="3716"/>
                                    </a:cubicBezTo>
                                    <a:cubicBezTo>
                                      <a:pt x="288" y="3716"/>
                                      <a:pt x="582" y="2832"/>
                                      <a:pt x="582" y="2832"/>
                                    </a:cubicBezTo>
                                    <a:cubicBezTo>
                                      <a:pt x="582" y="2832"/>
                                      <a:pt x="450" y="2808"/>
                                      <a:pt x="450" y="2808"/>
                                    </a:cubicBezTo>
                                    <a:cubicBezTo>
                                      <a:pt x="450" y="2808"/>
                                      <a:pt x="450" y="2808"/>
                                      <a:pt x="450" y="2808"/>
                                    </a:cubicBezTo>
                                    <a:cubicBezTo>
                                      <a:pt x="450" y="1934"/>
                                      <a:pt x="512" y="1238"/>
                                      <a:pt x="586" y="1242"/>
                                    </a:cubicBezTo>
                                    <a:cubicBezTo>
                                      <a:pt x="586" y="1242"/>
                                      <a:pt x="1128" y="1338"/>
                                      <a:pt x="1128" y="1338"/>
                                    </a:cubicBezTo>
                                    <a:cubicBezTo>
                                      <a:pt x="1128" y="1338"/>
                                      <a:pt x="1130" y="140"/>
                                      <a:pt x="1130" y="140"/>
                                    </a:cubicBezTo>
                                    <a:cubicBezTo>
                                      <a:pt x="1130" y="140"/>
                                      <a:pt x="586" y="48"/>
                                      <a:pt x="586" y="48"/>
                                    </a:cubicBezTo>
                                    <a:cubicBezTo>
                                      <a:pt x="338" y="0"/>
                                      <a:pt x="136" y="1216"/>
                                      <a:pt x="132" y="275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FFCCCC"/>
                              </a:solidFill>
                              <a:ln w="72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shape w14:anchorId="5807C01F" id="Freeform 6" o:spid="_x0000_s1026" style="position:absolute;left:0;text-align:left;margin-left:62pt;margin-top:7.15pt;width:56.5pt;height:185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0,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" o:allowincell="f" path="m132,2756v,,,,,c132,2756,,2736,,2736v,,288,980,288,980c288,3716,582,2832,582,2832v,,-132,-24,-132,-24c450,2808,450,2808,450,2808v,-874,62,-1570,136,-1566c586,1242,1128,1338,1128,1338v,,2,-1198,2,-1198c1130,140,586,48,586,48,338,,136,1216,132,2756e" fillcolor="#fcc" strokeweight=".2mm">
                      <v:path o:connecttype="custom" o:connectlocs="83820,1751002;83820,1751002;0,1738295;182880,2360930;369570,1799288;285750,1784040;285750,1784040;372110,789094;716280,850087;717550,88948;372110,30496;83820,1751002" o:connectangles="0,0,0,0,0,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2DACA0E2" wp14:editId="615C2FB2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-6350</wp:posOffset>
                      </wp:positionV>
                      <wp:extent cx="595630" cy="2626360"/>
                      <wp:effectExtent l="0" t="0" r="0" b="0"/>
                      <wp:wrapNone/>
                      <wp:docPr id="3" name="Freeform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5630" cy="2626360"/>
                              </a:xfrm>
                              <a:custGeom>
                                <a:avLst/>
                                <a:gdLst>
                                  <a:gd name="T0" fmla="*/ 852 w 938"/>
                                  <a:gd name="T1" fmla="*/ 1292 h 4136"/>
                                  <a:gd name="T2" fmla="*/ 810 w 938"/>
                                  <a:gd name="T3" fmla="*/ 3678 h 4136"/>
                                  <a:gd name="T4" fmla="*/ 938 w 938"/>
                                  <a:gd name="T5" fmla="*/ 3664 h 4136"/>
                                  <a:gd name="T6" fmla="*/ 624 w 938"/>
                                  <a:gd name="T7" fmla="*/ 4136 h 4136"/>
                                  <a:gd name="T8" fmla="*/ 328 w 938"/>
                                  <a:gd name="T9" fmla="*/ 3732 h 4136"/>
                                  <a:gd name="T10" fmla="*/ 458 w 938"/>
                                  <a:gd name="T11" fmla="*/ 3714 h 4136"/>
                                  <a:gd name="T12" fmla="*/ 498 w 938"/>
                                  <a:gd name="T13" fmla="*/ 1330 h 4136"/>
                                  <a:gd name="T14" fmla="*/ 332 w 938"/>
                                  <a:gd name="T15" fmla="*/ 558 h 4136"/>
                                  <a:gd name="T16" fmla="*/ 0 w 938"/>
                                  <a:gd name="T17" fmla="*/ 596 h 4136"/>
                                  <a:gd name="T18" fmla="*/ 8 w 938"/>
                                  <a:gd name="T19" fmla="*/ 70 h 4136"/>
                                  <a:gd name="T20" fmla="*/ 342 w 938"/>
                                  <a:gd name="T21" fmla="*/ 32 h 4136"/>
                                  <a:gd name="T22" fmla="*/ 852 w 938"/>
                                  <a:gd name="T23" fmla="*/ 1292 h 4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938" h="4136">
                                    <a:moveTo>
                                      <a:pt x="852" y="1292"/>
                                    </a:moveTo>
                                    <a:cubicBezTo>
                                      <a:pt x="852" y="1292"/>
                                      <a:pt x="810" y="3678"/>
                                      <a:pt x="810" y="3678"/>
                                    </a:cubicBezTo>
                                    <a:cubicBezTo>
                                      <a:pt x="810" y="3678"/>
                                      <a:pt x="938" y="3664"/>
                                      <a:pt x="938" y="3664"/>
                                    </a:cubicBezTo>
                                    <a:cubicBezTo>
                                      <a:pt x="938" y="3664"/>
                                      <a:pt x="624" y="4136"/>
                                      <a:pt x="624" y="4136"/>
                                    </a:cubicBezTo>
                                    <a:cubicBezTo>
                                      <a:pt x="624" y="4136"/>
                                      <a:pt x="328" y="3732"/>
                                      <a:pt x="328" y="3732"/>
                                    </a:cubicBezTo>
                                    <a:cubicBezTo>
                                      <a:pt x="328" y="3732"/>
                                      <a:pt x="458" y="3714"/>
                                      <a:pt x="458" y="3714"/>
                                    </a:cubicBezTo>
                                    <a:cubicBezTo>
                                      <a:pt x="458" y="3714"/>
                                      <a:pt x="498" y="1330"/>
                                      <a:pt x="498" y="1330"/>
                                    </a:cubicBezTo>
                                    <a:cubicBezTo>
                                      <a:pt x="506" y="896"/>
                                      <a:pt x="430" y="550"/>
                                      <a:pt x="332" y="558"/>
                                    </a:cubicBezTo>
                                    <a:cubicBezTo>
                                      <a:pt x="332" y="558"/>
                                      <a:pt x="0" y="596"/>
                                      <a:pt x="0" y="596"/>
                                    </a:cubicBezTo>
                                    <a:cubicBezTo>
                                      <a:pt x="0" y="596"/>
                                      <a:pt x="8" y="70"/>
                                      <a:pt x="8" y="70"/>
                                    </a:cubicBezTo>
                                    <a:cubicBezTo>
                                      <a:pt x="8" y="70"/>
                                      <a:pt x="342" y="32"/>
                                      <a:pt x="342" y="32"/>
                                    </a:cubicBezTo>
                                    <a:cubicBezTo>
                                      <a:pt x="636" y="0"/>
                                      <a:pt x="862" y="564"/>
                                      <a:pt x="852" y="1292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FFCCCC"/>
                              </a:solidFill>
                              <a:ln w="72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shape w14:anchorId="252FB3C2" id="Freeform 5" o:spid="_x0000_s1026" style="position:absolute;left:0;text-align:left;margin-left:-.95pt;margin-top:-.5pt;width:46.9pt;height:20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38,4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" o:allowincell="f" path="m852,1292v,,-42,2386,-42,2386c810,3678,938,3664,938,3664v,,-314,472,-314,472c624,4136,328,3732,328,3732v,,130,-18,130,-18c458,3714,498,1330,498,1330,506,896,430,550,332,558,332,558,,596,,596,,596,8,70,8,70v,,334,-38,334,-38c636,,862,564,852,1292e" fillcolor="#fcc" strokeweight=".2mm">
                      <v:path o:connecttype="custom" o:connectlocs="541020,820420;514350,2335530;595630,2326640;396240,2626360;208280,2369820;290830,2358390;316230,844550;210820,354330;0,378460;5080,44450;217170,20320;541020,820420" o:connectangles="0,0,0,0,0,0,0,0,0,0,0,0"/>
                    </v:shape>
                  </w:pict>
                </mc:Fallback>
              </mc:AlternateContent>
            </w:r>
          </w:p>
          <w:p w14:paraId="2305E43D" w14:textId="20AF526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411BA2C" w14:textId="6DB0C04E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72004CD" w14:textId="68F33CF5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264E5A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3CAB51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293395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50C42C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269D92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1BB99E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50D42A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8C3294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212972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E3C91C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4B1290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B7FD22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1ACF4A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331D0FA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92AF6C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0497EEA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E96BC4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dashed" w:sz="4" w:space="0" w:color="000000"/>
            </w:tcBorders>
          </w:tcPr>
          <w:p w14:paraId="57C312B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･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4"/>
                <w:sz w:val="24"/>
                <w:szCs w:val="24"/>
              </w:rPr>
              <w:t>(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  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 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4"/>
                <w:sz w:val="24"/>
                <w:szCs w:val="24"/>
              </w:rPr>
              <w:t>)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園</w:t>
            </w:r>
          </w:p>
          <w:p w14:paraId="71B1E58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0BF26D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</w:t>
            </w:r>
          </w:p>
          <w:p w14:paraId="5042B66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A5BE67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･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4"/>
                <w:sz w:val="24"/>
                <w:szCs w:val="24"/>
              </w:rPr>
              <w:t>(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       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4"/>
                <w:sz w:val="24"/>
                <w:szCs w:val="24"/>
              </w:rPr>
              <w:t>)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校</w:t>
            </w:r>
          </w:p>
          <w:p w14:paraId="22A4DEF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A0A4FA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89E435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A89FE4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･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4"/>
                <w:sz w:val="24"/>
                <w:szCs w:val="24"/>
              </w:rPr>
              <w:t>(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</w:rPr>
              <w:t xml:space="preserve">        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4"/>
                <w:sz w:val="24"/>
                <w:szCs w:val="24"/>
              </w:rPr>
              <w:t>)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校</w:t>
            </w:r>
          </w:p>
          <w:p w14:paraId="3AECC0E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7B2742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41FDD0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</w:tc>
        <w:tc>
          <w:tcPr>
            <w:tcW w:w="1885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12" w:space="0" w:color="000000"/>
            </w:tcBorders>
          </w:tcPr>
          <w:p w14:paraId="556E5677" w14:textId="77777777" w:rsidR="000462EE" w:rsidRDefault="00233517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-30"/>
              </w:rPr>
              <w:t>令和</w:t>
            </w:r>
            <w:r w:rsidR="000462EE">
              <w:rPr>
                <w:rFonts w:ascii="HG丸ｺﾞｼｯｸM-PRO" w:hAnsi="HG丸ｺﾞｼｯｸM-PRO" w:cs="HG丸ｺﾞｼｯｸM-PRO"/>
                <w:b/>
                <w:bCs/>
              </w:rPr>
              <w:t xml:space="preserve">   </w:t>
            </w:r>
            <w:r w:rsidR="000462EE">
              <w:rPr>
                <w:rFonts w:ascii="ＭＳ 明朝" w:eastAsia="HG丸ｺﾞｼｯｸM-PRO" w:cs="HG丸ｺﾞｼｯｸM-PRO" w:hint="eastAsia"/>
                <w:b/>
                <w:bCs/>
              </w:rPr>
              <w:t>年　月</w:t>
            </w:r>
          </w:p>
          <w:p w14:paraId="04F7EAA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～</w:t>
            </w:r>
          </w:p>
          <w:p w14:paraId="35F2A15A" w14:textId="77777777" w:rsidR="000462EE" w:rsidRDefault="00233517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-30"/>
              </w:rPr>
              <w:t>令和</w:t>
            </w:r>
            <w:r w:rsidR="000462EE">
              <w:rPr>
                <w:rFonts w:ascii="HG丸ｺﾞｼｯｸM-PRO" w:hAnsi="HG丸ｺﾞｼｯｸM-PRO" w:cs="HG丸ｺﾞｼｯｸM-PRO"/>
                <w:b/>
                <w:bCs/>
              </w:rPr>
              <w:t xml:space="preserve">   </w:t>
            </w:r>
            <w:r w:rsidR="000462EE">
              <w:rPr>
                <w:rFonts w:ascii="ＭＳ 明朝" w:eastAsia="HG丸ｺﾞｼｯｸM-PRO" w:cs="HG丸ｺﾞｼｯｸM-PRO" w:hint="eastAsia"/>
                <w:b/>
                <w:bCs/>
              </w:rPr>
              <w:t>年</w:t>
            </w:r>
            <w:r w:rsidR="000462EE">
              <w:rPr>
                <w:rFonts w:ascii="HG丸ｺﾞｼｯｸM-PRO" w:hAnsi="HG丸ｺﾞｼｯｸM-PRO" w:cs="HG丸ｺﾞｼｯｸM-PRO"/>
                <w:b/>
                <w:bCs/>
              </w:rPr>
              <w:t xml:space="preserve">  </w:t>
            </w:r>
            <w:r w:rsidR="000462EE">
              <w:rPr>
                <w:rFonts w:ascii="ＭＳ 明朝" w:eastAsia="HG丸ｺﾞｼｯｸM-PRO" w:cs="HG丸ｺﾞｼｯｸM-PRO" w:hint="eastAsia"/>
                <w:b/>
                <w:bCs/>
              </w:rPr>
              <w:t>月</w:t>
            </w:r>
          </w:p>
          <w:p w14:paraId="3824BD8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486E676" w14:textId="77777777" w:rsidR="000462EE" w:rsidRDefault="00233517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-30"/>
              </w:rPr>
              <w:t>令和</w:t>
            </w:r>
            <w:r w:rsidR="000462EE"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 w:rsidR="000462EE"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年</w:t>
            </w:r>
            <w:r w:rsidR="000462EE">
              <w:rPr>
                <w:rFonts w:ascii="HG丸ｺﾞｼｯｸM-PRO" w:hAnsi="HG丸ｺﾞｼｯｸM-PRO" w:cs="HG丸ｺﾞｼｯｸM-PRO"/>
                <w:b/>
                <w:bCs/>
              </w:rPr>
              <w:t xml:space="preserve">  </w:t>
            </w:r>
            <w:r w:rsidR="000462EE">
              <w:rPr>
                <w:rFonts w:ascii="ＭＳ 明朝" w:eastAsia="HG丸ｺﾞｼｯｸM-PRO" w:cs="HG丸ｺﾞｼｯｸM-PRO" w:hint="eastAsia"/>
                <w:b/>
                <w:bCs/>
              </w:rPr>
              <w:t>月</w:t>
            </w:r>
          </w:p>
          <w:p w14:paraId="76442C9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>～</w:t>
            </w:r>
          </w:p>
          <w:p w14:paraId="306F49BD" w14:textId="77777777" w:rsidR="000462EE" w:rsidRDefault="00233517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-30"/>
              </w:rPr>
              <w:t>令和</w:t>
            </w:r>
            <w:r w:rsidR="000462EE">
              <w:rPr>
                <w:rFonts w:ascii="HG丸ｺﾞｼｯｸM-PRO" w:hAnsi="HG丸ｺﾞｼｯｸM-PRO" w:cs="HG丸ｺﾞｼｯｸM-PRO"/>
                <w:b/>
                <w:bCs/>
              </w:rPr>
              <w:t xml:space="preserve">   </w:t>
            </w:r>
            <w:r w:rsidR="000462EE">
              <w:rPr>
                <w:rFonts w:ascii="ＭＳ 明朝" w:eastAsia="HG丸ｺﾞｼｯｸM-PRO" w:cs="HG丸ｺﾞｼｯｸM-PRO" w:hint="eastAsia"/>
                <w:b/>
                <w:bCs/>
              </w:rPr>
              <w:t>年</w:t>
            </w:r>
            <w:r w:rsidR="000462EE">
              <w:rPr>
                <w:rFonts w:ascii="HG丸ｺﾞｼｯｸM-PRO" w:hAnsi="HG丸ｺﾞｼｯｸM-PRO" w:cs="HG丸ｺﾞｼｯｸM-PRO"/>
                <w:b/>
                <w:bCs/>
              </w:rPr>
              <w:t xml:space="preserve">  </w:t>
            </w:r>
            <w:r w:rsidR="000462EE">
              <w:rPr>
                <w:rFonts w:ascii="ＭＳ 明朝" w:eastAsia="HG丸ｺﾞｼｯｸM-PRO" w:cs="HG丸ｺﾞｼｯｸM-PRO" w:hint="eastAsia"/>
                <w:b/>
                <w:bCs/>
              </w:rPr>
              <w:t>月</w:t>
            </w:r>
          </w:p>
          <w:p w14:paraId="386CAA0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BC2DA1B" w14:textId="77777777" w:rsidR="000462EE" w:rsidRDefault="00233517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-30"/>
              </w:rPr>
              <w:t>令和</w:t>
            </w:r>
            <w:r w:rsidR="000462EE"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 w:rsidR="000462EE"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年</w:t>
            </w:r>
            <w:r w:rsidR="000462EE">
              <w:rPr>
                <w:rFonts w:ascii="HG丸ｺﾞｼｯｸM-PRO" w:hAnsi="HG丸ｺﾞｼｯｸM-PRO" w:cs="HG丸ｺﾞｼｯｸM-PRO"/>
                <w:b/>
                <w:bCs/>
              </w:rPr>
              <w:t xml:space="preserve">  </w:t>
            </w:r>
            <w:r w:rsidR="000462EE">
              <w:rPr>
                <w:rFonts w:ascii="ＭＳ 明朝" w:eastAsia="HG丸ｺﾞｼｯｸM-PRO" w:cs="HG丸ｺﾞｼｯｸM-PRO" w:hint="eastAsia"/>
                <w:b/>
                <w:bCs/>
              </w:rPr>
              <w:t>月</w:t>
            </w:r>
          </w:p>
          <w:p w14:paraId="3D360D4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>～</w:t>
            </w:r>
          </w:p>
          <w:p w14:paraId="5DA95ED2" w14:textId="77777777" w:rsidR="000462EE" w:rsidRDefault="00233517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-30"/>
              </w:rPr>
              <w:t>令和</w:t>
            </w:r>
            <w:r w:rsidR="000462EE"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 w:rsidR="000462EE"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年　月</w:t>
            </w:r>
          </w:p>
          <w:p w14:paraId="45A7974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</w:tc>
      </w:tr>
      <w:tr w:rsidR="000462EE" w14:paraId="41A8B398" w14:textId="77777777">
        <w:tc>
          <w:tcPr>
            <w:tcW w:w="104" w:type="dxa"/>
            <w:vMerge/>
            <w:tcBorders>
              <w:left w:val="nil"/>
              <w:right w:val="nil"/>
            </w:tcBorders>
          </w:tcPr>
          <w:p w14:paraId="220D4E4D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  <w:tc>
          <w:tcPr>
            <w:tcW w:w="4137" w:type="dxa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7381B098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  <w:tc>
          <w:tcPr>
            <w:tcW w:w="2424" w:type="dxa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5160A224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  <w:tc>
          <w:tcPr>
            <w:tcW w:w="403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33920B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center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相談機関</w:t>
            </w:r>
          </w:p>
        </w:tc>
      </w:tr>
      <w:tr w:rsidR="000462EE" w14:paraId="402E512C" w14:textId="77777777">
        <w:trPr>
          <w:trHeight w:val="522"/>
        </w:trPr>
        <w:tc>
          <w:tcPr>
            <w:tcW w:w="104" w:type="dxa"/>
            <w:vMerge/>
            <w:tcBorders>
              <w:left w:val="nil"/>
              <w:bottom w:val="nil"/>
              <w:right w:val="nil"/>
            </w:tcBorders>
          </w:tcPr>
          <w:p w14:paraId="7FFEA103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  <w:tc>
          <w:tcPr>
            <w:tcW w:w="4137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73FC47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  <w:tc>
          <w:tcPr>
            <w:tcW w:w="2424" w:type="dxa"/>
            <w:vMerge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14:paraId="0AA22A4E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  <w:tc>
          <w:tcPr>
            <w:tcW w:w="4039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</w:tcPr>
          <w:p w14:paraId="0A3DA52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機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関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名</w:t>
            </w:r>
          </w:p>
          <w:p w14:paraId="79F50F6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95C942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</w:t>
            </w:r>
            <w:r>
              <w:rPr>
                <w:rFonts w:ascii="HG丸ｺﾞｼｯｸM-PRO" w:hAnsi="HG丸ｺﾞｼｯｸM-PRO" w:cs="HG丸ｺﾞｼｯｸM-PRO"/>
              </w:rPr>
              <w:t>TEL</w:t>
            </w:r>
          </w:p>
          <w:p w14:paraId="7FAD26D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　</w:t>
            </w:r>
            <w:r w:rsidR="00233517">
              <w:rPr>
                <w:rFonts w:ascii="ＭＳ 明朝" w:eastAsia="HG丸ｺﾞｼｯｸM-PRO" w:cs="HG丸ｺﾞｼｯｸM-PRO" w:hint="eastAsia"/>
                <w:b/>
                <w:bCs/>
              </w:rPr>
              <w:t>令和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年　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>月</w:t>
            </w:r>
          </w:p>
          <w:p w14:paraId="30B7CB3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担当者</w:t>
            </w:r>
          </w:p>
          <w:p w14:paraId="15FADC9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    </w:t>
            </w:r>
          </w:p>
          <w:p w14:paraId="53EC37E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    </w:t>
            </w:r>
          </w:p>
          <w:p w14:paraId="2829B6F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機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関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名</w:t>
            </w:r>
          </w:p>
          <w:p w14:paraId="635C187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F2349B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</w:t>
            </w:r>
            <w:r>
              <w:rPr>
                <w:rFonts w:ascii="HG丸ｺﾞｼｯｸM-PRO" w:hAnsi="HG丸ｺﾞｼｯｸM-PRO" w:cs="HG丸ｺﾞｼｯｸM-PRO"/>
              </w:rPr>
              <w:t>TEL</w:t>
            </w:r>
          </w:p>
          <w:p w14:paraId="67CF21E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　</w:t>
            </w:r>
            <w:r w:rsidR="00233517">
              <w:rPr>
                <w:rFonts w:ascii="ＭＳ 明朝" w:eastAsia="HG丸ｺﾞｼｯｸM-PRO" w:cs="HG丸ｺﾞｼｯｸM-PRO" w:hint="eastAsia"/>
                <w:b/>
                <w:bCs/>
              </w:rPr>
              <w:t>令和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年　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>月</w:t>
            </w:r>
          </w:p>
          <w:p w14:paraId="10549ED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担当者</w:t>
            </w:r>
          </w:p>
          <w:p w14:paraId="195F7F7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FA9E9B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479255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機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関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名</w:t>
            </w:r>
          </w:p>
          <w:p w14:paraId="269A7C9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FAB25C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</w:t>
            </w:r>
            <w:r>
              <w:rPr>
                <w:rFonts w:ascii="HG丸ｺﾞｼｯｸM-PRO" w:hAnsi="HG丸ｺﾞｼｯｸM-PRO" w:cs="HG丸ｺﾞｼｯｸM-PRO"/>
              </w:rPr>
              <w:t>TEL</w:t>
            </w:r>
          </w:p>
          <w:p w14:paraId="33D4B9C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　</w:t>
            </w:r>
            <w:r w:rsidR="00233517">
              <w:rPr>
                <w:rFonts w:ascii="ＭＳ 明朝" w:eastAsia="HG丸ｺﾞｼｯｸM-PRO" w:cs="HG丸ｺﾞｼｯｸM-PRO" w:hint="eastAsia"/>
                <w:b/>
                <w:bCs/>
              </w:rPr>
              <w:t>令和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>年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月</w:t>
            </w:r>
          </w:p>
          <w:p w14:paraId="02E7DE8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担当者</w:t>
            </w:r>
          </w:p>
          <w:p w14:paraId="14500B8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DD7F06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</w:tc>
      </w:tr>
      <w:tr w:rsidR="000462EE" w14:paraId="582CC52B" w14:textId="77777777">
        <w:tc>
          <w:tcPr>
            <w:tcW w:w="6665" w:type="dxa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ECCFD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6EE303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　　　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double" w:sz="4" w:space="0" w:color="FF6666"/>
              </w:rPr>
              <w:t>保健・福祉</w:t>
            </w:r>
          </w:p>
        </w:tc>
        <w:tc>
          <w:tcPr>
            <w:tcW w:w="4039" w:type="dxa"/>
            <w:gridSpan w:val="2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0ABB8D6A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</w:tr>
      <w:tr w:rsidR="000462EE" w14:paraId="7CD6E34A" w14:textId="77777777">
        <w:tc>
          <w:tcPr>
            <w:tcW w:w="104" w:type="dxa"/>
            <w:vMerge w:val="restart"/>
            <w:tcBorders>
              <w:top w:val="nil"/>
              <w:left w:val="nil"/>
              <w:right w:val="nil"/>
            </w:tcBorders>
          </w:tcPr>
          <w:p w14:paraId="4894DC2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1CEED0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A691BF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D62791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5CC679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DADAAA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A776F26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2EFF96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B3F637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9D6D86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238553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629CD2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CAF8D5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5CECD8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9AE817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6AA780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4CB28F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0EF5AB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977967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BD41C5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350DA0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</w:tc>
        <w:tc>
          <w:tcPr>
            <w:tcW w:w="4137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FC9FC6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機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関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名</w:t>
            </w:r>
          </w:p>
          <w:p w14:paraId="62E44FB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BD3BD1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</w:t>
            </w:r>
            <w:r>
              <w:rPr>
                <w:rFonts w:ascii="HG丸ｺﾞｼｯｸM-PRO" w:hAnsi="HG丸ｺﾞｼｯｸM-PRO" w:cs="HG丸ｺﾞｼｯｸM-PRO"/>
              </w:rPr>
              <w:t>TEL</w:t>
            </w:r>
          </w:p>
          <w:p w14:paraId="350A9E8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　</w:t>
            </w:r>
            <w:r w:rsidR="00233517">
              <w:rPr>
                <w:rFonts w:ascii="ＭＳ 明朝" w:eastAsia="HG丸ｺﾞｼｯｸM-PRO" w:cs="HG丸ｺﾞｼｯｸM-PRO" w:hint="eastAsia"/>
                <w:b/>
                <w:bCs/>
              </w:rPr>
              <w:t>令和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>年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月</w:t>
            </w:r>
          </w:p>
          <w:p w14:paraId="7370ACA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担当者</w:t>
            </w:r>
          </w:p>
          <w:p w14:paraId="449BABE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31E89D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59BF86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機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関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名</w:t>
            </w:r>
          </w:p>
          <w:p w14:paraId="2B95000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E2DDA84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</w:t>
            </w:r>
            <w:r>
              <w:rPr>
                <w:rFonts w:ascii="HG丸ｺﾞｼｯｸM-PRO" w:hAnsi="HG丸ｺﾞｼｯｸM-PRO" w:cs="HG丸ｺﾞｼｯｸM-PRO"/>
              </w:rPr>
              <w:t>TEL</w:t>
            </w:r>
          </w:p>
          <w:p w14:paraId="1024BD9E" w14:textId="0390C43F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　</w:t>
            </w:r>
            <w:r w:rsidR="00233517">
              <w:rPr>
                <w:rFonts w:ascii="ＭＳ 明朝" w:eastAsia="HG丸ｺﾞｼｯｸM-PRO" w:cs="HG丸ｺﾞｼｯｸM-PRO" w:hint="eastAsia"/>
                <w:b/>
                <w:bCs/>
              </w:rPr>
              <w:t>令和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年　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>月</w:t>
            </w:r>
          </w:p>
          <w:p w14:paraId="6C8B0AB2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担当者</w:t>
            </w:r>
          </w:p>
          <w:p w14:paraId="2D2646A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0703A9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5C85BF1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機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関</w:t>
            </w:r>
            <w:r>
              <w:rPr>
                <w:rFonts w:ascii="HG丸ｺﾞｼｯｸM-PRO" w:hAnsi="HG丸ｺﾞｼｯｸM-PRO" w:cs="HG丸ｺﾞｼｯｸM-PRO"/>
                <w:b/>
                <w:bCs/>
                <w:spacing w:val="2"/>
                <w:sz w:val="24"/>
                <w:szCs w:val="24"/>
                <w:bdr w:val="single" w:sz="4" w:space="0" w:color="0000FF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  <w:bdr w:val="single" w:sz="4" w:space="0" w:color="0000FF"/>
              </w:rPr>
              <w:t>名</w:t>
            </w:r>
          </w:p>
          <w:p w14:paraId="1200298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B45C98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</w:t>
            </w:r>
            <w:r>
              <w:rPr>
                <w:rFonts w:ascii="HG丸ｺﾞｼｯｸM-PRO" w:hAnsi="HG丸ｺﾞｼｯｸM-PRO" w:cs="HG丸ｺﾞｼｯｸM-PRO"/>
              </w:rPr>
              <w:t>TEL</w:t>
            </w:r>
          </w:p>
          <w:p w14:paraId="2F52183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</w:t>
            </w:r>
            <w:r w:rsidR="00233517">
              <w:rPr>
                <w:rFonts w:ascii="ＭＳ 明朝" w:eastAsia="HG丸ｺﾞｼｯｸM-PRO" w:cs="HG丸ｺﾞｼｯｸM-PRO" w:hint="eastAsia"/>
                <w:b/>
                <w:bCs/>
              </w:rPr>
              <w:t>令和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 xml:space="preserve">　年　</w:t>
            </w:r>
            <w:r>
              <w:rPr>
                <w:rFonts w:ascii="HG丸ｺﾞｼｯｸM-PRO" w:hAnsi="HG丸ｺﾞｼｯｸM-PRO" w:cs="HG丸ｺﾞｼｯｸM-PRO"/>
                <w:b/>
                <w:bCs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</w:rPr>
              <w:t>月</w:t>
            </w:r>
          </w:p>
          <w:p w14:paraId="7B76CDD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担当者</w:t>
            </w:r>
          </w:p>
          <w:p w14:paraId="17C39A3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6009D4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</w:tc>
        <w:tc>
          <w:tcPr>
            <w:tcW w:w="2424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09E907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E185594" w14:textId="62EDDDF3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6980BC0" w14:textId="63C559A2" w:rsidR="000462EE" w:rsidRDefault="00AB0DC5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1459EB24" wp14:editId="5D3242DF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27940</wp:posOffset>
                      </wp:positionV>
                      <wp:extent cx="788670" cy="1710690"/>
                      <wp:effectExtent l="0" t="0" r="0" b="0"/>
                      <wp:wrapNone/>
                      <wp:docPr id="1" name="Freeform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8670" cy="1710690"/>
                              </a:xfrm>
                              <a:custGeom>
                                <a:avLst/>
                                <a:gdLst>
                                  <a:gd name="T0" fmla="*/ 1092 w 1242"/>
                                  <a:gd name="T1" fmla="*/ 680 h 2694"/>
                                  <a:gd name="T2" fmla="*/ 1092 w 1242"/>
                                  <a:gd name="T3" fmla="*/ 680 h 2694"/>
                                  <a:gd name="T4" fmla="*/ 1242 w 1242"/>
                                  <a:gd name="T5" fmla="*/ 686 h 2694"/>
                                  <a:gd name="T6" fmla="*/ 892 w 1242"/>
                                  <a:gd name="T7" fmla="*/ 0 h 2694"/>
                                  <a:gd name="T8" fmla="*/ 582 w 1242"/>
                                  <a:gd name="T9" fmla="*/ 664 h 2694"/>
                                  <a:gd name="T10" fmla="*/ 730 w 1242"/>
                                  <a:gd name="T11" fmla="*/ 670 h 2694"/>
                                  <a:gd name="T12" fmla="*/ 730 w 1242"/>
                                  <a:gd name="T13" fmla="*/ 670 h 2694"/>
                                  <a:gd name="T14" fmla="*/ 616 w 1242"/>
                                  <a:gd name="T15" fmla="*/ 1816 h 2694"/>
                                  <a:gd name="T16" fmla="*/ 0 w 1242"/>
                                  <a:gd name="T17" fmla="*/ 1792 h 2694"/>
                                  <a:gd name="T18" fmla="*/ 26 w 1242"/>
                                  <a:gd name="T19" fmla="*/ 2662 h 2694"/>
                                  <a:gd name="T20" fmla="*/ 644 w 1242"/>
                                  <a:gd name="T21" fmla="*/ 2680 h 2694"/>
                                  <a:gd name="T22" fmla="*/ 1092 w 1242"/>
                                  <a:gd name="T23" fmla="*/ 680 h 26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1242" h="2694">
                                    <a:moveTo>
                                      <a:pt x="1092" y="680"/>
                                    </a:moveTo>
                                    <a:cubicBezTo>
                                      <a:pt x="1092" y="680"/>
                                      <a:pt x="1092" y="680"/>
                                      <a:pt x="1092" y="680"/>
                                    </a:cubicBezTo>
                                    <a:cubicBezTo>
                                      <a:pt x="1092" y="680"/>
                                      <a:pt x="1242" y="686"/>
                                      <a:pt x="1242" y="686"/>
                                    </a:cubicBezTo>
                                    <a:cubicBezTo>
                                      <a:pt x="1242" y="686"/>
                                      <a:pt x="892" y="0"/>
                                      <a:pt x="892" y="0"/>
                                    </a:cubicBezTo>
                                    <a:cubicBezTo>
                                      <a:pt x="892" y="0"/>
                                      <a:pt x="582" y="664"/>
                                      <a:pt x="582" y="664"/>
                                    </a:cubicBezTo>
                                    <a:cubicBezTo>
                                      <a:pt x="582" y="664"/>
                                      <a:pt x="730" y="670"/>
                                      <a:pt x="730" y="670"/>
                                    </a:cubicBezTo>
                                    <a:cubicBezTo>
                                      <a:pt x="730" y="670"/>
                                      <a:pt x="730" y="670"/>
                                      <a:pt x="730" y="670"/>
                                    </a:cubicBezTo>
                                    <a:cubicBezTo>
                                      <a:pt x="752" y="1306"/>
                                      <a:pt x="700" y="1812"/>
                                      <a:pt x="616" y="1816"/>
                                    </a:cubicBezTo>
                                    <a:cubicBezTo>
                                      <a:pt x="616" y="1816"/>
                                      <a:pt x="0" y="1792"/>
                                      <a:pt x="0" y="1792"/>
                                    </a:cubicBezTo>
                                    <a:cubicBezTo>
                                      <a:pt x="0" y="1792"/>
                                      <a:pt x="26" y="2662"/>
                                      <a:pt x="26" y="2662"/>
                                    </a:cubicBezTo>
                                    <a:cubicBezTo>
                                      <a:pt x="26" y="2662"/>
                                      <a:pt x="644" y="2680"/>
                                      <a:pt x="644" y="2680"/>
                                    </a:cubicBezTo>
                                    <a:cubicBezTo>
                                      <a:pt x="926" y="2694"/>
                                      <a:pt x="1126" y="1798"/>
                                      <a:pt x="1092" y="68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FFCCCC"/>
                              </a:solidFill>
                              <a:ln w="72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shape w14:anchorId="09CCDE09" id="Freeform 7" o:spid="_x0000_s1026" style="position:absolute;left:0;text-align:left;margin-left:-2.25pt;margin-top:2.2pt;width:62.1pt;height:13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42,2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" o:allowincell="f" path="m1092,680v,,,,,c1092,680,1242,686,1242,686,1242,686,892,,892,v,,-310,664,-310,664c582,664,730,670,730,670v,,,,,c752,1306,700,1812,616,1816v,,-616,-24,-616,-24c,1792,26,2662,26,2662v,,618,18,618,18c926,2694,1126,1798,1092,680e" fillcolor="#fcc" strokeweight=".2mm">
                      <v:path o:connecttype="custom" o:connectlocs="693420,431800;693420,431800;788670,435610;566420,0;369570,421640;463550,425450;463550,425450;391160,1153160;0,1137920;16510,1690370;408940,1701800;693420,431800" o:connectangles="0,0,0,0,0,0,0,0,0,0,0,0"/>
                    </v:shape>
                  </w:pict>
                </mc:Fallback>
              </mc:AlternateContent>
            </w:r>
          </w:p>
          <w:p w14:paraId="12077754" w14:textId="7EB4E804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3799C4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B6DCDBA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2E7A224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E82B3A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1731B7D3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965E40E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04EAD51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</w:tc>
        <w:tc>
          <w:tcPr>
            <w:tcW w:w="4039" w:type="dxa"/>
            <w:gridSpan w:val="2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FD8B54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</w:tr>
      <w:tr w:rsidR="000462EE" w14:paraId="0DBAE910" w14:textId="77777777">
        <w:tc>
          <w:tcPr>
            <w:tcW w:w="104" w:type="dxa"/>
            <w:vMerge/>
            <w:tcBorders>
              <w:left w:val="nil"/>
              <w:bottom w:val="nil"/>
              <w:right w:val="nil"/>
            </w:tcBorders>
          </w:tcPr>
          <w:p w14:paraId="5ADA7C8D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  <w:tc>
          <w:tcPr>
            <w:tcW w:w="4137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E91201" w14:textId="77777777" w:rsidR="000462EE" w:rsidRDefault="000462EE">
            <w:pPr>
              <w:overflowPunct/>
              <w:autoSpaceDE w:val="0"/>
              <w:autoSpaceDN w:val="0"/>
              <w:jc w:val="left"/>
              <w:textAlignment w:val="auto"/>
              <w:rPr>
                <w:rFonts w:ascii="ＭＳ 明朝" w:cs="Times New Roman"/>
                <w:spacing w:val="30"/>
              </w:rPr>
            </w:pPr>
          </w:p>
        </w:tc>
        <w:tc>
          <w:tcPr>
            <w:tcW w:w="6463" w:type="dxa"/>
            <w:gridSpan w:val="3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A646F9B" w14:textId="2A5A2CF8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6A1A4C7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            </w:t>
            </w:r>
          </w:p>
          <w:p w14:paraId="0DF49C8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    </w:t>
            </w:r>
          </w:p>
          <w:p w14:paraId="7C2556A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    </w:t>
            </w:r>
          </w:p>
          <w:p w14:paraId="3F796728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                  </w:t>
            </w:r>
          </w:p>
          <w:p w14:paraId="2F774F5C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        </w:t>
            </w:r>
          </w:p>
          <w:p w14:paraId="0F2C507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    </w:t>
            </w:r>
          </w:p>
          <w:p w14:paraId="3218C3F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7B22E4E5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    </w:t>
            </w:r>
          </w:p>
          <w:p w14:paraId="04B4234D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 xml:space="preserve">　</w:t>
            </w:r>
          </w:p>
        </w:tc>
      </w:tr>
    </w:tbl>
    <w:p w14:paraId="568BC51B" w14:textId="77777777" w:rsidR="000462EE" w:rsidRDefault="000462EE">
      <w:pPr>
        <w:adjustRightInd/>
        <w:spacing w:line="262" w:lineRule="exact"/>
        <w:rPr>
          <w:rFonts w:ascii="ＭＳ 明朝" w:cs="Times New Roman"/>
          <w:spacing w:val="30"/>
        </w:rPr>
      </w:pPr>
    </w:p>
    <w:tbl>
      <w:tblPr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0637"/>
      </w:tblGrid>
      <w:tr w:rsidR="000462EE" w14:paraId="0B3B9092" w14:textId="77777777" w:rsidTr="000462EE">
        <w:trPr>
          <w:trHeight w:val="2193"/>
        </w:trPr>
        <w:tc>
          <w:tcPr>
            <w:tcW w:w="10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1582C9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○手帳等の有無</w:t>
            </w:r>
          </w:p>
          <w:p w14:paraId="13473B0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31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cs="Times New Roman"/>
              </w:rPr>
              <w:t xml:space="preserve">                   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6"/>
                <w:sz w:val="26"/>
                <w:szCs w:val="26"/>
              </w:rPr>
              <w:t xml:space="preserve">有　　　　・　　　　無　</w:t>
            </w:r>
          </w:p>
          <w:p w14:paraId="2EB04580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B66FDB1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92" w:lineRule="exact"/>
              <w:jc w:val="left"/>
              <w:rPr>
                <w:rFonts w:ascii="ＭＳ 明朝" w:cs="Times New Roman"/>
                <w:spacing w:val="30"/>
              </w:rPr>
            </w:pP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○手帳をお持ちの方は</w:t>
            </w:r>
            <w:r w:rsidR="00F174F6"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手帳の</w:t>
            </w:r>
            <w:r>
              <w:rPr>
                <w:rFonts w:ascii="ＭＳ 明朝" w:eastAsia="HG丸ｺﾞｼｯｸM-PRO" w:cs="HG丸ｺﾞｼｯｸM-PRO" w:hint="eastAsia"/>
                <w:b/>
                <w:bCs/>
                <w:spacing w:val="4"/>
                <w:sz w:val="24"/>
                <w:szCs w:val="24"/>
              </w:rPr>
              <w:t>種類等をご記入ください。</w:t>
            </w:r>
          </w:p>
          <w:p w14:paraId="791F3FFF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3EE70B87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  <w:p w14:paraId="40B2177B" w14:textId="77777777" w:rsidR="000462EE" w:rsidRDefault="000462EE">
            <w:pPr>
              <w:suppressAutoHyphens/>
              <w:kinsoku w:val="0"/>
              <w:wordWrap w:val="0"/>
              <w:autoSpaceDE w:val="0"/>
              <w:autoSpaceDN w:val="0"/>
              <w:spacing w:line="262" w:lineRule="exact"/>
              <w:jc w:val="left"/>
              <w:rPr>
                <w:rFonts w:ascii="ＭＳ 明朝" w:cs="Times New Roman"/>
                <w:spacing w:val="30"/>
              </w:rPr>
            </w:pPr>
          </w:p>
        </w:tc>
      </w:tr>
    </w:tbl>
    <w:p w14:paraId="0725DE13" w14:textId="77777777" w:rsidR="000462EE" w:rsidRDefault="000462EE" w:rsidP="0044432F">
      <w:pPr>
        <w:overflowPunct/>
        <w:autoSpaceDE w:val="0"/>
        <w:autoSpaceDN w:val="0"/>
        <w:jc w:val="left"/>
        <w:textAlignment w:val="auto"/>
      </w:pPr>
    </w:p>
    <w:sectPr w:rsidR="000462EE">
      <w:footerReference w:type="default" r:id="rId9"/>
      <w:footnotePr>
        <w:numFmt w:val="decimalFullWidth"/>
      </w:footnotePr>
      <w:type w:val="continuous"/>
      <w:pgSz w:w="11906" w:h="16838"/>
      <w:pgMar w:top="566" w:right="566" w:bottom="566" w:left="566" w:header="720" w:footer="720" w:gutter="0"/>
      <w:pgNumType w:start="1"/>
      <w:cols w:space="720"/>
      <w:noEndnote/>
      <w:docGrid w:type="linesAndChars" w:linePitch="261" w:charSpace="118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B7330A" w14:textId="77777777" w:rsidR="00313204" w:rsidRDefault="00313204">
      <w:r>
        <w:separator/>
      </w:r>
    </w:p>
  </w:endnote>
  <w:endnote w:type="continuationSeparator" w:id="0">
    <w:p w14:paraId="08C351C0" w14:textId="77777777" w:rsidR="00313204" w:rsidRDefault="00313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メイリオ">
    <w:altName w:val="Arial Unicode MS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49619" w14:textId="77777777" w:rsidR="000462EE" w:rsidRDefault="000462EE">
    <w:pPr>
      <w:framePr w:wrap="auto" w:vAnchor="text" w:hAnchor="margin" w:xAlign="center" w:y="1"/>
      <w:adjustRightInd/>
      <w:jc w:val="center"/>
      <w:rPr>
        <w:rFonts w:ascii="ＭＳ 明朝" w:cs="Times New Roman"/>
        <w:spacing w:val="30"/>
      </w:rPr>
    </w:pPr>
    <w:r>
      <w:rPr>
        <w:rFonts w:cs="Times New Roman"/>
      </w:rPr>
      <w:t xml:space="preserve">- </w:t>
    </w:r>
    <w:r>
      <w:rPr>
        <w:rFonts w:cs="Times New Roman"/>
      </w:rPr>
      <w:fldChar w:fldCharType="begin"/>
    </w:r>
    <w:r>
      <w:rPr>
        <w:rFonts w:cs="Times New Roman"/>
      </w:rPr>
      <w:instrText>page \* MERGEFORMAT</w:instrText>
    </w:r>
    <w:r>
      <w:rPr>
        <w:rFonts w:cs="Times New Roman"/>
      </w:rPr>
      <w:fldChar w:fldCharType="separate"/>
    </w:r>
    <w:r w:rsidR="0044432F">
      <w:rPr>
        <w:rFonts w:cs="Times New Roman"/>
        <w:noProof/>
      </w:rPr>
      <w:t>1</w:t>
    </w:r>
    <w:r>
      <w:rPr>
        <w:rFonts w:cs="Times New Roman"/>
      </w:rPr>
      <w:fldChar w:fldCharType="end"/>
    </w:r>
    <w:r>
      <w:rPr>
        <w:rFonts w:cs="Times New Roman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2F15EB" w14:textId="77777777" w:rsidR="00313204" w:rsidRDefault="00313204">
      <w:r>
        <w:rPr>
          <w:rFonts w:ascii="ＭＳ 明朝" w:cs="Times New Roman"/>
          <w:color w:val="auto"/>
          <w:sz w:val="2"/>
          <w:szCs w:val="2"/>
        </w:rPr>
        <w:continuationSeparator/>
      </w:r>
    </w:p>
  </w:footnote>
  <w:footnote w:type="continuationSeparator" w:id="0">
    <w:p w14:paraId="03CA2C88" w14:textId="77777777" w:rsidR="00313204" w:rsidRDefault="003132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embedSystemFonts/>
  <w:bordersDoNotSurroundHeader/>
  <w:bordersDoNotSurroundFooter/>
  <w:proofState w:spelling="clean"/>
  <w:defaultTabStop w:val="1074"/>
  <w:hyphenationZone w:val="0"/>
  <w:drawingGridHorizontalSpacing w:val="11878"/>
  <w:drawingGridVerticalSpacing w:val="261"/>
  <w:displayHorizontalDrawingGridEvery w:val="0"/>
  <w:doNotUseMarginsForDrawingGridOrigin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49">
      <v:textbox inset="5.85pt,.7pt,5.85pt,.7pt"/>
    </o:shapedefaults>
  </w:hdrShapeDefaults>
  <w:footnotePr>
    <w:numFmt w:val="decimalFullWidth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EE"/>
    <w:rsid w:val="000462EE"/>
    <w:rsid w:val="00231B8D"/>
    <w:rsid w:val="00233517"/>
    <w:rsid w:val="002452F3"/>
    <w:rsid w:val="00313204"/>
    <w:rsid w:val="00423638"/>
    <w:rsid w:val="0044432F"/>
    <w:rsid w:val="004543B8"/>
    <w:rsid w:val="0063209F"/>
    <w:rsid w:val="008E1080"/>
    <w:rsid w:val="00A138E7"/>
    <w:rsid w:val="00AB0DC5"/>
    <w:rsid w:val="00C00D01"/>
    <w:rsid w:val="00F174F6"/>
    <w:rsid w:val="00F41C69"/>
    <w:rsid w:val="00FB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8135D95"/>
  <w14:defaultImageDpi w14:val="0"/>
  <w15:docId w15:val="{693723E1-D7C8-40E7-BCDD-868D76E5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ＭＳ 明朝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locked="1" w:uiPriority="0" w:qFormat="1"/>
    <w:lsdException w:name="Default Paragraph Font" w:locked="1" w:uiPriority="0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locked="1" w:uiPriority="0" w:qFormat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cs="ＭＳ 明朝"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0462E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locked/>
    <w:rsid w:val="000462EE"/>
    <w:rPr>
      <w:rFonts w:cs="ＭＳ 明朝"/>
      <w:color w:val="000000"/>
      <w:kern w:val="0"/>
      <w:sz w:val="21"/>
      <w:szCs w:val="21"/>
    </w:rPr>
  </w:style>
  <w:style w:type="paragraph" w:styleId="a5">
    <w:name w:val="footer"/>
    <w:basedOn w:val="a"/>
    <w:link w:val="a6"/>
    <w:uiPriority w:val="99"/>
    <w:semiHidden/>
    <w:rsid w:val="000462E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locked/>
    <w:rsid w:val="000462EE"/>
    <w:rPr>
      <w:rFonts w:cs="ＭＳ 明朝"/>
      <w:color w:val="000000"/>
      <w:kern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kg000173</cp:lastModifiedBy>
  <cp:revision>2</cp:revision>
  <cp:lastPrinted>2009-12-21T10:09:00Z</cp:lastPrinted>
  <dcterms:created xsi:type="dcterms:W3CDTF">2026-03-06T08:36:00Z</dcterms:created>
  <dcterms:modified xsi:type="dcterms:W3CDTF">2026-03-06T08:36:00Z</dcterms:modified>
</cp:coreProperties>
</file>