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1300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t>一、</w:t>
      </w:r>
      <w:r>
        <w:rPr>
          <w:rFonts w:ascii="Consolas" w:hAnsi="Consolas" w:cs="Segoe UI"/>
          <w:color w:val="333333"/>
          <w:sz w:val="18"/>
          <w:szCs w:val="18"/>
        </w:rPr>
        <w:t>Python 3.x</w:t>
      </w:r>
    </w:p>
    <w:p w14:paraId="2010AE8F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1.1 </w:t>
      </w:r>
      <w:r>
        <w:rPr>
          <w:rFonts w:ascii="Consolas" w:hAnsi="Consolas" w:cs="Segoe UI" w:hint="eastAsia"/>
          <w:sz w:val="18"/>
          <w:szCs w:val="18"/>
        </w:rPr>
        <w:t>变量与数据类型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325"/>
        <w:gridCol w:w="3184"/>
        <w:gridCol w:w="5624"/>
      </w:tblGrid>
      <w:tr w:rsidR="00000000" w14:paraId="02269AF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569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6C3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186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AF9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51CE1D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347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7F0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赋值语句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9D42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x =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D91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在内存中创建整数对象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，并将名称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绑定到该对象</w:t>
            </w:r>
          </w:p>
        </w:tc>
      </w:tr>
      <w:tr w:rsidR="00000000" w14:paraId="4539725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1A4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03B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多元赋值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48F4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 = 1,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945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同时解包右侧元组，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</w:t>
            </w:r>
          </w:p>
        </w:tc>
      </w:tr>
      <w:tr w:rsidR="00000000" w14:paraId="62D40FD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566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变量交换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A1A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元组交换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A114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 = b,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4F7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无需临时变量，利用元组解包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完成两值交换</w:t>
            </w:r>
            <w:proofErr w:type="gramEnd"/>
          </w:p>
        </w:tc>
      </w:tr>
      <w:tr w:rsidR="00000000" w14:paraId="0B8AE09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1B59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常量约定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0BB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全大写命名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F705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 = 3.14159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4BCC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命名约定为常量，解释器不强制只读，但程序员不应修改</w:t>
            </w:r>
          </w:p>
        </w:tc>
      </w:tr>
      <w:tr w:rsidR="00000000" w14:paraId="1A4CFA0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776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023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C61A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"42")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AF6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将字符串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"42"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转为整数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；若传入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abc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则抛出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ValueError</w:t>
            </w:r>
            <w:proofErr w:type="spellEnd"/>
          </w:p>
        </w:tc>
      </w:tr>
      <w:tr w:rsidR="00000000" w14:paraId="4574F88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1B5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F44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B585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float(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"3.14")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A02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将字符串转为浮点数；支持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"3.14e2"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科学计数法</w:t>
            </w:r>
          </w:p>
        </w:tc>
      </w:tr>
      <w:tr w:rsidR="00000000" w14:paraId="4CB625A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FBC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8B3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9D2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42)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931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调用对象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__str__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方法，返回可打印字符串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"42"</w:t>
            </w:r>
          </w:p>
        </w:tc>
      </w:tr>
      <w:tr w:rsidR="00000000" w14:paraId="2B331C4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046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132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986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list("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abc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241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将可迭代对象拆分为单个元素，返回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['a', 'b', 'c']</w:t>
            </w:r>
          </w:p>
        </w:tc>
      </w:tr>
      <w:tr w:rsidR="00000000" w14:paraId="476BFC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FA0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5E7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DA83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[1, 2, 2, 3])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BBDC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利用集合去重，返回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{1, 2, 3}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，顺序不保证</w:t>
            </w:r>
          </w:p>
        </w:tc>
      </w:tr>
      <w:tr w:rsidR="00000000" w14:paraId="68EC095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C84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B56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精确类型判断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434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type(x) is 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191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的类型是否严格为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（不推荐用于继承检查）</w:t>
            </w:r>
          </w:p>
        </w:tc>
      </w:tr>
      <w:tr w:rsidR="00000000" w14:paraId="62627B8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F81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935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兼容类型判断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F48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isinstance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x, (int, float))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896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是否为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int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float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的实例，支持继承链</w:t>
            </w:r>
          </w:p>
        </w:tc>
      </w:tr>
    </w:tbl>
    <w:p w14:paraId="7728DE4C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1.2 </w:t>
      </w:r>
      <w:r>
        <w:rPr>
          <w:rFonts w:ascii="Consolas" w:hAnsi="Consolas" w:cs="Segoe UI" w:hint="eastAsia"/>
          <w:sz w:val="18"/>
          <w:szCs w:val="18"/>
        </w:rPr>
        <w:t>字符串操作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2"/>
        <w:gridCol w:w="1948"/>
        <w:gridCol w:w="3137"/>
        <w:gridCol w:w="4809"/>
      </w:tblGrid>
      <w:tr w:rsidR="00000000" w14:paraId="4D6D661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513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7D2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2718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B29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63116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158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BFD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双引号字面量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9DB9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 = "hello"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A36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str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对象，双引号与单引号完全等价</w:t>
            </w:r>
          </w:p>
        </w:tc>
      </w:tr>
      <w:tr w:rsidR="00000000" w14:paraId="40F6132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34B0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9C49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三引号字面量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7D17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 = """line1</w:t>
            </w:r>
          </w:p>
          <w:p w14:paraId="191B785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line2"""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40D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保留换行符的多行字符串，常用于文档字符串</w:t>
            </w:r>
          </w:p>
        </w:tc>
      </w:tr>
      <w:tr w:rsidR="00000000" w14:paraId="7D28548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9E7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8AC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f-string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9FF4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f"value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: {x}"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3DC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在运行时计算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{}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内表达式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并转为字符串插入</w:t>
            </w:r>
          </w:p>
        </w:tc>
      </w:tr>
      <w:tr w:rsidR="00000000" w14:paraId="5D73BB6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0EE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E3A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f-string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44C0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f"{pi:.2f}"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5A7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格式化为保留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位小数的浮点字符串</w:t>
            </w:r>
          </w:p>
        </w:tc>
      </w:tr>
      <w:tr w:rsidR="00000000" w14:paraId="28C1301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89B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索引访问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E1B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正向索引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8C6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char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6BD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处的字符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'h'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；字符串不可变，不可赋值</w:t>
            </w:r>
          </w:p>
        </w:tc>
      </w:tr>
      <w:tr w:rsidR="00000000" w14:paraId="3E003C3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FCD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索引访问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9E4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反向索引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3C1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char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E8C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返回最后一个字符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'o'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；负索引从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开始计数</w:t>
            </w:r>
          </w:p>
        </w:tc>
      </w:tr>
      <w:tr w:rsidR="00000000" w14:paraId="1009E2E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40F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37C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基本切片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9861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sub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1:4]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908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（含）到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（不含）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的子串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'ell'</w:t>
            </w:r>
          </w:p>
        </w:tc>
      </w:tr>
      <w:tr w:rsidR="00000000" w14:paraId="53F73C5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2EE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0B0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省略起始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0F4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sub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:3]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CC0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开始截取到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（不含），返回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hel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'</w:t>
            </w:r>
          </w:p>
        </w:tc>
      </w:tr>
      <w:tr w:rsidR="00000000" w14:paraId="6A2EB6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3F7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724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省略结束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DF2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sub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3:]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900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截取到末尾，返回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'lo'</w:t>
            </w:r>
          </w:p>
        </w:tc>
      </w:tr>
      <w:tr w:rsidR="00000000" w14:paraId="5D9D9C1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A0B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62E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步长切片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0542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sub = s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[::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A4C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步长为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，取索引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0,2,4.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..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hlo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'</w:t>
            </w:r>
          </w:p>
        </w:tc>
      </w:tr>
      <w:tr w:rsidR="00000000" w14:paraId="57A324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9AC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66A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8BCC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sub = s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[::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F2E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步长为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，返回字符串的逆序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olleh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'</w:t>
            </w:r>
          </w:p>
        </w:tc>
      </w:tr>
      <w:tr w:rsidR="00000000" w14:paraId="19AE536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7F2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B77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大小写转换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3A79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s.upper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1DC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返回全大写副本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'HELLO'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，原字符串不变</w:t>
            </w:r>
          </w:p>
        </w:tc>
      </w:tr>
      <w:tr w:rsidR="00000000" w14:paraId="6E800FF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212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D67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大小写转换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85F5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s.lower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70F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返回全小写副本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'hello'</w:t>
            </w:r>
          </w:p>
        </w:tc>
      </w:tr>
      <w:tr w:rsidR="00000000" w14:paraId="11406E5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166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89D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空白处理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099E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s.strip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C82B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移除两端空白字符（含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\t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），返回新字符串</w:t>
            </w:r>
          </w:p>
        </w:tc>
      </w:tr>
      <w:tr w:rsidR="00000000" w14:paraId="5ABF1E7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6E0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2F5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0218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s.split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(",")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392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以逗号为分隔符，返回列表；无逗号则返回单元素列表</w:t>
            </w:r>
          </w:p>
        </w:tc>
      </w:tr>
      <w:tr w:rsidR="00000000" w14:paraId="05CE1A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07B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9B1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替换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E019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s.replace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("l", "L")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F9F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'l'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替换为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'L'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heLLo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'</w:t>
            </w:r>
          </w:p>
        </w:tc>
      </w:tr>
      <w:tr w:rsidR="00000000" w14:paraId="2AC0846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3D9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D99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2882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s.find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E90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返回子串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"lo"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首次出现的索引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；未找到返回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</w:t>
            </w:r>
          </w:p>
        </w:tc>
      </w:tr>
      <w:tr w:rsidR="00000000" w14:paraId="00ADE91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409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817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前缀判断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A34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s.startswith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("He")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8C2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"He"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开头返回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，否则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False</w:t>
            </w:r>
          </w:p>
        </w:tc>
      </w:tr>
      <w:tr w:rsidR="00000000" w14:paraId="0A64317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396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CF9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后缀判断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F8F2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s.endswith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387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"lo"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结尾返回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</w:p>
        </w:tc>
      </w:tr>
      <w:tr w:rsidR="00000000" w14:paraId="2C8DC82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ADC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869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拼接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5ABB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"-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".join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(["a", "b", "c"])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A7D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"-"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连接序列元素，如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'a-b-c'</w:t>
            </w:r>
          </w:p>
        </w:tc>
      </w:tr>
    </w:tbl>
    <w:p w14:paraId="5643B4C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1.3 </w:t>
      </w:r>
      <w:r>
        <w:rPr>
          <w:rFonts w:ascii="Consolas" w:hAnsi="Consolas" w:cs="Segoe UI" w:hint="eastAsia"/>
          <w:sz w:val="18"/>
          <w:szCs w:val="18"/>
        </w:rPr>
        <w:t>列表操作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0"/>
        <w:gridCol w:w="1294"/>
        <w:gridCol w:w="3377"/>
        <w:gridCol w:w="5335"/>
      </w:tblGrid>
      <w:tr w:rsidR="00000000" w14:paraId="034A782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B8D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2A1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BBE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98F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877758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05D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DBE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3D6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[1, 2, 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7BB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创建包含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元素的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list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对象，支持异构数据</w:t>
            </w:r>
          </w:p>
        </w:tc>
      </w:tr>
      <w:tr w:rsidR="00000000" w14:paraId="054CB10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561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311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列表推导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91A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[x*2 for x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5)]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94F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0~4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，每个元素乘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[0, 2, 4, 6, 8]</w:t>
            </w:r>
          </w:p>
        </w:tc>
      </w:tr>
      <w:tr w:rsidR="00000000" w14:paraId="240142C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042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92E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过滤推导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0252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[x for x in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if x &gt; 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ED4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仅保留大于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的元素，实现惰性过滤</w:t>
            </w:r>
          </w:p>
        </w:tc>
      </w:tr>
      <w:tr w:rsidR="00000000" w14:paraId="72DFC1A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B3E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E4B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F613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list(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5))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181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range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对象转为列表</w:t>
            </w:r>
          </w:p>
        </w:tc>
      </w:tr>
      <w:tr w:rsidR="00000000" w14:paraId="3AB8331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53B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索引访问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ECB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正向索引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E47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250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返回第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元素；列表可变，支持赋值修改</w:t>
            </w:r>
          </w:p>
        </w:tc>
      </w:tr>
      <w:tr w:rsidR="00000000" w14:paraId="567296F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CC8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索引访问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528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反向索引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19E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B7F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返回最后一个元素</w:t>
            </w:r>
          </w:p>
        </w:tc>
      </w:tr>
      <w:tr w:rsidR="00000000" w14:paraId="254CB6F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664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B72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6640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sub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1:3]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8CC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1~2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的元素组成的新列表</w:t>
            </w:r>
          </w:p>
        </w:tc>
      </w:tr>
      <w:tr w:rsidR="00000000" w14:paraId="070EC92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3BE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切片截取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02B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2BF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rev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[::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DE0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返回逆序列表，原列表不受影响</w:t>
            </w:r>
          </w:p>
        </w:tc>
      </w:tr>
      <w:tr w:rsidR="00000000" w14:paraId="4A44E38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812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77B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尾部追加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E5A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lst.append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196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在列表末尾添加元素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，操作原地完成，返回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None</w:t>
            </w:r>
          </w:p>
        </w:tc>
      </w:tr>
      <w:tr w:rsidR="00000000" w14:paraId="42DC54A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8B3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343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指定插入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FE4C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lst.insert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(0, 99)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7AE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处插入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99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，后续元素后移</w:t>
            </w:r>
          </w:p>
        </w:tc>
      </w:tr>
      <w:tr w:rsidR="00000000" w14:paraId="78975A5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86C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9D3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尾部弹出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BA1C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lst.pop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AB6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删除并返回末尾元素；列表为空抛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IndexError</w:t>
            </w:r>
            <w:proofErr w:type="spellEnd"/>
          </w:p>
        </w:tc>
      </w:tr>
      <w:tr w:rsidR="00000000" w14:paraId="1E0F211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18B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958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头部弹出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7277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lst.pop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1E6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删除并返回索引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处元素，时间复杂度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O(n)</w:t>
            </w:r>
          </w:p>
        </w:tc>
      </w:tr>
      <w:tr w:rsidR="00000000" w14:paraId="41DB503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4C4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4591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按值删除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ADE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lst.remove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7C3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删除首个值为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的元素；不存在则抛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ValueError</w:t>
            </w:r>
            <w:proofErr w:type="spellEnd"/>
          </w:p>
        </w:tc>
      </w:tr>
      <w:tr w:rsidR="00000000" w14:paraId="2E15FEF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226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增删改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8FD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2633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lst.clear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5A3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移除所有元素，列表变为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[]</w:t>
            </w:r>
          </w:p>
        </w:tc>
      </w:tr>
      <w:tr w:rsidR="00000000" w14:paraId="3A7B4D6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41E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318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原地升序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388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lst.sort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234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对同类型元素原地升序排列，返回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None</w:t>
            </w:r>
          </w:p>
        </w:tc>
      </w:tr>
      <w:tr w:rsidR="00000000" w14:paraId="6D7ED79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534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087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原地降序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F049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lst.sort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(reverse=True)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011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原地降序排列</w:t>
            </w:r>
          </w:p>
        </w:tc>
      </w:tr>
      <w:tr w:rsidR="00000000" w14:paraId="578EA69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0F2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258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新列表排序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A6AF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new = sorted(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643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返回排序后的新列表，原列表不变</w:t>
            </w:r>
          </w:p>
        </w:tc>
      </w:tr>
      <w:tr w:rsidR="00000000" w14:paraId="338F431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A05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EBC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自定义键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E116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sorted(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key=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EDC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按元素长度排序</w:t>
            </w:r>
          </w:p>
        </w:tc>
      </w:tr>
      <w:tr w:rsidR="00000000" w14:paraId="1A20C78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EBD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合并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6BF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加法拼接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3C34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lst1 + lst2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6A7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返回两列表拼接后的新列表，原列表不变</w:t>
            </w:r>
          </w:p>
        </w:tc>
      </w:tr>
      <w:tr w:rsidR="00000000" w14:paraId="31A086F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346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21D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乘法重复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487D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[0] *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C07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生成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[0, 0, 0, 0, 0]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；注意对可变对象的浅拷贝陷阱</w:t>
            </w:r>
          </w:p>
        </w:tc>
      </w:tr>
      <w:tr w:rsidR="00000000" w14:paraId="14B9F92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666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成员判断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651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A2CB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3 in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1D0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遍历判断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是否在列表中，返回布尔值</w:t>
            </w:r>
          </w:p>
        </w:tc>
      </w:tr>
      <w:tr w:rsidR="00000000" w14:paraId="04EA384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754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9894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内置函数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2945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n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225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返回列表元素个数</w:t>
            </w:r>
          </w:p>
        </w:tc>
      </w:tr>
    </w:tbl>
    <w:p w14:paraId="287EBF69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1.4 </w:t>
      </w:r>
      <w:r>
        <w:rPr>
          <w:rFonts w:ascii="Consolas" w:hAnsi="Consolas" w:cs="Segoe UI" w:hint="eastAsia"/>
          <w:sz w:val="18"/>
          <w:szCs w:val="18"/>
        </w:rPr>
        <w:t>字典操作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9"/>
        <w:gridCol w:w="1353"/>
        <w:gridCol w:w="3414"/>
        <w:gridCol w:w="5190"/>
      </w:tblGrid>
      <w:tr w:rsidR="00000000" w14:paraId="7729201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1E6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26D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070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4B53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3982D8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066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B31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458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 = {"a": 1, "b": 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329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创建键值对映射；键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必须可哈希</w:t>
            </w:r>
            <w:proofErr w:type="gramEnd"/>
          </w:p>
        </w:tc>
      </w:tr>
      <w:tr w:rsidR="00000000" w14:paraId="600FC6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7CF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540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关键字构造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2FD4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dict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a=1, b=2)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BE8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键自动转为字符串，返回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{'a': 1, 'b': 2}</w:t>
            </w:r>
          </w:p>
        </w:tc>
      </w:tr>
      <w:tr w:rsidR="00000000" w14:paraId="4B51B99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026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96B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字典推导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F62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{k: v for k, v in pairs}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19A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从可迭代对象动态生成字典</w:t>
            </w:r>
          </w:p>
        </w:tc>
      </w:tr>
      <w:tr w:rsidR="00000000" w14:paraId="56B3B84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985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3BA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下标访问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9093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d["a"]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257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"a"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对应的值；键不存在抛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KeyError</w:t>
            </w:r>
            <w:proofErr w:type="spellEnd"/>
          </w:p>
        </w:tc>
      </w:tr>
      <w:tr w:rsidR="00000000" w14:paraId="5F30FE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1307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D39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安全取值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A394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d.get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"a",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513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键存在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返回值，不存在返回默认值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，不抛异常</w:t>
            </w:r>
          </w:p>
        </w:tc>
      </w:tr>
      <w:tr w:rsidR="00000000" w14:paraId="2BE895E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EDC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072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74F7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d["c"] =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10D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"c"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存在则修改，不存在则新增</w:t>
            </w:r>
          </w:p>
        </w:tc>
      </w:tr>
      <w:tr w:rsidR="00000000" w14:paraId="3148DDD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C7A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增改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4F6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批量更新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0FFC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update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{"d": 4})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0BA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将新字典键值对合并入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，存在则覆盖</w:t>
            </w:r>
          </w:p>
        </w:tc>
      </w:tr>
      <w:tr w:rsidR="00000000" w14:paraId="15FEAFD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44DB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624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弹出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5CC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d.pop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823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"a"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并返回其值；不存在抛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KeyError</w:t>
            </w:r>
            <w:proofErr w:type="spellEnd"/>
          </w:p>
        </w:tc>
      </w:tr>
      <w:tr w:rsidR="00000000" w14:paraId="412B512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BA7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57E5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关键字删除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BE0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 d["a"]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187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删除键值对，不返回值</w:t>
            </w:r>
          </w:p>
        </w:tc>
      </w:tr>
      <w:tr w:rsidR="00000000" w14:paraId="6E506BA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5C9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311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AC23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keys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A51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dict_keys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视图，反映字典实时变化</w:t>
            </w:r>
          </w:p>
        </w:tc>
      </w:tr>
      <w:tr w:rsidR="00000000" w14:paraId="6A2E41A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DD0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9CC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E18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values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A2C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dict_values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视图</w:t>
            </w:r>
          </w:p>
        </w:tc>
      </w:tr>
      <w:tr w:rsidR="00000000" w14:paraId="0DBB915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A5D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4B2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键值对视图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E52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items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ADE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dict_items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视图，每个元素为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(k, v)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元组</w:t>
            </w:r>
          </w:p>
        </w:tc>
      </w:tr>
      <w:tr w:rsidR="00000000" w14:paraId="39DB8F7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3AD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成员判断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5F4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键判断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ED30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"a" in 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224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"a"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是否存在，时间复杂度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O(1)</w:t>
            </w:r>
          </w:p>
        </w:tc>
      </w:tr>
      <w:tr w:rsidR="00000000" w14:paraId="2D0DB5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B68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482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内置函数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7EF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n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0F9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返回键值对数量</w:t>
            </w:r>
          </w:p>
        </w:tc>
      </w:tr>
    </w:tbl>
    <w:p w14:paraId="0203EE2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1.5 </w:t>
      </w:r>
      <w:r>
        <w:rPr>
          <w:rFonts w:ascii="Consolas" w:hAnsi="Consolas" w:cs="Segoe UI" w:hint="eastAsia"/>
          <w:sz w:val="18"/>
          <w:szCs w:val="18"/>
        </w:rPr>
        <w:t>流程控制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18"/>
        <w:gridCol w:w="1823"/>
        <w:gridCol w:w="3552"/>
        <w:gridCol w:w="4603"/>
      </w:tblGrid>
      <w:tr w:rsidR="00000000" w14:paraId="4C17FEC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464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99E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A81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43F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3B00F8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708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913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D12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x &gt; 0:</w:t>
            </w:r>
          </w:p>
          <w:p w14:paraId="1CECA85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print("positive")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367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，执行缩进块内的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print</w:t>
            </w:r>
          </w:p>
        </w:tc>
      </w:tr>
      <w:tr w:rsidR="00000000" w14:paraId="406B4B3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0CB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EA5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elif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515E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elif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x == 0:</w:t>
            </w:r>
          </w:p>
          <w:p w14:paraId="13273B5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print("zero")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BE6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若前面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if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为假且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，执行此块</w:t>
            </w:r>
          </w:p>
        </w:tc>
      </w:tr>
      <w:tr w:rsidR="00000000" w14:paraId="49E36A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039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314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4DF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else:</w:t>
            </w:r>
          </w:p>
          <w:p w14:paraId="6FCCCA0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print("negative")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001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若前面所有条件均为假，执行此块</w:t>
            </w:r>
          </w:p>
        </w:tc>
      </w:tr>
      <w:tr w:rsidR="00000000" w14:paraId="328A796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0CE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三元表达式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693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3121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result = "yes" if x &gt; 0 else "no"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AC0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x&gt;0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result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"yes"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，否则为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"no"</w:t>
            </w:r>
          </w:p>
        </w:tc>
      </w:tr>
      <w:tr w:rsidR="00000000" w14:paraId="2475D54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F5E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5DE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 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5E25F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5):</w:t>
            </w:r>
          </w:p>
          <w:p w14:paraId="7AE2540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DB9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依次取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0,1,2,3,4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，循环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</w:t>
            </w:r>
          </w:p>
        </w:tc>
      </w:tr>
      <w:tr w:rsidR="00000000" w14:paraId="38BC229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3EE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3C3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range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降序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9936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10, 0, -2):</w:t>
            </w:r>
          </w:p>
          <w:p w14:paraId="53E9FEB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E64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依次取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10,8,6,4,2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；步长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，生成偶数从大到小序列</w:t>
            </w:r>
          </w:p>
        </w:tc>
      </w:tr>
      <w:tr w:rsidR="00000000" w14:paraId="20F5475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8C6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241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range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升序步长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2487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2, 11, 2):</w:t>
            </w:r>
          </w:p>
          <w:p w14:paraId="50E2903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259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依次取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2,4,6,8,10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；步长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，生成偶数从小到大序列</w:t>
            </w:r>
          </w:p>
        </w:tc>
      </w:tr>
      <w:tr w:rsidR="00000000" w14:paraId="6FCC576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D89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E97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枚举遍历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7E2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idx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enumerate(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6AD0998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print(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idx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EF2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同时获取索引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idx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开始）和值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val</w:t>
            </w:r>
            <w:proofErr w:type="spellEnd"/>
          </w:p>
        </w:tc>
      </w:tr>
      <w:tr w:rsidR="00000000" w14:paraId="2FDAD28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1E3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36B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34A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k, v in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d.items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():</w:t>
            </w:r>
          </w:p>
          <w:p w14:paraId="1BB78DD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print(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k, 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998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遍历字典，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k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为键，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v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为值</w:t>
            </w:r>
            <w:proofErr w:type="gramEnd"/>
          </w:p>
        </w:tc>
      </w:tr>
      <w:tr w:rsidR="00000000" w14:paraId="0F94F6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AB0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002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while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9F50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while count &lt; 10:</w:t>
            </w:r>
          </w:p>
          <w:p w14:paraId="62990DB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count +=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003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条件为真时重复执行，需手动更新条件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变量防死循环</w:t>
            </w:r>
            <w:proofErr w:type="gramEnd"/>
          </w:p>
        </w:tc>
      </w:tr>
      <w:tr w:rsidR="00000000" w14:paraId="6D2E9F1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BF33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6B4C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1E78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5):</w:t>
            </w:r>
          </w:p>
          <w:p w14:paraId="784BC0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if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== 2:</w:t>
            </w:r>
          </w:p>
          <w:p w14:paraId="0D1620D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    continue</w:t>
            </w:r>
          </w:p>
          <w:p w14:paraId="24F64E7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C0E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时跳过本次循环，不执行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print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，进入下一轮</w:t>
            </w:r>
          </w:p>
        </w:tc>
      </w:tr>
      <w:tr w:rsidR="00000000" w14:paraId="7C0D44E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9B8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6B9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D56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range(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5):</w:t>
            </w:r>
          </w:p>
          <w:p w14:paraId="07943BC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if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== 3:</w:t>
            </w:r>
          </w:p>
          <w:p w14:paraId="5CC56A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    break</w:t>
            </w:r>
          </w:p>
          <w:p w14:paraId="1C8ECA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C30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时立即终止整个循环，输出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0,1,2</w:t>
            </w:r>
          </w:p>
        </w:tc>
      </w:tr>
      <w:tr w:rsidR="00000000" w14:paraId="42828EC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A8B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占位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983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AA23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x &gt; 0:</w:t>
            </w:r>
          </w:p>
          <w:p w14:paraId="6E1D6F9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EF7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空操作语句，保持语法结构完整，无实际功能</w:t>
            </w:r>
          </w:p>
        </w:tc>
      </w:tr>
      <w:tr w:rsidR="00000000" w14:paraId="4E9B383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C84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EF1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try-except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B3AE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try:</w:t>
            </w:r>
          </w:p>
          <w:p w14:paraId="23C0098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risky(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  <w:p w14:paraId="1939ACA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except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ValueError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e:</w:t>
            </w:r>
          </w:p>
          <w:p w14:paraId="54A12F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2A6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尝试执行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risky()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，捕获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并将异常对象存入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</w:t>
            </w:r>
          </w:p>
        </w:tc>
      </w:tr>
      <w:tr w:rsidR="00000000" w14:paraId="6421BCE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891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2E3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00A3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except 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ValueError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2AE494B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A9E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捕获多种异常类型中的任意一种</w:t>
            </w:r>
          </w:p>
        </w:tc>
      </w:tr>
      <w:tr w:rsidR="00000000" w14:paraId="510E7B9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7D8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311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2D5B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else:</w:t>
            </w:r>
          </w:p>
          <w:p w14:paraId="181E41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print("success")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BDC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try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块无异常时执行</w:t>
            </w:r>
          </w:p>
        </w:tc>
      </w:tr>
      <w:tr w:rsidR="00000000" w14:paraId="4918D9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760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CBD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F28A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finally:</w:t>
            </w:r>
          </w:p>
          <w:p w14:paraId="67D77CA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cleanup(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652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无论是否异常，必定执行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cleanup()</w:t>
            </w:r>
          </w:p>
        </w:tc>
      </w:tr>
      <w:tr w:rsidR="00000000" w14:paraId="2980A5C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E1C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上下文管理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F3D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with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77B3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with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open(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"f.txt", "r") as f:</w:t>
            </w:r>
          </w:p>
          <w:p w14:paraId="0D1DC67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data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f.read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492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自动管理文件对象生命周期，退出时调用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close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)</w:t>
            </w:r>
          </w:p>
        </w:tc>
      </w:tr>
    </w:tbl>
    <w:p w14:paraId="4765680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lastRenderedPageBreak/>
        <w:t xml:space="preserve">1.6 </w:t>
      </w:r>
      <w:r>
        <w:rPr>
          <w:rFonts w:ascii="Consolas" w:hAnsi="Consolas" w:cs="Segoe UI" w:hint="eastAsia"/>
          <w:sz w:val="18"/>
          <w:szCs w:val="18"/>
        </w:rPr>
        <w:t>函数定义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2"/>
        <w:gridCol w:w="1189"/>
        <w:gridCol w:w="4074"/>
        <w:gridCol w:w="4631"/>
      </w:tblGrid>
      <w:tr w:rsidR="00000000" w14:paraId="21BE242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514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C26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D42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778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4461E6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CA2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FC2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71B5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b=10):</w:t>
            </w:r>
          </w:p>
          <w:p w14:paraId="449035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a +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888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定义函数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add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有默认值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；调用时可省略</w:t>
            </w:r>
          </w:p>
        </w:tc>
      </w:tr>
      <w:tr w:rsidR="00000000" w14:paraId="7553E2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A263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可变位置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91E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*</w:t>
            </w: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FB95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(*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args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7A35544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sum(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args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F31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接收任意多个位置参数，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args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内部为元组</w:t>
            </w:r>
          </w:p>
        </w:tc>
      </w:tr>
      <w:tr w:rsidR="00000000" w14:paraId="2B77D0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7DC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可变关键字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F3F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**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kwargs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E86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(**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kwargs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2896CB6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kwargs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51E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接收任意多个关键字参数，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kwargs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内部为字典</w:t>
            </w:r>
          </w:p>
        </w:tc>
      </w:tr>
      <w:tr w:rsidR="00000000" w14:paraId="44AB934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075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组合参数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86C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完整签名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5516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b=1, *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args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**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kwargs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36C16EE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794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顺序：位置参数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→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默认参数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→ *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args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→ **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kwargs</w:t>
            </w:r>
            <w:proofErr w:type="spellEnd"/>
          </w:p>
        </w:tc>
      </w:tr>
      <w:tr w:rsidR="00000000" w14:paraId="79DDE1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E4E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匿名函数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695C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lambda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D21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square = lambda x: x **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DF1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创建匿名函数对象，赋值给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square</w:t>
            </w:r>
          </w:p>
        </w:tc>
      </w:tr>
      <w:tr w:rsidR="00000000" w14:paraId="4B0913C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AE1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位置调用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496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传参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A40E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1, 2)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908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按位置传入参数</w:t>
            </w:r>
          </w:p>
        </w:tc>
      </w:tr>
      <w:tr w:rsidR="00000000" w14:paraId="42DCDAF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9D4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关键字调用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166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传参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F03F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a=1, b=2)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770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按名称传入，可打乱顺序</w:t>
            </w:r>
          </w:p>
        </w:tc>
      </w:tr>
      <w:tr w:rsidR="00000000" w14:paraId="5EC9B9E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94C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解包调用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81C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列表解包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CD99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*[1, 2])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54E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将列表解包为位置参数，等价于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add(1, 2)</w:t>
            </w:r>
          </w:p>
        </w:tc>
      </w:tr>
      <w:tr w:rsidR="00000000" w14:paraId="02E4D1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D12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解包调用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C6B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字典解包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4AD0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**{"a": 1, "b": 2})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E48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将字典解包为关键字参数</w:t>
            </w:r>
          </w:p>
        </w:tc>
      </w:tr>
      <w:tr w:rsidR="00000000" w14:paraId="3807804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C8E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4F7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9A2D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return a,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954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返回元组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(a, b)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，括号可省略</w:t>
            </w:r>
          </w:p>
        </w:tc>
      </w:tr>
      <w:tr w:rsidR="00000000" w14:paraId="65491B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213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文档字符串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1B8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docstring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285F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22B96C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"""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功能说明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"""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338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函数首行字符串，可通过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func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.__doc__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</w:t>
            </w:r>
          </w:p>
        </w:tc>
      </w:tr>
    </w:tbl>
    <w:p w14:paraId="40AAE612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1.7 </w:t>
      </w:r>
      <w:r>
        <w:rPr>
          <w:rFonts w:ascii="Consolas" w:hAnsi="Consolas" w:cs="Segoe UI" w:hint="eastAsia"/>
          <w:sz w:val="18"/>
          <w:szCs w:val="18"/>
        </w:rPr>
        <w:t>类与面向对象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7"/>
        <w:gridCol w:w="1111"/>
        <w:gridCol w:w="3214"/>
        <w:gridCol w:w="5734"/>
      </w:tblGrid>
      <w:tr w:rsidR="00000000" w14:paraId="09B1C6D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917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9D1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5A3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540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788FDB0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6E0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415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A2EA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class Person:</w:t>
            </w:r>
          </w:p>
          <w:p w14:paraId="768BFA3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A98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Person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pass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为占位符</w:t>
            </w:r>
          </w:p>
        </w:tc>
      </w:tr>
      <w:tr w:rsidR="00000000" w14:paraId="76B3B82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235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继承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171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括号继承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ADE4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class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Employee(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Person):</w:t>
            </w:r>
          </w:p>
          <w:p w14:paraId="49DE52D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CBE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Employee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继承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Person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的所有属性和方法</w:t>
            </w:r>
          </w:p>
        </w:tc>
      </w:tr>
      <w:tr w:rsidR="00000000" w14:paraId="15C67C3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DDD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A76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__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__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BDAC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 __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init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self, name):</w:t>
            </w:r>
          </w:p>
          <w:p w14:paraId="5145BE7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self.name =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8CC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创建实例时自动调用，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self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指代新实例</w:t>
            </w:r>
          </w:p>
        </w:tc>
      </w:tr>
      <w:tr w:rsidR="00000000" w14:paraId="08A4F3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821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705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B7A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self.age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3B7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给当前实例绑定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</w:tr>
      <w:tr w:rsidR="00000000" w14:paraId="34A4D2A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559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9A5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共享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8745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species = "Human"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2F1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类内直接赋值，所有实例共享同一对象</w:t>
            </w:r>
          </w:p>
        </w:tc>
      </w:tr>
      <w:tr w:rsidR="00000000" w14:paraId="4909246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27D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保护属性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C3F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命名约定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7099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self._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salary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761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单下划线开头，约定为内部使用，外部仍可访问</w:t>
            </w:r>
          </w:p>
        </w:tc>
      </w:tr>
      <w:tr w:rsidR="00000000" w14:paraId="2299B53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6E1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私有属性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8DA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名称修饰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9FA9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self._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FE3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双下划线触发名称修饰，外部访问变为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Class__password</w:t>
            </w:r>
            <w:proofErr w:type="spellEnd"/>
          </w:p>
        </w:tc>
      </w:tr>
      <w:tr w:rsidR="00000000" w14:paraId="685374A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A4F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A34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681E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 greet(self):</w:t>
            </w:r>
          </w:p>
          <w:p w14:paraId="0592AA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"Hi"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474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第一个参数必须为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self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，代表实例本身</w:t>
            </w:r>
          </w:p>
        </w:tc>
      </w:tr>
      <w:tr w:rsidR="00000000" w14:paraId="3BA9A8E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F4A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静态方法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3C8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装饰器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EA930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@staticmethod</w:t>
            </w:r>
          </w:p>
          <w:p w14:paraId="5A17DF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util(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60D75EB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A2E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与类和实例无关的工具方法，无自动传入参数</w:t>
            </w:r>
          </w:p>
        </w:tc>
      </w:tr>
      <w:tr w:rsidR="00000000" w14:paraId="4DE2728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136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0E5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装饰器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B234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@classmethod</w:t>
            </w:r>
          </w:p>
          <w:p w14:paraId="1BD673D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 create(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0D26559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E90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第一个参数为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cls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，代表类本身，可访问类属性</w:t>
            </w:r>
          </w:p>
        </w:tc>
      </w:tr>
      <w:tr w:rsidR="00000000" w14:paraId="1EF6CD7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154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方法重写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204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同名覆盖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05E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 greet(self):</w:t>
            </w:r>
          </w:p>
          <w:p w14:paraId="418520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"Hello"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2E01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子类定义同名方法，覆盖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父类实现</w:t>
            </w:r>
            <w:proofErr w:type="gramEnd"/>
          </w:p>
        </w:tc>
      </w:tr>
      <w:tr w:rsidR="00000000" w14:paraId="4C367E3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4F3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调用父类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5C6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super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12B8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super(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)._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init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__(name)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EF6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调用父类的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构造方法，避免显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式写父类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名</w:t>
            </w:r>
          </w:p>
        </w:tc>
      </w:tr>
      <w:tr w:rsidR="00000000" w14:paraId="6B62BD7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550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装饰器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10D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@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3F5E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@my_decorator</w:t>
            </w:r>
          </w:p>
          <w:p w14:paraId="605DB61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0620B2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25B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func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作为参数传入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my_decorator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，返回结果绑定到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func</w:t>
            </w:r>
            <w:proofErr w:type="spellEnd"/>
          </w:p>
        </w:tc>
      </w:tr>
    </w:tbl>
    <w:p w14:paraId="460AF64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1.8 </w:t>
      </w:r>
      <w:r>
        <w:rPr>
          <w:rFonts w:ascii="Consolas" w:hAnsi="Consolas" w:cs="Segoe UI" w:hint="eastAsia"/>
          <w:sz w:val="18"/>
          <w:szCs w:val="18"/>
        </w:rPr>
        <w:t>文件与</w:t>
      </w:r>
      <w:r>
        <w:rPr>
          <w:rFonts w:ascii="Consolas" w:hAnsi="Consolas" w:cs="Segoe UI"/>
          <w:sz w:val="18"/>
          <w:szCs w:val="18"/>
        </w:rPr>
        <w:t xml:space="preserve"> IO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88"/>
        <w:gridCol w:w="1626"/>
        <w:gridCol w:w="4440"/>
        <w:gridCol w:w="3842"/>
      </w:tblGrid>
      <w:tr w:rsidR="00000000" w14:paraId="74BC538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745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3F1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1FF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F533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C696A7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C3E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CF4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4033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open(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"file.txt", "r")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D2C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以只读文本模式打开；需手动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close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)</w:t>
            </w:r>
          </w:p>
        </w:tc>
      </w:tr>
      <w:tr w:rsidR="00000000" w14:paraId="3565450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5AD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C13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B177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open(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"file.txt", "w")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FAE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以写入模式打开，若文件存在则清空内容</w:t>
            </w:r>
          </w:p>
        </w:tc>
      </w:tr>
      <w:tr w:rsidR="00000000" w14:paraId="21F2E65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5CD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追加模式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0C4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0AC4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open(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"file.txt", "a")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D8E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在文件末尾追加写入，不清空原有内容</w:t>
            </w:r>
          </w:p>
        </w:tc>
      </w:tr>
      <w:tr w:rsidR="00000000" w14:paraId="738A43B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B11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二进制模式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6D9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1818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open(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"img.png", 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rb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3DE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以二进制只读模式打开，返回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bytes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</w:t>
            </w:r>
          </w:p>
        </w:tc>
      </w:tr>
      <w:tr w:rsidR="00000000" w14:paraId="00706FD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4A5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5D76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2B25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data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f.read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084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读取整个文件内容为字符串，大文件慎用</w:t>
            </w:r>
          </w:p>
        </w:tc>
      </w:tr>
      <w:tr w:rsidR="00000000" w14:paraId="63D278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04E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读取一行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8D6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A0F4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line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f.readline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969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读取当前指针所在行，包含末尾换行符</w:t>
            </w:r>
          </w:p>
        </w:tc>
      </w:tr>
      <w:tr w:rsidR="00000000" w14:paraId="4B77206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836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644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ABA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lines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f.readlines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9F4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读取所有行，返回列表，每行含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</w:p>
        </w:tc>
      </w:tr>
      <w:tr w:rsidR="00000000" w14:paraId="18120BC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415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835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2E60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f.write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("hello</w:t>
            </w:r>
          </w:p>
          <w:p w14:paraId="062ED52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446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写入字符串，返回写入字符数</w:t>
            </w:r>
          </w:p>
        </w:tc>
      </w:tr>
      <w:tr w:rsidR="00000000" w14:paraId="5002766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A99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上下文管理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647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with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4A40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with open("f.txt") as f:</w:t>
            </w:r>
          </w:p>
          <w:p w14:paraId="7536240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data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f.read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0AE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自动调用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f.close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()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，即使发生异常也保证关闭</w:t>
            </w:r>
          </w:p>
        </w:tc>
      </w:tr>
      <w:tr w:rsidR="00000000" w14:paraId="3D92F4B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63A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825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json.load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28E5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import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</w:t>
            </w:r>
            <w:proofErr w:type="spellEnd"/>
          </w:p>
          <w:p w14:paraId="4B2AA83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with open("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d.json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 as f:</w:t>
            </w:r>
          </w:p>
          <w:p w14:paraId="3E85452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data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json.load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(f)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B32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从文件对象解析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</w:t>
            </w:r>
          </w:p>
        </w:tc>
      </w:tr>
      <w:tr w:rsidR="00000000" w14:paraId="3452199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274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D68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json.dump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8D5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json.dump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(data, f,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ensure_ascii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=False, indent=2)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560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对象序列化为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写入文件，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indent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美化</w:t>
            </w:r>
          </w:p>
        </w:tc>
      </w:tr>
      <w:tr w:rsidR="00000000" w14:paraId="4CBDD3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C41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C97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json.loads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AD9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obj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json.loads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('{"a": 1}')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437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</w:t>
            </w:r>
          </w:p>
        </w:tc>
      </w:tr>
      <w:tr w:rsidR="00000000" w14:paraId="2EE3287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58E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1FBA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json.dumps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CBBF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json.dumps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({"a": 1})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34E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</w:t>
            </w:r>
          </w:p>
        </w:tc>
      </w:tr>
      <w:tr w:rsidR="00000000" w14:paraId="7E58D7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565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CSV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8B4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csv.reader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4568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import csv</w:t>
            </w:r>
          </w:p>
          <w:p w14:paraId="2CA771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with open("f.csv") as f:</w:t>
            </w:r>
          </w:p>
          <w:p w14:paraId="2EC29E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for row in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csv.reader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(f):</w:t>
            </w:r>
          </w:p>
          <w:p w14:paraId="7B4380E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    print(row)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3F8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逐行读取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CSV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，每行为字符串列表</w:t>
            </w:r>
          </w:p>
        </w:tc>
      </w:tr>
      <w:tr w:rsidR="00000000" w14:paraId="1B2476F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E2A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CSV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字典读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79A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csv.DictReader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3F5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row in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csv.DictReader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(f):</w:t>
            </w:r>
          </w:p>
          <w:p w14:paraId="211FD1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print(row["name"])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AAF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首行作为键名，每行返回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OrderedDict</w:t>
            </w:r>
            <w:proofErr w:type="spellEnd"/>
          </w:p>
        </w:tc>
      </w:tr>
    </w:tbl>
    <w:p w14:paraId="60F4E05C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1.9 </w:t>
      </w:r>
      <w:r>
        <w:rPr>
          <w:rFonts w:ascii="Consolas" w:hAnsi="Consolas" w:cs="Segoe UI" w:hint="eastAsia"/>
          <w:sz w:val="18"/>
          <w:szCs w:val="18"/>
        </w:rPr>
        <w:t>常用内置模块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69"/>
        <w:gridCol w:w="602"/>
        <w:gridCol w:w="4526"/>
        <w:gridCol w:w="3999"/>
      </w:tblGrid>
      <w:tr w:rsidR="00000000" w14:paraId="450E061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002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1B4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2C9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641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EDC73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CEF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路径存在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297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7815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import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</w:t>
            </w:r>
            <w:proofErr w:type="spellEnd"/>
          </w:p>
          <w:p w14:paraId="22BA0B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os.path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.exists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("file.txt")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325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返回布尔值，判断文件或目录是否存在</w:t>
            </w:r>
          </w:p>
        </w:tc>
      </w:tr>
      <w:tr w:rsidR="00000000" w14:paraId="241209E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658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路径拼接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192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831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os.path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.join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"file.txt")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EED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按操作系统分隔符拼接路径，跨平台兼容</w:t>
            </w:r>
          </w:p>
        </w:tc>
      </w:tr>
      <w:tr w:rsidR="00000000" w14:paraId="74B87A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2B1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F62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C2010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os.makedirs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("a/b/c",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exist_ok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=True)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F0D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递归创建多级目录，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exist_ok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=True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避免重复创建报错</w:t>
            </w:r>
          </w:p>
        </w:tc>
      </w:tr>
      <w:tr w:rsidR="00000000" w14:paraId="41FB2EA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347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E40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B75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os.listdir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(".")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16B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返回当前目录下所有文件和文件夹名称列表</w:t>
            </w:r>
          </w:p>
        </w:tc>
      </w:tr>
      <w:tr w:rsidR="00000000" w14:paraId="63DD716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3A49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pathlib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155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1F13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from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pathlib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import Path</w:t>
            </w:r>
          </w:p>
          <w:p w14:paraId="1DAEC19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 = Path("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/file.txt")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486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创建面向对象的路径对象，支持方法链</w:t>
            </w:r>
          </w:p>
        </w:tc>
      </w:tr>
      <w:tr w:rsidR="00000000" w14:paraId="3B7DC4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34CB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pathlib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2BD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F142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p.read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_text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(encoding="utf-8")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62C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读取文件全部文本内容，自动关闭文件</w:t>
            </w:r>
          </w:p>
        </w:tc>
      </w:tr>
      <w:tr w:rsidR="00000000" w14:paraId="5502EE0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60B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pathlib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AF1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7B7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p.write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_text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("hello", encoding="utf-8")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170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写入文本，覆盖原有内容</w:t>
            </w:r>
          </w:p>
        </w:tc>
      </w:tr>
      <w:tr w:rsidR="00000000" w14:paraId="2120067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324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pathlib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E54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C305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list(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p.glob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6D6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匹配当前目录下所有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py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</w:tr>
      <w:tr w:rsidR="00000000" w14:paraId="0A291F6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438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re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搜索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0C9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2D47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import re</w:t>
            </w:r>
          </w:p>
          <w:p w14:paraId="536CAF1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m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re.search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(r"\d+", "abc123")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50B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搜索字符串中首个匹配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\d+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（数字）的匹配对象</w:t>
            </w:r>
          </w:p>
        </w:tc>
      </w:tr>
      <w:tr w:rsidR="00000000" w14:paraId="08B880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6AB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re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87B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90F5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re.findall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(r"\d+", "a1b2c3")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D8D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返回所有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匹配子串的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['1', '2', '3']</w:t>
            </w:r>
          </w:p>
        </w:tc>
      </w:tr>
      <w:tr w:rsidR="00000000" w14:paraId="72F9EFD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EBC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re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替换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9E9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2EB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re.sub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r"\d+", "#", "a1b2")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229C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将所有数字串替换为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"#"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a#b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#'</w:t>
            </w:r>
          </w:p>
        </w:tc>
      </w:tr>
      <w:tr w:rsidR="00000000" w14:paraId="71CA96B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2F3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lastRenderedPageBreak/>
              <w:t xml:space="preserve">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670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47616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from datetime import datetime</w:t>
            </w:r>
          </w:p>
          <w:p w14:paraId="636F8F8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datetime.now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1AD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获取当前本地日期时间</w:t>
            </w:r>
          </w:p>
        </w:tc>
      </w:tr>
      <w:tr w:rsidR="00000000" w14:paraId="694842F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5BF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841E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4F51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dt.strftime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("%Y-%m-%d %H:%M:%S")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A72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格式化为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"2024-01-01 12:00:00"</w:t>
            </w:r>
          </w:p>
        </w:tc>
      </w:tr>
      <w:tr w:rsidR="00000000" w14:paraId="6D1D6E7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E9A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6BC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187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datetime.strptime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("2024-01-01", "%Y-%m-%d")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AF1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按格式字符串解析为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</w:t>
            </w:r>
          </w:p>
        </w:tc>
      </w:tr>
      <w:tr w:rsidR="00000000" w14:paraId="470459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4D5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差值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9C8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B37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from datetime import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timedelta</w:t>
            </w:r>
            <w:proofErr w:type="spellEnd"/>
          </w:p>
          <w:p w14:paraId="783FCC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timedelta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(days=7)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0C5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7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天的时间差，可与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datetime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加减</w:t>
            </w:r>
          </w:p>
        </w:tc>
      </w:tr>
      <w:tr w:rsidR="00000000" w14:paraId="39DF1A6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2FA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collections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766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81DB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from collections import Counter</w:t>
            </w:r>
          </w:p>
          <w:p w14:paraId="4F8945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Counter(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["a", "b", "a"])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D03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{'a': 2, 'b': 1}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，统计元素出现频次</w:t>
            </w:r>
          </w:p>
        </w:tc>
      </w:tr>
      <w:tr w:rsidR="00000000" w14:paraId="7DF7712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3D6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collections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双端队列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A0E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2F4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from collections import deque</w:t>
            </w:r>
          </w:p>
          <w:p w14:paraId="71A7DA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deque(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558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两端插入删除均为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O(1)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，适合队列场景</w:t>
            </w:r>
          </w:p>
        </w:tc>
      </w:tr>
      <w:tr w:rsidR="00000000" w14:paraId="6554BAE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DDB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collections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默认字典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9B7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8D6B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from collections import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defaultdict</w:t>
            </w:r>
            <w:proofErr w:type="spellEnd"/>
          </w:p>
          <w:p w14:paraId="01610B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defaultdict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(list)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3FD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访问不存在的键时自动返回空列表，不抛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KeyError</w:t>
            </w:r>
            <w:proofErr w:type="spellEnd"/>
          </w:p>
        </w:tc>
      </w:tr>
    </w:tbl>
    <w:p w14:paraId="7E936A4C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二、</w:t>
      </w:r>
      <w:r>
        <w:rPr>
          <w:rFonts w:ascii="Consolas" w:hAnsi="Consolas" w:cs="Segoe UI"/>
          <w:color w:val="333333"/>
          <w:sz w:val="18"/>
          <w:szCs w:val="18"/>
        </w:rPr>
        <w:t xml:space="preserve">Windows CMD / </w:t>
      </w:r>
      <w:r>
        <w:rPr>
          <w:rFonts w:ascii="Consolas" w:hAnsi="Consolas" w:cs="Segoe UI" w:hint="eastAsia"/>
          <w:color w:val="333333"/>
          <w:sz w:val="18"/>
          <w:szCs w:val="18"/>
        </w:rPr>
        <w:t>批处理</w:t>
      </w:r>
    </w:p>
    <w:p w14:paraId="7861DB8B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2.1 </w:t>
      </w:r>
      <w:r>
        <w:rPr>
          <w:rFonts w:ascii="Consolas" w:hAnsi="Consolas" w:cs="Segoe UI" w:hint="eastAsia"/>
          <w:sz w:val="18"/>
          <w:szCs w:val="18"/>
        </w:rPr>
        <w:t>基础语法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1125"/>
        <w:gridCol w:w="3901"/>
        <w:gridCol w:w="5019"/>
      </w:tblGrid>
      <w:tr w:rsidR="00000000" w14:paraId="09F6A76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060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E3A1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A00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366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7B6F1CF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0E1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5DA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D3C2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rem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这是注释内容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8ED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注释行，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rem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后所有内容不被执行</w:t>
            </w:r>
          </w:p>
        </w:tc>
      </w:tr>
      <w:tr w:rsidR="00000000" w14:paraId="278407A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6F4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21B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双冒号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8E91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::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这也是注释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20C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更快但某些场景下不稳定，建议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rem</w:t>
            </w:r>
          </w:p>
        </w:tc>
      </w:tr>
      <w:tr w:rsidR="00000000" w14:paraId="28F79E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702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关闭回显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886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@echo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DE4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@echo 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60E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关闭后续命令的回显；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@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抑制本行回显</w:t>
            </w:r>
          </w:p>
        </w:tc>
      </w:tr>
      <w:tr w:rsidR="00000000" w14:paraId="2C041FD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B26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820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442A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name=Alice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E36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定义环境变量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name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，等号两侧不能有空格</w:t>
            </w:r>
          </w:p>
        </w:tc>
      </w:tr>
      <w:tr w:rsidR="00000000" w14:paraId="0FE43CE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5DC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变量读取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769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%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8C8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echo %name%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82E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用百分号包裹变量名，读取其值</w:t>
            </w:r>
          </w:p>
        </w:tc>
      </w:tr>
      <w:tr w:rsidR="00000000" w14:paraId="7BCFF9B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20F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变量切片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BDB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C10C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name:~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0,2%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D45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开始截取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</w:t>
            </w:r>
          </w:p>
        </w:tc>
      </w:tr>
      <w:tr w:rsidR="00000000" w14:paraId="0A0931D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D09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算术运算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3EA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 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6A8F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/a result=10+5*2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D5F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按整数算术计算，结果为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（先乘后加）</w:t>
            </w:r>
          </w:p>
        </w:tc>
      </w:tr>
      <w:tr w:rsidR="00000000" w14:paraId="6B044E2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C8EB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取余运算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E40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 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EE0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/a c=17%%5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71E2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17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除以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的余数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%%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为转义</w:t>
            </w:r>
          </w:p>
        </w:tc>
      </w:tr>
      <w:tr w:rsidR="00000000" w14:paraId="558D51A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85E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延迟扩展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137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F54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setlocal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enabledelayedexpansion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6BC9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开启延迟变量扩展，允许在循环内读取变量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最新值</w:t>
            </w:r>
            <w:proofErr w:type="gramEnd"/>
          </w:p>
        </w:tc>
      </w:tr>
      <w:tr w:rsidR="00000000" w14:paraId="35303B4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276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延迟变量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5BF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!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83A3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!count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F5D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setlocal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后，用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!var!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代替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%var%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实时值</w:t>
            </w:r>
            <w:proofErr w:type="gramEnd"/>
          </w:p>
        </w:tc>
      </w:tr>
      <w:tr w:rsidR="00000000" w14:paraId="3A472FF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FE1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结束局部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4EE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endlocal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0E0F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endlocal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3A1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setlocal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的作用域，恢复变量状态</w:t>
            </w:r>
          </w:p>
        </w:tc>
      </w:tr>
    </w:tbl>
    <w:p w14:paraId="5807FD4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2.2 </w:t>
      </w:r>
      <w:r>
        <w:rPr>
          <w:rFonts w:ascii="Consolas" w:hAnsi="Consolas" w:cs="Segoe UI" w:hint="eastAsia"/>
          <w:sz w:val="18"/>
          <w:szCs w:val="18"/>
        </w:rPr>
        <w:t>流程控制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02"/>
        <w:gridCol w:w="1395"/>
        <w:gridCol w:w="4682"/>
        <w:gridCol w:w="3917"/>
      </w:tblGrid>
      <w:tr w:rsidR="00000000" w14:paraId="5A85524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D8C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C8A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A40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978A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BB570E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1C0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CCC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6D9D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"%1"=="" (</w:t>
            </w:r>
          </w:p>
          <w:p w14:paraId="769144C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参数为空</w:t>
            </w:r>
          </w:p>
          <w:p w14:paraId="3E08A7C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8CE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参数是否为空字符串；引号防止空值报错</w:t>
            </w:r>
          </w:p>
        </w:tc>
      </w:tr>
      <w:tr w:rsidR="00000000" w14:paraId="7DFBB4C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998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ECD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if exist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4521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exist file.txt (</w:t>
            </w:r>
          </w:p>
          <w:p w14:paraId="712CEC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存在</w:t>
            </w:r>
          </w:p>
          <w:p w14:paraId="63770F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51A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判断文件或目录是否存在</w:t>
            </w:r>
          </w:p>
        </w:tc>
      </w:tr>
      <w:tr w:rsidR="00000000" w14:paraId="349A6F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5347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C9B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9CD2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if %num%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10 (</w:t>
            </w:r>
          </w:p>
          <w:p w14:paraId="2F817A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大于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10</w:t>
            </w:r>
          </w:p>
          <w:p w14:paraId="1557F98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B89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判断变量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num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是否大于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</w:p>
        </w:tc>
      </w:tr>
      <w:tr w:rsidR="00000000" w14:paraId="5ECA8E2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18B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126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8900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A2D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greater than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，大于</w:t>
            </w:r>
          </w:p>
        </w:tc>
      </w:tr>
      <w:tr w:rsidR="00000000" w14:paraId="3BD9A60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C08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AD4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B63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C37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less than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，小于</w:t>
            </w:r>
          </w:p>
        </w:tc>
      </w:tr>
      <w:tr w:rsidR="00000000" w14:paraId="30B53CC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433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62D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B0B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A43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greater equal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，大于等于</w:t>
            </w:r>
          </w:p>
        </w:tc>
      </w:tr>
      <w:tr w:rsidR="00000000" w14:paraId="29E1FAD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911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7D3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8D0D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2FD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less equal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，小于等于</w:t>
            </w:r>
          </w:p>
        </w:tc>
      </w:tr>
      <w:tr w:rsidR="00000000" w14:paraId="2990848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604D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ACF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equ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716C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equ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189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equal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，等于</w:t>
            </w:r>
          </w:p>
        </w:tc>
      </w:tr>
      <w:tr w:rsidR="00000000" w14:paraId="03C6421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979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135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43E3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338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not equal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，不等于</w:t>
            </w:r>
          </w:p>
        </w:tc>
      </w:tr>
      <w:tr w:rsidR="00000000" w14:paraId="3314CB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170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12E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48B8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)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else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(</w:t>
            </w:r>
          </w:p>
          <w:p w14:paraId="26A9691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条件为假</w:t>
            </w:r>
          </w:p>
          <w:p w14:paraId="4C31C0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753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前面条件为假时执行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else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块</w:t>
            </w:r>
          </w:p>
        </w:tc>
      </w:tr>
      <w:tr w:rsidR="00000000" w14:paraId="1C38F20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598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899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B812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(1 2 3) do (</w:t>
            </w:r>
          </w:p>
          <w:p w14:paraId="118559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</w:p>
          <w:p w14:paraId="43D4E6F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EA6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%%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依次取值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1,2,3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；批处理中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变量需双百分号</w:t>
            </w:r>
            <w:proofErr w:type="gramEnd"/>
          </w:p>
        </w:tc>
      </w:tr>
      <w:tr w:rsidR="00000000" w14:paraId="502E51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A9B8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579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/l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升序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1A22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/l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(1,1,10) do (</w:t>
            </w:r>
          </w:p>
          <w:p w14:paraId="5C767D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</w:p>
          <w:p w14:paraId="48C6B2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7C7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数值循环：起始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，步长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，结束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</w:p>
        </w:tc>
      </w:tr>
      <w:tr w:rsidR="00000000" w14:paraId="5CB931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269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9A5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/l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降序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0773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/l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10,-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2,0) do (</w:t>
            </w:r>
          </w:p>
          <w:p w14:paraId="6D4B9D1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</w:p>
          <w:p w14:paraId="08D6D9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4CB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起始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，步长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，结束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；输出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10,8,6,4,2</w:t>
            </w:r>
          </w:p>
        </w:tc>
      </w:tr>
      <w:tr w:rsidR="00000000" w14:paraId="3FC9DE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386C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60C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D81E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(*.txt) do (</w:t>
            </w:r>
          </w:p>
          <w:p w14:paraId="04FC4EB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</w:p>
          <w:p w14:paraId="5E654C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0D7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遍历当前目录所有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.txt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</w:tr>
      <w:tr w:rsidR="00000000" w14:paraId="5FD91E3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295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8D0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/r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97C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/r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 (*.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do (</w:t>
            </w:r>
          </w:p>
          <w:p w14:paraId="0D0B276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</w:p>
          <w:p w14:paraId="7FF486C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3FF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递归遍历当前目录及子目录下所有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py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</w:tr>
      <w:tr w:rsidR="00000000" w14:paraId="675930A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9B7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412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for /f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147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/f "tokens=1,2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delims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=," %%a in (data.csv) do (</w:t>
            </w:r>
          </w:p>
          <w:p w14:paraId="1D98E75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echo %%a %%b</w:t>
            </w:r>
          </w:p>
          <w:p w14:paraId="0DF090E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30D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按逗号分隔读取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CSV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%%a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%%b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</w:t>
            </w:r>
          </w:p>
        </w:tc>
      </w:tr>
      <w:tr w:rsidR="00000000" w14:paraId="5A372A3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C52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2DA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goto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E02C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goto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:label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CA2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跳转到指定标签处继续执行</w:t>
            </w:r>
          </w:p>
        </w:tc>
      </w:tr>
      <w:tr w:rsidR="00000000" w14:paraId="3F50CDA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B2F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标签定义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988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冒号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4688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:label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B0A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定义跳转目标标签</w:t>
            </w:r>
          </w:p>
        </w:tc>
      </w:tr>
      <w:tr w:rsidR="00000000" w14:paraId="3C7C777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EAA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子程序结束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756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goto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eof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DB41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goto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: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eof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245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跳到当前批处理文件末尾，结束子程序</w:t>
            </w:r>
          </w:p>
        </w:tc>
      </w:tr>
      <w:tr w:rsidR="00000000" w14:paraId="435F01C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071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调用子程序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ADC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FA58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call :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MyFunc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EAC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调用标签处的子程序，执行完毕后返回</w:t>
            </w:r>
          </w:p>
        </w:tc>
      </w:tr>
      <w:tr w:rsidR="00000000" w14:paraId="0DF0D22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4E0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调用外部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D1A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FDA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call another.bat arg1 arg2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B50A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调用另一个批处理文件，并传递参数</w:t>
            </w:r>
          </w:p>
        </w:tc>
      </w:tr>
    </w:tbl>
    <w:p w14:paraId="6ABA2B2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2.3 </w:t>
      </w:r>
      <w:r>
        <w:rPr>
          <w:rFonts w:ascii="Consolas" w:hAnsi="Consolas" w:cs="Segoe UI" w:hint="eastAsia"/>
          <w:sz w:val="18"/>
          <w:szCs w:val="18"/>
        </w:rPr>
        <w:t>常用命令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86"/>
        <w:gridCol w:w="1032"/>
        <w:gridCol w:w="4533"/>
        <w:gridCol w:w="4445"/>
      </w:tblGrid>
      <w:tr w:rsidR="00000000" w14:paraId="1B0CCEE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772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D17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E92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847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59DE0D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A52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815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F796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/b 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1BD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递归子目录，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裸格式（仅路径），列出所有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py</w:t>
            </w:r>
            <w:proofErr w:type="spellEnd"/>
          </w:p>
        </w:tc>
      </w:tr>
      <w:tr w:rsidR="00000000" w14:paraId="0657C20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707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F19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424E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cd /d D:\Project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945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参数允许跨盘符切换，否则无法从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</w:t>
            </w:r>
          </w:p>
        </w:tc>
      </w:tr>
      <w:tr w:rsidR="00000000" w14:paraId="4ADA779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B90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B6D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25F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mkdir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"folder name"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1A0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创建目录，名称含空格时需加引号</w:t>
            </w:r>
          </w:p>
        </w:tc>
      </w:tr>
      <w:tr w:rsidR="00000000" w14:paraId="6166701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B0A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20C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245C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/q folder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ACD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递归删除，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/q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静默不确认，强制删除目录树</w:t>
            </w:r>
          </w:p>
        </w:tc>
      </w:tr>
      <w:tr w:rsidR="00000000" w14:paraId="5AC8B33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6FF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FD5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354E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copy file.txt D:\backup\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C42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复制文件到指定目录</w:t>
            </w:r>
          </w:p>
        </w:tc>
      </w:tr>
      <w:tr w:rsidR="00000000" w14:paraId="08817FE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0B2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高级复制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850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xcopy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6B7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xcopy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src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/e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6A6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子目录（非空），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含空目录，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目标为目录，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覆盖不提示</w:t>
            </w:r>
          </w:p>
        </w:tc>
      </w:tr>
      <w:tr w:rsidR="00000000" w14:paraId="270D368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4E1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镜像同步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2132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robocopy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6B21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robocopy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src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/MIR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C2C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/MIR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镜像模式，使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dest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完全一致，会删除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dest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多余文件</w:t>
            </w:r>
          </w:p>
        </w:tc>
      </w:tr>
      <w:tr w:rsidR="00000000" w14:paraId="1266726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2CD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移动重命名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5D1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F7FC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move old.txt new.txt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657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同一目录下为重命名，不同目录为移动</w:t>
            </w:r>
          </w:p>
        </w:tc>
      </w:tr>
      <w:tr w:rsidR="00000000" w14:paraId="6C932E6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09E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327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F2EF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 /q 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987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/q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静默删除，删除所有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tmp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</w:tr>
      <w:tr w:rsidR="00000000" w14:paraId="530748F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806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B0D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1CBB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164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将文件内容输出到标准输出</w:t>
            </w:r>
          </w:p>
        </w:tc>
      </w:tr>
      <w:tr w:rsidR="00000000" w14:paraId="406DF07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81A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文本查找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C66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findstr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5070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"error" *.log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C73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忽略大小写，在所有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.log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中查找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error</w:t>
            </w:r>
          </w:p>
        </w:tc>
      </w:tr>
      <w:tr w:rsidR="00000000" w14:paraId="5B57CF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AFB9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进程列表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CED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tasklist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E36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2C7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列出所有运行中的进程</w:t>
            </w:r>
          </w:p>
        </w:tc>
      </w:tr>
      <w:tr w:rsidR="00000000" w14:paraId="2D5AA3B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AECE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进程过滤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5DE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tasklist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F851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tasklist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|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1F3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过滤出含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的进程</w:t>
            </w:r>
          </w:p>
        </w:tc>
      </w:tr>
      <w:tr w:rsidR="00000000" w14:paraId="39D3744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7CF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结束进程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F97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taskkill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EC2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taskkill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/f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python.exe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A8B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映像名结束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python.exe</w:t>
            </w:r>
          </w:p>
        </w:tc>
      </w:tr>
      <w:tr w:rsidR="00000000" w14:paraId="66BB128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134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结束进程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037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taskkill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4067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taskkill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/f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800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强制结束进程</w:t>
            </w:r>
          </w:p>
        </w:tc>
      </w:tr>
      <w:tr w:rsidR="00000000" w14:paraId="5B6C8F9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221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B6D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434B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653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显示网络适配器基本配置</w:t>
            </w:r>
          </w:p>
        </w:tc>
      </w:tr>
      <w:tr w:rsidR="00000000" w14:paraId="0B3363F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D7E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网络配置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E7A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D17B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41C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显示完整网络配置（含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地址）</w:t>
            </w:r>
          </w:p>
        </w:tc>
      </w:tr>
      <w:tr w:rsidR="00000000" w14:paraId="46B7A70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F5A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刷新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42F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93BE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flushdns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BED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清空本地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DNS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</w:t>
            </w:r>
          </w:p>
        </w:tc>
      </w:tr>
      <w:tr w:rsidR="00000000" w14:paraId="03DCBE7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F87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释放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93E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C1AD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/release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D88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释放当前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DHCP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</w:tr>
      <w:tr w:rsidR="00000000" w14:paraId="283C8B1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427B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重新获取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43F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EDEB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/renew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32B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重新向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DHCP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服务器请求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</w:tr>
      <w:tr w:rsidR="00000000" w14:paraId="47A703A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16D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997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6B2A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ping 192.168.1.1 -n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FEA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向目标发送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ICMP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包</w:t>
            </w:r>
          </w:p>
        </w:tc>
      </w:tr>
      <w:tr w:rsidR="00000000" w14:paraId="1ADDE46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418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持续测试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D0E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7572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ping 192.168.1.1 -t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85B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持续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ping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，直到手动按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Ctrl+C</w:t>
            </w:r>
            <w:proofErr w:type="spellEnd"/>
          </w:p>
        </w:tc>
      </w:tr>
      <w:tr w:rsidR="00000000" w14:paraId="12479B3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020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路由跟踪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098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tracert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3DCC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tracert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8.8.8.8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977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跟踪到目标的路由节点</w:t>
            </w:r>
          </w:p>
        </w:tc>
      </w:tr>
      <w:tr w:rsidR="00000000" w14:paraId="51D4BF4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945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B4A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netstat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B575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netstat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33F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显示所有连接、监听端口及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PID</w:t>
            </w:r>
          </w:p>
        </w:tc>
      </w:tr>
      <w:tr w:rsidR="00000000" w14:paraId="73DD500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B96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D5F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netstat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8C32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netstat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ano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|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:8080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34A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查找占用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8080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端口的进程</w:t>
            </w:r>
          </w:p>
        </w:tc>
      </w:tr>
      <w:tr w:rsidR="00000000" w14:paraId="5EDCD7E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425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路由表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74E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7293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print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624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显示当前网络路由表</w:t>
            </w:r>
          </w:p>
        </w:tc>
      </w:tr>
      <w:tr w:rsidR="00000000" w14:paraId="06F799C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378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3DB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53B7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add 192.168.10.0 mask 255.255.255.0 192.168.1.1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702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添加静态路由</w:t>
            </w:r>
          </w:p>
        </w:tc>
      </w:tr>
      <w:tr w:rsidR="00000000" w14:paraId="7EBB0DE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43B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757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4556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delete 192.168.10.0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C76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删除指定路由</w:t>
            </w:r>
          </w:p>
        </w:tc>
      </w:tr>
      <w:tr w:rsidR="00000000" w14:paraId="712FB68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124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ARP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508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arp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7DE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063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ARP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IP-MAC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映射）</w:t>
            </w:r>
          </w:p>
        </w:tc>
      </w:tr>
      <w:tr w:rsidR="00000000" w14:paraId="4286089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B37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B18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telnet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45E9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telnet 192.168.1.1 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CF3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测试目标端口是否可连接（需启用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Telnet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2697757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34A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网络共享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7FB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81D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share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1C3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显示当前共享的文件夹</w:t>
            </w:r>
          </w:p>
        </w:tc>
      </w:tr>
      <w:tr w:rsidR="00000000" w14:paraId="5F52257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1A1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70A9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D9B4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B69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显示当前网络连接（映射驱动器）</w:t>
            </w:r>
          </w:p>
        </w:tc>
      </w:tr>
      <w:tr w:rsidR="00000000" w14:paraId="19C640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3CC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映射驱动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87F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5AEA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 Z: \\server\\share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A54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将网络共享映射为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Z: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</w:t>
            </w:r>
          </w:p>
        </w:tc>
      </w:tr>
      <w:tr w:rsidR="00000000" w14:paraId="62AF19D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DCB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断开映射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872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1AE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 Z: /delete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AD5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断开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Z: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盘的网络映射</w:t>
            </w:r>
          </w:p>
        </w:tc>
      </w:tr>
      <w:tr w:rsidR="00000000" w14:paraId="115A304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E95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5FE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194B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415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显示本地用户账户列表</w:t>
            </w:r>
          </w:p>
        </w:tc>
      </w:tr>
      <w:tr w:rsidR="00000000" w14:paraId="4369141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B42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F7E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408C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user Administrator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0A6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Administrator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用户详细信息</w:t>
            </w:r>
          </w:p>
        </w:tc>
      </w:tr>
      <w:tr w:rsidR="00000000" w14:paraId="65F7EF0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5A0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049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4A8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start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43D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启动打印后台处理服务</w:t>
            </w:r>
          </w:p>
        </w:tc>
      </w:tr>
      <w:tr w:rsidR="00000000" w14:paraId="098231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ADD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停止服务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D3E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4536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stop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17F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停止指定服务</w:t>
            </w:r>
          </w:p>
        </w:tc>
      </w:tr>
      <w:tr w:rsidR="00000000" w14:paraId="78B60DA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65D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ACA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F1E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430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列出所有服务及其状态</w:t>
            </w:r>
          </w:p>
        </w:tc>
      </w:tr>
      <w:tr w:rsidR="00000000" w14:paraId="4AC7BA3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751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FBB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069C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query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719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查询指定服务状态</w:t>
            </w:r>
          </w:p>
        </w:tc>
      </w:tr>
      <w:tr w:rsidR="00000000" w14:paraId="6471D38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003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234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shutdown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5909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/s /t 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99E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60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秒后关机，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表示关机</w:t>
            </w:r>
          </w:p>
        </w:tc>
      </w:tr>
      <w:tr w:rsidR="00000000" w14:paraId="5179513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BFA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A0D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shutdown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4AC0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/r /t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87A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立即重启，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表示重启</w:t>
            </w:r>
          </w:p>
        </w:tc>
      </w:tr>
      <w:tr w:rsidR="00000000" w14:paraId="2D76360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E94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B89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shutdown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379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DF2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注销当前用户</w:t>
            </w:r>
          </w:p>
        </w:tc>
      </w:tr>
      <w:tr w:rsidR="00000000" w14:paraId="46A75C5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305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中止关机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AD0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shutdown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DF8D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F4A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中止正在进行的关机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重启倒计时</w:t>
            </w:r>
          </w:p>
        </w:tc>
      </w:tr>
      <w:tr w:rsidR="00000000" w14:paraId="106AB42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F46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磁盘检查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E90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chkdsk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95D8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chkdsk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D: /f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6E4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检查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盘并修复文件系统错误</w:t>
            </w:r>
          </w:p>
        </w:tc>
      </w:tr>
      <w:tr w:rsidR="00000000" w14:paraId="77CA6FE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D56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磁盘分区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1A6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diskpart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4E1B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diskpart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7313C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进入交互式磁盘分区管理工具（谨慎使用）</w:t>
            </w:r>
          </w:p>
        </w:tc>
      </w:tr>
      <w:tr w:rsidR="00000000" w14:paraId="3F560D3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44D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磁盘清理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9C3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cleanmgr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F6BF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cleanmgr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/d 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DB4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盘的临时文件</w:t>
            </w:r>
          </w:p>
        </w:tc>
      </w:tr>
      <w:tr w:rsidR="00000000" w14:paraId="7079E11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511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文件哈希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6E3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certutil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BC69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certutil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hashfile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file.txt SHA256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D7A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计算文件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SHA256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哈希值</w:t>
            </w:r>
            <w:proofErr w:type="gramEnd"/>
          </w:p>
        </w:tc>
      </w:tr>
      <w:tr w:rsidR="00000000" w14:paraId="4FF9B5C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C76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912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sfc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72DB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sfc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scannow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295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扫描并修复系统文件（需管理员权限）</w:t>
            </w:r>
          </w:p>
        </w:tc>
      </w:tr>
      <w:tr w:rsidR="00000000" w14:paraId="7EC9327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E8F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系统映像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842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dism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C26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/Online /Cleanup-Image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RestoreHealth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AF4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修复系统映像（需管理员权限）</w:t>
            </w:r>
          </w:p>
        </w:tc>
      </w:tr>
      <w:tr w:rsidR="00000000" w14:paraId="4034F61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A2D4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电源休眠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307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powercfg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2D8F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powercfg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/hibernate 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A41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关闭休眠功能，删除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hiberfil.sys</w:t>
            </w:r>
          </w:p>
        </w:tc>
      </w:tr>
      <w:tr w:rsidR="00000000" w14:paraId="5D965A6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27F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电源报告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5A1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powercfg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220B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powercfg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batteryreport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EE0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生成电池健康报告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HTML</w:t>
            </w:r>
          </w:p>
        </w:tc>
      </w:tr>
      <w:tr w:rsidR="00000000" w14:paraId="26BB52F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792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查看目录树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8FF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C56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tree /f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25D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以树形结构显示目录及文件</w:t>
            </w:r>
          </w:p>
        </w:tc>
      </w:tr>
      <w:tr w:rsidR="00000000" w14:paraId="211F207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A11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C81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1EA3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fc file1.txt file2.txt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409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比较两个文本文件的差异</w:t>
            </w:r>
          </w:p>
        </w:tc>
      </w:tr>
      <w:tr w:rsidR="00000000" w14:paraId="0A9EDC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D90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比较二进制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6E6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832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fc /b file1.bin file2.bin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50B7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以二进制模式比较文件</w:t>
            </w:r>
          </w:p>
        </w:tc>
      </w:tr>
      <w:tr w:rsidR="00000000" w14:paraId="1B4B528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904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227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38FE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488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清空命令行窗口所有内容</w:t>
            </w:r>
          </w:p>
        </w:tc>
      </w:tr>
      <w:tr w:rsidR="00000000" w14:paraId="1B3092D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AA3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1E2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3314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678A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请按任意键继续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..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并等待</w:t>
            </w:r>
          </w:p>
        </w:tc>
      </w:tr>
      <w:tr w:rsidR="00000000" w14:paraId="046804F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D51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1C1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3571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0F3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关闭当前命令行窗口</w:t>
            </w:r>
          </w:p>
        </w:tc>
      </w:tr>
      <w:tr w:rsidR="00000000" w14:paraId="189FED9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3E4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退出批处理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AA1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AC3C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exit /b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531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退出当前批处理，返回错误码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</w:p>
        </w:tc>
      </w:tr>
      <w:tr w:rsidR="00000000" w14:paraId="4A868EB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AFD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命令历史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8CE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4915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93C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CMD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中显示已输入命令的历史列表</w:t>
            </w:r>
          </w:p>
        </w:tc>
      </w:tr>
      <w:tr w:rsidR="00000000" w14:paraId="78DE685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F0D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自动补全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B98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4A3B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943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自动补全文件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目录名称</w:t>
            </w:r>
          </w:p>
        </w:tc>
      </w:tr>
      <w:tr w:rsidR="00000000" w14:paraId="1448515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708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快速编辑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F4B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833B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Ctrl +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519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复制选中内容（快速编辑模式开启时）</w:t>
            </w:r>
          </w:p>
        </w:tc>
      </w:tr>
      <w:tr w:rsidR="00000000" w14:paraId="400BB1B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64B9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粘贴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8FB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0FCC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Ctrl + 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F45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粘贴剪贴板内容到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CMD</w:t>
            </w:r>
          </w:p>
        </w:tc>
      </w:tr>
    </w:tbl>
    <w:p w14:paraId="1BAEAD0D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2.4 </w:t>
      </w:r>
      <w:r>
        <w:rPr>
          <w:rFonts w:ascii="Consolas" w:hAnsi="Consolas" w:cs="Segoe UI" w:hint="eastAsia"/>
          <w:sz w:val="18"/>
          <w:szCs w:val="18"/>
        </w:rPr>
        <w:t>批处理参数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74"/>
        <w:gridCol w:w="1046"/>
        <w:gridCol w:w="1989"/>
        <w:gridCol w:w="6387"/>
      </w:tblGrid>
      <w:tr w:rsidR="00000000" w14:paraId="46F0402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19C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207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926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ACE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5289B46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950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参数引用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F60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%n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2C2D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92F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引用第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传入参数</w:t>
            </w:r>
          </w:p>
        </w:tc>
      </w:tr>
      <w:tr w:rsidR="00000000" w14:paraId="5C3C82F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BD7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脚本自身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4D8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%0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5E5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E7C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引用批处理文件本身的完整路径</w:t>
            </w:r>
          </w:p>
        </w:tc>
      </w:tr>
      <w:tr w:rsidR="00000000" w14:paraId="25A79E6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A28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去引号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A76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~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4F5D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%~1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904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去掉参数两端可能存在的引号</w:t>
            </w:r>
          </w:p>
        </w:tc>
      </w:tr>
      <w:tr w:rsidR="00000000" w14:paraId="7F3A3A3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4A3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完整路径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C7C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~f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E986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%~f1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A48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将参数扩展为完整路径（含盘符和文件名）</w:t>
            </w:r>
          </w:p>
        </w:tc>
      </w:tr>
      <w:tr w:rsidR="00000000" w14:paraId="2B65305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790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仅文件名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758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~n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BA29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%~n1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9E0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提取文件名，不含扩展名</w:t>
            </w:r>
          </w:p>
        </w:tc>
      </w:tr>
      <w:tr w:rsidR="00000000" w14:paraId="708F4E9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D60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仅扩展名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B1E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~x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C1D6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%~x1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113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提取扩展名，含点号，如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.txt</w:t>
            </w:r>
          </w:p>
        </w:tc>
      </w:tr>
      <w:tr w:rsidR="00000000" w14:paraId="0B9B87E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7E1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4B8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~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AACF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%~dp1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9EA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提取盘符和路径，不含文件名</w:t>
            </w:r>
          </w:p>
        </w:tc>
      </w:tr>
    </w:tbl>
    <w:p w14:paraId="68B900FB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三、</w:t>
      </w:r>
      <w:r>
        <w:rPr>
          <w:rFonts w:ascii="Consolas" w:hAnsi="Consolas" w:cs="Segoe UI"/>
          <w:color w:val="333333"/>
          <w:sz w:val="18"/>
          <w:szCs w:val="18"/>
        </w:rPr>
        <w:t xml:space="preserve">Git </w:t>
      </w:r>
      <w:r>
        <w:rPr>
          <w:rFonts w:ascii="Consolas" w:hAnsi="Consolas" w:cs="Segoe UI" w:hint="eastAsia"/>
          <w:color w:val="333333"/>
          <w:sz w:val="18"/>
          <w:szCs w:val="18"/>
        </w:rPr>
        <w:t>命令</w:t>
      </w:r>
    </w:p>
    <w:p w14:paraId="1C677E25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3.1 </w:t>
      </w:r>
      <w:r>
        <w:rPr>
          <w:rFonts w:ascii="Consolas" w:hAnsi="Consolas" w:cs="Segoe UI" w:hint="eastAsia"/>
          <w:sz w:val="18"/>
          <w:szCs w:val="18"/>
        </w:rPr>
        <w:t>配置与基础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9"/>
        <w:gridCol w:w="852"/>
        <w:gridCol w:w="4768"/>
        <w:gridCol w:w="4307"/>
      </w:tblGrid>
      <w:tr w:rsidR="00000000" w14:paraId="6E9461AB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F06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BBA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7301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FD0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3AB195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3D68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全局用户名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8F6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8F5F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config --global user.name "Your Name"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1E3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~/.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gitconfig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，所有仓库共享</w:t>
            </w:r>
          </w:p>
        </w:tc>
      </w:tr>
      <w:tr w:rsidR="00000000" w14:paraId="768F6E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5DA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全局邮箱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E73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4F52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user.email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"a@b.com"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E1D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设置提交者邮箱，与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GitHub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关联时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需一致</w:t>
            </w:r>
            <w:proofErr w:type="gramEnd"/>
          </w:p>
        </w:tc>
      </w:tr>
      <w:tr w:rsidR="00000000" w14:paraId="57D1981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648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初始化仓库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CE9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363C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git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783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在当前目录创建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.git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文件夹，建立仓库</w:t>
            </w:r>
          </w:p>
        </w:tc>
      </w:tr>
      <w:tr w:rsidR="00000000" w14:paraId="1A8FD4C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587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克隆仓库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E84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CC84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clone https://github.com/user/repo.git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B9D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下载远程仓库完整历史到本地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repo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目录</w:t>
            </w:r>
          </w:p>
        </w:tc>
      </w:tr>
      <w:tr w:rsidR="00000000" w14:paraId="6F7EFC2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24B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8A6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8E9C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C5D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显示工作区与暂存区差异，提示下一步操作</w:t>
            </w:r>
          </w:p>
        </w:tc>
      </w:tr>
      <w:tr w:rsidR="00000000" w14:paraId="0FFE89A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D6E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暂存文件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2C2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BFC5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add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D7C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file.txt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的改动加入暂存区（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Index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E39B4C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494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暂存全部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B80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F36D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git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75E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将当前目录所有改动（含新增、修改）加入暂存区</w:t>
            </w:r>
          </w:p>
        </w:tc>
      </w:tr>
      <w:tr w:rsidR="00000000" w14:paraId="20142F7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8FA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B1F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commit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55D4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commit -m "fix: bug"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841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将暂存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区内容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写入本地仓库，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-m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指定提交信息</w:t>
            </w:r>
          </w:p>
        </w:tc>
      </w:tr>
      <w:tr w:rsidR="00000000" w14:paraId="35A7C37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D11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98E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commit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71A7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commit -am "fix"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048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对已有跟踪文件跳过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git add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，直接提交</w:t>
            </w:r>
          </w:p>
        </w:tc>
      </w:tr>
    </w:tbl>
    <w:p w14:paraId="00033AE0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3.2 </w:t>
      </w:r>
      <w:r>
        <w:rPr>
          <w:rFonts w:ascii="Consolas" w:hAnsi="Consolas" w:cs="Segoe UI" w:hint="eastAsia"/>
          <w:sz w:val="18"/>
          <w:szCs w:val="18"/>
        </w:rPr>
        <w:t>查看与对比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8"/>
        <w:gridCol w:w="783"/>
        <w:gridCol w:w="3809"/>
        <w:gridCol w:w="5286"/>
      </w:tblGrid>
      <w:tr w:rsidR="00000000" w14:paraId="520741C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65A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D35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DF1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55E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42967B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332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简洁日志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5416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DAC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log --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oneline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--graph --all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B7A8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oneline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单行显示，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--graph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分支图，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--all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所有分支</w:t>
            </w:r>
          </w:p>
        </w:tc>
      </w:tr>
      <w:tr w:rsidR="00000000" w14:paraId="7B45178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D82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工作区差异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21F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FC51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diff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928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比较工作区与暂存区，显示未暂存的改动</w:t>
            </w:r>
          </w:p>
        </w:tc>
      </w:tr>
      <w:tr w:rsidR="00000000" w14:paraId="0DEE2C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3C5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暂存区差异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7E8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C2B6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diff --cached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938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比较暂存区与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HEAD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，显示已暂存待提交的改动</w:t>
            </w:r>
          </w:p>
        </w:tc>
      </w:tr>
      <w:tr w:rsidR="00000000" w14:paraId="606DCC8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912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提交详情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9F9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981A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show abc1234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FD5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显示指定提交的元数据、改动统计和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diff</w:t>
            </w:r>
          </w:p>
        </w:tc>
      </w:tr>
      <w:tr w:rsidR="00000000" w14:paraId="7D005B5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BAE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逐行追溯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3C0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blame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A89E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blame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980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显示每行代码最后修改的提交哈希、作者、时间</w:t>
            </w:r>
          </w:p>
        </w:tc>
      </w:tr>
    </w:tbl>
    <w:p w14:paraId="11BDFE77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3.3 </w:t>
      </w:r>
      <w:r>
        <w:rPr>
          <w:rFonts w:ascii="Consolas" w:hAnsi="Consolas" w:cs="Segoe UI" w:hint="eastAsia"/>
          <w:sz w:val="18"/>
          <w:szCs w:val="18"/>
        </w:rPr>
        <w:t>撤销与回退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14"/>
        <w:gridCol w:w="983"/>
        <w:gridCol w:w="3561"/>
        <w:gridCol w:w="5538"/>
      </w:tblGrid>
      <w:tr w:rsidR="00000000" w14:paraId="63ACFCE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7E2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8A5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9AD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362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E9943D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E3D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丢弃改动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B50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EBAF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restore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886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丢弃工作区对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file.txt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的修改，恢复到暂存区或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HEAD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状态</w:t>
            </w:r>
          </w:p>
        </w:tc>
      </w:tr>
      <w:tr w:rsidR="00000000" w14:paraId="5DA3930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D4E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取消暂存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2F0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23B8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restore --staged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336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file.txt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从暂存区移回工作区，保留改动</w:t>
            </w:r>
          </w:p>
        </w:tc>
      </w:tr>
      <w:tr w:rsidR="00000000" w14:paraId="74D43BD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D46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软回退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86B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07A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reset --soft HEAD~1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CE1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撤销最近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次提交，改动保留在暂存区，可重新提交</w:t>
            </w:r>
          </w:p>
        </w:tc>
      </w:tr>
      <w:tr w:rsidR="00000000" w14:paraId="334A316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822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混合回退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079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DAB2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reset --mixed HEAD~1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C99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撤销最近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次提交，改动保留在工作区，需重新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add</w:t>
            </w:r>
          </w:p>
        </w:tc>
      </w:tr>
      <w:tr w:rsidR="00000000" w14:paraId="4C25C9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5E4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硬回退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789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FC0D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reset --hard HEAD~1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675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彻底丢弃最近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次提交及所有改动，不可恢复（危险）</w:t>
            </w:r>
          </w:p>
        </w:tc>
      </w:tr>
      <w:tr w:rsidR="00000000" w14:paraId="1B09392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E89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安全回退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B6E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revert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48D9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revert abc1234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801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创建反向提交，抵消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abc1234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的改动，历史保留</w:t>
            </w:r>
          </w:p>
        </w:tc>
      </w:tr>
    </w:tbl>
    <w:p w14:paraId="4BE19A01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3.4 </w:t>
      </w:r>
      <w:r>
        <w:rPr>
          <w:rFonts w:ascii="Consolas" w:hAnsi="Consolas" w:cs="Segoe UI" w:hint="eastAsia"/>
          <w:sz w:val="18"/>
          <w:szCs w:val="18"/>
        </w:rPr>
        <w:t>分支操作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67"/>
        <w:gridCol w:w="1323"/>
        <w:gridCol w:w="3827"/>
        <w:gridCol w:w="4479"/>
      </w:tblGrid>
      <w:tr w:rsidR="00000000" w14:paraId="220BB9E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DEB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9632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FA3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E73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F1572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7F0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列出本地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A8A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D960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153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显示本地分支列表，当前分支前带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*</w:t>
            </w:r>
          </w:p>
        </w:tc>
      </w:tr>
      <w:tr w:rsidR="00000000" w14:paraId="4764529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068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F53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AE09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branch 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645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显示本地和远程跟踪分支</w:t>
            </w:r>
          </w:p>
        </w:tc>
      </w:tr>
      <w:tr w:rsidR="00000000" w14:paraId="21A0791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1A4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2EC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A6C3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branch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617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基于当前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HEAD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创建新分支，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不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</w:t>
            </w:r>
          </w:p>
        </w:tc>
      </w:tr>
      <w:tr w:rsidR="00000000" w14:paraId="5C49C9A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16C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6D2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577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checkout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25F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feature-x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分支，更新工作区</w:t>
            </w:r>
          </w:p>
        </w:tc>
      </w:tr>
      <w:tr w:rsidR="00000000" w14:paraId="69BD014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A6A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D88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F753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switch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061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新命令，语义更清晰，仅切换分支</w:t>
            </w:r>
          </w:p>
        </w:tc>
      </w:tr>
      <w:tr w:rsidR="00000000" w14:paraId="1D3962E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6BA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创建并切换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762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1893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checkout -b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909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feature-x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并立即切换</w:t>
            </w:r>
          </w:p>
        </w:tc>
      </w:tr>
      <w:tr w:rsidR="00000000" w14:paraId="0C1004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4B0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新创建切换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C7F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3F8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switch -c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E11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新命令，创建并切换</w:t>
            </w:r>
          </w:p>
        </w:tc>
      </w:tr>
      <w:tr w:rsidR="00000000" w14:paraId="55924E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7E3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合并分支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4AB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1D19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merge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30B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feature-x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的改动合并到当前分支</w:t>
            </w:r>
          </w:p>
        </w:tc>
      </w:tr>
      <w:tr w:rsidR="00000000" w14:paraId="597A5D7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84A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637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0A0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branch -d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D5B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删除已合并到当前分支的分支</w:t>
            </w:r>
          </w:p>
        </w:tc>
      </w:tr>
      <w:tr w:rsidR="00000000" w14:paraId="0EE841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150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强制删除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9E5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72C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branch -D feature-x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64E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强制删除，即使未合并（丢失改动风险）</w:t>
            </w:r>
          </w:p>
        </w:tc>
      </w:tr>
    </w:tbl>
    <w:p w14:paraId="7F1CB0E8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3.5 </w:t>
      </w:r>
      <w:r>
        <w:rPr>
          <w:rFonts w:ascii="Consolas" w:hAnsi="Consolas" w:cs="Segoe UI" w:hint="eastAsia"/>
          <w:sz w:val="18"/>
          <w:szCs w:val="18"/>
        </w:rPr>
        <w:t>远程操作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10"/>
        <w:gridCol w:w="888"/>
        <w:gridCol w:w="3494"/>
        <w:gridCol w:w="5304"/>
      </w:tblGrid>
      <w:tr w:rsidR="00000000" w14:paraId="1EA2204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BA1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C6C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822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197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ECA925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CDF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查看远程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1EC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remote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7DAFE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remote -v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307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显示远程仓库简称与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URL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origin</w:t>
            </w:r>
          </w:p>
        </w:tc>
      </w:tr>
      <w:tr w:rsidR="00000000" w14:paraId="1B073DB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C2C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添加远程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CCCB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remote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6469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remote add origin &lt;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url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F25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添加名为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origin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的远程仓库</w:t>
            </w:r>
          </w:p>
        </w:tc>
      </w:tr>
      <w:tr w:rsidR="00000000" w14:paraId="39DC13F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74C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拉取分支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24B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fetch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87F9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fetch origin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468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下载远程所有分支更新，不合并到本地分支</w:t>
            </w:r>
          </w:p>
        </w:tc>
      </w:tr>
      <w:tr w:rsidR="00000000" w14:paraId="6AEE6E5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5C5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拉取合并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B9F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1022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pull origin 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B6F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拉取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origin/main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并与当前分支合并（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fetch + merge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57A54BE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C77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ECC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F113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push origin 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339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将本地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main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推送到远程</w:t>
            </w:r>
          </w:p>
        </w:tc>
      </w:tr>
      <w:tr w:rsidR="00000000" w14:paraId="3DE9390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E1E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首次推送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D8F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3EA1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push -u origin 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855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-u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建立上游关联，后续可直接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git push</w:t>
            </w:r>
          </w:p>
        </w:tc>
      </w:tr>
      <w:tr w:rsidR="00000000" w14:paraId="486C71F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DCF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删除远程分支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9B6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BF6F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push origin --delete old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D41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删除远程仓库的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old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分支</w:t>
            </w:r>
          </w:p>
        </w:tc>
      </w:tr>
      <w:tr w:rsidR="00000000" w14:paraId="0AD43B4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BE7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推送标签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E93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8937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push origin v1.0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ED3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将本地标签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v1.0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推送到远程</w:t>
            </w:r>
          </w:p>
        </w:tc>
      </w:tr>
      <w:tr w:rsidR="00000000" w14:paraId="4665567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2D6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推送全部标签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FBA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456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push origin --tags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C4F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推送所有本地标签到远程</w:t>
            </w:r>
          </w:p>
        </w:tc>
      </w:tr>
    </w:tbl>
    <w:p w14:paraId="38B3287D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3.6 </w:t>
      </w:r>
      <w:r>
        <w:rPr>
          <w:rFonts w:ascii="Consolas" w:hAnsi="Consolas" w:cs="Segoe UI" w:hint="eastAsia"/>
          <w:sz w:val="18"/>
          <w:szCs w:val="18"/>
        </w:rPr>
        <w:t>储藏与高级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06"/>
        <w:gridCol w:w="1516"/>
        <w:gridCol w:w="3405"/>
        <w:gridCol w:w="4869"/>
      </w:tblGrid>
      <w:tr w:rsidR="00000000" w14:paraId="3A1BE77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516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2FD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C5D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53C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3CD531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C09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储藏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4D5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EE2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stash push -m "WIP"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12B7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保存当前未提交改动到储藏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，工作区恢复干净</w:t>
            </w:r>
          </w:p>
        </w:tc>
      </w:tr>
      <w:tr w:rsidR="00000000" w14:paraId="3CC1F66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971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查看储藏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5D9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CCF8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stash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2A7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显示储藏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列表，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stash@{0}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为最近</w:t>
            </w:r>
          </w:p>
        </w:tc>
      </w:tr>
      <w:tr w:rsidR="00000000" w14:paraId="365A1B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692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恢复并删除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964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A32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stash pop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787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恢复最近储藏到工作区，并从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中移除</w:t>
            </w:r>
          </w:p>
        </w:tc>
      </w:tr>
      <w:tr w:rsidR="00000000" w14:paraId="4E57042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EAA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恢复不删除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C69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A112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stash apply stash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@{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1F3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恢复指定储藏，保留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中记录</w:t>
            </w:r>
          </w:p>
        </w:tc>
      </w:tr>
      <w:tr w:rsidR="00000000" w14:paraId="3A7AFD2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86F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删除储藏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FD32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4851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stash drop stash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@{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206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删除指定储藏记录</w:t>
            </w:r>
          </w:p>
        </w:tc>
      </w:tr>
      <w:tr w:rsidR="00000000" w14:paraId="31FCE29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F3D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变基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F95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EAAA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rebase 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469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将当前分支的提交移到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main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分支顶端，重写历史</w:t>
            </w:r>
          </w:p>
        </w:tc>
      </w:tr>
      <w:tr w:rsidR="00000000" w14:paraId="71D342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D05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交互变基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D99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99A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rebase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HEAD~3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63E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-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交互模式，可修改、合并、删除最近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提交</w:t>
            </w:r>
          </w:p>
        </w:tc>
      </w:tr>
      <w:tr w:rsidR="00000000" w14:paraId="6DC95D6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6D7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拣选提交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7C5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cherry-pick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0A22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cherry-pick abc1234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8E3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将指定提交的改动复制到当前分支</w:t>
            </w:r>
          </w:p>
        </w:tc>
      </w:tr>
      <w:tr w:rsidR="00000000" w14:paraId="6D38C91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1046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操作记录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B9F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reflog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265F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git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reflog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E69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记录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HEAD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的所有变动，用于恢复误删分支或提交</w:t>
            </w:r>
          </w:p>
        </w:tc>
      </w:tr>
      <w:tr w:rsidR="00000000" w14:paraId="7EEE17C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849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A0F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35C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git clean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D6C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-d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含目录，删除所有未跟踪文件</w:t>
            </w:r>
          </w:p>
        </w:tc>
      </w:tr>
    </w:tbl>
    <w:p w14:paraId="0F13610D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四、</w:t>
      </w:r>
      <w:r>
        <w:rPr>
          <w:rFonts w:ascii="Consolas" w:hAnsi="Consolas" w:cs="Segoe UI"/>
          <w:color w:val="333333"/>
          <w:sz w:val="18"/>
          <w:szCs w:val="18"/>
        </w:rPr>
        <w:t xml:space="preserve">Markdown </w:t>
      </w:r>
      <w:r>
        <w:rPr>
          <w:rFonts w:ascii="Consolas" w:hAnsi="Consolas" w:cs="Segoe UI" w:hint="eastAsia"/>
          <w:color w:val="333333"/>
          <w:sz w:val="18"/>
          <w:szCs w:val="18"/>
        </w:rPr>
        <w:t>语法（</w:t>
      </w:r>
      <w:r>
        <w:rPr>
          <w:rFonts w:ascii="Consolas" w:hAnsi="Consolas" w:cs="Segoe UI"/>
          <w:color w:val="333333"/>
          <w:sz w:val="18"/>
          <w:szCs w:val="18"/>
        </w:rPr>
        <w:t>GitHub Flavored</w:t>
      </w:r>
      <w:r>
        <w:rPr>
          <w:rFonts w:ascii="Consolas" w:hAnsi="Consolas" w:cs="Segoe UI" w:hint="eastAsia"/>
          <w:color w:val="333333"/>
          <w:sz w:val="18"/>
          <w:szCs w:val="18"/>
        </w:rPr>
        <w:t>）</w:t>
      </w:r>
    </w:p>
    <w:p w14:paraId="757ED9E8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4.1 </w:t>
      </w:r>
      <w:r>
        <w:rPr>
          <w:rFonts w:ascii="Consolas" w:hAnsi="Consolas" w:cs="Segoe UI" w:hint="eastAsia"/>
          <w:sz w:val="18"/>
          <w:szCs w:val="18"/>
        </w:rPr>
        <w:t>基础排版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97"/>
        <w:gridCol w:w="1655"/>
        <w:gridCol w:w="2701"/>
        <w:gridCol w:w="5143"/>
      </w:tblGrid>
      <w:tr w:rsidR="00000000" w14:paraId="2767F73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A7D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34C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F6A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9D2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E7A929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443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A50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ATX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6FE0E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#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一级标题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2DB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行首一个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#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加空格，生成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标签</w:t>
            </w:r>
          </w:p>
        </w:tc>
      </w:tr>
      <w:tr w:rsidR="00000000" w14:paraId="4EEF892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678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二级标题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327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ATX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5E6A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##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二级标题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F31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两个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#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，生成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标签</w:t>
            </w:r>
          </w:p>
        </w:tc>
      </w:tr>
      <w:tr w:rsidR="00000000" w14:paraId="1B44416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CDE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1C0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ATX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5B7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###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三级标题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E92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三个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#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，生成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标签</w:t>
            </w:r>
          </w:p>
        </w:tc>
      </w:tr>
      <w:tr w:rsidR="00000000" w14:paraId="191A63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EBF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粗体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BE4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双星号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B6C5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**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粗体文字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892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文字加粗显示</w:t>
            </w:r>
          </w:p>
        </w:tc>
      </w:tr>
      <w:tr w:rsidR="00000000" w14:paraId="6E58877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5BF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斜体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E20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单星号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90F8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斜体文字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639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文字倾斜显示</w:t>
            </w:r>
          </w:p>
        </w:tc>
      </w:tr>
      <w:tr w:rsidR="00000000" w14:paraId="72C2AC9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2E3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FD4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双波浪线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5F0C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~~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删除线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~~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41C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文字带横线删除效果</w:t>
            </w:r>
          </w:p>
        </w:tc>
      </w:tr>
      <w:tr w:rsidR="00000000" w14:paraId="69BB9FF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3B9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行内代码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F66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E77B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`code`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2FB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等宽字体显示代码片段</w:t>
            </w:r>
          </w:p>
        </w:tc>
      </w:tr>
      <w:tr w:rsidR="00000000" w14:paraId="27D294A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437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分割线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407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三个横线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6FA2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713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水平分隔线</w:t>
            </w:r>
          </w:p>
        </w:tc>
      </w:tr>
      <w:tr w:rsidR="00000000" w14:paraId="56220D1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D64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强制换行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BCF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行末空格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4461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行末两个空格</w:t>
            </w:r>
          </w:p>
          <w:p w14:paraId="5AF215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换行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B24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行末两个空格加回车实现软换行</w:t>
            </w:r>
          </w:p>
        </w:tc>
      </w:tr>
    </w:tbl>
    <w:p w14:paraId="735C3557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4.2 </w:t>
      </w:r>
      <w:r>
        <w:rPr>
          <w:rFonts w:ascii="Consolas" w:hAnsi="Consolas" w:cs="Segoe UI" w:hint="eastAsia"/>
          <w:sz w:val="18"/>
          <w:szCs w:val="18"/>
        </w:rPr>
        <w:t>链接与媒体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83"/>
        <w:gridCol w:w="1184"/>
        <w:gridCol w:w="3949"/>
        <w:gridCol w:w="4780"/>
      </w:tblGrid>
      <w:tr w:rsidR="00000000" w14:paraId="302D94D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747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21E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653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EF0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59A4BE9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375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超链接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13C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行内链接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153F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显示文字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](https://url)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E25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点击文字跳转到指定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URL</w:t>
            </w:r>
          </w:p>
        </w:tc>
      </w:tr>
      <w:tr w:rsidR="00000000" w14:paraId="1CA94A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06B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图片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D03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行内图片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A4C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![</w:t>
            </w:r>
            <w:proofErr w:type="gramEnd"/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替代文本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](https://img.png)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D2E5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显示图片，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alt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为图片无法加载时的替代文字</w:t>
            </w:r>
          </w:p>
        </w:tc>
      </w:tr>
      <w:tr w:rsidR="00000000" w14:paraId="543604D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9A3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引用链接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F6D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分开定义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07BD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][id]</w:t>
            </w:r>
          </w:p>
          <w:p w14:paraId="25AACA4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[id]: https://url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EFF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正文与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URL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分离，便于复用和维护</w:t>
            </w:r>
          </w:p>
        </w:tc>
      </w:tr>
    </w:tbl>
    <w:p w14:paraId="3763B4D2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4.3 </w:t>
      </w:r>
      <w:r>
        <w:rPr>
          <w:rFonts w:ascii="Consolas" w:hAnsi="Consolas" w:cs="Segoe UI" w:hint="eastAsia"/>
          <w:sz w:val="18"/>
          <w:szCs w:val="18"/>
        </w:rPr>
        <w:t>列表与表格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94"/>
        <w:gridCol w:w="1133"/>
        <w:gridCol w:w="4035"/>
        <w:gridCol w:w="4534"/>
      </w:tblGrid>
      <w:tr w:rsidR="00000000" w14:paraId="21651E0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CAF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6ED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083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E00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44C65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E37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无序列表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AE4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短横线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CB33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-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项目一</w:t>
            </w:r>
          </w:p>
          <w:p w14:paraId="59B56BE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-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项目二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851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实心圆点列表</w:t>
            </w:r>
          </w:p>
        </w:tc>
      </w:tr>
      <w:tr w:rsidR="00000000" w14:paraId="256705D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87A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无序列表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379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星号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26C8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*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B195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与短横线等价</w:t>
            </w:r>
          </w:p>
        </w:tc>
      </w:tr>
      <w:tr w:rsidR="00000000" w14:paraId="72E6C77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761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有序列表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16E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5B55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1.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第一项</w:t>
            </w:r>
          </w:p>
          <w:p w14:paraId="200ACCD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2.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第二项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0D5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自动编号，数字本身不影响最终序号</w:t>
            </w:r>
          </w:p>
        </w:tc>
      </w:tr>
      <w:tr w:rsidR="00000000" w14:paraId="37E6C02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E5F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嵌套列表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3E1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缩进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7A8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-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父项</w:t>
            </w:r>
          </w:p>
          <w:p w14:paraId="4CAAB4A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-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子项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1FE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子项缩进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空格，显示为层级结构</w:t>
            </w:r>
          </w:p>
        </w:tc>
      </w:tr>
      <w:tr w:rsidR="00000000" w14:paraId="250BD82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721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任务列表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8819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复选框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3EDF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- [ ]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未完成任务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C01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未勾选方框</w:t>
            </w:r>
            <w:proofErr w:type="gramEnd"/>
          </w:p>
        </w:tc>
      </w:tr>
      <w:tr w:rsidR="00000000" w14:paraId="4318602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FDB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任务列表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868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复选框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BDD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- [x]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已完成任务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C08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已勾选方框</w:t>
            </w:r>
            <w:proofErr w:type="gramEnd"/>
          </w:p>
        </w:tc>
      </w:tr>
      <w:tr w:rsidR="00000000" w14:paraId="6CB2A93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D5F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D1F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管道符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FA2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|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表头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1 |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表头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 |</w:t>
            </w:r>
          </w:p>
          <w:p w14:paraId="24F88C5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| --- | --- |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DC3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第二行分隔符定义表格结构</w:t>
            </w:r>
          </w:p>
        </w:tc>
      </w:tr>
      <w:tr w:rsidR="00000000" w14:paraId="703EDA1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1C1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表格对齐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A589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冒号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4DC5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| :--- | :---: | ---: |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4CB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左对齐、居中、右对齐</w:t>
            </w:r>
          </w:p>
        </w:tc>
      </w:tr>
    </w:tbl>
    <w:p w14:paraId="3640C220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4.4 </w:t>
      </w:r>
      <w:r>
        <w:rPr>
          <w:rFonts w:ascii="Consolas" w:hAnsi="Consolas" w:cs="Segoe UI" w:hint="eastAsia"/>
          <w:sz w:val="18"/>
          <w:szCs w:val="18"/>
        </w:rPr>
        <w:t>代码与扩展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88"/>
        <w:gridCol w:w="1589"/>
        <w:gridCol w:w="3821"/>
        <w:gridCol w:w="4098"/>
      </w:tblGrid>
      <w:tr w:rsidR="00000000" w14:paraId="54A3597F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41A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A32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DCF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F23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5AA9A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D51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围栏代码块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6B8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反引号围栏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2E2A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```python</w:t>
            </w:r>
          </w:p>
          <w:p w14:paraId="3A7EE5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def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hello(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):</w:t>
            </w:r>
          </w:p>
          <w:p w14:paraId="3144E8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pass</w:t>
            </w:r>
          </w:p>
          <w:p w14:paraId="3B9F718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```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2BD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指定语言实现语法高亮</w:t>
            </w:r>
          </w:p>
        </w:tc>
      </w:tr>
      <w:tr w:rsidR="00000000" w14:paraId="134B807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340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引用块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DC4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大于号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8878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&gt;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引用内容</w:t>
            </w:r>
          </w:p>
          <w:p w14:paraId="43A4832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&gt;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多行引用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8A7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左侧显示竖线，表示引用段落</w:t>
            </w:r>
          </w:p>
        </w:tc>
      </w:tr>
      <w:tr w:rsidR="00000000" w14:paraId="7F8CE3A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B87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脚注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0F8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上标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+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BBC4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[^1]</w:t>
            </w:r>
          </w:p>
          <w:p w14:paraId="539251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[^1]: 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脚注说明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F8C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正文显示上标，底部显示脚注内容</w:t>
            </w:r>
          </w:p>
        </w:tc>
      </w:tr>
      <w:tr w:rsidR="00000000" w14:paraId="6F2F45A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767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折叠块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B91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3164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&lt;details&gt;</w:t>
            </w:r>
          </w:p>
          <w:p w14:paraId="0FFA0C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&lt;summary&gt;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标题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&lt;/summary&gt;</w:t>
            </w:r>
          </w:p>
          <w:p w14:paraId="06B647B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内容</w:t>
            </w:r>
          </w:p>
          <w:p w14:paraId="19E98F8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&lt;/details&gt;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4A8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可点击展开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折叠的详情区域</w:t>
            </w:r>
          </w:p>
        </w:tc>
      </w:tr>
      <w:tr w:rsidR="00000000" w14:paraId="2A6DF85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F03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355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冒号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58B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:smile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: :+1: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74D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Emoji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表情符号</w:t>
            </w:r>
          </w:p>
        </w:tc>
      </w:tr>
    </w:tbl>
    <w:p w14:paraId="57DC1F28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五、</w:t>
      </w:r>
      <w:r>
        <w:rPr>
          <w:rFonts w:ascii="Consolas" w:hAnsi="Consolas" w:cs="Segoe UI"/>
          <w:color w:val="333333"/>
          <w:sz w:val="18"/>
          <w:szCs w:val="18"/>
        </w:rPr>
        <w:t xml:space="preserve">SQL </w:t>
      </w:r>
      <w:r>
        <w:rPr>
          <w:rFonts w:ascii="Consolas" w:hAnsi="Consolas" w:cs="Segoe UI" w:hint="eastAsia"/>
          <w:color w:val="333333"/>
          <w:sz w:val="18"/>
          <w:szCs w:val="18"/>
        </w:rPr>
        <w:t>基础语法</w:t>
      </w:r>
    </w:p>
    <w:p w14:paraId="32A41DC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5.1 </w:t>
      </w:r>
      <w:r>
        <w:rPr>
          <w:rFonts w:ascii="Consolas" w:hAnsi="Consolas" w:cs="Segoe UI" w:hint="eastAsia"/>
          <w:sz w:val="18"/>
          <w:szCs w:val="18"/>
        </w:rPr>
        <w:t>查询语句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87"/>
        <w:gridCol w:w="1165"/>
        <w:gridCol w:w="4261"/>
        <w:gridCol w:w="4583"/>
      </w:tblGrid>
      <w:tr w:rsidR="00000000" w14:paraId="2AA022BB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848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32E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DF6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70F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138FD5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136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基础查询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300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101A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col1, col2 FROM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table_name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8C9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从表中选取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col1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col2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</w:t>
            </w:r>
          </w:p>
        </w:tc>
      </w:tr>
      <w:tr w:rsidR="00000000" w14:paraId="1D403BC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AFE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3E6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WHERE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D90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SELECT * FROM t WHERE age &gt; 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A5C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18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的行</w:t>
            </w:r>
          </w:p>
        </w:tc>
      </w:tr>
      <w:tr w:rsidR="00000000" w14:paraId="7B53EDE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1BF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1F6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AE8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WHERE a = 1 AND b =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5CB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两个条件必须同时满足</w:t>
            </w:r>
          </w:p>
        </w:tc>
      </w:tr>
      <w:tr w:rsidR="00000000" w14:paraId="546DD40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AEE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4D2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B01F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WHERE a = 1 OR b =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6E7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条件满足即可</w:t>
            </w:r>
          </w:p>
        </w:tc>
      </w:tr>
      <w:tr w:rsidR="00000000" w14:paraId="02A8B55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B04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模糊匹配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E4FC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LIKE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7B90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WHERE name LIKE '%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张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%'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2D1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%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为通配符，匹配含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的任意字符串</w:t>
            </w:r>
          </w:p>
        </w:tc>
      </w:tr>
      <w:tr w:rsidR="00000000" w14:paraId="2FB2095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29A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范围匹配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132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BETWEEN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1B6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WHERE age BETWEEN 18 AND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824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含边界值，等价于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age &gt;= 18 AND age &lt;= 30</w:t>
            </w:r>
          </w:p>
        </w:tc>
      </w:tr>
      <w:tr w:rsidR="00000000" w14:paraId="6078858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DA4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集合匹配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AB9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A09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WHERE dept IN ('A', 'B')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895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dept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时匹配</w:t>
            </w:r>
          </w:p>
        </w:tc>
      </w:tr>
      <w:tr w:rsidR="00000000" w14:paraId="0721EE0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788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2F44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ORDER 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2E8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ORDER BY age DESC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5D6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DESC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降序，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ASC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升序（默认）</w:t>
            </w:r>
          </w:p>
        </w:tc>
      </w:tr>
      <w:tr w:rsidR="00000000" w14:paraId="3D16142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640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522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606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LIMIT 10 OFFSET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E23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跳过前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行，返回接下来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行</w:t>
            </w:r>
          </w:p>
        </w:tc>
      </w:tr>
      <w:tr w:rsidR="00000000" w14:paraId="50EEC28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F94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去重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C04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DISTINCT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536E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SELECT DISTINCT city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861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city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列的不重复值</w:t>
            </w:r>
          </w:p>
        </w:tc>
      </w:tr>
    </w:tbl>
    <w:p w14:paraId="72A9A1C3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5.2 </w:t>
      </w:r>
      <w:r>
        <w:rPr>
          <w:rFonts w:ascii="Consolas" w:hAnsi="Consolas" w:cs="Segoe UI" w:hint="eastAsia"/>
          <w:sz w:val="18"/>
          <w:szCs w:val="18"/>
        </w:rPr>
        <w:t>聚合与分组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86"/>
        <w:gridCol w:w="1163"/>
        <w:gridCol w:w="5260"/>
        <w:gridCol w:w="3587"/>
      </w:tblGrid>
      <w:tr w:rsidR="00000000" w14:paraId="42681AF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FA5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0D2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848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297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D54819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EC2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C39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048D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COUNT(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*)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6AA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统计总行数，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*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表示所有列</w:t>
            </w:r>
          </w:p>
        </w:tc>
      </w:tr>
      <w:tr w:rsidR="00000000" w14:paraId="7204A9D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CAA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平均值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E0A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AVG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4207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AVG(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salary)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F22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salary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列的平均值</w:t>
            </w:r>
          </w:p>
        </w:tc>
      </w:tr>
      <w:tr w:rsidR="00000000" w14:paraId="2C7675C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571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最大值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1E3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17B8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MAX(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salary)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D87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salary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列的最大值</w:t>
            </w:r>
          </w:p>
        </w:tc>
      </w:tr>
      <w:tr w:rsidR="00000000" w14:paraId="3F8FDBD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022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最小值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40F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08B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MIN(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salary)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05B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salary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列的最小值</w:t>
            </w:r>
          </w:p>
        </w:tc>
      </w:tr>
      <w:tr w:rsidR="00000000" w14:paraId="563011D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14A8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求和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5EA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9A8F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SUM(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bonus) FROM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336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bonus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列的总和</w:t>
            </w:r>
          </w:p>
        </w:tc>
      </w:tr>
      <w:tr w:rsidR="00000000" w14:paraId="713799B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855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4F9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GROUP 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B07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dept,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COUNT(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*) FROM t GROUP BY dept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D78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dept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分组，每组统计行数</w:t>
            </w:r>
          </w:p>
        </w:tc>
      </w:tr>
      <w:tr w:rsidR="00000000" w14:paraId="4569C37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0DB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分组过滤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06A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HAVING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9FD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HAVING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COUNT(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*) &gt;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17E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对分组后的结果过滤，不能用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WHERE</w:t>
            </w:r>
          </w:p>
        </w:tc>
      </w:tr>
    </w:tbl>
    <w:p w14:paraId="057CE54F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5.3 </w:t>
      </w:r>
      <w:r>
        <w:rPr>
          <w:rFonts w:ascii="Consolas" w:hAnsi="Consolas" w:cs="Segoe UI" w:hint="eastAsia"/>
          <w:sz w:val="18"/>
          <w:szCs w:val="18"/>
        </w:rPr>
        <w:t>表连接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25"/>
        <w:gridCol w:w="1310"/>
        <w:gridCol w:w="5285"/>
        <w:gridCol w:w="3476"/>
      </w:tblGrid>
      <w:tr w:rsidR="00000000" w14:paraId="0A0E59B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5AD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AD6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21B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C47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C13481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40E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CFE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INNER 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2565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* FROM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INNER JOIN b ON a.id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b.a_id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7C5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仅返回两表中满足连接条件的匹配行</w:t>
            </w:r>
          </w:p>
        </w:tc>
      </w:tr>
      <w:tr w:rsidR="00000000" w14:paraId="564AC21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151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左连接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DAF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LEFT 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FC5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* FROM a LEFT JOIN b ON a.id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b.a_id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5F2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返回左表所有行，右表不匹配填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51906D5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49B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右连接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F73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RIGHT 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509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* FROM a RIGHT JOIN b ON a.id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b.a_id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F4F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返回右表所有行，左表不匹配填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2FA19C9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099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F67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FULL 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F4E5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SELECT * FROM a FULL JOIN b ON a.id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b.a_id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DCD8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返回两表所有行，不匹配处填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0265B87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209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交叉连接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7E5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CROSS 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7C4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SELECT * FROM a CROSS JOIN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B22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返回两表的笛卡尔积，无连接条件</w:t>
            </w:r>
          </w:p>
        </w:tc>
      </w:tr>
    </w:tbl>
    <w:p w14:paraId="136391F8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5.4 </w:t>
      </w:r>
      <w:r>
        <w:rPr>
          <w:rFonts w:ascii="Consolas" w:hAnsi="Consolas" w:cs="Segoe UI" w:hint="eastAsia"/>
          <w:sz w:val="18"/>
          <w:szCs w:val="18"/>
        </w:rPr>
        <w:t>数据修改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1125"/>
        <w:gridCol w:w="5088"/>
        <w:gridCol w:w="3832"/>
      </w:tblGrid>
      <w:tr w:rsidR="00000000" w14:paraId="3AF02B7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382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1459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C59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836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4EE24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F65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插入单行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3CA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F47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INSERT INTO t (a, b) VALUES (1,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3ED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向表中插入一行数据</w:t>
            </w:r>
          </w:p>
        </w:tc>
      </w:tr>
      <w:tr w:rsidR="00000000" w14:paraId="10E0DE2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984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插入多行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129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BD22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INSERT INTO t (a, b) VALUES (1, 2), (3, 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B3E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一次插入多行</w:t>
            </w:r>
          </w:p>
        </w:tc>
      </w:tr>
      <w:tr w:rsidR="00000000" w14:paraId="7559742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7F0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90F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8A2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UPDATE t SET a = 1, b = 2 WHERE id =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61F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修改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id=5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的行的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</w:t>
            </w:r>
          </w:p>
        </w:tc>
      </w:tr>
      <w:tr w:rsidR="00000000" w14:paraId="730FAB5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8F8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E5A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8E11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DELETE FROM t WHERE id =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F8C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id=5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的行；无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WHERE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则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删除全表</w:t>
            </w:r>
            <w:proofErr w:type="gramEnd"/>
          </w:p>
        </w:tc>
      </w:tr>
      <w:tr w:rsidR="00000000" w14:paraId="7075788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CC0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C53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TRUNCATE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1AE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TRUNCATE TABLE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76E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快速清空表，重置自增计数，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不可回滚</w:t>
            </w:r>
            <w:proofErr w:type="gramEnd"/>
          </w:p>
        </w:tc>
      </w:tr>
    </w:tbl>
    <w:p w14:paraId="659D446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5.5 </w:t>
      </w:r>
      <w:r>
        <w:rPr>
          <w:rFonts w:ascii="Consolas" w:hAnsi="Consolas" w:cs="Segoe UI" w:hint="eastAsia"/>
          <w:sz w:val="18"/>
          <w:szCs w:val="18"/>
        </w:rPr>
        <w:t>表结构操作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626"/>
        <w:gridCol w:w="4470"/>
        <w:gridCol w:w="4037"/>
      </w:tblGrid>
      <w:tr w:rsidR="00000000" w14:paraId="68B25DE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720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868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1DB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4F1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2EF9B9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C8DF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E8B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A60A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CREATE TABLE t (id INT PRIMARY KEY)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BA9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创建表，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列为主键</w:t>
            </w:r>
          </w:p>
        </w:tc>
      </w:tr>
      <w:tr w:rsidR="00000000" w14:paraId="060AFA6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13B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C3F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465E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id INT AUTO_INCREMENT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52F7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自动递增，通常与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PRIMARY KEY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联用</w:t>
            </w:r>
          </w:p>
        </w:tc>
      </w:tr>
      <w:tr w:rsidR="00000000" w14:paraId="70BDCB3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59C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唯一约束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344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2AE8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email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VARCHAR(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100)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D82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email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值必须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全局唯一</w:t>
            </w:r>
          </w:p>
        </w:tc>
      </w:tr>
      <w:tr w:rsidR="00000000" w14:paraId="1E71BC2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960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274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F0C5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name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VARCHAR(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100)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A00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name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列不允许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</w:t>
            </w:r>
          </w:p>
        </w:tc>
      </w:tr>
      <w:tr w:rsidR="00000000" w14:paraId="3CEDC90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C89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374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42B8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status INT DEFAULT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63A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插入时未指定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status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则自动填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</w:p>
        </w:tc>
      </w:tr>
      <w:tr w:rsidR="00000000" w14:paraId="203FBE2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711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外键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7E5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52A3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FOREIGN KEY 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d_id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REFERENCES dept(id)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17F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建立外键关联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，保证引用完整性</w:t>
            </w:r>
          </w:p>
        </w:tc>
      </w:tr>
      <w:tr w:rsidR="00000000" w14:paraId="47657B3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F57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F02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79D0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ALTER TABLE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ADD COLUMN phone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VARCHAR(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F44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向已有表新增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phone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</w:t>
            </w:r>
          </w:p>
        </w:tc>
      </w:tr>
      <w:tr w:rsidR="00000000" w14:paraId="700619C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4A3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3AB1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7D2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ALTER TABLE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DROP COLUMN 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7B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从表中删除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phone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</w:t>
            </w:r>
          </w:p>
        </w:tc>
      </w:tr>
      <w:tr w:rsidR="00000000" w14:paraId="4C9F441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8FC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重命名表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047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8A0C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ALTER TABLE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RENAME TO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new_t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0DF5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修改表名</w:t>
            </w:r>
          </w:p>
        </w:tc>
      </w:tr>
      <w:tr w:rsidR="00000000" w14:paraId="6EB77D6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3B7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2CE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DROP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7E8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DROP TABLE IF EXISTS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C86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若表存在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则删除，避免报错</w:t>
            </w:r>
          </w:p>
        </w:tc>
      </w:tr>
      <w:tr w:rsidR="00000000" w14:paraId="6B732D7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1C6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D16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CREATE 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61A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CREATE INDEX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idx_name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ON t(name)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BCC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name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列创建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普通索引，加速查询</w:t>
            </w:r>
          </w:p>
        </w:tc>
      </w:tr>
      <w:tr w:rsidR="00000000" w14:paraId="796FA7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52E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5F0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DROP 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427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DROP INDEX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idx_name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939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删除指定索引</w:t>
            </w:r>
          </w:p>
        </w:tc>
      </w:tr>
    </w:tbl>
    <w:p w14:paraId="4B7B09E9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5.6 </w:t>
      </w:r>
      <w:r>
        <w:rPr>
          <w:rFonts w:ascii="Consolas" w:hAnsi="Consolas" w:cs="Segoe UI" w:hint="eastAsia"/>
          <w:sz w:val="18"/>
          <w:szCs w:val="18"/>
        </w:rPr>
        <w:t>事务控制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73"/>
        <w:gridCol w:w="1472"/>
        <w:gridCol w:w="3269"/>
        <w:gridCol w:w="4982"/>
      </w:tblGrid>
      <w:tr w:rsidR="00000000" w14:paraId="21D0A02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813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09B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D7D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A64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056D31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D40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开始事务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CC9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BEGIN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CAEB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BEGIN TRANSACTION;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841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开启事务块，后续操作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可回滚</w:t>
            </w:r>
            <w:proofErr w:type="gramEnd"/>
          </w:p>
        </w:tc>
      </w:tr>
      <w:tr w:rsidR="00000000" w14:paraId="2AD262C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C63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14E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COMMIT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C0E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COMMIT;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226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永久保存事务内所有修改</w:t>
            </w:r>
          </w:p>
        </w:tc>
      </w:tr>
      <w:tr w:rsidR="00000000" w14:paraId="0D16CC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48B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回滚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1BF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ROLLBACK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AFBF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ROLLBACK;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236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撤销事务内所有修改，恢复到事务前状态</w:t>
            </w:r>
          </w:p>
        </w:tc>
      </w:tr>
    </w:tbl>
    <w:p w14:paraId="3EA6A691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六、</w:t>
      </w:r>
      <w:r>
        <w:rPr>
          <w:rFonts w:ascii="Consolas" w:hAnsi="Consolas" w:cs="Segoe UI"/>
          <w:color w:val="333333"/>
          <w:sz w:val="18"/>
          <w:szCs w:val="18"/>
        </w:rPr>
        <w:t>JavaScript (ES6+)</w:t>
      </w:r>
    </w:p>
    <w:p w14:paraId="1A50D10F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6.1 </w:t>
      </w:r>
      <w:r>
        <w:rPr>
          <w:rFonts w:ascii="Consolas" w:hAnsi="Consolas" w:cs="Segoe UI" w:hint="eastAsia"/>
          <w:sz w:val="18"/>
          <w:szCs w:val="18"/>
        </w:rPr>
        <w:t>变量与类型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7"/>
        <w:gridCol w:w="1610"/>
        <w:gridCol w:w="3461"/>
        <w:gridCol w:w="4818"/>
      </w:tblGrid>
      <w:tr w:rsidR="00000000" w14:paraId="353E93F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0F1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779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FC8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C53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5EF27F9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ECC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块级变量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7D5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C9A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count = 0;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14E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声明块级作用域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变量，允许重新赋值</w:t>
            </w:r>
          </w:p>
        </w:tc>
      </w:tr>
      <w:tr w:rsidR="00000000" w14:paraId="17D4ECB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646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常量声明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EA3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01D3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PI = 3.14159;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C89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声明块级常量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，不能重新绑定，对象属性可变</w:t>
            </w:r>
          </w:p>
        </w:tc>
      </w:tr>
      <w:tr w:rsidR="00000000" w14:paraId="2DB65C2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AC1E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函数作用域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DEA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493A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var old = 1;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26D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函数作用域，存在变量提升，存在重复声明问题</w:t>
            </w:r>
          </w:p>
        </w:tc>
      </w:tr>
      <w:tr w:rsidR="00000000" w14:paraId="0C54623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A9A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D2D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BE08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str = "hello";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0B3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创建原始字符串类型</w:t>
            </w:r>
          </w:p>
        </w:tc>
      </w:tr>
      <w:tr w:rsidR="00000000" w14:paraId="226C02E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883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8E7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C18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num = 42;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746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64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位浮点数，无独立整数类型</w:t>
            </w:r>
          </w:p>
        </w:tc>
      </w:tr>
      <w:tr w:rsidR="00000000" w14:paraId="02F56F9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7B6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布尔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CA5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111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flag = true;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DA7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原始布尔值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false</w:t>
            </w:r>
          </w:p>
        </w:tc>
      </w:tr>
      <w:tr w:rsidR="00000000" w14:paraId="1030C36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59C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09867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8944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empty = null;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DCD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表示对象为空，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typeof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"object"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（历史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bug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7AC121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602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未定义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68F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5F4B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notDefined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9F0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声明未赋值，值为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</w:p>
        </w:tc>
      </w:tr>
      <w:tr w:rsidR="00000000" w14:paraId="6D2997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E77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大整数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071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DA21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big = 9007199254740991n;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11A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超出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Number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安全范围的整数，后缀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</w:t>
            </w:r>
          </w:p>
        </w:tc>
      </w:tr>
      <w:tr w:rsidR="00000000" w14:paraId="035D050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325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D50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AB8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sym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Symbol("id");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9B4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创建全局唯一原始值，用作对象键</w:t>
            </w:r>
          </w:p>
        </w:tc>
      </w:tr>
      <w:tr w:rsidR="00000000" w14:paraId="728AFBE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63C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类型检测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74F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F2DB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typeof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"x"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8D4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"string"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；对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"object"</w:t>
            </w:r>
          </w:p>
        </w:tc>
      </w:tr>
      <w:tr w:rsidR="00000000" w14:paraId="2108663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E89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数组检测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4E4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Array.isArray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B177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Array.isArray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([])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0E8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严格判断是否为数组，返回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true/false</w:t>
            </w:r>
          </w:p>
        </w:tc>
      </w:tr>
      <w:tr w:rsidR="00000000" w14:paraId="49C1090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51E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转数字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541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F1D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Number(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"42")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7DF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字符串转数字，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abc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NaN</w:t>
            </w:r>
            <w:proofErr w:type="spellEnd"/>
          </w:p>
        </w:tc>
      </w:tr>
      <w:tr w:rsidR="00000000" w14:paraId="61D58B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3BF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8BA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2BE2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String(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42)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5D0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任意值转字符串</w:t>
            </w:r>
            <w:proofErr w:type="gramEnd"/>
          </w:p>
        </w:tc>
      </w:tr>
      <w:tr w:rsidR="00000000" w14:paraId="3203965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0E0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转布尔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730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A464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Boolean(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7DD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0/""/null/undefined/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NaN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false</w:t>
            </w:r>
          </w:p>
        </w:tc>
      </w:tr>
      <w:tr w:rsidR="00000000" w14:paraId="42DDFD4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A8C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快速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转数字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713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一元加号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2D85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+"42"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232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等价于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Number("42")</w:t>
            </w:r>
          </w:p>
        </w:tc>
      </w:tr>
      <w:tr w:rsidR="00000000" w14:paraId="66B6045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AE3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快速转布尔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022F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双重否定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9700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!!"hello"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B6E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等价于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Boolean("hello")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</w:p>
        </w:tc>
      </w:tr>
    </w:tbl>
    <w:p w14:paraId="6FD11834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6.2 </w:t>
      </w:r>
      <w:r>
        <w:rPr>
          <w:rFonts w:ascii="Consolas" w:hAnsi="Consolas" w:cs="Segoe UI" w:hint="eastAsia"/>
          <w:sz w:val="18"/>
          <w:szCs w:val="18"/>
        </w:rPr>
        <w:t>字符串与模板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6"/>
        <w:gridCol w:w="1751"/>
        <w:gridCol w:w="3376"/>
        <w:gridCol w:w="4533"/>
      </w:tblGrid>
      <w:tr w:rsidR="00000000" w14:paraId="5551ACE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A6F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A43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855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259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CA1B90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635E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模板字符串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6F2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0D61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`Hello, ${name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}!`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0EF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支持变量插值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${}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和多行文本</w:t>
            </w:r>
          </w:p>
        </w:tc>
      </w:tr>
      <w:tr w:rsidR="00000000" w14:paraId="655A6B0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34E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索引访问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452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下标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7A0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ch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0];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878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字符；字符串不可变，不能赋值</w:t>
            </w:r>
          </w:p>
        </w:tc>
      </w:tr>
      <w:tr w:rsidR="00000000" w14:paraId="4517FD8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9A2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315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charAt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A467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str.charAt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F3C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返回指定位置字符，与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str[0]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类似</w:t>
            </w:r>
          </w:p>
        </w:tc>
      </w:tr>
      <w:tr w:rsidR="00000000" w14:paraId="032D8F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520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CB6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indexOf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4EDC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str.indexOf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1DB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子串首次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出现索引，未找到返回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</w:t>
            </w:r>
          </w:p>
        </w:tc>
      </w:tr>
      <w:tr w:rsidR="00000000" w14:paraId="648C214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53C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包含判断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0EB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includes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3D7B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str.includes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712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返回布尔值，判断是否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存在子串</w:t>
            </w:r>
            <w:proofErr w:type="gramEnd"/>
          </w:p>
        </w:tc>
      </w:tr>
      <w:tr w:rsidR="00000000" w14:paraId="3142D9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5DF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前缀判断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CBB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startsWith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8AC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str.startsWith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("He")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A82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判断是否以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指定子串开头</w:t>
            </w:r>
            <w:proofErr w:type="gramEnd"/>
          </w:p>
        </w:tc>
      </w:tr>
      <w:tr w:rsidR="00000000" w14:paraId="4AA70C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36E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后缀判断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221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endsWith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1009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str.endsWith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("lo")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193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判断是否以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指定子串结尾</w:t>
            </w:r>
            <w:proofErr w:type="gramEnd"/>
          </w:p>
        </w:tc>
      </w:tr>
      <w:tr w:rsidR="00000000" w14:paraId="10C16C0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EA0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BD0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4029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str.slice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4B0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[0,5)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，支持负数索引</w:t>
            </w:r>
          </w:p>
        </w:tc>
      </w:tr>
      <w:tr w:rsidR="00000000" w14:paraId="57968D9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ABB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673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substring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8F47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str.substring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685C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slice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，但不支持负数，参数可交换</w:t>
            </w:r>
          </w:p>
        </w:tc>
      </w:tr>
      <w:tr w:rsidR="00000000" w14:paraId="6A5A1DC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C1B3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37F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split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A3F5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str.split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(",")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CF9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按分隔符拆分为数组</w:t>
            </w:r>
          </w:p>
        </w:tc>
      </w:tr>
      <w:tr w:rsidR="00000000" w14:paraId="345FB1A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5BA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替换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43A4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20D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str.replace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("a", "b")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9CE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替换首个匹配，返回新字符串</w:t>
            </w:r>
          </w:p>
        </w:tc>
      </w:tr>
      <w:tr w:rsidR="00000000" w14:paraId="31C100F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E95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全局替换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7AB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replace+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10F3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str.replace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(/a/g, "b")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294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正则带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g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标志，替换所有匹配</w:t>
            </w:r>
          </w:p>
        </w:tc>
      </w:tr>
      <w:tr w:rsidR="00000000" w14:paraId="4C7A1AE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F93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去空白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2E1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ADA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str.trim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53C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移除两端空白字符，返回新字符串</w:t>
            </w:r>
          </w:p>
        </w:tc>
      </w:tr>
      <w:tr w:rsidR="00000000" w14:paraId="652FEC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67A6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填充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402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padStart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3807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str.padStart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(5, "0")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37BC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左侧填充至长度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5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"42" → "00042"</w:t>
            </w:r>
          </w:p>
        </w:tc>
      </w:tr>
      <w:tr w:rsidR="00000000" w14:paraId="32A2794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7F7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481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repeat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1C87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str.repeat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435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重复字符串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</w:t>
            </w:r>
          </w:p>
        </w:tc>
      </w:tr>
    </w:tbl>
    <w:p w14:paraId="1E137B1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6.3 </w:t>
      </w:r>
      <w:r>
        <w:rPr>
          <w:rFonts w:ascii="Consolas" w:hAnsi="Consolas" w:cs="Segoe UI" w:hint="eastAsia"/>
          <w:sz w:val="18"/>
          <w:szCs w:val="18"/>
        </w:rPr>
        <w:t>运算符与表达式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2"/>
        <w:gridCol w:w="1179"/>
        <w:gridCol w:w="3482"/>
        <w:gridCol w:w="5443"/>
      </w:tblGrid>
      <w:tr w:rsidR="00000000" w14:paraId="5B58693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653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DE5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26F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8E3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A66B8D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C84B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算术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595B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二元运算符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E814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+ b / a - b / a * b / a /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23F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加减乘除</w:t>
            </w:r>
          </w:p>
        </w:tc>
      </w:tr>
      <w:tr w:rsidR="00000000" w14:paraId="7C19431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D3B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取余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6568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二元运算符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A4CD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%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35B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取余数</w:t>
            </w:r>
          </w:p>
        </w:tc>
      </w:tr>
      <w:tr w:rsidR="00000000" w14:paraId="0C47BAC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EDB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幂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运算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DBF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二元运算符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E165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**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D0F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次方，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ES2016</w:t>
            </w:r>
          </w:p>
        </w:tc>
      </w:tr>
      <w:tr w:rsidR="00000000" w14:paraId="10905B0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516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294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一元运算符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B733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++a / a++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EE7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先增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再返回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先返回再增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</w:p>
        </w:tc>
      </w:tr>
      <w:tr w:rsidR="00000000" w14:paraId="169DECB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FB6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宽松相等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428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5C9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 == "1"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878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，发生类型转换后比较</w:t>
            </w:r>
          </w:p>
        </w:tc>
      </w:tr>
      <w:tr w:rsidR="00000000" w14:paraId="6946201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FD2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严格相等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D0E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1676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 === "1"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8FA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false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，类型和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值必须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全等</w:t>
            </w:r>
          </w:p>
        </w:tc>
      </w:tr>
      <w:tr w:rsidR="00000000" w14:paraId="7D9F829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9A0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严格不等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E8F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9A93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 !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== "1"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D9A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，类型或值任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不等</w:t>
            </w:r>
          </w:p>
        </w:tc>
      </w:tr>
      <w:tr w:rsidR="00000000" w14:paraId="757A47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2D9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AE8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短路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5DAD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&amp;&amp;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9B6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为假返回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，否则返回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</w:t>
            </w:r>
          </w:p>
        </w:tc>
      </w:tr>
      <w:tr w:rsidR="00000000" w14:paraId="53C2E02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A87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7C4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短路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C6C5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||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47E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为真返回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，否则返回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</w:t>
            </w:r>
          </w:p>
        </w:tc>
      </w:tr>
      <w:tr w:rsidR="00000000" w14:paraId="740BA9A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E40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空值合并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D78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短路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28D4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??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2B2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null/undefined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ES2020</w:t>
            </w:r>
          </w:p>
        </w:tc>
      </w:tr>
      <w:tr w:rsidR="00000000" w14:paraId="4404301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860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可选链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5AE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安全访问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38A1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obj?.name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C57A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obj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null/undefined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，不抛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TypeError</w:t>
            </w:r>
            <w:proofErr w:type="spellEnd"/>
          </w:p>
        </w:tc>
      </w:tr>
      <w:tr w:rsidR="00000000" w14:paraId="433B853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679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A14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6B98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||=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799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为假值时执行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= b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ES2021</w:t>
            </w:r>
          </w:p>
        </w:tc>
      </w:tr>
      <w:tr w:rsidR="00000000" w14:paraId="724639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2E0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4E3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FA35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&amp;&amp;=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B0B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为真值时执行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= b</w:t>
            </w:r>
          </w:p>
        </w:tc>
      </w:tr>
      <w:tr w:rsidR="00000000" w14:paraId="0B7D7DB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013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D1B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8D8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 ??=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409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null/undefined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时执行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= b</w:t>
            </w:r>
          </w:p>
        </w:tc>
      </w:tr>
      <w:tr w:rsidR="00000000" w14:paraId="64EC28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C03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数组解构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117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5358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[x, y] = [1, 2];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2C6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x=1, y=2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，按位置解包</w:t>
            </w:r>
          </w:p>
        </w:tc>
      </w:tr>
      <w:tr w:rsidR="00000000" w14:paraId="08A5233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1E4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7E4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E9B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{name, age} = obj;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CD6B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按属性名提取值到变量</w:t>
            </w:r>
          </w:p>
        </w:tc>
      </w:tr>
      <w:tr w:rsidR="00000000" w14:paraId="5AE595A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511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7AD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948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{name: n} = obj;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589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提取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name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属性并重命名为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</w:t>
            </w:r>
          </w:p>
        </w:tc>
      </w:tr>
      <w:tr w:rsidR="00000000" w14:paraId="048C078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C24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6B4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89DB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{a = 10} = obj;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765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属性不存在，变量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默认值为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</w:t>
            </w:r>
          </w:p>
        </w:tc>
      </w:tr>
      <w:tr w:rsidR="00000000" w14:paraId="0DEC55C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9DF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剩余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A25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348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[a, ...rest] = [1,2,3];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946C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a=1, rest=[2,3]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rest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必须为最后一个</w:t>
            </w:r>
          </w:p>
        </w:tc>
      </w:tr>
      <w:tr w:rsidR="00000000" w14:paraId="0731FC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A24E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数组展开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D08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展开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E2A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arr2 = [...arr1, 3];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D50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arr1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元素展开到新数组末尾加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</w:t>
            </w:r>
          </w:p>
        </w:tc>
      </w:tr>
      <w:tr w:rsidR="00000000" w14:paraId="173FC3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34AA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对象展开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2B0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展开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AFF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obj2 = {...obj1, b: 2};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810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浅拷贝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obj1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并新增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覆盖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</w:tr>
      <w:tr w:rsidR="00000000" w14:paraId="5D1C380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8E0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三元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E4B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4330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max = a &gt;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 ?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 : b;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611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a&gt;b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，否则返回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</w:t>
            </w:r>
          </w:p>
        </w:tc>
      </w:tr>
    </w:tbl>
    <w:p w14:paraId="1E9F2636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6.4 </w:t>
      </w:r>
      <w:r>
        <w:rPr>
          <w:rFonts w:ascii="Consolas" w:hAnsi="Consolas" w:cs="Segoe UI" w:hint="eastAsia"/>
          <w:sz w:val="18"/>
          <w:szCs w:val="18"/>
        </w:rPr>
        <w:t>流程控制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4"/>
        <w:gridCol w:w="1155"/>
        <w:gridCol w:w="4058"/>
        <w:gridCol w:w="4899"/>
      </w:tblGrid>
      <w:tr w:rsidR="00000000" w14:paraId="383A0E1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9B7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3AB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856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99A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7B354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AD1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E83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4017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(x &gt; 0) {</w:t>
            </w:r>
          </w:p>
          <w:p w14:paraId="5A099E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console.log("positive");</w:t>
            </w:r>
          </w:p>
          <w:p w14:paraId="3E17634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763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条件为真时执行代码块</w:t>
            </w:r>
          </w:p>
        </w:tc>
      </w:tr>
      <w:tr w:rsidR="00000000" w14:paraId="6DD5441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FF5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C8E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else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A041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 else if (x === 0) {</w:t>
            </w:r>
          </w:p>
          <w:p w14:paraId="762CF6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console.log("zero");</w:t>
            </w:r>
          </w:p>
          <w:p w14:paraId="35F8584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03B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前一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条件假且本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条件真时执行</w:t>
            </w:r>
          </w:p>
        </w:tc>
      </w:tr>
      <w:tr w:rsidR="00000000" w14:paraId="320E7C7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282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22F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763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 else {</w:t>
            </w:r>
          </w:p>
          <w:p w14:paraId="0A1336E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console.log("negative");</w:t>
            </w:r>
          </w:p>
          <w:p w14:paraId="1E2D0D0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9EE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前面所有条件为假时执行</w:t>
            </w:r>
          </w:p>
        </w:tc>
      </w:tr>
      <w:tr w:rsidR="00000000" w14:paraId="268A88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A5C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多分支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8DD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3354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switch (expr) {</w:t>
            </w:r>
          </w:p>
          <w:p w14:paraId="5870A6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case "A":</w:t>
            </w:r>
          </w:p>
          <w:p w14:paraId="74A62EC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    break;</w:t>
            </w:r>
          </w:p>
          <w:p w14:paraId="265D601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CE7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严格相等匹配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expr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break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防止穿透</w:t>
            </w:r>
          </w:p>
        </w:tc>
      </w:tr>
      <w:tr w:rsidR="00000000" w14:paraId="76C2DE7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440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穿透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663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case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合并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3B80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case "B":</w:t>
            </w:r>
          </w:p>
          <w:p w14:paraId="6326F9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case "C":</w:t>
            </w:r>
          </w:p>
          <w:p w14:paraId="693A7B4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action(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7EF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共享同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一处理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逻辑，无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break</w:t>
            </w:r>
          </w:p>
        </w:tc>
      </w:tr>
      <w:tr w:rsidR="00000000" w14:paraId="5852DFB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C6D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614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AA97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(let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0;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&lt; 10;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++) {</w:t>
            </w:r>
          </w:p>
          <w:p w14:paraId="278506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console.log(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  <w:p w14:paraId="3552E5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D4B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9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，循环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次</w:t>
            </w:r>
          </w:p>
        </w:tc>
      </w:tr>
      <w:tr w:rsidR="00000000" w14:paraId="4CC3E15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CA6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4F91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for-of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5118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for (let item of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00FDE23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console.log(item);</w:t>
            </w:r>
          </w:p>
          <w:p w14:paraId="26DB921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FAA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遍历可迭代对象（数组、字符串、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Map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5AB026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990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CC89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for-in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863F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for (let key in obj) {</w:t>
            </w:r>
          </w:p>
          <w:p w14:paraId="4C2F87B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obj.hasOwnProperty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(key)) {}</w:t>
            </w:r>
          </w:p>
          <w:p w14:paraId="56757B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BD9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遍历对象可枚举键（含继承），需过滤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hasOwnProperty</w:t>
            </w:r>
            <w:proofErr w:type="spellEnd"/>
          </w:p>
        </w:tc>
      </w:tr>
      <w:tr w:rsidR="00000000" w14:paraId="7216D8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86F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2891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while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721F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while (count &lt; 10) {</w:t>
            </w:r>
          </w:p>
          <w:p w14:paraId="393B40A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count++;</w:t>
            </w:r>
          </w:p>
          <w:p w14:paraId="312D566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8D6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条件为真时循环，需手动更新条件</w:t>
            </w:r>
          </w:p>
        </w:tc>
      </w:tr>
      <w:tr w:rsidR="00000000" w14:paraId="7ACDC9D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534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6B5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do-while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A7A7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 {</w:t>
            </w:r>
          </w:p>
          <w:p w14:paraId="565933A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count++;</w:t>
            </w:r>
          </w:p>
          <w:p w14:paraId="371F29E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 while (count &lt; 10);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7E2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先执行一次，再判断条件</w:t>
            </w:r>
          </w:p>
        </w:tc>
      </w:tr>
      <w:tr w:rsidR="00000000" w14:paraId="25B82A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44A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994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92B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=== 2) continue;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398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跳过本次循环剩余代码，进入下一次迭代</w:t>
            </w:r>
          </w:p>
        </w:tc>
      </w:tr>
      <w:tr w:rsidR="00000000" w14:paraId="4D83470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A5E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906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EDA6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if 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=== 5) break;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E0E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立即终止最内层循环</w:t>
            </w:r>
          </w:p>
        </w:tc>
      </w:tr>
      <w:tr w:rsidR="00000000" w14:paraId="79B0FD2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931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F49F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try-catch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7275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try {</w:t>
            </w:r>
          </w:p>
          <w:p w14:paraId="609D77A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risky(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  <w:p w14:paraId="1403C78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 catch (e) {</w:t>
            </w:r>
          </w:p>
          <w:p w14:paraId="7009CCD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console.error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(e);</w:t>
            </w:r>
          </w:p>
          <w:p w14:paraId="4305708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BA21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捕获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块抛出的异常，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Error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</w:t>
            </w:r>
          </w:p>
        </w:tc>
      </w:tr>
      <w:tr w:rsidR="00000000" w14:paraId="7EF6416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DEA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FEA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2362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finally {</w:t>
            </w:r>
          </w:p>
          <w:p w14:paraId="0983E7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cleanup(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  <w:p w14:paraId="245CE26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710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无论是否异常，必定执行</w:t>
            </w:r>
          </w:p>
        </w:tc>
      </w:tr>
      <w:tr w:rsidR="00000000" w14:paraId="269F8F5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75C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抛出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BB1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throw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8815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throw new Error("message");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5808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主动抛出异常，中断当前执行流</w:t>
            </w:r>
          </w:p>
        </w:tc>
      </w:tr>
    </w:tbl>
    <w:p w14:paraId="5249AE41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6.5 </w:t>
      </w:r>
      <w:r>
        <w:rPr>
          <w:rFonts w:ascii="Consolas" w:hAnsi="Consolas" w:cs="Segoe UI" w:hint="eastAsia"/>
          <w:sz w:val="18"/>
          <w:szCs w:val="18"/>
        </w:rPr>
        <w:t>数组操作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1"/>
        <w:gridCol w:w="1153"/>
        <w:gridCol w:w="4656"/>
        <w:gridCol w:w="4306"/>
      </w:tblGrid>
      <w:tr w:rsidR="00000000" w14:paraId="428D136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EC4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DFC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00A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7A6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8B2146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D76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尾部添加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3C5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56B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arr.push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(4);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257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末尾添加元素，返回新数组长度</w:t>
            </w:r>
          </w:p>
        </w:tc>
      </w:tr>
      <w:tr w:rsidR="00000000" w14:paraId="17133AE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520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尾部删除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E0A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E00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last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arr.pop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FF7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删除并返回末尾元素，空数组返回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</w:p>
        </w:tc>
      </w:tr>
      <w:tr w:rsidR="00000000" w14:paraId="512308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7CD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头部添加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8F3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unshift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24B1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arr.unshift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C541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头部添加元素，返回新长度</w:t>
            </w:r>
          </w:p>
        </w:tc>
      </w:tr>
      <w:tr w:rsidR="00000000" w14:paraId="5B0F6F1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5BE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头部删除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728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shift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B54A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first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arr.shift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B5C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删除并返回头部元素，时间复杂度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O(n)</w:t>
            </w:r>
          </w:p>
        </w:tc>
      </w:tr>
      <w:tr w:rsidR="00000000" w14:paraId="4035BBB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6F0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74B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splice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520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arr.splice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(2, 1, "a", "b");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879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元素，插入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"a"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"b"</w:t>
            </w:r>
          </w:p>
        </w:tc>
      </w:tr>
      <w:tr w:rsidR="00000000" w14:paraId="104CC92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FDC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B9B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C41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sub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arr.slice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(1, 4);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02B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返回索引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[1,4)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的浅拷贝子数组</w:t>
            </w:r>
          </w:p>
        </w:tc>
      </w:tr>
      <w:tr w:rsidR="00000000" w14:paraId="4C707E2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E0F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560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indexOf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A38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arr.indexOf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23D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返回首个匹配索引，未找到返回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</w:t>
            </w:r>
          </w:p>
        </w:tc>
      </w:tr>
      <w:tr w:rsidR="00000000" w14:paraId="4CAA60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492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包含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DA9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includes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970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arr.includes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D1A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返回布尔值，使用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SameValueZero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</w:t>
            </w:r>
          </w:p>
        </w:tc>
      </w:tr>
      <w:tr w:rsidR="00000000" w14:paraId="35A178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243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1D6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4BB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arr.find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x &gt; 3);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D00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返回首个满足回调条件的元素</w:t>
            </w:r>
          </w:p>
        </w:tc>
      </w:tr>
      <w:tr w:rsidR="00000000" w14:paraId="0CAD623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9972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条件索引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670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findIndex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393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arr.findIndex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x &gt; 3);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D5E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返回首个满足条件的索引，无则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-1</w:t>
            </w:r>
          </w:p>
        </w:tc>
      </w:tr>
      <w:tr w:rsidR="00000000" w14:paraId="4528BE5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E6D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4D2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forEach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09A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arr.forEach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((v,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=&gt; console.log(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v));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B40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对每个元素执行回调，无返回值</w:t>
            </w:r>
          </w:p>
        </w:tc>
      </w:tr>
      <w:tr w:rsidR="00000000" w14:paraId="745041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BE6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5D17B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49C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arr.map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x =&gt; x * 2);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3E6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每个元素经函数映射，返回新数组</w:t>
            </w:r>
          </w:p>
        </w:tc>
      </w:tr>
      <w:tr w:rsidR="00000000" w14:paraId="051214F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799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9DD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1DE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arr.filter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x &gt; 2);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129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保留回调返回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的元素，返回新数组</w:t>
            </w:r>
          </w:p>
        </w:tc>
      </w:tr>
      <w:tr w:rsidR="00000000" w14:paraId="6EB7B09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A6D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归约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B26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B252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arr.reduce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((sum, x) =&gt; sum + x, 0);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C6C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从左到右累积，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为初始值，返回最终和</w:t>
            </w:r>
          </w:p>
        </w:tc>
      </w:tr>
      <w:tr w:rsidR="00000000" w14:paraId="6EE39AC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D7B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全部满足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6FC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17B1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arr.every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x &gt; 0);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BEB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所有元素满足返回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，空数组返回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</w:p>
        </w:tc>
      </w:tr>
      <w:tr w:rsidR="00000000" w14:paraId="41FB5EF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558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存在满足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A87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AA8A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arr.some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x &gt; 4);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630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元素满足返回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，空数组返回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false</w:t>
            </w:r>
          </w:p>
        </w:tc>
      </w:tr>
      <w:tr w:rsidR="00000000" w14:paraId="32F8E0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7726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C4D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3E58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arr.sort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((a, b) =&gt; a - b);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A5C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原地排序，数字必须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传比较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函数，否则按字符串排</w:t>
            </w:r>
          </w:p>
        </w:tc>
      </w:tr>
      <w:tr w:rsidR="00000000" w14:paraId="014EB8A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1AF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519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723E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arr.reverse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9C3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原地反转数组顺序</w:t>
            </w:r>
          </w:p>
        </w:tc>
      </w:tr>
      <w:tr w:rsidR="00000000" w14:paraId="09B8CD6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F09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F58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join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4FE1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arr.join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("-");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52D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"-"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连接所有元素为字符串</w:t>
            </w:r>
          </w:p>
        </w:tc>
      </w:tr>
      <w:tr w:rsidR="00000000" w14:paraId="1BB472B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DD50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扁平化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1F5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flat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099C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arr.flat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(2);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76E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将嵌套数组扁平化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层，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ES2019</w:t>
            </w:r>
          </w:p>
        </w:tc>
      </w:tr>
      <w:tr w:rsidR="00000000" w14:paraId="449852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0A6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映射扁平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E17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flatMap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877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arr.flatMap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(x =&gt; [x, x]);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A4C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flat(1)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ES2019</w:t>
            </w:r>
          </w:p>
        </w:tc>
      </w:tr>
      <w:tr w:rsidR="00000000" w14:paraId="597C22B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79A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E07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392B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Array.from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("hello");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F89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从可迭代对象创建数组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h','e','l','l','o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']</w:t>
            </w:r>
          </w:p>
        </w:tc>
      </w:tr>
      <w:tr w:rsidR="00000000" w14:paraId="06E8AC4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C87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687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792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Array.from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({length: 5}, (_,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) =&gt;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CD8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[0,1,2,3,4]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，第二个参数为映射函数</w:t>
            </w:r>
          </w:p>
        </w:tc>
      </w:tr>
    </w:tbl>
    <w:p w14:paraId="27268573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6.6 </w:t>
      </w:r>
      <w:r>
        <w:rPr>
          <w:rFonts w:ascii="Consolas" w:hAnsi="Consolas" w:cs="Segoe UI" w:hint="eastAsia"/>
          <w:sz w:val="18"/>
          <w:szCs w:val="18"/>
        </w:rPr>
        <w:t>对象操作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626"/>
        <w:gridCol w:w="3677"/>
        <w:gridCol w:w="4830"/>
      </w:tblGrid>
      <w:tr w:rsidR="00000000" w14:paraId="0656B76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A5C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FFF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846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720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39A239B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6A9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918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276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obj = {a: 1, b: 2};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7D7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属性的普通对象</w:t>
            </w:r>
          </w:p>
        </w:tc>
      </w:tr>
      <w:tr w:rsidR="00000000" w14:paraId="23F1CD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E07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简写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D9B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属性简写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3788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obj = {a, b};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2BA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属性名与变量名相同时省略</w:t>
            </w:r>
          </w:p>
        </w:tc>
      </w:tr>
      <w:tr w:rsidR="00000000" w14:paraId="61E5FBF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F45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19C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简写方法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4589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obj = {</w:t>
            </w:r>
          </w:p>
          <w:p w14:paraId="037848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greet(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 return "Hi"; }</w:t>
            </w:r>
          </w:p>
          <w:p w14:paraId="388697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FF2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对象内定义方法，省略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function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关键字</w:t>
            </w:r>
          </w:p>
        </w:tc>
      </w:tr>
      <w:tr w:rsidR="00000000" w14:paraId="06D8DF2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06E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C05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动态属性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2D49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let obj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 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key]: 123 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303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用变量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key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的值作为属性名</w:t>
            </w:r>
          </w:p>
        </w:tc>
      </w:tr>
      <w:tr w:rsidR="00000000" w14:paraId="62CFC81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667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点访问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BAC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属性读取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6F1A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v = obj.name;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1B6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name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属性，不存在返回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</w:p>
        </w:tc>
      </w:tr>
      <w:tr w:rsidR="00000000" w14:paraId="7C28B03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AF9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括号访问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4C4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属性读取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095D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v = obj["key-with-dash"];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21A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读取含特殊字符或动态键名的属性</w:t>
            </w:r>
          </w:p>
        </w:tc>
      </w:tr>
      <w:tr w:rsidR="00000000" w14:paraId="27A13D8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D85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可选链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37C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安全访问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3DB6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v = obj?.name;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3F0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obj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null/undefined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，不抛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TypeError</w:t>
            </w:r>
            <w:proofErr w:type="spellEnd"/>
          </w:p>
        </w:tc>
      </w:tr>
      <w:tr w:rsidR="00000000" w14:paraId="705AE91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21C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651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229A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Object.keys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487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返回所有可枚举自有键的字符串数组</w:t>
            </w:r>
          </w:p>
        </w:tc>
      </w:tr>
      <w:tr w:rsidR="00000000" w14:paraId="0F6BB1F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DB2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8EF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76EE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Object.values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79C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返回所有可枚举自有值的数组</w:t>
            </w:r>
          </w:p>
        </w:tc>
      </w:tr>
      <w:tr w:rsidR="00000000" w14:paraId="2E776B6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765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键值对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7CE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entries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B892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Object.entries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8A0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[[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k,v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], ...]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的二维数组</w:t>
            </w:r>
          </w:p>
        </w:tc>
      </w:tr>
      <w:tr w:rsidR="00000000" w14:paraId="06C7FB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00E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合并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FE1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assign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BD2E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Object.assign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({}, a, b);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7DA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可枚举属性合并到目标对象，浅拷贝</w:t>
            </w:r>
          </w:p>
        </w:tc>
      </w:tr>
      <w:tr w:rsidR="00000000" w14:paraId="0DC897D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347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浅拷贝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85D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展开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2E3E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let clone = {...obj};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EA9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浅拷贝对象，仅复制第一层引用</w:t>
            </w:r>
          </w:p>
        </w:tc>
      </w:tr>
      <w:tr w:rsidR="00000000" w14:paraId="3B357A4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7704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深拷贝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D2E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4C49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JSON.parse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JSON.stringify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7C1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有限深拷贝，丢失函数、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undefined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、循环引用、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Date</w:t>
            </w:r>
          </w:p>
        </w:tc>
      </w:tr>
      <w:tr w:rsidR="00000000" w14:paraId="220DB3E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FAD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冻结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D60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freeze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82A8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Object.freeze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478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使对象完全不可变（浅冻结），严格模式下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修改抛错</w:t>
            </w:r>
            <w:proofErr w:type="gramEnd"/>
          </w:p>
        </w:tc>
      </w:tr>
      <w:tr w:rsidR="00000000" w14:paraId="53ED049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BCD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密封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C42B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960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Object.seal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060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禁止增删属性，但允许修改现有属性值</w:t>
            </w:r>
          </w:p>
        </w:tc>
      </w:tr>
      <w:tr w:rsidR="00000000" w14:paraId="56EE8D7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5D0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原型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E29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getPrototypeOf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B9D3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Object.getPrototypeOf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C22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获取对象的原型（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[[Prototype]]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D25AFA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605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自有属性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FB8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hasOwnProperty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A176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obj.hasOwnProperty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FD4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"a"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是否为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obj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的自有属性</w:t>
            </w:r>
          </w:p>
        </w:tc>
      </w:tr>
    </w:tbl>
    <w:p w14:paraId="79CF4D56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6.7 </w:t>
      </w:r>
      <w:r>
        <w:rPr>
          <w:rFonts w:ascii="Consolas" w:hAnsi="Consolas" w:cs="Segoe UI" w:hint="eastAsia"/>
          <w:sz w:val="18"/>
          <w:szCs w:val="18"/>
        </w:rPr>
        <w:t>函数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135"/>
        <w:gridCol w:w="4687"/>
        <w:gridCol w:w="4311"/>
      </w:tblGrid>
      <w:tr w:rsidR="00000000" w14:paraId="6C46096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6CF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849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D11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507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782032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3E5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声明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175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函数声明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37D8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function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b) {</w:t>
            </w:r>
          </w:p>
          <w:p w14:paraId="09D308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a + b;</w:t>
            </w:r>
          </w:p>
          <w:p w14:paraId="7FF5E38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7A8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定义具名函数，存在提升（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hoisting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622241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FBF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213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匿名函数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F515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mul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function(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b) {</w:t>
            </w:r>
          </w:p>
          <w:p w14:paraId="55C005E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a * b;</w:t>
            </w:r>
          </w:p>
          <w:p w14:paraId="42AED7C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84F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将匿名函数赋值给变量，无提升</w:t>
            </w:r>
          </w:p>
        </w:tc>
      </w:tr>
      <w:tr w:rsidR="00000000" w14:paraId="346E634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EC5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箭头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01A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单参数简写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AA9B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sq = x =&gt; x * x;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CDA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单参数可省略括号，单表达式可省略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return</w:t>
            </w:r>
          </w:p>
        </w:tc>
      </w:tr>
      <w:tr w:rsidR="00000000" w14:paraId="4E1E934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38F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箭头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D8E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多语句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FFB2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sum = (a, b) =&gt; {</w:t>
            </w:r>
          </w:p>
          <w:p w14:paraId="0A629B0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a + b;</w:t>
            </w:r>
          </w:p>
          <w:p w14:paraId="03E2143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D5B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多语句需大括号，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需显式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return</w:t>
            </w:r>
          </w:p>
        </w:tc>
      </w:tr>
      <w:tr w:rsidR="00000000" w14:paraId="78D78FA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40C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箭头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7A1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返回对象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1912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getObj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() =&gt; ({a: 1});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B5A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返回对象字面量需用括号包裹，否则解析为代码块</w:t>
            </w:r>
          </w:p>
        </w:tc>
      </w:tr>
      <w:tr w:rsidR="00000000" w14:paraId="1AAB9F1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F1E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C92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参数默认值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A907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function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greet(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name = "Guest") {</w:t>
            </w:r>
          </w:p>
          <w:p w14:paraId="1654C6F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name;</w:t>
            </w:r>
          </w:p>
          <w:p w14:paraId="4D61281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B4B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调用时省略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name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参数，使用默认值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"Guest"</w:t>
            </w:r>
          </w:p>
        </w:tc>
      </w:tr>
      <w:tr w:rsidR="00000000" w14:paraId="5312959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2AB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剩余参数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78F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扩展参数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25D5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sumAll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...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nums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37C2B87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nums.reduce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((a, b) =&gt; a + b, 0);</w:t>
            </w:r>
          </w:p>
          <w:p w14:paraId="442C082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250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接收任意多个参数，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nums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为真实数组</w:t>
            </w:r>
          </w:p>
        </w:tc>
      </w:tr>
      <w:tr w:rsidR="00000000" w14:paraId="03A22C1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2BC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解构参数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F5B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对象解构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988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function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draw(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{x = 0, y = 0}) {</w:t>
            </w:r>
          </w:p>
          <w:p w14:paraId="1AD5232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[x, y];</w:t>
            </w:r>
          </w:p>
          <w:p w14:paraId="7DB1C1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504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直接解构传入的对象参数，支持默认值</w:t>
            </w:r>
          </w:p>
        </w:tc>
      </w:tr>
      <w:tr w:rsidR="00000000" w14:paraId="09BE5F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2E2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立即执行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484C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IIFE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64E6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function(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0FEB872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let private = 1;</w:t>
            </w:r>
          </w:p>
          <w:p w14:paraId="59AD088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})();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D45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定义后立即执行，形成私有作用域</w:t>
            </w:r>
          </w:p>
        </w:tc>
      </w:tr>
      <w:tr w:rsidR="00000000" w14:paraId="0BBAEDD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849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66F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自调用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7D98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function fact(n) {</w:t>
            </w:r>
          </w:p>
          <w:p w14:paraId="3301B9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&lt;=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 ?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 :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n * fact(n - 1);</w:t>
            </w:r>
          </w:p>
          <w:p w14:paraId="64282F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226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函数调用自身，需有终止条件防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溢出</w:t>
            </w:r>
          </w:p>
        </w:tc>
      </w:tr>
      <w:tr w:rsidR="00000000" w14:paraId="3D831F1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42D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F1A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C7E5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func.length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71C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返回函数声明的形参个数（不含剩余参数和默认值）</w:t>
            </w:r>
          </w:p>
        </w:tc>
      </w:tr>
      <w:tr w:rsidR="00000000" w14:paraId="38EBA9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C88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2CCD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C265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func.name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6C6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返回函数名，匿名函数可能为空字符串</w:t>
            </w:r>
          </w:p>
        </w:tc>
      </w:tr>
    </w:tbl>
    <w:p w14:paraId="43D34A28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6.8 </w:t>
      </w:r>
      <w:r>
        <w:rPr>
          <w:rFonts w:ascii="Consolas" w:hAnsi="Consolas" w:cs="Segoe UI" w:hint="eastAsia"/>
          <w:sz w:val="18"/>
          <w:szCs w:val="18"/>
        </w:rPr>
        <w:t>类（</w:t>
      </w:r>
      <w:r>
        <w:rPr>
          <w:rFonts w:ascii="Consolas" w:hAnsi="Consolas" w:cs="Segoe UI"/>
          <w:sz w:val="18"/>
          <w:szCs w:val="18"/>
        </w:rPr>
        <w:t>ES2015+</w:t>
      </w:r>
      <w:r>
        <w:rPr>
          <w:rFonts w:ascii="Consolas" w:hAnsi="Consolas" w:cs="Segoe UI" w:hint="eastAsia"/>
          <w:sz w:val="18"/>
          <w:szCs w:val="18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8"/>
        <w:gridCol w:w="1329"/>
        <w:gridCol w:w="3750"/>
        <w:gridCol w:w="4949"/>
      </w:tblGrid>
      <w:tr w:rsidR="00000000" w14:paraId="7BAF8E2F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0AE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615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A98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106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579CE7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E89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D7C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3FDF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class Person {}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11A8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定义类，本质是构造函数的语法糖</w:t>
            </w:r>
          </w:p>
        </w:tc>
      </w:tr>
      <w:tr w:rsidR="00000000" w14:paraId="5AEC12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2FC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继承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F06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extends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123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class Employee extends Person {}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0E9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建立原型链继承，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Employee.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prototype._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_proto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__ =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Person.prototype</w:t>
            </w:r>
            <w:proofErr w:type="spellEnd"/>
          </w:p>
        </w:tc>
      </w:tr>
      <w:tr w:rsidR="00000000" w14:paraId="491F19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129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D4C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AF0A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constructor(name) {</w:t>
            </w:r>
          </w:p>
          <w:p w14:paraId="4EDF61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this.name = name;</w:t>
            </w:r>
          </w:p>
          <w:p w14:paraId="6AAF50F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20A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new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时自动调用，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this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指向新实例</w:t>
            </w:r>
          </w:p>
        </w:tc>
      </w:tr>
      <w:tr w:rsidR="00000000" w14:paraId="3219F76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35C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07E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this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36C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this.age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30;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584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给当前实例绑定属性</w:t>
            </w:r>
          </w:p>
        </w:tc>
      </w:tr>
      <w:tr w:rsidR="00000000" w14:paraId="70BAF8F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418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静态属性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840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97EE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static species = "Human";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5A2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类级别属性，通过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Person.species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ES2022</w:t>
            </w:r>
          </w:p>
        </w:tc>
      </w:tr>
      <w:tr w:rsidR="00000000" w14:paraId="6DA0D0B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EA0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私有字段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52C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#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前缀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D3A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#secret = "password";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F2A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真正私有，只能在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类内部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访问，外部不可见，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ES2022</w:t>
            </w:r>
          </w:p>
        </w:tc>
      </w:tr>
      <w:tr w:rsidR="00000000" w14:paraId="0B988C1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3DF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ACA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4E0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greet(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50827D9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`Hi, ${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this.name}`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;</w:t>
            </w:r>
          </w:p>
          <w:p w14:paraId="391849D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69E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定义在原型上，所有实例共享</w:t>
            </w:r>
          </w:p>
        </w:tc>
      </w:tr>
      <w:tr w:rsidR="00000000" w14:paraId="0230155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38D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静态方法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3A8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2EA0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static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create(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0E58A7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new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Person(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  <w:p w14:paraId="7A15D9A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BE8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通过类名调用，不能通过实例调用</w:t>
            </w:r>
          </w:p>
        </w:tc>
      </w:tr>
      <w:tr w:rsidR="00000000" w14:paraId="78DA73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E61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DF2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B2A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get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age(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112D99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this._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age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;</w:t>
            </w:r>
          </w:p>
          <w:p w14:paraId="1D69D1F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85B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obj.age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时自动调用，像属性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一样访问</w:t>
            </w:r>
            <w:proofErr w:type="gramEnd"/>
          </w:p>
        </w:tc>
      </w:tr>
      <w:tr w:rsidR="00000000" w14:paraId="119EBB2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673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964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123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age(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</w:t>
            </w:r>
          </w:p>
          <w:p w14:paraId="7E344B6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if 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&lt; 0) throw new Error("Invalid");</w:t>
            </w:r>
          </w:p>
          <w:p w14:paraId="373D3DB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this._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age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;</w:t>
            </w:r>
          </w:p>
          <w:p w14:paraId="4374FE5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DB1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赋值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obj.age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= 10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时自动调用，可加入校验逻辑</w:t>
            </w:r>
          </w:p>
        </w:tc>
      </w:tr>
      <w:tr w:rsidR="00000000" w14:paraId="4936D49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E06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调用父构造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CC66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super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486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super(name);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7EE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子类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constructor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中必须首先调用，执行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父类构造</w:t>
            </w:r>
            <w:proofErr w:type="gramEnd"/>
          </w:p>
        </w:tc>
      </w:tr>
      <w:tr w:rsidR="00000000" w14:paraId="4385AC2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752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父方法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576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super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8C98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super.greet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872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调用父类的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同名方法</w:t>
            </w:r>
          </w:p>
        </w:tc>
      </w:tr>
      <w:tr w:rsidR="00000000" w14:paraId="5B64E5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AD0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实例检查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5FC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instanceof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C159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emp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instanceof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Employee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648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检查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emp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的原型链上是否存在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Employee.prototype</w:t>
            </w:r>
            <w:proofErr w:type="spellEnd"/>
          </w:p>
        </w:tc>
      </w:tr>
    </w:tbl>
    <w:p w14:paraId="48C81C35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6.9 </w:t>
      </w:r>
      <w:r>
        <w:rPr>
          <w:rFonts w:ascii="Consolas" w:hAnsi="Consolas" w:cs="Segoe UI" w:hint="eastAsia"/>
          <w:sz w:val="18"/>
          <w:szCs w:val="18"/>
        </w:rPr>
        <w:t>异步编程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329"/>
        <w:gridCol w:w="4573"/>
        <w:gridCol w:w="4231"/>
      </w:tblGrid>
      <w:tr w:rsidR="00000000" w14:paraId="6D3F22F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EF4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9A9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15B1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209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512A72C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D04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Promise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FA5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9B0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p = new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(resolve, reject) =&gt; {</w:t>
            </w:r>
          </w:p>
          <w:p w14:paraId="458C1BF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setTimeout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 =&gt; resolve("ok"), 1000);</w:t>
            </w:r>
          </w:p>
          <w:p w14:paraId="2B197E7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65E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，异步操作成功调用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resolve</w:t>
            </w:r>
          </w:p>
        </w:tc>
      </w:tr>
      <w:tr w:rsidR="00000000" w14:paraId="27A3F7A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0FD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成功回调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38B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then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D34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p.then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(result =&gt; console.log(result));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BE3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Promise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状态变为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fulfilled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时执行</w:t>
            </w:r>
          </w:p>
        </w:tc>
      </w:tr>
      <w:tr w:rsidR="00000000" w14:paraId="76E6784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16E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失败回调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C0F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ED5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p.catch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(err =&gt;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console.error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(err));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260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Promise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状态变为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rejected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时执行</w:t>
            </w:r>
          </w:p>
        </w:tc>
      </w:tr>
      <w:tr w:rsidR="00000000" w14:paraId="101942E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19F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最终处理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C4B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AC15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p.finally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(() =&gt; console.log("done"));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76E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无论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fulfilled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rejected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都执行</w:t>
            </w:r>
          </w:p>
        </w:tc>
      </w:tr>
      <w:tr w:rsidR="00000000" w14:paraId="529046A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7B7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全部成功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E530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48E5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Promise.all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[p1, p2, p3])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53B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resolve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时返回结果数组，任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一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reject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则失败</w:t>
            </w:r>
          </w:p>
        </w:tc>
      </w:tr>
      <w:tr w:rsidR="00000000" w14:paraId="6C38051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33B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全部结束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3D83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allSettled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41AB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Promise.allSettled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([p1, p2])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1C0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结束，返回状态数组，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ES2020</w:t>
            </w:r>
          </w:p>
        </w:tc>
      </w:tr>
      <w:tr w:rsidR="00000000" w14:paraId="318A04D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8B9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首个完成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2AB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92299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Promise.race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([p1, p2])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2D3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settled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结果</w:t>
            </w:r>
          </w:p>
        </w:tc>
      </w:tr>
      <w:tr w:rsidR="00000000" w14:paraId="6A876C1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960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首个成功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3CC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59C8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Promise.any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[p1, p2])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209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返回首个成功的结果，全失败则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AggregateError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ES2021</w:t>
            </w:r>
          </w:p>
        </w:tc>
      </w:tr>
      <w:tr w:rsidR="00000000" w14:paraId="2D05848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B17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异步函数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B40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async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4ECA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fetchData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 {}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739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函数隐式返回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</w:t>
            </w:r>
          </w:p>
        </w:tc>
      </w:tr>
      <w:tr w:rsidR="00000000" w14:paraId="5E14E3F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984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等待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B1D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await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7002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data = await fetch("/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api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E80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暂停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async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函数执行，等待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完成</w:t>
            </w:r>
          </w:p>
        </w:tc>
      </w:tr>
      <w:tr w:rsidR="00000000" w14:paraId="2D29B44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AC5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8B4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Promise.all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0054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[a, b] = await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Promise.all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([f1(), f2()]);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B783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两个异步操作同时启动，等待全部完成</w:t>
            </w:r>
          </w:p>
        </w:tc>
      </w:tr>
      <w:tr w:rsidR="00000000" w14:paraId="6C3C87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5C5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顶层等待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226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模块级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35E4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data = await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fetchData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517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ES Module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顶层直接使用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await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ES2022</w:t>
            </w:r>
          </w:p>
        </w:tc>
      </w:tr>
    </w:tbl>
    <w:p w14:paraId="69344840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6.10 </w:t>
      </w:r>
      <w:r>
        <w:rPr>
          <w:rFonts w:ascii="Consolas" w:hAnsi="Consolas" w:cs="Segoe UI" w:hint="eastAsia"/>
          <w:sz w:val="18"/>
          <w:szCs w:val="18"/>
        </w:rPr>
        <w:t>模块（</w:t>
      </w:r>
      <w:r>
        <w:rPr>
          <w:rFonts w:ascii="Consolas" w:hAnsi="Consolas" w:cs="Segoe UI"/>
          <w:sz w:val="18"/>
          <w:szCs w:val="18"/>
        </w:rPr>
        <w:t>ES Module</w:t>
      </w:r>
      <w:r>
        <w:rPr>
          <w:rFonts w:ascii="Consolas" w:hAnsi="Consolas" w:cs="Segoe UI" w:hint="eastAsia"/>
          <w:sz w:val="18"/>
          <w:szCs w:val="18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7"/>
        <w:gridCol w:w="1651"/>
        <w:gridCol w:w="4135"/>
        <w:gridCol w:w="4333"/>
      </w:tblGrid>
      <w:tr w:rsidR="00000000" w14:paraId="23DC605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4B6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9E58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85B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7E1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DF7A21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898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命名导出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E68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DACB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export const PI = 3.14;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6B7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导出命名变量，外部通过同名导入</w:t>
            </w:r>
          </w:p>
        </w:tc>
      </w:tr>
      <w:tr w:rsidR="00000000" w14:paraId="4C5A0E5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34AB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命名导出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624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4494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export function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add(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a, b) {</w:t>
            </w:r>
          </w:p>
          <w:p w14:paraId="135C224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return a + b;</w:t>
            </w:r>
          </w:p>
          <w:p w14:paraId="509ADB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4C5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导出命名函数</w:t>
            </w:r>
          </w:p>
        </w:tc>
      </w:tr>
      <w:tr w:rsidR="00000000" w14:paraId="6E95EAF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4A8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默认导出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7A7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export 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1AB4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export default class Calc {}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370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每个模块仅一个默认导出，导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入时可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任意命名</w:t>
            </w:r>
          </w:p>
        </w:tc>
      </w:tr>
      <w:tr w:rsidR="00000000" w14:paraId="22DEC8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4DE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4DD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0A6A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import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 PI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add } from "./math.js";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62B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从模块导入指定命名导出</w:t>
            </w:r>
          </w:p>
        </w:tc>
      </w:tr>
      <w:tr w:rsidR="00000000" w14:paraId="4176ABD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C03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默认导入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14A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FE1D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import Calc from "./math.js";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875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导入默认导出，名称可自定义</w:t>
            </w:r>
          </w:p>
        </w:tc>
      </w:tr>
      <w:tr w:rsidR="00000000" w14:paraId="3DE6C1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B09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命名空间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C697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import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77C4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import * as math from "./math.js";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7D1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将所有导出放入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math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命名空间，如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math.PI</w:t>
            </w:r>
            <w:proofErr w:type="spellEnd"/>
          </w:p>
        </w:tc>
      </w:tr>
      <w:tr w:rsidR="00000000" w14:paraId="5E4F6CF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410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别名导入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74D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0F61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import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{ PI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π } from "./math.js";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D75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导入并重命名，避免命名冲突</w:t>
            </w:r>
          </w:p>
        </w:tc>
      </w:tr>
      <w:tr w:rsidR="00000000" w14:paraId="6591F4A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3C5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动态导入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B59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import(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8D5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m = await import("./math.js");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066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运行时按需加载，返回模块命名空间对象，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ES2020</w:t>
            </w:r>
          </w:p>
        </w:tc>
      </w:tr>
    </w:tbl>
    <w:p w14:paraId="2B640AB5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6.11 </w:t>
      </w:r>
      <w:r>
        <w:rPr>
          <w:rFonts w:ascii="Consolas" w:hAnsi="Consolas" w:cs="Segoe UI" w:hint="eastAsia"/>
          <w:sz w:val="18"/>
          <w:szCs w:val="18"/>
        </w:rPr>
        <w:t>常用内置对象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29"/>
        <w:gridCol w:w="1326"/>
        <w:gridCol w:w="4194"/>
        <w:gridCol w:w="3847"/>
      </w:tblGrid>
      <w:tr w:rsidR="00000000" w14:paraId="33972ECB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B79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863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F7D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688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014893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AED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Math.PI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ABD3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常量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2E3F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Math.PI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10F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圆周率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π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3.14159</w:t>
            </w:r>
          </w:p>
        </w:tc>
      </w:tr>
      <w:tr w:rsidR="00000000" w14:paraId="0B90F5C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06A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Math.abs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9DD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绝对值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682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Math.abs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863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5</w:t>
            </w:r>
          </w:p>
        </w:tc>
      </w:tr>
      <w:tr w:rsidR="00000000" w14:paraId="16C8A79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121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lastRenderedPageBreak/>
              <w:t>Math.round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514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四舍五入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F54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Math.round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(3.6)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142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</w:t>
            </w:r>
          </w:p>
        </w:tc>
      </w:tr>
      <w:tr w:rsidR="00000000" w14:paraId="61104F5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323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Math.floor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3B1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向下取整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DD884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Math.floor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(3.9)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142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</w:t>
            </w:r>
          </w:p>
        </w:tc>
      </w:tr>
      <w:tr w:rsidR="00000000" w14:paraId="5838856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0B7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Math.ceil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BDB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向上取整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916A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Math.ceil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5E9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</w:t>
            </w:r>
          </w:p>
        </w:tc>
      </w:tr>
      <w:tr w:rsidR="00000000" w14:paraId="3CAD266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206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Math.max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BA6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最大值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25BD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Math.max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1, 3, 2)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B3F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返回参数中的最大值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</w:t>
            </w:r>
          </w:p>
        </w:tc>
      </w:tr>
      <w:tr w:rsidR="00000000" w14:paraId="2A20A68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6E4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Math.random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168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随机数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6440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Math.random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D36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[0, 1)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之间的伪随机数</w:t>
            </w:r>
          </w:p>
        </w:tc>
      </w:tr>
      <w:tr w:rsidR="00000000" w14:paraId="091A5CA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1A6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Math.sqrt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1D4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平方根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FF77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Math.sqrt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(16)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5F1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</w:t>
            </w:r>
          </w:p>
        </w:tc>
      </w:tr>
      <w:tr w:rsidR="00000000" w14:paraId="63169AF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125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Math.pow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A2C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幂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C81C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Math.pow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2, 3)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C60B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8</w:t>
            </w:r>
          </w:p>
        </w:tc>
      </w:tr>
      <w:tr w:rsidR="00000000" w14:paraId="53DA341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35A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3B0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6BC1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now = new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Date(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ADB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创建当前日期时间对象</w:t>
            </w:r>
          </w:p>
        </w:tc>
      </w:tr>
      <w:tr w:rsidR="00000000" w14:paraId="3060B9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D2A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时间戳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BAA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静态方法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7A0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Date.now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25C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返回当前毫秒时间戳（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number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44AEF7D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FF5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Date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BC8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ADF6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dt.toISOString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86A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"2024-01-01T00:00:00.000Z"</w:t>
            </w:r>
          </w:p>
        </w:tc>
      </w:tr>
      <w:tr w:rsidR="00000000" w14:paraId="5EA23FE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636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序列化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AF5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stringify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660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JSON.stringify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(obj, null,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5D5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空格缩进</w:t>
            </w:r>
          </w:p>
        </w:tc>
      </w:tr>
      <w:tr w:rsidR="00000000" w14:paraId="39A6955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B8C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反序列化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E46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97EE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JSON.parse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('{"a": 1}')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56D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JSON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字符串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转对象</w:t>
            </w:r>
            <w:proofErr w:type="gramEnd"/>
          </w:p>
        </w:tc>
      </w:tr>
      <w:tr w:rsidR="00000000" w14:paraId="4D58420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B4A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RegExp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字面量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2D7B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正则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ECD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const re =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ab+c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BBB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创建正则，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g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全局，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忽略大小写</w:t>
            </w:r>
          </w:p>
        </w:tc>
      </w:tr>
      <w:tr w:rsidR="00000000" w14:paraId="058521C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9E5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RegExp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558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034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re.test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abc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67B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返回布尔值，是否匹配</w:t>
            </w:r>
          </w:p>
        </w:tc>
      </w:tr>
      <w:tr w:rsidR="00000000" w14:paraId="63443C3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E6D7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RegExp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97C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E2C1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abc</w:t>
            </w:r>
            <w:proofErr w:type="spellEnd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".match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EEC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返回匹配结果数组或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108CC7D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740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Map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CC1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E4DB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map = new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Map(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8A9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创建键值对映射，键可为任意类型</w:t>
            </w:r>
          </w:p>
        </w:tc>
      </w:tr>
      <w:tr w:rsidR="00000000" w14:paraId="2C61B15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BDB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Map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EE6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DE3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map.set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"key", 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3D3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添加或更新键值对</w:t>
            </w:r>
          </w:p>
        </w:tc>
      </w:tr>
      <w:tr w:rsidR="00000000" w14:paraId="2DC3743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D748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Map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D41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7BEF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map.get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("key");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706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按键取值，不存在返回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undefined</w:t>
            </w:r>
          </w:p>
        </w:tc>
      </w:tr>
      <w:tr w:rsidR="00000000" w14:paraId="60BDB87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D18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Set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1AF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构造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157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set = new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[1, 2, 2]);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462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创建集合，自动去重，结果为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{1, 2}</w:t>
            </w:r>
          </w:p>
        </w:tc>
      </w:tr>
      <w:tr w:rsidR="00000000" w14:paraId="252AC1D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B6A2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Set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5273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E9E9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set.add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3);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785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添加元素，已存在则无效</w:t>
            </w:r>
          </w:p>
        </w:tc>
      </w:tr>
      <w:tr w:rsidR="00000000" w14:paraId="0C2CED7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A62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Set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1ED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has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431D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set.has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7AB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判断元素是否存在</w:t>
            </w:r>
          </w:p>
        </w:tc>
      </w:tr>
    </w:tbl>
    <w:p w14:paraId="329D98D6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6.12 DOM </w:t>
      </w:r>
      <w:r>
        <w:rPr>
          <w:rFonts w:ascii="Consolas" w:hAnsi="Consolas" w:cs="Segoe UI" w:hint="eastAsia"/>
          <w:sz w:val="18"/>
          <w:szCs w:val="18"/>
        </w:rPr>
        <w:t>操作（简要）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6"/>
        <w:gridCol w:w="951"/>
        <w:gridCol w:w="4759"/>
        <w:gridCol w:w="4000"/>
      </w:tblGrid>
      <w:tr w:rsidR="00000000" w14:paraId="5AE8B34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D17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EF1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34F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8351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4BA0605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380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579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2FFE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document.getElementById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("id");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13D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获取单个元素，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ID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应唯一</w:t>
            </w:r>
            <w:proofErr w:type="gramEnd"/>
          </w:p>
        </w:tc>
      </w:tr>
      <w:tr w:rsidR="00000000" w14:paraId="2D1F4B3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DB11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0A3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B389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document.querySelector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(".class");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5E0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返回首个匹配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选择器的元素</w:t>
            </w:r>
          </w:p>
        </w:tc>
      </w:tr>
      <w:tr w:rsidR="00000000" w14:paraId="158D07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5A0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5A8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703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document.querySelectorAll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("div");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B35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返回所有匹配元素的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NodeList</w:t>
            </w:r>
            <w:proofErr w:type="spell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（静态）</w:t>
            </w:r>
          </w:p>
        </w:tc>
      </w:tr>
      <w:tr w:rsidR="00000000" w14:paraId="1189C27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F82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文本内容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DFB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ACDB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el.textContent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"text";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388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设置纯文本内容，不解析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HTML</w:t>
            </w:r>
          </w:p>
        </w:tc>
      </w:tr>
      <w:tr w:rsidR="00000000" w14:paraId="1C450E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566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HTML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AF9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ACE8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el.innerHTML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"&lt;span&gt;";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0E9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HTML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，会解析标签</w:t>
            </w:r>
          </w:p>
        </w:tc>
      </w:tr>
      <w:tr w:rsidR="00000000" w14:paraId="2C907C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128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内联样式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F78F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0E9D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el.style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.color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"red";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86B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修改内联样式</w:t>
            </w:r>
          </w:p>
        </w:tc>
      </w:tr>
      <w:tr w:rsidR="00000000" w14:paraId="2C6387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C3C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DC5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F4F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el.classList.add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("active");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AF6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类，已存在则不重复</w:t>
            </w:r>
          </w:p>
        </w:tc>
      </w:tr>
      <w:tr w:rsidR="00000000" w14:paraId="3EA7013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087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D2F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1012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el.classList.remove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("active");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5CE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移除指定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CSS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类</w:t>
            </w:r>
          </w:p>
        </w:tc>
      </w:tr>
      <w:tr w:rsidR="00000000" w14:paraId="2263DCE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64DC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2D1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5CE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el.classList.toggle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("active");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85A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有则移除，无则添加</w:t>
            </w:r>
          </w:p>
        </w:tc>
      </w:tr>
      <w:tr w:rsidR="00000000" w14:paraId="6934EB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E29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E00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DA3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el.setAttribute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("data-id", "1");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DBF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设置任意属性值</w:t>
            </w:r>
          </w:p>
        </w:tc>
      </w:tr>
      <w:tr w:rsidR="00000000" w14:paraId="4E3C760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C66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24D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B6A5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el.getAttribute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("data-id");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B8B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获取属性值，不存在返回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7EFCCB7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7BB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创建元素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15E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0E45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const div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document.createElement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("div");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430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创建指定标签的新元素节点</w:t>
            </w:r>
          </w:p>
        </w:tc>
      </w:tr>
      <w:tr w:rsidR="00000000" w14:paraId="62945F1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66C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追加子元素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D1D1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1530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parent.appendChild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(div);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BB1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div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parent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的末尾</w:t>
            </w:r>
          </w:p>
        </w:tc>
      </w:tr>
      <w:tr w:rsidR="00000000" w14:paraId="021175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225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移除子元素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B94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B641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parent.removeChild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(div);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B65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parent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中移除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div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节点</w:t>
            </w:r>
          </w:p>
        </w:tc>
      </w:tr>
      <w:tr w:rsidR="00000000" w14:paraId="261DBFD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3F9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事件监听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3B4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9F82E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el.addEventListener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("click", handler);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D4C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绑定点击事件，可多次绑定不覆盖</w:t>
            </w:r>
          </w:p>
        </w:tc>
      </w:tr>
      <w:tr w:rsidR="00000000" w14:paraId="203EF3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685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事件移除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C02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6E89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el.removeEventListener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("click", handler);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4E7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移除指定事件监听器，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handler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需为同一引用</w:t>
            </w:r>
          </w:p>
        </w:tc>
      </w:tr>
      <w:tr w:rsidR="00000000" w14:paraId="6207C6A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10D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阻止默认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486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1B3A1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e.preventDefault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1A2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阻止事件的默认行为（如链接跳转）</w:t>
            </w:r>
          </w:p>
        </w:tc>
      </w:tr>
      <w:tr w:rsidR="00000000" w14:paraId="1CEC772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BFB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阻止冒泡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6CF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D0B0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e.stopPropagation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DF8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阻止事件向上级元素传播</w:t>
            </w:r>
          </w:p>
        </w:tc>
      </w:tr>
      <w:tr w:rsidR="00000000" w14:paraId="636E0C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3DC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873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25B2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e.target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070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获取实际触发事件的元素（可能非绑定元素）</w:t>
            </w:r>
          </w:p>
        </w:tc>
      </w:tr>
      <w:tr w:rsidR="00000000" w14:paraId="3086EC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921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网络请求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9EB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fetch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CA84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fetch("/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api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  <w:p w14:paraId="180FB88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.then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(r =&gt;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r.json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())</w:t>
            </w:r>
          </w:p>
          <w:p w14:paraId="2E27EB7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.then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(data =&gt; console.log(data));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1F4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发起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HTTP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请求，返回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Promise</w:t>
            </w:r>
          </w:p>
        </w:tc>
      </w:tr>
      <w:tr w:rsidR="00000000" w14:paraId="1B4CA2A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6FD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本地存储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551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534E5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localStorage.setItem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("key", 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057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持久化存储键值对，关闭浏览器仍存在</w:t>
            </w:r>
          </w:p>
        </w:tc>
      </w:tr>
      <w:tr w:rsidR="00000000" w14:paraId="458051C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8A3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本地存储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8467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464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localStorage.getItem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("key");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C92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读取存储值，不存在返回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null</w:t>
            </w:r>
          </w:p>
        </w:tc>
      </w:tr>
      <w:tr w:rsidR="00000000" w14:paraId="248EECD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E87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会话存储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F7F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setItem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9BC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sessionStorage.setItem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("key", 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354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会话级存储，关闭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页签即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清除</w:t>
            </w:r>
          </w:p>
        </w:tc>
      </w:tr>
    </w:tbl>
    <w:p w14:paraId="1A207934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七、</w:t>
      </w:r>
      <w:r>
        <w:rPr>
          <w:rFonts w:ascii="Consolas" w:hAnsi="Consolas" w:cs="Segoe UI"/>
          <w:color w:val="333333"/>
          <w:sz w:val="18"/>
          <w:szCs w:val="18"/>
        </w:rPr>
        <w:t xml:space="preserve">Windows </w:t>
      </w:r>
      <w:r>
        <w:rPr>
          <w:rFonts w:ascii="Consolas" w:hAnsi="Consolas" w:cs="Segoe UI" w:hint="eastAsia"/>
          <w:color w:val="333333"/>
          <w:sz w:val="18"/>
          <w:szCs w:val="18"/>
        </w:rPr>
        <w:t>直接运行命令（</w:t>
      </w:r>
      <w:proofErr w:type="spellStart"/>
      <w:r>
        <w:rPr>
          <w:rFonts w:ascii="Consolas" w:hAnsi="Consolas" w:cs="Segoe UI"/>
          <w:color w:val="333333"/>
          <w:sz w:val="18"/>
          <w:szCs w:val="18"/>
        </w:rPr>
        <w:t>Win+R</w:t>
      </w:r>
      <w:proofErr w:type="spellEnd"/>
      <w:r>
        <w:rPr>
          <w:rFonts w:ascii="Consolas" w:hAnsi="Consolas" w:cs="Segoe UI"/>
          <w:color w:val="333333"/>
          <w:sz w:val="18"/>
          <w:szCs w:val="18"/>
        </w:rPr>
        <w:t xml:space="preserve"> / CMD</w:t>
      </w:r>
      <w:r>
        <w:rPr>
          <w:rFonts w:ascii="Consolas" w:hAnsi="Consolas" w:cs="Segoe UI" w:hint="eastAsia"/>
          <w:color w:val="333333"/>
          <w:sz w:val="18"/>
          <w:szCs w:val="18"/>
        </w:rPr>
        <w:t>）</w:t>
      </w:r>
    </w:p>
    <w:p w14:paraId="6AD680D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7.1 </w:t>
      </w:r>
      <w:proofErr w:type="spellStart"/>
      <w:r>
        <w:rPr>
          <w:rFonts w:ascii="Consolas" w:hAnsi="Consolas" w:cs="Segoe UI"/>
          <w:sz w:val="18"/>
          <w:szCs w:val="18"/>
        </w:rPr>
        <w:t>Win+R</w:t>
      </w:r>
      <w:proofErr w:type="spellEnd"/>
      <w:r>
        <w:rPr>
          <w:rFonts w:ascii="Consolas" w:hAnsi="Consolas" w:cs="Segoe UI"/>
          <w:sz w:val="18"/>
          <w:szCs w:val="18"/>
        </w:rPr>
        <w:t xml:space="preserve"> </w:t>
      </w:r>
      <w:r>
        <w:rPr>
          <w:rFonts w:ascii="Consolas" w:hAnsi="Consolas" w:cs="Segoe UI" w:hint="eastAsia"/>
          <w:sz w:val="18"/>
          <w:szCs w:val="18"/>
        </w:rPr>
        <w:t>运行框命令（系统工具）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6"/>
        <w:gridCol w:w="1567"/>
        <w:gridCol w:w="2326"/>
        <w:gridCol w:w="5157"/>
      </w:tblGrid>
      <w:tr w:rsidR="00000000" w14:paraId="7907365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A17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5FC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710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792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A35079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C4A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C62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E45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calc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C88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打开计算器（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Calculator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6A030C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191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记事本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C9E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AA00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notepad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AC1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打开记事本（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Notepad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B538F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956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命令提示符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1AA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3F2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0A3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打开命令提示符（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Command Prompt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33D236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978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PowerShell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540A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A762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powershell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462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Windows PowerShell</w:t>
            </w:r>
          </w:p>
        </w:tc>
      </w:tr>
      <w:tr w:rsidR="00000000" w14:paraId="092FA67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32B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画图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A04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7421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mspaint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FD5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打开画图（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Paint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3F441F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0DD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注册表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CDE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A864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regedit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EF1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打开注册表编辑器（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Registry Editor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80542F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3D2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任务管理器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80D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1F1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taskmgr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98D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打开任务管理器（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Task Manager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75C959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7B1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资源管理器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5A0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可执行名称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9827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explorer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1FADD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打开文件资源管理器（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Explorer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E6B809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40A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28D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80B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942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打开控制面板（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Control Panel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8FE5C1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1A9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程序和功能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1C1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64A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appwiz.cpl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3FB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程序和功能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（卸载程序）</w:t>
            </w:r>
          </w:p>
        </w:tc>
      </w:tr>
      <w:tr w:rsidR="00000000" w14:paraId="3245A9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011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Internet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DCC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A9F2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inetcpl.cpl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837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Internet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</w:tr>
      <w:tr w:rsidR="00000000" w14:paraId="6035D6A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74D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9DE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CF16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ncpa.cpl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52D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打开网络连接</w:t>
            </w:r>
          </w:p>
        </w:tc>
      </w:tr>
      <w:tr w:rsidR="00000000" w14:paraId="2AE6990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7D2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B12A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7E45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sysdm.cpl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FBC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打开系统属性（计算机名、高级、远程）</w:t>
            </w:r>
          </w:p>
        </w:tc>
      </w:tr>
      <w:tr w:rsidR="00000000" w14:paraId="64B9B55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89B3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日期时间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0E6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控制面板项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54C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timedate.cpl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6A94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打开日期和时间设置</w:t>
            </w:r>
          </w:p>
        </w:tc>
      </w:tr>
      <w:tr w:rsidR="00000000" w14:paraId="5257A9E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E46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13C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F32F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msconfig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234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打开系统配置（启动项、服务、引导）</w:t>
            </w:r>
          </w:p>
        </w:tc>
      </w:tr>
      <w:tr w:rsidR="00000000" w14:paraId="21D0926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D7C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A36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82BC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services.msc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536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打开服务管理器（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Services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788BE42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E1C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设备管理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440C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553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devmgmt.msc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42D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打开设备管理器（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Device Manager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547FC2C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D8B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AE9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06AF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diskmgmt.msc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447D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打开磁盘管理（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Disk Management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6AF0BA5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F59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699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58A4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eventvwr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6A0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打开事件查看器（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Event Viewer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4F99A0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A36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9BB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4220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msinfo32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9E3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打开系统信息（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System Information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24A6B33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D06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性能监视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8734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C275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perfmon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F05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打开性能监视器（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Performance Monitor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9F4CE0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628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本地安全策略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63F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051D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secpol.msc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1AF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打开本地安全策略（专业版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企业版）</w:t>
            </w:r>
          </w:p>
        </w:tc>
      </w:tr>
      <w:tr w:rsidR="00000000" w14:paraId="6968819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FE6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组策略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BFE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A4BD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gpedit.msc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D56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打开本地组策略编辑器（专业版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企业版）</w:t>
            </w:r>
          </w:p>
        </w:tc>
      </w:tr>
      <w:tr w:rsidR="00000000" w14:paraId="36F0EBC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06C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用户和组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8D4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00CE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lusrmgr.msc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C0B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打开本地用户和组（专业版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企业版）</w:t>
            </w:r>
          </w:p>
        </w:tc>
      </w:tr>
      <w:tr w:rsidR="00000000" w14:paraId="176A8B1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22D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证书管理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38D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86C9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certmgr.msc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B2F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打开证书管理器</w:t>
            </w:r>
          </w:p>
        </w:tc>
      </w:tr>
      <w:tr w:rsidR="00000000" w14:paraId="78ECCD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6AB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任务计划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6C5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6473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taskschd.msc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66E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打开任务计划程序</w:t>
            </w:r>
          </w:p>
        </w:tc>
      </w:tr>
      <w:tr w:rsidR="00000000" w14:paraId="261F1E4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DA5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计算机管理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5EDF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管理工具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8189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compmgmt.msc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53C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打开计算机管理（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Computer Management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A413E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8DD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DirectX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诊断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0F7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诊断工具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B250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dxdiag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752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DirectX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诊断工具</w:t>
            </w:r>
          </w:p>
        </w:tc>
      </w:tr>
      <w:tr w:rsidR="00000000" w14:paraId="064AD6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FD1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资源监视器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A4E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诊断工具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9E17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resmon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C879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打开资源监视器（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Resource Monitor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538AB8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0E3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磁盘清理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1A6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诊断工具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F077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cleanmgr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DDE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打开磁盘清理（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Disk Cleanup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4CBEDA0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0C18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屏幕键盘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C17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辅助工具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EC36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osk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C0E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打开屏幕键盘（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On-Screen Keyboard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3AAD1B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E34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截图工具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A82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辅助工具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06B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snippingtool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B7D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打开截图工具（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Snipping Tool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，旧版）</w:t>
            </w:r>
          </w:p>
        </w:tc>
      </w:tr>
      <w:tr w:rsidR="00000000" w14:paraId="2F3E9FF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B81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远程桌面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5B49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远程工具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D4F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mstsc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6EBC6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打开远程桌面连接（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Remote Desktop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5E3FAB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BE4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远程协助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C9E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远程工具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882E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205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Windows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远程协助</w:t>
            </w:r>
          </w:p>
        </w:tc>
      </w:tr>
      <w:tr w:rsidR="00000000" w14:paraId="57DAE0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691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写字板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361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CB00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write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99D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打开写字板（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WordPad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19E35E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138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60C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6289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winword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F94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Microsoft Word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（若已安装）</w:t>
            </w:r>
          </w:p>
        </w:tc>
      </w:tr>
      <w:tr w:rsidR="00000000" w14:paraId="59CC691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7B0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B0FD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ACD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A070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Microsoft Excel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（若已安装）</w:t>
            </w:r>
          </w:p>
        </w:tc>
      </w:tr>
      <w:tr w:rsidR="00000000" w14:paraId="312CC21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77CA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PowerPoint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502F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F3C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powerpnt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DEB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Microsoft PowerPoint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（若已安装）</w:t>
            </w:r>
          </w:p>
        </w:tc>
      </w:tr>
      <w:tr w:rsidR="00000000" w14:paraId="65853D6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DB3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Outlook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978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047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outlook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353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Microsoft Outlook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（若已安装）</w:t>
            </w:r>
          </w:p>
        </w:tc>
      </w:tr>
      <w:tr w:rsidR="00000000" w14:paraId="5206D7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1C7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A8C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5E07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msedge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1ED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Microsoft Edge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浏览器</w:t>
            </w:r>
          </w:p>
        </w:tc>
      </w:tr>
      <w:tr w:rsidR="00000000" w14:paraId="61F214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019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B80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0438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BEA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Google Chrome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（若已安装）</w:t>
            </w:r>
          </w:p>
        </w:tc>
      </w:tr>
    </w:tbl>
    <w:p w14:paraId="1F17152A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7.2 CMD </w:t>
      </w:r>
      <w:r>
        <w:rPr>
          <w:rFonts w:ascii="Consolas" w:hAnsi="Consolas" w:cs="Segoe UI" w:hint="eastAsia"/>
          <w:sz w:val="18"/>
          <w:szCs w:val="18"/>
        </w:rPr>
        <w:t>常用系统命令（直接输入）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0"/>
        <w:gridCol w:w="759"/>
        <w:gridCol w:w="5283"/>
        <w:gridCol w:w="3934"/>
      </w:tblGrid>
      <w:tr w:rsidR="00000000" w14:paraId="240E375B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3AC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F4A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77EC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7CC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CF7A30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E76F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805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287C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systeminfo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F80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显示操作系统、硬件、网络等完整系统信息</w:t>
            </w:r>
          </w:p>
        </w:tc>
      </w:tr>
      <w:tr w:rsidR="00000000" w14:paraId="1B32E49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6BA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主机名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C9C0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9A2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92A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显示计算机名称</w:t>
            </w:r>
          </w:p>
        </w:tc>
      </w:tr>
      <w:tr w:rsidR="00000000" w14:paraId="166C538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79D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当前用户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346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16FC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whoami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954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显示当前登录用户名</w:t>
            </w:r>
          </w:p>
        </w:tc>
      </w:tr>
      <w:tr w:rsidR="00000000" w14:paraId="49E172D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C1F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269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8AC4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whoami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/groups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5058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显示当前用户所属的所有组</w:t>
            </w:r>
          </w:p>
        </w:tc>
      </w:tr>
      <w:tr w:rsidR="00000000" w14:paraId="2CC091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087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2F7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061C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38A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Windows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版本号</w:t>
            </w:r>
          </w:p>
        </w:tc>
      </w:tr>
      <w:tr w:rsidR="00000000" w14:paraId="79FB154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7EE4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环境变量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DC9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58DE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C6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显示所有当前环境变量</w:t>
            </w:r>
          </w:p>
        </w:tc>
      </w:tr>
      <w:tr w:rsidR="00000000" w14:paraId="35F98E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B40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环境变量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23E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83C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echo %PATH%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B95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PATH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环境变量的值</w:t>
            </w:r>
          </w:p>
        </w:tc>
      </w:tr>
      <w:tr w:rsidR="00000000" w14:paraId="0559558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4F3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B9E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9F4E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date /t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5F8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显示当前日期</w:t>
            </w:r>
          </w:p>
        </w:tc>
      </w:tr>
      <w:tr w:rsidR="00000000" w14:paraId="304D65F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235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CDC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DA7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time /t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260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显示当前时间</w:t>
            </w:r>
          </w:p>
        </w:tc>
      </w:tr>
      <w:tr w:rsidR="00000000" w14:paraId="57381B8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EAA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目录切换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EBDE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0215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cd /d D:\Project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BD4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跨盘符切换到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D:\Project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目录</w:t>
            </w:r>
          </w:p>
        </w:tc>
      </w:tr>
      <w:tr w:rsidR="00000000" w14:paraId="17D3FAF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495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当前目录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E2D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F7D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D2B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显示当前目录完整路径</w:t>
            </w:r>
          </w:p>
        </w:tc>
      </w:tr>
      <w:tr w:rsidR="00000000" w14:paraId="4627E9B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00A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上级目录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F48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C693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cd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..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DA09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切换到上级目录</w:t>
            </w:r>
          </w:p>
        </w:tc>
      </w:tr>
      <w:tr w:rsidR="00000000" w14:paraId="7EEC153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D4E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根目录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089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8DF6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cd \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03B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切换到当前盘符根目录</w:t>
            </w:r>
          </w:p>
        </w:tc>
      </w:tr>
      <w:tr w:rsidR="00000000" w14:paraId="4F1767A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73C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65F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0BA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/b 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E4E8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递归列出所有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py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文件的完整路径（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bare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格式）</w:t>
            </w:r>
          </w:p>
        </w:tc>
      </w:tr>
      <w:tr w:rsidR="00000000" w14:paraId="26F6A3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0975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列目录排序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A89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769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F52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按修改日期排序列出目录内容</w:t>
            </w:r>
          </w:p>
        </w:tc>
      </w:tr>
      <w:tr w:rsidR="00000000" w14:paraId="7CE38BA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1D1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列隐藏文件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8842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17D2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AAC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列出隐藏文件和目录</w:t>
            </w:r>
          </w:p>
        </w:tc>
      </w:tr>
      <w:tr w:rsidR="00000000" w14:paraId="4F50C8A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0C6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378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3614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mkdir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"New Folder"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7CE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创建目录，含空格需加引号</w:t>
            </w:r>
          </w:p>
        </w:tc>
      </w:tr>
      <w:tr w:rsidR="00000000" w14:paraId="622E8A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2E0F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创建多级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285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745A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mkdir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a\b\c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72E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递归创建多级目录</w:t>
            </w:r>
          </w:p>
        </w:tc>
      </w:tr>
      <w:tr w:rsidR="00000000" w14:paraId="007F6BE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574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503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DEA5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/q folder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3B4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强制递归删除目录（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/q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静默）</w:t>
            </w:r>
          </w:p>
        </w:tc>
      </w:tr>
      <w:tr w:rsidR="00000000" w14:paraId="3BCE9A7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AD4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CC3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2632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copy file.txt D:\backup\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2F8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复制文件到指定目录</w:t>
            </w:r>
          </w:p>
        </w:tc>
      </w:tr>
      <w:tr w:rsidR="00000000" w14:paraId="7AE3357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7C3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9DF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B031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xcopy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src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/e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22B76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复制目录树，含子目录和空目录</w:t>
            </w:r>
          </w:p>
        </w:tc>
      </w:tr>
      <w:tr w:rsidR="00000000" w14:paraId="156FBFD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7463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镜像同步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E5F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4E33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robocopy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src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/MIR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D8E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镜像同步，使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dest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完全一致</w:t>
            </w:r>
          </w:p>
        </w:tc>
      </w:tr>
      <w:tr w:rsidR="00000000" w14:paraId="6AE8A4A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1F23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移动文件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765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D3D9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move old.txt new.txt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088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移动或重命名文件</w:t>
            </w:r>
          </w:p>
        </w:tc>
      </w:tr>
      <w:tr w:rsidR="00000000" w14:paraId="54F5A63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219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ED3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587E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 /q 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BDA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静默删除所有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tmp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</w:t>
            </w:r>
          </w:p>
        </w:tc>
      </w:tr>
      <w:tr w:rsidR="00000000" w14:paraId="7D1ECC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576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删除只读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877A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29F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del /f /q *.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671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强制删除只读文件</w:t>
            </w:r>
          </w:p>
        </w:tc>
      </w:tr>
      <w:tr w:rsidR="00000000" w14:paraId="7AB6A81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AC6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查看内容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144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422E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C58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显示文本文件内容</w:t>
            </w:r>
          </w:p>
        </w:tc>
      </w:tr>
      <w:tr w:rsidR="00000000" w14:paraId="4A94CA8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BD7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分页查看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A71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E7AE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type file.txt | more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CFD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分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页显示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大文件内容</w:t>
            </w:r>
          </w:p>
        </w:tc>
      </w:tr>
      <w:tr w:rsidR="00000000" w14:paraId="4616F93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B02C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文本查找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63C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5002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 "text" file.txt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508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在文件中查找文本（简单匹配）</w:t>
            </w:r>
          </w:p>
        </w:tc>
      </w:tr>
      <w:tr w:rsidR="00000000" w14:paraId="704F796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2CE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文本查找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60E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A1BA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/s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"error" *.log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3D8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递归、不区分大小写查找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error</w:t>
            </w:r>
          </w:p>
        </w:tc>
      </w:tr>
      <w:tr w:rsidR="00000000" w14:paraId="5DD8808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1C2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文本查找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9F7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425A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/n /r "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^[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0-9]" *.txt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62C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查找以数字开头的行，显示行号</w:t>
            </w:r>
          </w:p>
        </w:tc>
      </w:tr>
      <w:tr w:rsidR="00000000" w14:paraId="7BA1E0A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782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进程列表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592C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E069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E83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列出所有运行中的进程</w:t>
            </w:r>
          </w:p>
        </w:tc>
      </w:tr>
      <w:tr w:rsidR="00000000" w14:paraId="5AB7255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408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进程过滤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E0D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4C42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tasklist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|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57A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过滤出含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的进程</w:t>
            </w:r>
          </w:p>
        </w:tc>
      </w:tr>
      <w:tr w:rsidR="00000000" w14:paraId="1918C19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01EC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结束进程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A47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CDA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taskkill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/f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python.exe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DA0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强制结束所有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python.exe</w:t>
            </w:r>
          </w:p>
        </w:tc>
      </w:tr>
      <w:tr w:rsidR="00000000" w14:paraId="40B15BF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6B98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结束进程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878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EA3D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taskkill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/f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F58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强制结束进程</w:t>
            </w:r>
          </w:p>
        </w:tc>
      </w:tr>
      <w:tr w:rsidR="00000000" w14:paraId="67E25B8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133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BAE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E93F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E34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显示网络适配器基本配置</w:t>
            </w:r>
          </w:p>
        </w:tc>
      </w:tr>
      <w:tr w:rsidR="00000000" w14:paraId="0A3D41F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DBF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8D3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EC92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8908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显示完整网络配置（含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地址）</w:t>
            </w:r>
          </w:p>
        </w:tc>
      </w:tr>
      <w:tr w:rsidR="00000000" w14:paraId="0604F1B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880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刷新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F4DB4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CC59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flushdns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56F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清空本地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DNS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</w:t>
            </w:r>
          </w:p>
        </w:tc>
      </w:tr>
      <w:tr w:rsidR="00000000" w14:paraId="3A5BD99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A0A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释放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343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3DBA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/release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F51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释放当前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DHCP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</w:tr>
      <w:tr w:rsidR="00000000" w14:paraId="38ADB1E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76D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重新获取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27D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5A59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ipconfig /renew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F2BB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重新向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DHCP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服务器请求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IP</w:t>
            </w:r>
          </w:p>
        </w:tc>
      </w:tr>
      <w:tr w:rsidR="00000000" w14:paraId="16B6D00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DAB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83DA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179A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ping 192.168.1.1 -n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848A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向目标发送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ICMP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包</w:t>
            </w:r>
          </w:p>
        </w:tc>
      </w:tr>
      <w:tr w:rsidR="00000000" w14:paraId="2C6EF64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735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持续测试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EEF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90E7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ping 192.168.1.1 -t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CFC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持续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ping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，直到手动按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Ctrl+C</w:t>
            </w:r>
            <w:proofErr w:type="spellEnd"/>
          </w:p>
        </w:tc>
      </w:tr>
      <w:tr w:rsidR="00000000" w14:paraId="1B49D86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B2D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路由跟踪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719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4F13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tracert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8.8.8.8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774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跟踪到目标的路由节点</w:t>
            </w:r>
          </w:p>
        </w:tc>
      </w:tr>
      <w:tr w:rsidR="00000000" w14:paraId="1CF395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EB3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端口查看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6C4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7837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netstat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C47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显示所有连接、监听端口及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PID</w:t>
            </w:r>
          </w:p>
        </w:tc>
      </w:tr>
      <w:tr w:rsidR="00000000" w14:paraId="6D5D52D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3853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端口过滤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A72D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540A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netstat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ano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|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findstr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:8080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D51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查找占用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8080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端口的进程</w:t>
            </w:r>
          </w:p>
        </w:tc>
      </w:tr>
      <w:tr w:rsidR="00000000" w14:paraId="0FDDC4E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1271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路由表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579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5477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print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3CE4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显示当前网络路由表</w:t>
            </w:r>
          </w:p>
        </w:tc>
      </w:tr>
      <w:tr w:rsidR="00000000" w14:paraId="2CC4848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87B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93B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6205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add 192.168.10.0 mask 255.255.255.0 192.168.1.1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3C9E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添加静态路由</w:t>
            </w:r>
          </w:p>
        </w:tc>
      </w:tr>
      <w:tr w:rsidR="00000000" w14:paraId="72430F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CBC9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C5B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C4BA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route delete 192.168.10.0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7E09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删除指定路由</w:t>
            </w:r>
          </w:p>
        </w:tc>
      </w:tr>
      <w:tr w:rsidR="00000000" w14:paraId="20BCBF1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917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ARP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669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A023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arp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43C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ARP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缓存表（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IP-MAC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映射）</w:t>
            </w:r>
          </w:p>
        </w:tc>
      </w:tr>
      <w:tr w:rsidR="00000000" w14:paraId="617A81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A85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7E50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7A67D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telnet 192.168.1.1 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F116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测试目标端口是否可连接（需启用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Telnet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30EECD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2BA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网络共享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15E0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0444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share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716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显示当前共享的文件夹</w:t>
            </w:r>
          </w:p>
        </w:tc>
      </w:tr>
      <w:tr w:rsidR="00000000" w14:paraId="033E19B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C3B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网络连接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3C6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450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1601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显示当前网络连接（映射驱动器）</w:t>
            </w:r>
          </w:p>
        </w:tc>
      </w:tr>
      <w:tr w:rsidR="00000000" w14:paraId="4A3D2EF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D15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映射驱动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B43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AAF54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 Z: \\\\server\\share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005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将网络共享映射为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Z: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</w:t>
            </w:r>
          </w:p>
        </w:tc>
      </w:tr>
      <w:tr w:rsidR="00000000" w14:paraId="0E530D1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0CC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断开映射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B3D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2B8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 Z: /delete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EDBC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断开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Z: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盘的网络映射</w:t>
            </w:r>
          </w:p>
        </w:tc>
      </w:tr>
      <w:tr w:rsidR="00000000" w14:paraId="454DFB5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9AE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E16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6CB6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68B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显示本地用户账户列表</w:t>
            </w:r>
          </w:p>
        </w:tc>
      </w:tr>
      <w:tr w:rsidR="00000000" w14:paraId="44B5E4D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F9F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137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3DA5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user Administrator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B707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Administrator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用户详细信息</w:t>
            </w:r>
          </w:p>
        </w:tc>
      </w:tr>
      <w:tr w:rsidR="00000000" w14:paraId="54BAEC4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9BA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6D85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62C3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start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C07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启动打印后台处理服务</w:t>
            </w:r>
          </w:p>
        </w:tc>
      </w:tr>
      <w:tr w:rsidR="00000000" w14:paraId="3EDE058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6B5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停止服务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0B2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018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net stop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4055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停止指定服务</w:t>
            </w:r>
          </w:p>
        </w:tc>
      </w:tr>
      <w:tr w:rsidR="00000000" w14:paraId="7F735AA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67F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BD1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237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9133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列出所有服务及其状态</w:t>
            </w:r>
          </w:p>
        </w:tc>
      </w:tr>
      <w:tr w:rsidR="00000000" w14:paraId="0C6C80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AB1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服务详情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4C7B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E5E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query Spooler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440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查询指定服务状态</w:t>
            </w:r>
          </w:p>
        </w:tc>
      </w:tr>
      <w:tr w:rsidR="00000000" w14:paraId="7147667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2C8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406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4BA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/s /t 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8B0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60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秒后关机，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表示关机</w:t>
            </w:r>
          </w:p>
        </w:tc>
      </w:tr>
      <w:tr w:rsidR="00000000" w14:paraId="58C966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40C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重启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70A1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BB60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/r /t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30D1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立即重启，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/r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表示重启</w:t>
            </w:r>
          </w:p>
        </w:tc>
      </w:tr>
      <w:tr w:rsidR="00000000" w14:paraId="478B16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5532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344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7B3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696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注销当前用户</w:t>
            </w:r>
          </w:p>
        </w:tc>
      </w:tr>
      <w:tr w:rsidR="00000000" w14:paraId="2539AB4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4D9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中止关机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B53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97274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shutdown 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BCB0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中止正在进行的关机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重启倒计时</w:t>
            </w:r>
          </w:p>
        </w:tc>
      </w:tr>
      <w:tr w:rsidR="00000000" w14:paraId="5D3A8DD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BCE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磁盘检查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574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7375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chkdsk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D: /f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28A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检查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盘并修复文件系统错误</w:t>
            </w:r>
          </w:p>
        </w:tc>
      </w:tr>
      <w:tr w:rsidR="00000000" w14:paraId="4B8FF30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5FDDD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磁盘分区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EB3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7CE1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diskpart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99B1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进入交互式磁盘分区管理工具（谨慎使用）</w:t>
            </w:r>
          </w:p>
        </w:tc>
      </w:tr>
      <w:tr w:rsidR="00000000" w14:paraId="57B4128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A87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磁盘清理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418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F81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cleanmgr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/d 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FFC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D: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盘的临时文件</w:t>
            </w:r>
          </w:p>
        </w:tc>
      </w:tr>
      <w:tr w:rsidR="00000000" w14:paraId="50AD908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7D5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文件哈希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0D7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1DCD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certutil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-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hashfile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file.txt SHA256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1A9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计算文件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SHA256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哈希值</w:t>
            </w:r>
            <w:proofErr w:type="gramEnd"/>
          </w:p>
        </w:tc>
      </w:tr>
      <w:tr w:rsidR="00000000" w14:paraId="266B09A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EE5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746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8573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sfc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scannow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7CE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扫描并修复系统文件（需管理员权限）</w:t>
            </w:r>
          </w:p>
        </w:tc>
      </w:tr>
      <w:tr w:rsidR="00000000" w14:paraId="2A7A154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D5F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系统映像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334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D141A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/Online /Cleanup-Image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RestoreHealth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07D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修复系统映像（需管理员权限）</w:t>
            </w:r>
          </w:p>
        </w:tc>
      </w:tr>
      <w:tr w:rsidR="00000000" w14:paraId="571AAAB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E23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电源休眠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0D02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E48A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powercfg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/hibernate 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6EC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关闭休眠功能，删除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hiberfil.sys</w:t>
            </w:r>
          </w:p>
        </w:tc>
      </w:tr>
      <w:tr w:rsidR="00000000" w14:paraId="28CD53E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3F7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电源报告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1E0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1CB8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powercfg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/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batteryreport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9E83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生成电池健康报告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HTML</w:t>
            </w:r>
          </w:p>
        </w:tc>
      </w:tr>
      <w:tr w:rsidR="00000000" w14:paraId="510E48F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179B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查看目录树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2A9B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6D59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tree /f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D979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以树形结构显示目录及文件</w:t>
            </w:r>
          </w:p>
        </w:tc>
      </w:tr>
      <w:tr w:rsidR="00000000" w14:paraId="78EB4EB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2DB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E12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30E3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fc file1.txt file2.txt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62A8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比较两个文本文件的差异</w:t>
            </w:r>
          </w:p>
        </w:tc>
      </w:tr>
      <w:tr w:rsidR="00000000" w14:paraId="1749A1B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8CD7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比较二进制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F11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E329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fc /b file1.bin file2.bin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76BD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以二进制模式比较文件</w:t>
            </w:r>
          </w:p>
        </w:tc>
      </w:tr>
      <w:tr w:rsidR="00000000" w14:paraId="087EE0A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CF8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D10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F7E8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cls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716B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清空命令行窗口所有内容</w:t>
            </w:r>
          </w:p>
        </w:tc>
      </w:tr>
      <w:tr w:rsidR="00000000" w14:paraId="566FAAB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DBB8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暂停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078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D5D6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57B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显示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请按任意键继续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..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并等待</w:t>
            </w:r>
          </w:p>
        </w:tc>
      </w:tr>
      <w:tr w:rsidR="00000000" w14:paraId="507788C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549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A729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9B9C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9F6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关闭当前命令行窗口</w:t>
            </w:r>
          </w:p>
        </w:tc>
      </w:tr>
      <w:tr w:rsidR="00000000" w14:paraId="0A465FC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70A3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退出批处理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0BF1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FDC0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exit /b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7D5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退出当前批处理，返回错误码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</w:t>
            </w:r>
          </w:p>
        </w:tc>
      </w:tr>
      <w:tr w:rsidR="00000000" w14:paraId="12E7EA8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410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命令历史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68B2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6285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6A0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CMD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中显示已输入命令的历史列表</w:t>
            </w:r>
          </w:p>
        </w:tc>
      </w:tr>
      <w:tr w:rsidR="00000000" w14:paraId="0C80739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CED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自动补全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234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0860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22F6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自动补全文件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目录名称</w:t>
            </w:r>
          </w:p>
        </w:tc>
      </w:tr>
      <w:tr w:rsidR="00000000" w14:paraId="54AB04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FD3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快速编辑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C1FE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1A71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Ctrl +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39E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复制选中内容（快速编辑模式开启时）</w:t>
            </w:r>
          </w:p>
        </w:tc>
      </w:tr>
      <w:tr w:rsidR="00000000" w14:paraId="0F61D4C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290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粘贴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E3E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FA18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按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Ctrl + 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344C5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粘贴剪贴板内容到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CMD</w:t>
            </w:r>
          </w:p>
        </w:tc>
      </w:tr>
    </w:tbl>
    <w:p w14:paraId="372D16C9" w14:textId="77777777" w:rsidR="00000000" w:rsidRDefault="00000000">
      <w:pPr>
        <w:pStyle w:val="1"/>
        <w:snapToGrid w:val="0"/>
        <w:spacing w:before="0" w:after="0" w:afterAutospacing="0" w:line="240" w:lineRule="exact"/>
        <w:rPr>
          <w:rFonts w:ascii="Consolas" w:hAnsi="Consolas" w:cs="Segoe UI"/>
          <w:color w:val="333333"/>
          <w:sz w:val="18"/>
          <w:szCs w:val="18"/>
        </w:rPr>
      </w:pPr>
      <w:r>
        <w:rPr>
          <w:rFonts w:ascii="Consolas" w:hAnsi="Consolas" w:cs="Segoe UI" w:hint="eastAsia"/>
          <w:color w:val="333333"/>
          <w:sz w:val="18"/>
          <w:szCs w:val="18"/>
        </w:rPr>
        <w:lastRenderedPageBreak/>
        <w:t>八、</w:t>
      </w:r>
      <w:r>
        <w:rPr>
          <w:rFonts w:ascii="Consolas" w:hAnsi="Consolas" w:cs="Segoe UI"/>
          <w:color w:val="333333"/>
          <w:sz w:val="18"/>
          <w:szCs w:val="18"/>
        </w:rPr>
        <w:t>SolidWorks API</w:t>
      </w:r>
      <w:r>
        <w:rPr>
          <w:rFonts w:ascii="Consolas" w:hAnsi="Consolas" w:cs="Segoe UI" w:hint="eastAsia"/>
          <w:color w:val="333333"/>
          <w:sz w:val="18"/>
          <w:szCs w:val="18"/>
        </w:rPr>
        <w:t>（</w:t>
      </w:r>
      <w:r>
        <w:rPr>
          <w:rFonts w:ascii="Consolas" w:hAnsi="Consolas" w:cs="Segoe UI"/>
          <w:color w:val="333333"/>
          <w:sz w:val="18"/>
          <w:szCs w:val="18"/>
        </w:rPr>
        <w:t>VBA / C#</w:t>
      </w:r>
      <w:r>
        <w:rPr>
          <w:rFonts w:ascii="Consolas" w:hAnsi="Consolas" w:cs="Segoe UI" w:hint="eastAsia"/>
          <w:color w:val="333333"/>
          <w:sz w:val="18"/>
          <w:szCs w:val="18"/>
        </w:rPr>
        <w:t>）</w:t>
      </w:r>
    </w:p>
    <w:p w14:paraId="57CFE8D9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8.1 </w:t>
      </w:r>
      <w:r>
        <w:rPr>
          <w:rFonts w:ascii="Consolas" w:hAnsi="Consolas" w:cs="Segoe UI" w:hint="eastAsia"/>
          <w:sz w:val="18"/>
          <w:szCs w:val="18"/>
        </w:rPr>
        <w:t>应用程序连接与基础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1428"/>
        <w:gridCol w:w="9615"/>
        <w:gridCol w:w="1592"/>
      </w:tblGrid>
      <w:tr w:rsidR="00000000" w14:paraId="25022F2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49F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2720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E57F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20A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78CEED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886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连接现有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A00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VBA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GetObject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EC89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SldWorks.SldWorks</w:t>
            </w:r>
            <w:proofErr w:type="spellEnd"/>
          </w:p>
          <w:p w14:paraId="1422213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GetObject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SldWorks.Application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05A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连接已运行的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SolidWorks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实例，未运行则报错</w:t>
            </w:r>
          </w:p>
        </w:tc>
      </w:tr>
      <w:tr w:rsidR="00000000" w14:paraId="63CF15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2B51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启动新实例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A4C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VBA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CreateObject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5FB8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SldWorks.SldWorks</w:t>
            </w:r>
            <w:proofErr w:type="spellEnd"/>
          </w:p>
          <w:p w14:paraId="238058B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CreateObject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SldWorks.Application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D948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创建新的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SolidWorks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进程实例</w:t>
            </w:r>
          </w:p>
        </w:tc>
      </w:tr>
      <w:tr w:rsidR="00000000" w14:paraId="139463D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1BC3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连接现有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F34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C# Marshal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3788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var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SldWorks.SldWorks)Marshal.GetActiveObject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("SldWorks.Application");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3C4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C#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通过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COM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互操作连接已运行实例</w:t>
            </w:r>
          </w:p>
        </w:tc>
      </w:tr>
      <w:tr w:rsidR="00000000" w14:paraId="38EC7A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5F4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启动新实例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2FA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C# Activator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7563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var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(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SldWorks.SldWorks)Activator.CreateInstance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(Type.GetTypeFromProgID("SldWorks.Application"));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3BC5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C#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创建新的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SolidWorks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</w:t>
            </w:r>
          </w:p>
        </w:tc>
      </w:tr>
      <w:tr w:rsidR="00000000" w14:paraId="422DDD0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2D3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可见性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C8E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3BDE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swApp.Visible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A286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SolidWorks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窗口可见（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VBA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布尔为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True/False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1A7B54F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62B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可见性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D61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7932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swApp.Visible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true;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562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C#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设置窗口可见（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true/false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90EA49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65C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9D2E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DC5F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rev As String</w:t>
            </w:r>
          </w:p>
          <w:p w14:paraId="1501200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rev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swApp.RevisionNumber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576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获取版本号字符串，如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"SolidWorks 2024 SP1"</w:t>
            </w:r>
          </w:p>
        </w:tc>
      </w:tr>
      <w:tr w:rsidR="00000000" w14:paraId="3117D74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D549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当前工作目录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37B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C6CA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swApp.GetCurrentWorkingDirectory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FE2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获取当前默认工作目录路径</w:t>
            </w:r>
          </w:p>
        </w:tc>
      </w:tr>
      <w:tr w:rsidR="00000000" w14:paraId="75BB3CE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B1F8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设置工作目录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467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C896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swApp.SetCurrentWorkingDirectory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"C:\Models"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073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修改当前默认工作目录</w:t>
            </w:r>
          </w:p>
        </w:tc>
      </w:tr>
      <w:tr w:rsidR="00000000" w14:paraId="2644B3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D61F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用户首选项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4CD3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0F0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swApp.GetUserPreferenceIntegerValue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swUnitsLinear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34E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获取线性单位整数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枚举值</w:t>
            </w:r>
            <w:proofErr w:type="gramEnd"/>
          </w:p>
        </w:tc>
      </w:tr>
      <w:tr w:rsidR="00000000" w14:paraId="1C28A84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45D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发送命令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6D72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7B0B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swApp.RunCommand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swCommands_Exit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""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3C2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执行内置菜单命令，如退出</w:t>
            </w:r>
          </w:p>
        </w:tc>
      </w:tr>
    </w:tbl>
    <w:p w14:paraId="5ECC2B58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8.2 </w:t>
      </w:r>
      <w:r>
        <w:rPr>
          <w:rFonts w:ascii="Consolas" w:hAnsi="Consolas" w:cs="Segoe UI" w:hint="eastAsia"/>
          <w:sz w:val="18"/>
          <w:szCs w:val="18"/>
        </w:rPr>
        <w:t>文档操作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6"/>
        <w:gridCol w:w="602"/>
        <w:gridCol w:w="6990"/>
        <w:gridCol w:w="2408"/>
      </w:tblGrid>
      <w:tr w:rsidR="00000000" w14:paraId="7F99B5B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7A5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FA4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2E36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BD65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7052067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D3A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新建零件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B2D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7D4E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part As SldWorks.ModelDoc2</w:t>
            </w:r>
          </w:p>
          <w:p w14:paraId="27304BE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part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swApp.NewDocument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("C:\template.prtdot", 0, 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CEB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使用指定模板新建零件文档</w:t>
            </w:r>
          </w:p>
        </w:tc>
      </w:tr>
      <w:tr w:rsidR="00000000" w14:paraId="22F13E0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E89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494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761D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Long</w:t>
            </w:r>
          </w:p>
          <w:p w14:paraId="43B2519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fileWarning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Long</w:t>
            </w:r>
          </w:p>
          <w:p w14:paraId="2AF12D2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model As SldWorks.ModelDoc2</w:t>
            </w:r>
          </w:p>
          <w:p w14:paraId="015E117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model = swApp.OpenDoc6("C:\part.sldprt",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swDocPART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swOpenDocOptions_Silent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"",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fileWarning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052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以静默方式打开零件，返回错误和警告码</w:t>
            </w:r>
          </w:p>
        </w:tc>
      </w:tr>
      <w:tr w:rsidR="00000000" w14:paraId="7FC07D2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5FF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打开装配体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AAF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0960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model = swApp.OpenDoc6("C:\asm.sldasm",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swDocASSEMBLY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swOpenDocOptions_Silent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"",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fileWarning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85F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打开装配体文档，类型为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swDocASSEMBLY</w:t>
            </w:r>
            <w:proofErr w:type="spellEnd"/>
          </w:p>
        </w:tc>
      </w:tr>
      <w:tr w:rsidR="00000000" w14:paraId="77E26C2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E7C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打开工程图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AA5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E5F3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model = swApp.OpenDoc6("C:\draw.slddrw",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swDocDRAWING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swOpenDocOptions_Silent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"",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fileWarning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6EA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打开工程图文档，类型为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swDocDRAWING</w:t>
            </w:r>
            <w:proofErr w:type="spellEnd"/>
          </w:p>
        </w:tc>
      </w:tr>
      <w:tr w:rsidR="00000000" w14:paraId="4C72CB0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B46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获取活动文档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C74D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C5E2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model As SldWorks.ModelDoc2</w:t>
            </w:r>
          </w:p>
          <w:p w14:paraId="7514375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model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swApp.ActiveDoc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CAB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获取当前活动文档，无活动文档返回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Nothing</w:t>
            </w:r>
          </w:p>
        </w:tc>
      </w:tr>
      <w:tr w:rsidR="00000000" w14:paraId="6C8B8FA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310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活动文档类型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292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DAFE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docType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Long</w:t>
            </w:r>
          </w:p>
          <w:p w14:paraId="1AE303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docType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model.GetType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9382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返回文档类型：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1=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零件，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2=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装配体，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3=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工程图</w:t>
            </w:r>
          </w:p>
        </w:tc>
      </w:tr>
      <w:tr w:rsidR="00000000" w14:paraId="30B236D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2B3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06B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842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model.Save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7E0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保存当前文档，返回布尔值表示是否成功</w:t>
            </w:r>
          </w:p>
        </w:tc>
      </w:tr>
      <w:tr w:rsidR="00000000" w14:paraId="1A9172F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EBD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另存为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BD1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FA3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status As Boolean</w:t>
            </w:r>
          </w:p>
          <w:p w14:paraId="4402C03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status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model.Extension.SaveAs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("C:</w:t>
            </w:r>
          </w:p>
          <w:p w14:paraId="38956E6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ewpart.sldprt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swSaveAsVersion_Same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swSaveAsOptions_Silent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Nothing,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fileError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fileWarning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A210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另存为指定路径，可控制版本和选项</w:t>
            </w:r>
          </w:p>
        </w:tc>
      </w:tr>
      <w:tr w:rsidR="00000000" w14:paraId="50D3671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53A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8FA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B4C5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swApp.CloseDoc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"C:\part.sldprt"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D72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关闭指定路径的文档</w:t>
            </w:r>
          </w:p>
        </w:tc>
      </w:tr>
      <w:tr w:rsidR="00000000" w14:paraId="2B27DDC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60C3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F31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C62A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path As String</w:t>
            </w:r>
          </w:p>
          <w:p w14:paraId="4300F0D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path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model.GetPathName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52C7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获取文档完整路径，未保存返回空</w:t>
            </w:r>
          </w:p>
        </w:tc>
      </w:tr>
      <w:tr w:rsidR="00000000" w14:paraId="53EB85A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4AB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A2F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FBC3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title As String</w:t>
            </w:r>
          </w:p>
          <w:p w14:paraId="7424C33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title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model.GetTitle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17C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获取文档标题（不含路径）</w:t>
            </w:r>
          </w:p>
        </w:tc>
      </w:tr>
    </w:tbl>
    <w:p w14:paraId="0D72F0B3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8.3 </w:t>
      </w:r>
      <w:r>
        <w:rPr>
          <w:rFonts w:ascii="Consolas" w:hAnsi="Consolas" w:cs="Segoe UI" w:hint="eastAsia"/>
          <w:sz w:val="18"/>
          <w:szCs w:val="18"/>
        </w:rPr>
        <w:t>选择管理器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73"/>
        <w:gridCol w:w="602"/>
        <w:gridCol w:w="6785"/>
        <w:gridCol w:w="2536"/>
      </w:tblGrid>
      <w:tr w:rsidR="00000000" w14:paraId="7030304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8A9C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59A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5C3B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351A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6FE517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938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获取选择器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310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0201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SldWorks.SelectionMgr</w:t>
            </w:r>
            <w:proofErr w:type="spellEnd"/>
          </w:p>
          <w:p w14:paraId="2F2ACA1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model.SelectionManager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700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获取当前文档的选择管理器对象</w:t>
            </w:r>
          </w:p>
        </w:tc>
      </w:tr>
      <w:tr w:rsidR="00000000" w14:paraId="5645AE9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8D7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选中数量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ECCC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2618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count As Long</w:t>
            </w:r>
          </w:p>
          <w:p w14:paraId="6B25631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count = selMgr.GetSelectedObjectCount2(-1)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5685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获取当前选中的对象总数</w:t>
            </w:r>
          </w:p>
        </w:tc>
      </w:tr>
      <w:tr w:rsidR="00000000" w14:paraId="684FE72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8F21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获取选中对象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B23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3C7A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obj As Object</w:t>
            </w:r>
          </w:p>
          <w:p w14:paraId="07E074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obj = selMgr.GetSelectedObject6(1, -1)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1337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获取第</w:t>
            </w:r>
            <w:proofErr w:type="gram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选中对象（索引从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开始）</w:t>
            </w:r>
          </w:p>
        </w:tc>
      </w:tr>
      <w:tr w:rsidR="00000000" w14:paraId="32968D5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44A6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按名称选择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6BC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C747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status As Boolean</w:t>
            </w:r>
          </w:p>
          <w:p w14:paraId="473BD1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status = model.Extension.SelectByID2("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草图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1", "SKETCH", 0, 0, 0, False, 0, Nothing,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E07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按名称和类型选择特征，坐标用于消除歧义</w:t>
            </w:r>
          </w:p>
        </w:tc>
      </w:tr>
      <w:tr w:rsidR="00000000" w14:paraId="4CDCFEB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9E2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选择平面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0BC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15AD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model.Extension.SelectByID2("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前视基准面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"PLANE", 0, 0, 0, False, 0, Nothing,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772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选择标准基准面，类型为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"PLANE"</w:t>
            </w:r>
          </w:p>
        </w:tc>
      </w:tr>
      <w:tr w:rsidR="00000000" w14:paraId="4A6AB36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57C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清除选择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2D58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C348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model.ClearSelection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713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清除当前所有选择，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True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表示强制清除</w:t>
            </w:r>
          </w:p>
        </w:tc>
      </w:tr>
      <w:tr w:rsidR="00000000" w14:paraId="27425A6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080C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创建选择集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94BC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BEF8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selData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SldWorks.SelectData</w:t>
            </w:r>
            <w:proofErr w:type="spellEnd"/>
          </w:p>
          <w:p w14:paraId="5310BB4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selData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selMgr.CreateSelectData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E47B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创建选择数据对象，用于高级选择</w:t>
            </w:r>
          </w:p>
        </w:tc>
      </w:tr>
    </w:tbl>
    <w:p w14:paraId="3791EA5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8.4 </w:t>
      </w:r>
      <w:r>
        <w:rPr>
          <w:rFonts w:ascii="Consolas" w:hAnsi="Consolas" w:cs="Segoe UI" w:hint="eastAsia"/>
          <w:sz w:val="18"/>
          <w:szCs w:val="18"/>
        </w:rPr>
        <w:t>特征与模型树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7"/>
        <w:gridCol w:w="602"/>
        <w:gridCol w:w="5688"/>
        <w:gridCol w:w="3419"/>
      </w:tblGrid>
      <w:tr w:rsidR="00000000" w14:paraId="394199B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8FBA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B17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0B17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5E79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30C9521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3CF5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获取特征管理器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6E5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5802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SldWorks.FeatureManager</w:t>
            </w:r>
            <w:proofErr w:type="spellEnd"/>
          </w:p>
          <w:p w14:paraId="5B81F89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B6B8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获取特征管理器，用于遍历特征树</w:t>
            </w:r>
          </w:p>
        </w:tc>
      </w:tr>
      <w:tr w:rsidR="00000000" w14:paraId="5AE7FB8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E343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获取首个特征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5D3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E5D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feat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7784D70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model.FirstFeature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A3A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获取特征树的第一个特征（通常是注解文件夹）</w:t>
            </w:r>
          </w:p>
        </w:tc>
      </w:tr>
      <w:tr w:rsidR="00000000" w14:paraId="64D926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9E1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F975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CEBD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While Not feat Is Nothing</w:t>
            </w:r>
          </w:p>
          <w:p w14:paraId="7C7FB89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Debug.Print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feat.Name</w:t>
            </w:r>
            <w:proofErr w:type="spellEnd"/>
            <w:proofErr w:type="gramEnd"/>
          </w:p>
          <w:p w14:paraId="4ADA83B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Set feat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feat.GetNextFeature</w:t>
            </w:r>
            <w:proofErr w:type="spellEnd"/>
            <w:proofErr w:type="gramEnd"/>
          </w:p>
          <w:p w14:paraId="3BFC5A0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58D4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遍历特征树，打印每个特征名称</w:t>
            </w:r>
          </w:p>
        </w:tc>
      </w:tr>
      <w:tr w:rsidR="00000000" w14:paraId="68D224C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FEF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7E2A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EF65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featType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String</w:t>
            </w:r>
          </w:p>
          <w:p w14:paraId="05BC262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featType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feat.GetTypeName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00D1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获取特征类型名，如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"Sketch"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、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"Extrude"</w:t>
            </w:r>
          </w:p>
        </w:tc>
      </w:tr>
      <w:tr w:rsidR="00000000" w14:paraId="73DD1B9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A04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子特征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EB49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316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subFeat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7F3B045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subFeat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feat.GetFirstSubFeature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3BB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获取特征的子特征（如草图中的几何体）</w:t>
            </w:r>
          </w:p>
        </w:tc>
      </w:tr>
      <w:tr w:rsidR="00000000" w14:paraId="1A0DD93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78D7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按名称获取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72E6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C6A2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feat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4242401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model.FeatureByName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</w:t>
            </w:r>
            <w:proofErr w:type="gramStart"/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凸</w:t>
            </w:r>
            <w:proofErr w:type="gramEnd"/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台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-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拉伸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1F3A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通过名称直接获取特征引用</w:t>
            </w:r>
          </w:p>
        </w:tc>
      </w:tr>
      <w:tr w:rsidR="00000000" w14:paraId="64E6389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3C5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获取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父特征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EC7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C2A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parent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39F3618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parent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feat.GetParentFeature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11C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获取当前特征的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父特征</w:t>
            </w:r>
            <w:proofErr w:type="gramEnd"/>
          </w:p>
        </w:tc>
      </w:tr>
      <w:tr w:rsidR="00000000" w14:paraId="01558D7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602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压缩特征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BF5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4C65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feat.SetSuppression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swSuppressionSuppressed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0, Nothing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AEB6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将特征压缩（隐藏且不重建）</w:t>
            </w:r>
          </w:p>
        </w:tc>
      </w:tr>
      <w:tr w:rsidR="00000000" w14:paraId="4928EB0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FABF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解压特征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44D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AF7C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feat.SetSuppression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swSuppressionUnSuppressed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0, Nothing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FD8B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将特征解压恢复</w:t>
            </w:r>
          </w:p>
        </w:tc>
      </w:tr>
      <w:tr w:rsidR="00000000" w14:paraId="238E8A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D0E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删除特征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5119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0876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feat.Select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 False, 0</w:t>
            </w:r>
          </w:p>
          <w:p w14:paraId="4677411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model.Extension.DeleteSelection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 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85A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先选择特征，再删除</w:t>
            </w:r>
          </w:p>
        </w:tc>
      </w:tr>
      <w:tr w:rsidR="00000000" w14:paraId="5A3AA5B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B3CF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获取实体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F481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E86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body As SldWorks.Body2</w:t>
            </w:r>
          </w:p>
          <w:p w14:paraId="4B79BB2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body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feat.GetBody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D88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获取特征生成的实体对象</w:t>
            </w:r>
          </w:p>
        </w:tc>
      </w:tr>
    </w:tbl>
    <w:p w14:paraId="16F32F33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8.5 </w:t>
      </w:r>
      <w:r>
        <w:rPr>
          <w:rFonts w:ascii="Consolas" w:hAnsi="Consolas" w:cs="Segoe UI" w:hint="eastAsia"/>
          <w:sz w:val="18"/>
          <w:szCs w:val="18"/>
        </w:rPr>
        <w:t>草图操作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602"/>
        <w:gridCol w:w="6074"/>
        <w:gridCol w:w="3457"/>
      </w:tblGrid>
      <w:tr w:rsidR="00000000" w14:paraId="79B81EB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67E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975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405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1EEF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1787C15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F2E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插入草图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2F3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889A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SldWorks.SketchManager</w:t>
            </w:r>
            <w:proofErr w:type="spellEnd"/>
          </w:p>
          <w:p w14:paraId="42B57FE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model.SketchManager</w:t>
            </w:r>
            <w:proofErr w:type="spellEnd"/>
            <w:proofErr w:type="gramEnd"/>
          </w:p>
          <w:p w14:paraId="47F83ED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sketchMgr.InsertSketch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ED4D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在当前选中的面上插入新草图，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True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表示自动选中</w:t>
            </w:r>
          </w:p>
        </w:tc>
      </w:tr>
      <w:tr w:rsidR="00000000" w14:paraId="7A2E1E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168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创建矩形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673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304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SldWorks.SketchSegment</w:t>
            </w:r>
            <w:proofErr w:type="spellEnd"/>
          </w:p>
          <w:p w14:paraId="432CC7A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sketchMgr.CreateCornerRectangle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(0, 0, 0, 0.1, 0.05, 0)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4EC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创建角点矩形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，坐标单位米（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0.1m = 100mm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0E00720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ADD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DF0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A85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SldWorks.SketchSegment</w:t>
            </w:r>
            <w:proofErr w:type="spellEnd"/>
          </w:p>
          <w:p w14:paraId="539868D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sketchMgr.CreateCircleByRadius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(0, 0, 0, 0.05)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BC6A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以圆心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(0,0)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和半径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0.05m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创建圆</w:t>
            </w:r>
          </w:p>
        </w:tc>
      </w:tr>
      <w:tr w:rsidR="00000000" w14:paraId="25C16820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4027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创建直线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03DD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239E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SldWorks.SketchSegment</w:t>
            </w:r>
            <w:proofErr w:type="spellEnd"/>
          </w:p>
          <w:p w14:paraId="30050FA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skSeg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sketchMgr.CreateLine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(0, 0, 0, 0.1, 0.1, 0)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5D8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(0,0)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到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(0.1,0.1)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的直线</w:t>
            </w:r>
          </w:p>
        </w:tc>
      </w:tr>
      <w:tr w:rsidR="00000000" w14:paraId="5EAEAE4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451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50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33D4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skPoint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SldWorks.SketchPoint</w:t>
            </w:r>
            <w:proofErr w:type="spellEnd"/>
          </w:p>
          <w:p w14:paraId="6AD3DAE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skPoint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sketchMgr.CreatePoint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(0.05, 0.05, 0)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1127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在草图中创建点</w:t>
            </w:r>
          </w:p>
        </w:tc>
      </w:tr>
      <w:tr w:rsidR="00000000" w14:paraId="11D60E1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FEEF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退出草图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E93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A662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model.SketchManager.InsertSketch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DC9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再次调用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InsertSketch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退出当前草图编辑</w:t>
            </w:r>
          </w:p>
        </w:tc>
      </w:tr>
      <w:tr w:rsidR="00000000" w14:paraId="50E8A7F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7E6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获取草图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905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8DED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sketch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</w:t>
            </w:r>
            <w:proofErr w:type="spellEnd"/>
          </w:p>
          <w:p w14:paraId="74A91D1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sketch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model.GetActiveSketch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CFBE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获取当前正在编辑的草图</w:t>
            </w:r>
          </w:p>
        </w:tc>
      </w:tr>
      <w:tr w:rsidR="00000000" w14:paraId="0621D38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0301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草图轮廓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1537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B10A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skContour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SldWorks.SketchContour</w:t>
            </w:r>
            <w:proofErr w:type="spellEnd"/>
          </w:p>
          <w:p w14:paraId="1CA9F6F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skContour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sketch.GetSketchContours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4FD2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获取草图中的轮廓（用于拉伸）</w:t>
            </w:r>
          </w:p>
        </w:tc>
      </w:tr>
    </w:tbl>
    <w:p w14:paraId="5ABCF1FB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8.6 </w:t>
      </w:r>
      <w:r>
        <w:rPr>
          <w:rFonts w:ascii="Consolas" w:hAnsi="Consolas" w:cs="Segoe UI" w:hint="eastAsia"/>
          <w:sz w:val="18"/>
          <w:szCs w:val="18"/>
        </w:rPr>
        <w:t>特征创建（拉伸</w:t>
      </w:r>
      <w:r>
        <w:rPr>
          <w:rFonts w:ascii="Consolas" w:hAnsi="Consolas" w:cs="Segoe UI"/>
          <w:sz w:val="18"/>
          <w:szCs w:val="18"/>
        </w:rPr>
        <w:t>/</w:t>
      </w:r>
      <w:r>
        <w:rPr>
          <w:rFonts w:ascii="Consolas" w:hAnsi="Consolas" w:cs="Segoe UI" w:hint="eastAsia"/>
          <w:sz w:val="18"/>
          <w:szCs w:val="18"/>
        </w:rPr>
        <w:t>切除</w:t>
      </w:r>
      <w:r>
        <w:rPr>
          <w:rFonts w:ascii="Consolas" w:hAnsi="Consolas" w:cs="Segoe UI"/>
          <w:sz w:val="18"/>
          <w:szCs w:val="18"/>
        </w:rPr>
        <w:t>/</w:t>
      </w:r>
      <w:r>
        <w:rPr>
          <w:rFonts w:ascii="Consolas" w:hAnsi="Consolas" w:cs="Segoe UI" w:hint="eastAsia"/>
          <w:sz w:val="18"/>
          <w:szCs w:val="18"/>
        </w:rPr>
        <w:t>旋转）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63"/>
        <w:gridCol w:w="602"/>
        <w:gridCol w:w="7407"/>
        <w:gridCol w:w="2124"/>
      </w:tblGrid>
      <w:tr w:rsidR="00000000" w14:paraId="3E148FAF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C01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E906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5A96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1089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AFD782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8F0D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凸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台拉伸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C076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5B79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feat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7BF0F14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model.FeatureManager.FeatureExtrusion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2(True, False, False,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0.01, 0.01, False, False, False, False, 0, 0, False, False, False, False, True, False, False)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4E6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基于当前草图创建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凸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台拉伸，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swEndCondBlind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为盲孔，深度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0.01m</w:t>
            </w:r>
          </w:p>
        </w:tc>
      </w:tr>
      <w:tr w:rsidR="00000000" w14:paraId="3DE84BD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77BF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拉伸切除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C4A4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AC74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model.FeatureManager.FeatureCut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3(True, False, False,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0.01, 0.01, False, False, False, False, 0, 0, False, False, False, False, False, False, False, False, False, False, False, False, False, 0, False)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B08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基于当前草图创建拉伸切除</w:t>
            </w:r>
          </w:p>
        </w:tc>
      </w:tr>
      <w:tr w:rsidR="00000000" w14:paraId="72CC345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2F23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旋转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凸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20F4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0E99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model.FeatureManager.FeatureRevolve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2(True, True, True, False,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6.28318530717958, 0, False, False, 0, 0, False, False, False, True, True, True)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E14A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基于草图旋转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360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度（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2π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弧度）创建旋转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凸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台</w:t>
            </w:r>
          </w:p>
        </w:tc>
      </w:tr>
      <w:tr w:rsidR="00000000" w14:paraId="346D0A5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10B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旋转切除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ADC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6E18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feat =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model.FeatureManager.FeatureRevolveCut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2(True, True, True, False,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swEndCondBlind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6.28318530717958, 0, False, False, 0, 0, False, False, False, True, True, True)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166D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基于草图旋转切除</w:t>
            </w:r>
          </w:p>
        </w:tc>
      </w:tr>
      <w:tr w:rsidR="00000000" w14:paraId="1D37D80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218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倒角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174E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E950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model.FeatureManager.FeatureChamfer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(45, 0.005, 0, 0, 0, 0, 0, 0)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77E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度倒角，距离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0.005m</w:t>
            </w:r>
          </w:p>
        </w:tc>
      </w:tr>
      <w:tr w:rsidR="00000000" w14:paraId="6DD7ADD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7A42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0E5D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F925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model.FeatureManager.FeatureFillet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(195, 0.005, 0, 0, 0, 0, 0)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D63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创建圆角，半径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0.005m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195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为常量</w:t>
            </w:r>
          </w:p>
        </w:tc>
      </w:tr>
      <w:tr w:rsidR="00000000" w14:paraId="66607F64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5C2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镜像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884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E0EC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model.FeatureManager.FeatureMirror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(False, False, False, False, False, False, 0, 0,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镜像平面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0, 0, False, False, False, False)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8F8E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基于镜像平面镜像特征</w:t>
            </w:r>
          </w:p>
        </w:tc>
      </w:tr>
      <w:tr w:rsidR="00000000" w14:paraId="3F175E9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40D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线性阵列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D15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3C95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model.FeatureManager.FeatureLinearPattern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(3, 0.05, 2, 0.05, True, True, "X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"Y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False, False, False, False, 0, False)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FA7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X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3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，间距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0.05m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；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Y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方向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2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，间距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0.05m</w:t>
            </w:r>
          </w:p>
        </w:tc>
      </w:tr>
      <w:tr w:rsidR="00000000" w14:paraId="38D5410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3AAA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圆周阵列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5C7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B1C1D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model.FeatureManager.FeatureCircularPattern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(4, 6.28318530717958, True, "Z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False, False, False, False, False, False, 0, False)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654E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绕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Z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轴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4 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个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实例，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360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度阵列</w:t>
            </w:r>
          </w:p>
        </w:tc>
      </w:tr>
    </w:tbl>
    <w:p w14:paraId="682C41B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8.7 </w:t>
      </w:r>
      <w:r>
        <w:rPr>
          <w:rFonts w:ascii="Consolas" w:hAnsi="Consolas" w:cs="Segoe UI" w:hint="eastAsia"/>
          <w:sz w:val="18"/>
          <w:szCs w:val="18"/>
        </w:rPr>
        <w:t>尺寸与标注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28"/>
        <w:gridCol w:w="602"/>
        <w:gridCol w:w="7299"/>
        <w:gridCol w:w="2167"/>
      </w:tblGrid>
      <w:tr w:rsidR="00000000" w14:paraId="6FBC9CB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3099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2B69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3EA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7087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3A0B8BF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3F58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获取尺寸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E79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69E0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SldWorks.Dimension</w:t>
            </w:r>
            <w:proofErr w:type="spellEnd"/>
          </w:p>
          <w:p w14:paraId="34B964F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model.Parameter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("D1@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草图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2F2D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通过完整名称获取尺寸对象，格式为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"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值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@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特征名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"</w:t>
            </w:r>
          </w:p>
        </w:tc>
      </w:tr>
      <w:tr w:rsidR="00000000" w14:paraId="121EEBB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50C0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获取系统值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B09B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15D0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Double</w:t>
            </w:r>
          </w:p>
          <w:p w14:paraId="597B507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swDim.GetSystemValue3(swInConfigurationOpts_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e.swAllConfiguration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"")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B3E3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获取尺寸的系统值（单位：米）</w:t>
            </w:r>
          </w:p>
        </w:tc>
      </w:tr>
      <w:tr w:rsidR="00000000" w14:paraId="5C67057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6CC8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设置系统值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18EE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49D7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swDim.SetSystemValue3 0.05,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swInConfigurationOpts_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e.swAllConfiguration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""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9E5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设置尺寸系统值为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0.05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米（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50mm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4EACACA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A6D9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获取显示值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B35B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86A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dispVal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String</w:t>
            </w:r>
          </w:p>
          <w:p w14:paraId="3C9217F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dispVal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swDim.GetDimensionValueText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D33E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获取尺寸在图纸上显示的文本字符串</w:t>
            </w:r>
          </w:p>
        </w:tc>
      </w:tr>
      <w:tr w:rsidR="00000000" w14:paraId="6BABBFD9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7B7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6750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4672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name As String</w:t>
            </w:r>
          </w:p>
          <w:p w14:paraId="7EB64CA8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name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swDim.GetNameForSelection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7D53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获取尺寸的选择名称</w:t>
            </w:r>
          </w:p>
        </w:tc>
      </w:tr>
      <w:tr w:rsidR="00000000" w14:paraId="09D96B2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BE75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驱动尺寸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7944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F67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swDim.DrivenState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swDimensionDriven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8CDB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将尺寸设为从动（由几何驱动，不可改）</w:t>
            </w:r>
          </w:p>
        </w:tc>
      </w:tr>
      <w:tr w:rsidR="00000000" w14:paraId="5BC3685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FB5E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驱动尺寸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22C58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1694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swDim.DrivenState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swDimensionDriving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14F7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将尺寸设为驱动（驱动几何变化）</w:t>
            </w:r>
          </w:p>
        </w:tc>
      </w:tr>
      <w:tr w:rsidR="00000000" w14:paraId="1943B078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5D99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公差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89B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D87F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tol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SldWorks.DimensionTolerance</w:t>
            </w:r>
            <w:proofErr w:type="spellEnd"/>
          </w:p>
          <w:p w14:paraId="41D725E4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tol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swDim.Tolerance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5770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获取尺寸公差对象</w:t>
            </w:r>
          </w:p>
        </w:tc>
      </w:tr>
      <w:tr w:rsidR="00000000" w14:paraId="2A92F8B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5A12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设置公差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4C39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2050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tol.SetType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swTolBASIC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E2CA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设置公差类型为基本公差</w:t>
            </w:r>
          </w:p>
        </w:tc>
      </w:tr>
    </w:tbl>
    <w:p w14:paraId="635CC20C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8.8 </w:t>
      </w:r>
      <w:r>
        <w:rPr>
          <w:rFonts w:ascii="Consolas" w:hAnsi="Consolas" w:cs="Segoe UI" w:hint="eastAsia"/>
          <w:sz w:val="18"/>
          <w:szCs w:val="18"/>
        </w:rPr>
        <w:t>装配体操作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0"/>
        <w:gridCol w:w="602"/>
        <w:gridCol w:w="6609"/>
        <w:gridCol w:w="2855"/>
      </w:tblGrid>
      <w:tr w:rsidR="00000000" w14:paraId="088D5B6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D35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3B1B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6211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00D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86719C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F7EBD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获取装配体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F5F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A273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swAsm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SldWorks.AssemblyDoc</w:t>
            </w:r>
            <w:proofErr w:type="spellEnd"/>
          </w:p>
          <w:p w14:paraId="37AFBAA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swAsm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905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ModelDoc2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转换为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AssemblyDoc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接口</w:t>
            </w:r>
          </w:p>
        </w:tc>
      </w:tr>
      <w:tr w:rsidR="00000000" w14:paraId="6302DD7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5EB0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704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0E7D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comp As SldWorks.Component2</w:t>
            </w:r>
          </w:p>
          <w:p w14:paraId="3CFB377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comp = swAsm.AddComponent5("C:\part.sldprt", 0, "", False, "", 0, 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B9C9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向装配体中添加零件组件，指定插入点</w:t>
            </w:r>
          </w:p>
        </w:tc>
      </w:tr>
      <w:tr w:rsidR="00000000" w14:paraId="1EDB18B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7EAA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添加配合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3397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FF6F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mate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4DE2948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mate = swAsm.AddMate3(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swMateCOINCIDENT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swMateAlignALIGNED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False, 0, 0, 0, 0, 0, 0, 0, 0, False,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8283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创建重合配合，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swMateAlignALIGNED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为同向对齐</w:t>
            </w:r>
          </w:p>
        </w:tc>
      </w:tr>
      <w:tr w:rsidR="00000000" w14:paraId="428FEA1B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0562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固定组件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549E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08D1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comp.SetFixed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2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270D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将组件固定（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True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）或浮动（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False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）</w:t>
            </w:r>
          </w:p>
        </w:tc>
      </w:tr>
      <w:tr w:rsidR="00000000" w14:paraId="69784FE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4ED4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隐藏组件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F334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F020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comp.Visible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swComponentHidden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CF1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隐藏组件，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swComponentVisible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为显示</w:t>
            </w:r>
          </w:p>
        </w:tc>
      </w:tr>
      <w:tr w:rsidR="00000000" w14:paraId="57E4E86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DEBA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压缩组件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6D30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B114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comp.SetSuppression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2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swComponentSuppressed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1D6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压缩组件，不参与重建</w:t>
            </w:r>
          </w:p>
        </w:tc>
      </w:tr>
      <w:tr w:rsidR="00000000" w14:paraId="01663B3D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3F36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获取配合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CD32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8CCC1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mate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SldWorks.Feature</w:t>
            </w:r>
            <w:proofErr w:type="spellEnd"/>
          </w:p>
          <w:p w14:paraId="267D86A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mate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swAsm.FeatureByName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配合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1")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3DD1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通过名称获取装配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体配合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特征</w:t>
            </w:r>
          </w:p>
        </w:tc>
      </w:tr>
      <w:tr w:rsidR="00000000" w14:paraId="793C3E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B524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解散子装配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F38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482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swAsm.UnfixComponent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A50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解散子装配体为单独零件</w:t>
            </w:r>
          </w:p>
        </w:tc>
      </w:tr>
      <w:tr w:rsidR="00000000" w14:paraId="6A61E8C2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C7F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重建装配体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44D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E3F4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swAsm.ForceRebuild3 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F6D5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强制重建装配体，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False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表示不确认</w:t>
            </w:r>
          </w:p>
        </w:tc>
      </w:tr>
    </w:tbl>
    <w:p w14:paraId="492B51FD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8.9 </w:t>
      </w:r>
      <w:r>
        <w:rPr>
          <w:rFonts w:ascii="Consolas" w:hAnsi="Consolas" w:cs="Segoe UI" w:hint="eastAsia"/>
          <w:sz w:val="18"/>
          <w:szCs w:val="18"/>
        </w:rPr>
        <w:t>工程图操作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76"/>
        <w:gridCol w:w="602"/>
        <w:gridCol w:w="7639"/>
        <w:gridCol w:w="1779"/>
      </w:tblGrid>
      <w:tr w:rsidR="00000000" w14:paraId="73045EF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525E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BB3A2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3997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3C1F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6805F736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B315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获取工程图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FF4A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A5B2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swDraw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SldWorks.DrawingDoc</w:t>
            </w:r>
            <w:proofErr w:type="spellEnd"/>
          </w:p>
          <w:p w14:paraId="7AC8AE6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swDraw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6A1B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ModelDoc2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转换为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DrawingDoc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接口</w:t>
            </w:r>
          </w:p>
        </w:tc>
      </w:tr>
      <w:tr w:rsidR="00000000" w14:paraId="5D4ECA0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9D2D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新建图纸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993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E1DC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swDraw.NewSheet3("Sheet2", swDwgPaperA3Size, swDwgTemplateA3size, 1, 1, True, "", 0, 0, "")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869C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A3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图纸，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1:1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比例</w:t>
            </w:r>
          </w:p>
        </w:tc>
      </w:tr>
      <w:tr w:rsidR="00000000" w14:paraId="6467C5F7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8C34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98EF6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E1E00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SldWorks.View</w:t>
            </w:r>
            <w:proofErr w:type="spellEnd"/>
          </w:p>
          <w:p w14:paraId="7361CD6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swDraw.CreateDrawViewFromModelView3("C:\part.sldprt", "*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前视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0.1, 0.1,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1B55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从零件前视基准面插入工程视图</w:t>
            </w:r>
          </w:p>
        </w:tc>
      </w:tr>
      <w:tr w:rsidR="00000000" w14:paraId="1E6A32E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2875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插入标准三视图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01DE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8116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swDraw.Create3rdAngleViews2 "C:\part.sldprt"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0077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自动插入第三视角标准三视图</w:t>
            </w:r>
          </w:p>
        </w:tc>
      </w:tr>
      <w:tr w:rsidR="00000000" w14:paraId="02E27A2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05C6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插入尺寸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55BF0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D25E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swView.InsertModelAnnotations3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swInsertDimensionsMarkedForDrawing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Nothing,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swInsertDimensionType_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e.swInsertDimensionAllTypes</w:t>
            </w:r>
            <w:proofErr w:type="spellEnd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True, False, 0,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43D5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插入模型中标记为工程图使用的尺寸</w:t>
            </w:r>
          </w:p>
        </w:tc>
      </w:tr>
      <w:tr w:rsidR="00000000" w14:paraId="4071AF7F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485C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C0C5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149A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SldWorks.View</w:t>
            </w:r>
            <w:proofErr w:type="spellEnd"/>
          </w:p>
          <w:p w14:paraId="5064724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swDraw.GetFirstView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0CE2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获取图纸上的第一个视图（通常是图纸格式）</w:t>
            </w:r>
          </w:p>
        </w:tc>
      </w:tr>
      <w:tr w:rsidR="00000000" w14:paraId="6E220D2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6623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3CCD3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58E7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While Not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Is Nothing</w:t>
            </w:r>
          </w:p>
          <w:p w14:paraId="411881C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Debug.Print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swView.Name</w:t>
            </w:r>
            <w:proofErr w:type="spellEnd"/>
          </w:p>
          <w:p w14:paraId="6438128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Set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swView.GetNextView</w:t>
            </w:r>
            <w:proofErr w:type="spellEnd"/>
          </w:p>
          <w:p w14:paraId="562C81D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7DEE0D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遍历工程图上的所有视图</w:t>
            </w:r>
          </w:p>
        </w:tc>
      </w:tr>
      <w:tr w:rsidR="00000000" w14:paraId="51E6318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EDC3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插入注释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233F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087B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Dim note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SldWorks.Note</w:t>
            </w:r>
            <w:proofErr w:type="spellEnd"/>
          </w:p>
          <w:p w14:paraId="65632A0E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Set note = swDraw.CreateText2("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注释文字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0.05, 0.05, 0, 0.003,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14C3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在工程图上插入文本注释，高度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0.003m</w:t>
            </w:r>
          </w:p>
        </w:tc>
      </w:tr>
      <w:tr w:rsidR="00000000" w14:paraId="5379BAE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7B7F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保存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8DB4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182F2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Dim status As Long</w:t>
            </w:r>
          </w:p>
          <w:p w14:paraId="6DB9485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status = swDraw.SaveAs3("C:\draw.pdf",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swSaveAsPDF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swSaveAsOptions_Silent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8336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将工程图导出为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PDF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格式</w:t>
            </w:r>
          </w:p>
        </w:tc>
      </w:tr>
    </w:tbl>
    <w:p w14:paraId="000530AE" w14:textId="77777777" w:rsidR="00000000" w:rsidRDefault="00000000">
      <w:pPr>
        <w:pStyle w:val="3"/>
        <w:snapToGrid w:val="0"/>
        <w:spacing w:before="0" w:after="0" w:afterAutospacing="0" w:line="240" w:lineRule="exact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8.10 </w:t>
      </w:r>
      <w:r>
        <w:rPr>
          <w:rFonts w:ascii="Consolas" w:hAnsi="Consolas" w:cs="Segoe UI" w:hint="eastAsia"/>
          <w:sz w:val="18"/>
          <w:szCs w:val="18"/>
        </w:rPr>
        <w:t>事件与宏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05"/>
        <w:gridCol w:w="1386"/>
        <w:gridCol w:w="6374"/>
        <w:gridCol w:w="2231"/>
      </w:tblGrid>
      <w:tr w:rsidR="00000000" w14:paraId="1146AB2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92C1F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语法种类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E81D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82857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具体表达式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0688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功能说明</w:t>
            </w:r>
          </w:p>
        </w:tc>
      </w:tr>
      <w:tr w:rsidR="00000000" w14:paraId="272BB7B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FF1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文件打开事件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90CC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VBA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WithEvents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C7F45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Private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WithEvents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SldWorks.SldWorks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B4465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声明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>WithEvents</w:t>
            </w:r>
            <w:proofErr w:type="spellEnd"/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对象以捕获应用程序事件</w:t>
            </w:r>
          </w:p>
        </w:tc>
      </w:tr>
      <w:tr w:rsidR="00000000" w14:paraId="3DE0792E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416A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新建文档事件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64529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801B9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Private Sub swApp_FileNewNotify2(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ByVal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NewDoc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As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Object,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ByVal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DocType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Long,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ByVal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TemplateName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As String)</w:t>
            </w:r>
          </w:p>
          <w:p w14:paraId="4056E92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Debug.Print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新建文档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: " &amp;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NewDoc.GetTitle</w:t>
            </w:r>
            <w:proofErr w:type="spellEnd"/>
          </w:p>
          <w:p w14:paraId="613B59ED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End 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5D45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用户新建文档时触发，可执行自动初始化</w:t>
            </w:r>
          </w:p>
        </w:tc>
      </w:tr>
      <w:tr w:rsidR="00000000" w14:paraId="4E1F7765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5B68C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选择变更事件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8F4B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12B36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Private Sub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SelectionNotify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ByVal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Selection As Object)</w:t>
            </w:r>
          </w:p>
          <w:p w14:paraId="6D836D8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Debug.Print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选择变更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</w:t>
            </w:r>
          </w:p>
          <w:p w14:paraId="660E2671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End 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598B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用户选择对象变更时触发</w:t>
            </w:r>
          </w:p>
        </w:tc>
      </w:tr>
      <w:tr w:rsidR="00000000" w14:paraId="3C100DA1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4474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重建事件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ED2E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事件处理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E6BB3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Private Sub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swApp_</w:t>
            </w:r>
            <w:proofErr w:type="gram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RebuildNotify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)</w:t>
            </w:r>
          </w:p>
          <w:p w14:paraId="44465BEA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Debug.Print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模型重建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</w:t>
            </w:r>
          </w:p>
          <w:p w14:paraId="5A40E817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End 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497CB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模型重建完成时触发</w:t>
            </w:r>
          </w:p>
        </w:tc>
      </w:tr>
      <w:tr w:rsidR="00000000" w14:paraId="7F1C288A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7ACE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lastRenderedPageBreak/>
              <w:t>运行宏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03A5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9CB3B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swApp.RunMacro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"C:\macro.swp", "Module1", "Main"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66ACE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运行指定</w:t>
            </w:r>
            <w:proofErr w:type="gramStart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宏文件</w:t>
            </w:r>
            <w:proofErr w:type="gramEnd"/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中的</w:t>
            </w:r>
            <w:r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  <w:t xml:space="preserve"> Main </w:t>
            </w: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过程</w:t>
            </w:r>
          </w:p>
        </w:tc>
      </w:tr>
      <w:tr w:rsidR="00000000" w14:paraId="11C67DB3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C2FD0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添加菜单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33E2A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04B7FC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swApp.AddMenu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swDocPART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自定义菜单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31982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在零件环境下添加自定义菜单项</w:t>
            </w:r>
          </w:p>
        </w:tc>
      </w:tr>
      <w:tr w:rsidR="00000000" w14:paraId="09271C3C" w14:textId="77777777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0FDF8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添加命令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BC094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7AB0F" w14:textId="77777777" w:rsidR="00000000" w:rsidRDefault="00000000">
            <w:pPr>
              <w:pStyle w:val="HTML0"/>
              <w:snapToGrid w:val="0"/>
              <w:spacing w:line="240" w:lineRule="exact"/>
              <w:rPr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 xml:space="preserve">swApp.AddMenuItem2 </w:t>
            </w:r>
            <w:proofErr w:type="spellStart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swDocPART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, 0, "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自定义命令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@</w:t>
            </w:r>
            <w:r>
              <w:rPr>
                <w:rFonts w:ascii="Consolas" w:hAnsi="Consolas" w:hint="eastAsia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自定义菜单</w:t>
            </w:r>
            <w:r>
              <w:rPr>
                <w:rFonts w:ascii="Consolas" w:hAnsi="Consolas"/>
                <w:b/>
                <w:bCs/>
                <w:color w:val="333333"/>
                <w:sz w:val="18"/>
                <w:szCs w:val="18"/>
                <w:bdr w:val="single" w:sz="6" w:space="6" w:color="E0E0E0" w:frame="1"/>
                <w:shd w:val="clear" w:color="auto" w:fill="F8F8F8"/>
              </w:rPr>
              <w:t>", 0, "Macro1", "", "", ""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A2841" w14:textId="77777777" w:rsidR="00000000" w:rsidRDefault="00000000">
            <w:pPr>
              <w:snapToGrid w:val="0"/>
              <w:spacing w:line="240" w:lineRule="exact"/>
              <w:rPr>
                <w:rFonts w:ascii="Consolas" w:hAnsi="Consolas" w:cs="Segoe U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Consolas" w:hAnsi="Consolas" w:cs="Segoe UI" w:hint="eastAsia"/>
                <w:b/>
                <w:bCs/>
                <w:color w:val="333333"/>
                <w:sz w:val="18"/>
                <w:szCs w:val="18"/>
              </w:rPr>
              <w:t>在自定义菜单下添加可点击命令</w:t>
            </w:r>
          </w:p>
        </w:tc>
      </w:tr>
    </w:tbl>
    <w:p w14:paraId="3C72DC60" w14:textId="77777777" w:rsidR="00FA5F37" w:rsidRDefault="00FA5F37">
      <w:pPr>
        <w:snapToGrid w:val="0"/>
        <w:spacing w:line="240" w:lineRule="exact"/>
        <w:rPr>
          <w:rFonts w:ascii="Consolas" w:hAnsi="Consolas"/>
          <w:b/>
          <w:bCs/>
          <w:sz w:val="18"/>
          <w:szCs w:val="18"/>
        </w:rPr>
      </w:pPr>
    </w:p>
    <w:sectPr w:rsidR="00FA5F37">
      <w:pgSz w:w="11906" w:h="16838"/>
      <w:pgMar w:top="454" w:right="340" w:bottom="227" w:left="45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D4"/>
    <w:rsid w:val="000D3AD4"/>
    <w:rsid w:val="00FA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E0025"/>
  <w15:chartTrackingRefBased/>
  <w15:docId w15:val="{18EDD2F3-E98C-4154-BD98-61A03319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12" w:space="6" w:color="333333"/>
      </w:pBdr>
      <w:spacing w:before="450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6" w:color="999999"/>
      </w:pBdr>
      <w:shd w:val="clear" w:color="auto" w:fill="F5F5F5"/>
      <w:spacing w:before="375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color w:val="4444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4F4F4"/>
    </w:rPr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locked/>
    <w:rPr>
      <w:rFonts w:ascii="Courier New" w:eastAsia="宋体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rint-tip">
    <w:name w:val="print-tip"/>
    <w:basedOn w:val="a"/>
    <w:pPr>
      <w:pBdr>
        <w:top w:val="single" w:sz="6" w:space="8" w:color="FFC107"/>
        <w:left w:val="single" w:sz="6" w:space="11" w:color="FFC107"/>
        <w:bottom w:val="single" w:sz="6" w:space="8" w:color="FFC107"/>
        <w:right w:val="single" w:sz="6" w:space="11" w:color="FFC107"/>
      </w:pBdr>
      <w:shd w:val="clear" w:color="auto" w:fill="FFF3CD"/>
      <w:spacing w:before="100" w:beforeAutospacing="1" w:after="3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7015</Words>
  <Characters>39990</Characters>
  <Application>Microsoft Office Word</Application>
  <DocSecurity>0</DocSecurity>
  <Lines>333</Lines>
  <Paragraphs>93</Paragraphs>
  <ScaleCrop>false</ScaleCrop>
  <Company/>
  <LinksUpToDate>false</LinksUpToDate>
  <CharactersWithSpaces>46912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代码语法速查手册</dc:title>
  <dc:subject/>
  <dc:creator>dai</dc:creator>
  <cp:keywords/>
  <dc:description/>
  <cp:lastModifiedBy>dai</cp:lastModifiedBy>
  <cp:revision>2</cp:revision>
  <dcterms:created xsi:type="dcterms:W3CDTF">2026-07-03T08:26:00Z</dcterms:created>
  <dcterms:modified xsi:type="dcterms:W3CDTF">2026-07-03T08:26:00Z</dcterms:modified>
</cp:coreProperties>
</file>