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E770" w14:textId="77777777" w:rsidR="00620AFE" w:rsidRPr="00620AFE" w:rsidRDefault="00620AFE" w:rsidP="00620AF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20AF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当前步骤状态</w:t>
      </w:r>
      <w:r w:rsidRPr="00620AFE">
        <w:rPr>
          <w:rFonts w:ascii="Segoe UI" w:eastAsia="宋体" w:hAnsi="Segoe UI" w:cs="Segoe UI"/>
          <w:kern w:val="0"/>
          <w:sz w:val="24"/>
          <w:szCs w:val="24"/>
        </w:rPr>
        <w:t>：仍在等待工控机（</w:t>
      </w:r>
      <w:r w:rsidRPr="00620AFE">
        <w:rPr>
          <w:rFonts w:ascii="Segoe UI" w:eastAsia="宋体" w:hAnsi="Segoe UI" w:cs="Segoe UI"/>
          <w:kern w:val="0"/>
          <w:sz w:val="24"/>
          <w:szCs w:val="24"/>
        </w:rPr>
        <w:t>Win7</w:t>
      </w:r>
      <w:r w:rsidRPr="00620AFE">
        <w:rPr>
          <w:rFonts w:ascii="Segoe UI" w:eastAsia="宋体" w:hAnsi="Segoe UI" w:cs="Segoe UI"/>
          <w:kern w:val="0"/>
          <w:sz w:val="24"/>
          <w:szCs w:val="24"/>
        </w:rPr>
        <w:t>）的</w:t>
      </w:r>
      <w:r w:rsidRPr="00620AFE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20AF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MAC </w:t>
      </w:r>
      <w:r w:rsidRPr="00620AF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地址</w:t>
      </w:r>
      <w:r w:rsidRPr="00620AFE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4943A9D9" w14:textId="77777777" w:rsidR="00620AFE" w:rsidRPr="00620AFE" w:rsidRDefault="00620AFE" w:rsidP="00620AF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20AFE">
        <w:rPr>
          <w:rFonts w:ascii="Segoe UI" w:eastAsia="宋体" w:hAnsi="Segoe UI" w:cs="Segoe UI"/>
          <w:kern w:val="0"/>
          <w:sz w:val="24"/>
          <w:szCs w:val="24"/>
        </w:rPr>
        <w:t>请</w:t>
      </w:r>
      <w:proofErr w:type="gramStart"/>
      <w:r w:rsidRPr="00620AFE">
        <w:rPr>
          <w:rFonts w:ascii="Segoe UI" w:eastAsia="宋体" w:hAnsi="Segoe UI" w:cs="Segoe UI"/>
          <w:kern w:val="0"/>
          <w:sz w:val="24"/>
          <w:szCs w:val="24"/>
        </w:rPr>
        <w:t>按之前</w:t>
      </w:r>
      <w:proofErr w:type="gramEnd"/>
      <w:r w:rsidRPr="00620AFE">
        <w:rPr>
          <w:rFonts w:ascii="Segoe UI" w:eastAsia="宋体" w:hAnsi="Segoe UI" w:cs="Segoe UI"/>
          <w:kern w:val="0"/>
          <w:sz w:val="24"/>
          <w:szCs w:val="24"/>
        </w:rPr>
        <w:t>的指引：</w:t>
      </w:r>
    </w:p>
    <w:p w14:paraId="43D7D4E8" w14:textId="77777777" w:rsidR="00620AFE" w:rsidRPr="00620AFE" w:rsidRDefault="00620AFE" w:rsidP="00620AFE">
      <w:pPr>
        <w:widowControl/>
        <w:numPr>
          <w:ilvl w:val="0"/>
          <w:numId w:val="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20AF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 + R</w:t>
      </w:r>
      <w:r w:rsidRPr="00620AF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proofErr w:type="spellStart"/>
      <w:r w:rsidRPr="00620AF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cmd</w:t>
      </w:r>
      <w:proofErr w:type="spellEnd"/>
    </w:p>
    <w:p w14:paraId="4A0F9169" w14:textId="77777777" w:rsidR="00620AFE" w:rsidRPr="00620AFE" w:rsidRDefault="00620AFE" w:rsidP="00620AFE">
      <w:pPr>
        <w:widowControl/>
        <w:numPr>
          <w:ilvl w:val="0"/>
          <w:numId w:val="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20AFE">
        <w:rPr>
          <w:rFonts w:ascii="inherit" w:eastAsia="宋体" w:hAnsi="inherit" w:cs="Segoe UI"/>
          <w:kern w:val="0"/>
          <w:sz w:val="24"/>
          <w:szCs w:val="24"/>
        </w:rPr>
        <w:t>输入</w:t>
      </w:r>
      <w:r w:rsidRPr="00620AF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20AF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ipconfig /all</w:t>
      </w:r>
    </w:p>
    <w:p w14:paraId="524A4DC6" w14:textId="77777777" w:rsidR="00620AFE" w:rsidRPr="00620AFE" w:rsidRDefault="00620AFE" w:rsidP="00620AFE">
      <w:pPr>
        <w:widowControl/>
        <w:numPr>
          <w:ilvl w:val="0"/>
          <w:numId w:val="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20AFE">
        <w:rPr>
          <w:rFonts w:ascii="inherit" w:eastAsia="宋体" w:hAnsi="inherit" w:cs="Segoe UI"/>
          <w:kern w:val="0"/>
          <w:sz w:val="24"/>
          <w:szCs w:val="24"/>
        </w:rPr>
        <w:t>找到</w:t>
      </w:r>
      <w:r w:rsidRPr="00620AF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有线网卡</w:t>
      </w:r>
      <w:r w:rsidRPr="00620AFE">
        <w:rPr>
          <w:rFonts w:ascii="inherit" w:eastAsia="宋体" w:hAnsi="inherit" w:cs="Segoe UI"/>
          <w:kern w:val="0"/>
          <w:sz w:val="24"/>
          <w:szCs w:val="24"/>
        </w:rPr>
        <w:t>的</w:t>
      </w:r>
      <w:r w:rsidRPr="00620AF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20AF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620AF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物理地址</w:t>
      </w:r>
      <w:r w:rsidRPr="00620AF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620AFE">
        <w:rPr>
          <w:rFonts w:ascii="inherit" w:eastAsia="宋体" w:hAnsi="inherit" w:cs="Segoe UI"/>
          <w:kern w:val="0"/>
          <w:sz w:val="24"/>
          <w:szCs w:val="24"/>
        </w:rPr>
        <w:t>（如</w:t>
      </w:r>
      <w:r w:rsidRPr="00620AF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20AF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00-11-22-33-44-55</w:t>
      </w:r>
      <w:r w:rsidRPr="00620AFE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2D406DF4" w14:textId="77777777" w:rsidR="00505E57" w:rsidRDefault="00505E57" w:rsidP="00505E57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b/>
          <w:bCs/>
          <w:kern w:val="0"/>
          <w:sz w:val="24"/>
          <w:szCs w:val="24"/>
          <w:bdr w:val="none" w:sz="0" w:space="0" w:color="auto" w:frame="1"/>
        </w:rPr>
      </w:pPr>
      <w:r w:rsidRPr="00505E57">
        <w:rPr>
          <w:noProof/>
        </w:rPr>
        <w:drawing>
          <wp:inline distT="0" distB="0" distL="0" distR="0" wp14:anchorId="02F56814" wp14:editId="4FCA1D60">
            <wp:extent cx="4438650" cy="2371725"/>
            <wp:effectExtent l="0" t="0" r="0" b="9525"/>
            <wp:docPr id="1747536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6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1" cy="23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5E57">
        <w:rPr>
          <w:noProof/>
        </w:rPr>
        <w:drawing>
          <wp:inline distT="0" distB="0" distL="0" distR="0" wp14:anchorId="5AE592B4" wp14:editId="46346422">
            <wp:extent cx="4133850" cy="2867025"/>
            <wp:effectExtent l="0" t="0" r="0" b="9525"/>
            <wp:docPr id="501792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92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8" cy="286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71DF" w14:textId="54466FEB" w:rsidR="00505E57" w:rsidRPr="00505E57" w:rsidRDefault="00505E57" w:rsidP="00505E5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MAC </w:t>
      </w: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地址已获取：</w:t>
      </w:r>
    </w:p>
    <w:p w14:paraId="63D068ED" w14:textId="77777777" w:rsidR="00505E57" w:rsidRPr="00505E57" w:rsidRDefault="00505E57" w:rsidP="00505E57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505E57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3514"/>
      </w:tblGrid>
      <w:tr w:rsidR="00505E57" w:rsidRPr="00505E57" w14:paraId="2FAFA350" w14:textId="77777777" w:rsidTr="00505E5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564209" w14:textId="77777777" w:rsidR="00505E57" w:rsidRPr="00505E57" w:rsidRDefault="00505E57" w:rsidP="00505E5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505E5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30295E" w14:textId="77777777" w:rsidR="00505E57" w:rsidRPr="00505E57" w:rsidRDefault="00505E57" w:rsidP="00505E5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505E5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值</w:t>
            </w:r>
          </w:p>
        </w:tc>
      </w:tr>
      <w:tr w:rsidR="00505E57" w:rsidRPr="00505E57" w14:paraId="029E9243" w14:textId="77777777" w:rsidTr="00505E5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18F555" w14:textId="77777777" w:rsidR="00505E57" w:rsidRPr="00505E57" w:rsidRDefault="00505E57" w:rsidP="00505E5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505E57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有线网卡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885E82" w14:textId="77777777" w:rsidR="00505E57" w:rsidRPr="00505E57" w:rsidRDefault="00505E57" w:rsidP="00505E5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505E57">
              <w:rPr>
                <w:rFonts w:ascii="inherit" w:eastAsia="宋体" w:hAnsi="inherit" w:cs="宋体"/>
                <w:kern w:val="0"/>
                <w:szCs w:val="21"/>
              </w:rPr>
              <w:t>Realtek PCIe FE Family Controller</w:t>
            </w:r>
          </w:p>
        </w:tc>
      </w:tr>
      <w:tr w:rsidR="00505E57" w:rsidRPr="00505E57" w14:paraId="486375BD" w14:textId="77777777" w:rsidTr="00505E5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5DC280" w14:textId="77777777" w:rsidR="00505E57" w:rsidRPr="00505E57" w:rsidRDefault="00505E57" w:rsidP="00505E5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505E57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MAC </w:t>
            </w:r>
            <w:r w:rsidRPr="00505E57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FB57C8" w14:textId="77777777" w:rsidR="00505E57" w:rsidRPr="00505E57" w:rsidRDefault="00505E57" w:rsidP="00505E5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505E57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00-E0-4C-73-5C-D8</w:t>
            </w:r>
          </w:p>
        </w:tc>
      </w:tr>
      <w:tr w:rsidR="00505E57" w:rsidRPr="00505E57" w14:paraId="0C210D63" w14:textId="77777777" w:rsidTr="00505E5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A8A496" w14:textId="77777777" w:rsidR="00505E57" w:rsidRPr="00505E57" w:rsidRDefault="00505E57" w:rsidP="00505E5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505E57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当前</w:t>
            </w:r>
            <w:r w:rsidRPr="00505E57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 IPv4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BEC890" w14:textId="77777777" w:rsidR="00505E57" w:rsidRPr="00505E57" w:rsidRDefault="00505E57" w:rsidP="00505E5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505E57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192.168.2.106</w:t>
            </w:r>
          </w:p>
        </w:tc>
      </w:tr>
    </w:tbl>
    <w:p w14:paraId="6B0B56F8" w14:textId="77777777" w:rsidR="00505E57" w:rsidRPr="00505E57" w:rsidRDefault="00505E57" w:rsidP="00505E5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505E57">
        <w:rPr>
          <w:rFonts w:ascii="Segoe UI Emoji" w:eastAsia="宋体" w:hAnsi="Segoe UI Emoji" w:cs="Segoe UI Emoji"/>
          <w:kern w:val="0"/>
          <w:sz w:val="24"/>
          <w:szCs w:val="24"/>
        </w:rPr>
        <w:lastRenderedPageBreak/>
        <w:t>⚠️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注意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：实际获取到的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 xml:space="preserve"> IP 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是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505E5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192.168.2.106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，你表格里写的是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505E5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192.168.2.105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。如果是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 xml:space="preserve"> DHCP 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动态分配，建议后续在路由器里给这个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 xml:space="preserve"> MAC 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地址绑定固定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 xml:space="preserve"> IP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，避免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 xml:space="preserve"> WOL 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后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 xml:space="preserve"> IP 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变化导致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505E5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worker.py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连接失败。</w:t>
      </w:r>
    </w:p>
    <w:p w14:paraId="2D14574A" w14:textId="77777777" w:rsidR="00505E57" w:rsidRPr="00505E57" w:rsidRDefault="00000000" w:rsidP="00505E5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D53DCEE">
          <v:rect id="_x0000_i1025" style="width:0;height:1.5pt" o:hralign="center" o:hrstd="t" o:hr="t" fillcolor="#a0a0a0" stroked="f"/>
        </w:pict>
      </w:r>
    </w:p>
    <w:p w14:paraId="00657AA4" w14:textId="77777777" w:rsidR="00505E57" w:rsidRPr="00505E57" w:rsidRDefault="00505E57" w:rsidP="00505E5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下一步：检查网卡驱动的</w:t>
      </w: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WOL </w:t>
      </w: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设置</w:t>
      </w:r>
    </w:p>
    <w:p w14:paraId="501EA75D" w14:textId="77777777" w:rsidR="00505E57" w:rsidRPr="00505E57" w:rsidRDefault="00505E57" w:rsidP="00505E5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505E57">
        <w:rPr>
          <w:rFonts w:ascii="Segoe UI" w:eastAsia="宋体" w:hAnsi="Segoe UI" w:cs="Segoe UI"/>
          <w:kern w:val="0"/>
          <w:sz w:val="24"/>
          <w:szCs w:val="24"/>
        </w:rPr>
        <w:t>请在工控机（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Win7</w:t>
      </w:r>
      <w:r w:rsidRPr="00505E57">
        <w:rPr>
          <w:rFonts w:ascii="Segoe UI" w:eastAsia="宋体" w:hAnsi="Segoe UI" w:cs="Segoe UI"/>
          <w:kern w:val="0"/>
          <w:sz w:val="24"/>
          <w:szCs w:val="24"/>
        </w:rPr>
        <w:t>）上操作：</w:t>
      </w:r>
    </w:p>
    <w:p w14:paraId="723490DF" w14:textId="77777777" w:rsidR="00505E57" w:rsidRPr="00505E57" w:rsidRDefault="00505E57" w:rsidP="00505E57">
      <w:pPr>
        <w:widowControl/>
        <w:numPr>
          <w:ilvl w:val="0"/>
          <w:numId w:val="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505E57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计算机</w:t>
      </w:r>
      <w:r w:rsidRPr="00505E57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管理</w:t>
      </w:r>
      <w:r w:rsidRPr="00505E57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设备管理器</w:t>
      </w:r>
    </w:p>
    <w:p w14:paraId="7C60FF36" w14:textId="3A5FA8D5" w:rsidR="00505E57" w:rsidRPr="00505E57" w:rsidRDefault="00505E57" w:rsidP="00505E57">
      <w:pPr>
        <w:widowControl/>
        <w:numPr>
          <w:ilvl w:val="0"/>
          <w:numId w:val="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505E57">
        <w:rPr>
          <w:rFonts w:ascii="inherit" w:eastAsia="宋体" w:hAnsi="inherit" w:cs="Segoe UI"/>
          <w:kern w:val="0"/>
          <w:sz w:val="24"/>
          <w:szCs w:val="24"/>
        </w:rPr>
        <w:t>展开</w:t>
      </w:r>
      <w:r w:rsidRPr="00505E5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网络适配器</w:t>
      </w:r>
      <w:r w:rsidRPr="00505E57">
        <w:rPr>
          <w:rFonts w:ascii="inherit" w:eastAsia="宋体" w:hAnsi="inherit" w:cs="Segoe UI"/>
          <w:b/>
          <w:bCs/>
          <w:noProof/>
          <w:kern w:val="0"/>
          <w:sz w:val="24"/>
          <w:szCs w:val="24"/>
          <w:bdr w:val="none" w:sz="0" w:space="0" w:color="auto" w:frame="1"/>
        </w:rPr>
        <w:drawing>
          <wp:inline distT="0" distB="0" distL="0" distR="0" wp14:anchorId="02DCD2C4" wp14:editId="7B4F51EA">
            <wp:extent cx="6124575" cy="1771650"/>
            <wp:effectExtent l="0" t="0" r="9525" b="0"/>
            <wp:docPr id="1766835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35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5433" cy="17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2936" w14:textId="77777777" w:rsidR="00505E57" w:rsidRPr="0084678A" w:rsidRDefault="00505E57" w:rsidP="00505E57">
      <w:pPr>
        <w:widowControl/>
        <w:numPr>
          <w:ilvl w:val="0"/>
          <w:numId w:val="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505E57">
        <w:rPr>
          <w:rFonts w:ascii="inherit" w:eastAsia="宋体" w:hAnsi="inherit" w:cs="Segoe UI"/>
          <w:kern w:val="0"/>
          <w:sz w:val="24"/>
          <w:szCs w:val="24"/>
        </w:rPr>
        <w:t>找到</w:t>
      </w:r>
      <w:r w:rsidRPr="00505E5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Realtek PCIe FE Family Controller</w:t>
      </w:r>
      <w:r w:rsidRPr="00505E57">
        <w:rPr>
          <w:rFonts w:ascii="inherit" w:eastAsia="宋体" w:hAnsi="inherit" w:cs="Segoe UI"/>
          <w:kern w:val="0"/>
          <w:sz w:val="24"/>
          <w:szCs w:val="24"/>
        </w:rPr>
        <w:t>，右键</w:t>
      </w:r>
      <w:r w:rsidRPr="00505E57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505E5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属性</w:t>
      </w:r>
    </w:p>
    <w:p w14:paraId="087759BD" w14:textId="77777777" w:rsidR="0084678A" w:rsidRPr="0084678A" w:rsidRDefault="0084678A" w:rsidP="0084678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A9019D" wp14:editId="3CAC346E">
            <wp:extent cx="5780405" cy="2209800"/>
            <wp:effectExtent l="0" t="0" r="0" b="0"/>
            <wp:docPr id="628482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82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960" cy="221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10C0FD" wp14:editId="147E3B52">
            <wp:extent cx="5637530" cy="2247900"/>
            <wp:effectExtent l="0" t="0" r="1270" b="0"/>
            <wp:docPr id="286977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77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100" cy="224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关机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网络唤醒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" = 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开启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84678A">
        <w:rPr>
          <w:rFonts w:ascii="MS Gothic" w:eastAsia="MS Gothic" w:hAnsi="MS Gothic" w:cs="MS Gothic"/>
          <w:b/>
          <w:bCs/>
          <w:kern w:val="0"/>
          <w:sz w:val="24"/>
          <w:szCs w:val="24"/>
          <w:bdr w:val="none" w:sz="0" w:space="0" w:color="auto" w:frame="1"/>
        </w:rPr>
        <w:t>✓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，已确认。</w:t>
      </w:r>
    </w:p>
    <w:p w14:paraId="65BA4E3F" w14:textId="77777777" w:rsidR="0084678A" w:rsidRPr="0084678A" w:rsidRDefault="0084678A" w:rsidP="0084678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84678A">
        <w:rPr>
          <w:rFonts w:ascii="Segoe UI" w:eastAsia="宋体" w:hAnsi="Segoe UI" w:cs="Segoe UI"/>
          <w:kern w:val="0"/>
          <w:sz w:val="24"/>
          <w:szCs w:val="24"/>
        </w:rPr>
        <w:t>从图</w:t>
      </w:r>
      <w:r w:rsidRPr="0084678A">
        <w:rPr>
          <w:rFonts w:ascii="Segoe UI" w:eastAsia="宋体" w:hAnsi="Segoe UI" w:cs="Segoe UI"/>
          <w:kern w:val="0"/>
          <w:sz w:val="24"/>
          <w:szCs w:val="24"/>
        </w:rPr>
        <w:t>5</w:t>
      </w:r>
      <w:r w:rsidRPr="0084678A">
        <w:rPr>
          <w:rFonts w:ascii="Segoe UI" w:eastAsia="宋体" w:hAnsi="Segoe UI" w:cs="Segoe UI"/>
          <w:kern w:val="0"/>
          <w:sz w:val="24"/>
          <w:szCs w:val="24"/>
        </w:rPr>
        <w:t>还看到列表里有</w:t>
      </w:r>
      <w:r w:rsidRPr="0084678A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魔术包唤醒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84678A">
        <w:rPr>
          <w:rFonts w:ascii="Segoe UI" w:eastAsia="宋体" w:hAnsi="Segoe UI" w:cs="Segoe UI"/>
          <w:kern w:val="0"/>
          <w:sz w:val="24"/>
          <w:szCs w:val="24"/>
        </w:rPr>
        <w:t>（即</w:t>
      </w:r>
      <w:r w:rsidRPr="0084678A">
        <w:rPr>
          <w:rFonts w:ascii="Segoe UI" w:eastAsia="宋体" w:hAnsi="Segoe UI" w:cs="Segoe UI"/>
          <w:kern w:val="0"/>
          <w:sz w:val="24"/>
          <w:szCs w:val="24"/>
        </w:rPr>
        <w:t xml:space="preserve"> Wake on Magic Packet</w:t>
      </w:r>
      <w:r w:rsidRPr="0084678A">
        <w:rPr>
          <w:rFonts w:ascii="Segoe UI" w:eastAsia="宋体" w:hAnsi="Segoe UI" w:cs="Segoe UI"/>
          <w:kern w:val="0"/>
          <w:sz w:val="24"/>
          <w:szCs w:val="24"/>
        </w:rPr>
        <w:t>），这是关键项。</w:t>
      </w:r>
    </w:p>
    <w:p w14:paraId="3758B5A2" w14:textId="77777777" w:rsidR="0084678A" w:rsidRPr="0084678A" w:rsidRDefault="00000000" w:rsidP="0084678A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747CC5A">
          <v:rect id="_x0000_i1026" style="width:0;height:1.5pt" o:hralign="center" o:hrstd="t" o:hr="t" fillcolor="#a0a0a0" stroked="f"/>
        </w:pict>
      </w:r>
    </w:p>
    <w:p w14:paraId="613CCD29" w14:textId="77777777" w:rsidR="0084678A" w:rsidRPr="0084678A" w:rsidRDefault="0084678A" w:rsidP="0084678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当前步骤：确认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魔术包唤醒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值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+ 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检查电源管理</w:t>
      </w:r>
    </w:p>
    <w:p w14:paraId="74977868" w14:textId="77777777" w:rsidR="0084678A" w:rsidRPr="0084678A" w:rsidRDefault="0084678A" w:rsidP="0084678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84678A">
        <w:rPr>
          <w:rFonts w:ascii="Segoe UI" w:eastAsia="宋体" w:hAnsi="Segoe UI" w:cs="Segoe UI"/>
          <w:kern w:val="0"/>
          <w:sz w:val="24"/>
          <w:szCs w:val="24"/>
        </w:rPr>
        <w:t>请继续操作：</w:t>
      </w:r>
    </w:p>
    <w:p w14:paraId="71F317CD" w14:textId="77777777" w:rsidR="0084678A" w:rsidRPr="0084678A" w:rsidRDefault="0084678A" w:rsidP="0084678A">
      <w:pPr>
        <w:widowControl/>
        <w:numPr>
          <w:ilvl w:val="0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4678A">
        <w:rPr>
          <w:rFonts w:ascii="inherit" w:eastAsia="宋体" w:hAnsi="inherit" w:cs="Segoe UI"/>
          <w:kern w:val="0"/>
          <w:sz w:val="24"/>
          <w:szCs w:val="24"/>
        </w:rPr>
        <w:t>在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高级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标签页中，点击选中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魔术包唤醒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15E51494" w14:textId="77777777" w:rsidR="0084678A" w:rsidRPr="0084678A" w:rsidRDefault="0084678A" w:rsidP="0084678A">
      <w:pPr>
        <w:widowControl/>
        <w:numPr>
          <w:ilvl w:val="0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4678A">
        <w:rPr>
          <w:rFonts w:ascii="inherit" w:eastAsia="宋体" w:hAnsi="inherit" w:cs="Segoe UI"/>
          <w:kern w:val="0"/>
          <w:sz w:val="24"/>
          <w:szCs w:val="24"/>
        </w:rPr>
        <w:t>确认</w:t>
      </w:r>
      <w:proofErr w:type="gramStart"/>
      <w:r w:rsidRPr="0084678A">
        <w:rPr>
          <w:rFonts w:ascii="inherit" w:eastAsia="宋体" w:hAnsi="inherit" w:cs="Segoe UI"/>
          <w:kern w:val="0"/>
          <w:sz w:val="24"/>
          <w:szCs w:val="24"/>
        </w:rPr>
        <w:t>右侧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"</w:t>
      </w:r>
      <w:proofErr w:type="gramEnd"/>
      <w:r w:rsidRPr="0084678A">
        <w:rPr>
          <w:rFonts w:ascii="inherit" w:eastAsia="宋体" w:hAnsi="inherit" w:cs="Segoe UI"/>
          <w:kern w:val="0"/>
          <w:sz w:val="24"/>
          <w:szCs w:val="24"/>
        </w:rPr>
        <w:t>值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"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是否为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开启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1053240C" w14:textId="77777777" w:rsidR="0084678A" w:rsidRPr="0084678A" w:rsidRDefault="0084678A" w:rsidP="0084678A">
      <w:pPr>
        <w:widowControl/>
        <w:numPr>
          <w:ilvl w:val="0"/>
          <w:numId w:val="5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4678A">
        <w:rPr>
          <w:rFonts w:ascii="inherit" w:eastAsia="宋体" w:hAnsi="inherit" w:cs="Segoe UI"/>
          <w:kern w:val="0"/>
          <w:sz w:val="24"/>
          <w:szCs w:val="24"/>
        </w:rPr>
        <w:t>如果显示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"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关闭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"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，改为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"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开启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"</w:t>
      </w:r>
    </w:p>
    <w:p w14:paraId="609A8F43" w14:textId="77777777" w:rsidR="0084678A" w:rsidRPr="0084678A" w:rsidRDefault="0084678A" w:rsidP="0084678A">
      <w:pPr>
        <w:widowControl/>
        <w:numPr>
          <w:ilvl w:val="0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4678A">
        <w:rPr>
          <w:rFonts w:ascii="inherit" w:eastAsia="宋体" w:hAnsi="inherit" w:cs="Segoe UI"/>
          <w:kern w:val="0"/>
          <w:sz w:val="24"/>
          <w:szCs w:val="24"/>
        </w:rPr>
        <w:t>然后切换到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电源管理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>标签页</w:t>
      </w:r>
    </w:p>
    <w:p w14:paraId="2476F24E" w14:textId="77777777" w:rsidR="0084678A" w:rsidRPr="0084678A" w:rsidRDefault="0084678A" w:rsidP="0084678A">
      <w:pPr>
        <w:widowControl/>
        <w:numPr>
          <w:ilvl w:val="0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4678A">
        <w:rPr>
          <w:rFonts w:ascii="inherit" w:eastAsia="宋体" w:hAnsi="inherit" w:cs="Segoe UI"/>
          <w:kern w:val="0"/>
          <w:sz w:val="24"/>
          <w:szCs w:val="24"/>
        </w:rPr>
        <w:t>确认以下两项都已勾选：</w:t>
      </w:r>
    </w:p>
    <w:p w14:paraId="023A6292" w14:textId="77777777" w:rsidR="0084678A" w:rsidRPr="0084678A" w:rsidRDefault="0084678A" w:rsidP="0084678A">
      <w:pPr>
        <w:widowControl/>
        <w:numPr>
          <w:ilvl w:val="1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4678A">
        <w:rPr>
          <w:rFonts w:ascii="Segoe UI Symbol" w:eastAsia="宋体" w:hAnsi="Segoe UI Symbol" w:cs="Segoe UI Symbol"/>
          <w:kern w:val="0"/>
          <w:sz w:val="24"/>
          <w:szCs w:val="24"/>
        </w:rPr>
        <w:t>☑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允许计算机关闭此设备以节约电源</w:t>
      </w:r>
    </w:p>
    <w:p w14:paraId="14E4326A" w14:textId="77777777" w:rsidR="0084678A" w:rsidRPr="0084678A" w:rsidRDefault="0084678A" w:rsidP="0084678A">
      <w:pPr>
        <w:widowControl/>
        <w:numPr>
          <w:ilvl w:val="1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4678A">
        <w:rPr>
          <w:rFonts w:ascii="Segoe UI Symbol" w:eastAsia="宋体" w:hAnsi="Segoe UI Symbol" w:cs="Segoe UI Symbol"/>
          <w:kern w:val="0"/>
          <w:sz w:val="24"/>
          <w:szCs w:val="24"/>
        </w:rPr>
        <w:t>☑</w:t>
      </w:r>
      <w:r w:rsidRPr="0084678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4678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允许此设备唤醒计算机</w:t>
      </w:r>
    </w:p>
    <w:p w14:paraId="7921299C" w14:textId="77777777" w:rsidR="00C8202C" w:rsidRDefault="0084678A" w:rsidP="00C820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b/>
          <w:bCs/>
          <w:kern w:val="0"/>
          <w:sz w:val="24"/>
          <w:szCs w:val="24"/>
          <w:bdr w:val="none" w:sz="0" w:space="0" w:color="auto" w:frame="1"/>
        </w:rPr>
      </w:pPr>
      <w:r>
        <w:rPr>
          <w:noProof/>
        </w:rPr>
        <w:lastRenderedPageBreak/>
        <w:drawing>
          <wp:inline distT="0" distB="0" distL="0" distR="0" wp14:anchorId="19164FC3" wp14:editId="6C775380">
            <wp:extent cx="5351780" cy="2276475"/>
            <wp:effectExtent l="0" t="0" r="1270" b="9525"/>
            <wp:docPr id="2114894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94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387" cy="227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208B" w14:textId="5322CD0C" w:rsidR="00C8202C" w:rsidRPr="00C8202C" w:rsidRDefault="00C8202C" w:rsidP="00C820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820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网卡驱动设置全部正确：</w:t>
      </w:r>
    </w:p>
    <w:p w14:paraId="7F565839" w14:textId="77777777" w:rsidR="00C8202C" w:rsidRPr="00C8202C" w:rsidRDefault="00C8202C" w:rsidP="00C8202C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8202C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0"/>
        <w:gridCol w:w="1504"/>
      </w:tblGrid>
      <w:tr w:rsidR="00C8202C" w:rsidRPr="00C8202C" w14:paraId="7A9497CE" w14:textId="77777777" w:rsidTr="00C8202C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8379EB" w14:textId="77777777" w:rsidR="00C8202C" w:rsidRPr="00C8202C" w:rsidRDefault="00C8202C" w:rsidP="00C8202C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C8202C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设置项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E905EA" w14:textId="77777777" w:rsidR="00C8202C" w:rsidRPr="00C8202C" w:rsidRDefault="00C8202C" w:rsidP="00C8202C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C8202C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状态</w:t>
            </w:r>
          </w:p>
        </w:tc>
      </w:tr>
      <w:tr w:rsidR="00C8202C" w:rsidRPr="00C8202C" w14:paraId="3B519D2E" w14:textId="77777777" w:rsidTr="00C8202C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90A3B6" w14:textId="77777777" w:rsidR="00C8202C" w:rsidRPr="00C8202C" w:rsidRDefault="00C8202C" w:rsidP="00C8202C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8202C">
              <w:rPr>
                <w:rFonts w:ascii="inherit" w:eastAsia="宋体" w:hAnsi="inherit" w:cs="宋体"/>
                <w:kern w:val="0"/>
                <w:szCs w:val="21"/>
              </w:rPr>
              <w:t>魔术包唤醒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E549EC" w14:textId="77777777" w:rsidR="00C8202C" w:rsidRPr="00C8202C" w:rsidRDefault="00C8202C" w:rsidP="00C8202C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8202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  <w:r w:rsidRPr="00C8202C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C8202C">
              <w:rPr>
                <w:rFonts w:ascii="inherit" w:eastAsia="宋体" w:hAnsi="inherit" w:cs="宋体"/>
                <w:kern w:val="0"/>
                <w:szCs w:val="21"/>
              </w:rPr>
              <w:t>开启</w:t>
            </w:r>
          </w:p>
        </w:tc>
      </w:tr>
      <w:tr w:rsidR="00C8202C" w:rsidRPr="00C8202C" w14:paraId="455A7D83" w14:textId="77777777" w:rsidTr="00C8202C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07BB43" w14:textId="77777777" w:rsidR="00C8202C" w:rsidRPr="00C8202C" w:rsidRDefault="00C8202C" w:rsidP="00C8202C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8202C">
              <w:rPr>
                <w:rFonts w:ascii="inherit" w:eastAsia="宋体" w:hAnsi="inherit" w:cs="宋体"/>
                <w:kern w:val="0"/>
                <w:szCs w:val="21"/>
              </w:rPr>
              <w:t>关机</w:t>
            </w:r>
            <w:r w:rsidRPr="00C8202C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C8202C">
              <w:rPr>
                <w:rFonts w:ascii="inherit" w:eastAsia="宋体" w:hAnsi="inherit" w:cs="宋体"/>
                <w:kern w:val="0"/>
                <w:szCs w:val="21"/>
              </w:rPr>
              <w:t>网络唤醒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A7D31A" w14:textId="77777777" w:rsidR="00C8202C" w:rsidRPr="00C8202C" w:rsidRDefault="00C8202C" w:rsidP="00C8202C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8202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  <w:r w:rsidRPr="00C8202C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C8202C">
              <w:rPr>
                <w:rFonts w:ascii="inherit" w:eastAsia="宋体" w:hAnsi="inherit" w:cs="宋体"/>
                <w:kern w:val="0"/>
                <w:szCs w:val="21"/>
              </w:rPr>
              <w:t>开启</w:t>
            </w:r>
          </w:p>
        </w:tc>
      </w:tr>
      <w:tr w:rsidR="00C8202C" w:rsidRPr="00C8202C" w14:paraId="096E61E3" w14:textId="77777777" w:rsidTr="00C8202C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8DE81A" w14:textId="77777777" w:rsidR="00C8202C" w:rsidRPr="00C8202C" w:rsidRDefault="00C8202C" w:rsidP="00C8202C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8202C">
              <w:rPr>
                <w:rFonts w:ascii="inherit" w:eastAsia="宋体" w:hAnsi="inherit" w:cs="宋体"/>
                <w:kern w:val="0"/>
                <w:szCs w:val="21"/>
              </w:rPr>
              <w:t>允许此设备唤醒计算机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0DFB4C" w14:textId="77777777" w:rsidR="00C8202C" w:rsidRPr="00C8202C" w:rsidRDefault="00C8202C" w:rsidP="00C8202C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8202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  <w:r w:rsidRPr="00C8202C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proofErr w:type="gramStart"/>
            <w:r w:rsidRPr="00C8202C">
              <w:rPr>
                <w:rFonts w:ascii="inherit" w:eastAsia="宋体" w:hAnsi="inherit" w:cs="宋体"/>
                <w:kern w:val="0"/>
                <w:szCs w:val="21"/>
              </w:rPr>
              <w:t>已勾选</w:t>
            </w:r>
            <w:proofErr w:type="gramEnd"/>
          </w:p>
        </w:tc>
      </w:tr>
      <w:tr w:rsidR="00C8202C" w:rsidRPr="00C8202C" w14:paraId="3FD00542" w14:textId="77777777" w:rsidTr="00C8202C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ADFBAF" w14:textId="77777777" w:rsidR="00C8202C" w:rsidRPr="00C8202C" w:rsidRDefault="00C8202C" w:rsidP="00C8202C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8202C">
              <w:rPr>
                <w:rFonts w:ascii="inherit" w:eastAsia="宋体" w:hAnsi="inherit" w:cs="宋体"/>
                <w:kern w:val="0"/>
                <w:szCs w:val="21"/>
              </w:rPr>
              <w:t>允许计算机关闭此设备以节约电源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9D4796" w14:textId="77777777" w:rsidR="00C8202C" w:rsidRPr="00C8202C" w:rsidRDefault="00C8202C" w:rsidP="00C8202C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8202C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  <w:r w:rsidRPr="00C8202C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proofErr w:type="gramStart"/>
            <w:r w:rsidRPr="00C8202C">
              <w:rPr>
                <w:rFonts w:ascii="inherit" w:eastAsia="宋体" w:hAnsi="inherit" w:cs="宋体"/>
                <w:kern w:val="0"/>
                <w:szCs w:val="21"/>
              </w:rPr>
              <w:t>已勾选</w:t>
            </w:r>
            <w:proofErr w:type="gramEnd"/>
          </w:p>
        </w:tc>
      </w:tr>
    </w:tbl>
    <w:p w14:paraId="2A667E8F" w14:textId="77777777" w:rsidR="00C8202C" w:rsidRDefault="00C8202C" w:rsidP="00C820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8202C">
        <w:rPr>
          <w:rFonts w:ascii="Segoe UI" w:eastAsia="宋体" w:hAnsi="Segoe UI" w:cs="Segoe UI"/>
          <w:kern w:val="0"/>
          <w:sz w:val="24"/>
          <w:szCs w:val="24"/>
        </w:rPr>
        <w:t>请点击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C820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确定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>保存网卡设置。</w:t>
      </w:r>
    </w:p>
    <w:p w14:paraId="4293976C" w14:textId="77777777" w:rsidR="00C8202C" w:rsidRPr="00C8202C" w:rsidRDefault="00C8202C" w:rsidP="00C820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820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下一步：检查</w:t>
      </w:r>
      <w:r w:rsidRPr="00C820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BIOS </w:t>
      </w:r>
      <w:r w:rsidRPr="00C820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中的</w:t>
      </w:r>
      <w:r w:rsidRPr="00C820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WOL </w:t>
      </w:r>
      <w:r w:rsidRPr="00C820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设置</w:t>
      </w:r>
    </w:p>
    <w:p w14:paraId="3324DFE1" w14:textId="77777777" w:rsidR="00C8202C" w:rsidRPr="00C8202C" w:rsidRDefault="00C8202C" w:rsidP="00C820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8202C">
        <w:rPr>
          <w:rFonts w:ascii="Segoe UI" w:eastAsia="宋体" w:hAnsi="Segoe UI" w:cs="Segoe UI"/>
          <w:kern w:val="0"/>
          <w:sz w:val="24"/>
          <w:szCs w:val="24"/>
        </w:rPr>
        <w:t>请重启工控机，在开机时按对应按键进入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 xml:space="preserve"> BIOS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>（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 xml:space="preserve">Win7 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>时代常见按键：</w:t>
      </w:r>
      <w:r w:rsidRPr="00C820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Del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>、</w:t>
      </w:r>
      <w:r w:rsidRPr="00C820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F2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>、</w:t>
      </w:r>
      <w:r w:rsidRPr="00C820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F10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>、</w:t>
      </w:r>
      <w:r w:rsidRPr="00C820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F12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>，不同主板不同，开机画面底部通常会提示）。</w:t>
      </w:r>
    </w:p>
    <w:p w14:paraId="28AD85D1" w14:textId="77777777" w:rsidR="00C8202C" w:rsidRDefault="00C8202C" w:rsidP="00C820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8202C">
        <w:rPr>
          <w:rFonts w:ascii="Segoe UI" w:eastAsia="宋体" w:hAnsi="Segoe UI" w:cs="Segoe UI"/>
          <w:kern w:val="0"/>
          <w:sz w:val="24"/>
          <w:szCs w:val="24"/>
        </w:rPr>
        <w:t>进入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 xml:space="preserve"> BIOS 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>后，在以下菜单中查找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 xml:space="preserve"> WOL </w:t>
      </w:r>
      <w:r w:rsidRPr="00C8202C">
        <w:rPr>
          <w:rFonts w:ascii="Segoe UI" w:eastAsia="宋体" w:hAnsi="Segoe UI" w:cs="Segoe UI"/>
          <w:kern w:val="0"/>
          <w:sz w:val="24"/>
          <w:szCs w:val="24"/>
        </w:rPr>
        <w:t>相关选项（名称因主板而异）：</w:t>
      </w:r>
    </w:p>
    <w:p w14:paraId="060930B1" w14:textId="77777777" w:rsidR="00342DAE" w:rsidRPr="00342DAE" w:rsidRDefault="00342DAE" w:rsidP="00342DA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BIOS </w:t>
      </w: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检查结果：这个</w:t>
      </w: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AMI BIOS </w:t>
      </w: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里没有显式的</w:t>
      </w: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Wake on LAN </w:t>
      </w: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开关。</w:t>
      </w:r>
    </w:p>
    <w:p w14:paraId="299DB3BE" w14:textId="77777777" w:rsidR="00342DAE" w:rsidRPr="00342DAE" w:rsidRDefault="00342DAE" w:rsidP="00342DA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42DAE">
        <w:rPr>
          <w:rFonts w:ascii="Segoe UI" w:eastAsia="宋体" w:hAnsi="Segoe UI" w:cs="Segoe UI"/>
          <w:kern w:val="0"/>
          <w:sz w:val="24"/>
          <w:szCs w:val="24"/>
        </w:rPr>
        <w:t>这是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 xml:space="preserve"> 2010 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>年左右的笔记本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 xml:space="preserve"> BIOS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>（</w:t>
      </w:r>
      <w:proofErr w:type="spellStart"/>
      <w:r w:rsidRPr="00342DAE">
        <w:rPr>
          <w:rFonts w:ascii="Segoe UI" w:eastAsia="宋体" w:hAnsi="Segoe UI" w:cs="Segoe UI"/>
          <w:kern w:val="0"/>
          <w:sz w:val="24"/>
          <w:szCs w:val="24"/>
        </w:rPr>
        <w:t>Hasee</w:t>
      </w:r>
      <w:proofErr w:type="spellEnd"/>
      <w:r w:rsidRPr="00342DAE">
        <w:rPr>
          <w:rFonts w:ascii="Segoe UI" w:eastAsia="宋体" w:hAnsi="Segoe UI" w:cs="Segoe UI"/>
          <w:kern w:val="0"/>
          <w:sz w:val="24"/>
          <w:szCs w:val="24"/>
        </w:rPr>
        <w:t>），菜单精简，没有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 xml:space="preserve"> Power 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>或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 xml:space="preserve"> APM 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>子项来单独控制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 xml:space="preserve"> WOL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>。对于这类老机器，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 xml:space="preserve">WOL 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>通常由</w:t>
      </w: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网卡驱动</w:t>
      </w: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+ Windows </w:t>
      </w: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电源管理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>全权控制，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 xml:space="preserve">BIOS 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>层面默认放行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>——</w:t>
      </w:r>
      <w:r w:rsidRPr="00342DAE">
        <w:rPr>
          <w:rFonts w:ascii="Segoe UI" w:eastAsia="宋体" w:hAnsi="Segoe UI" w:cs="Segoe UI"/>
          <w:kern w:val="0"/>
          <w:sz w:val="24"/>
          <w:szCs w:val="24"/>
        </w:rPr>
        <w:t>你前面网卡</w:t>
      </w:r>
      <w:proofErr w:type="gramStart"/>
      <w:r w:rsidRPr="00342DAE">
        <w:rPr>
          <w:rFonts w:ascii="Segoe UI" w:eastAsia="宋体" w:hAnsi="Segoe UI" w:cs="Segoe UI"/>
          <w:kern w:val="0"/>
          <w:sz w:val="24"/>
          <w:szCs w:val="24"/>
        </w:rPr>
        <w:t>驱动里</w:t>
      </w:r>
      <w:proofErr w:type="gramEnd"/>
      <w:r w:rsidRPr="00342DAE">
        <w:rPr>
          <w:rFonts w:ascii="Segoe UI" w:eastAsia="宋体" w:hAnsi="Segoe UI" w:cs="Segoe UI"/>
          <w:kern w:val="0"/>
          <w:sz w:val="24"/>
          <w:szCs w:val="24"/>
        </w:rPr>
        <w:t>的设置已经覆盖了。</w:t>
      </w:r>
    </w:p>
    <w:p w14:paraId="220557C4" w14:textId="77777777" w:rsidR="00342DAE" w:rsidRPr="00342DAE" w:rsidRDefault="00000000" w:rsidP="00342DA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7D73496">
          <v:rect id="_x0000_i1027" style="width:0;height:1.5pt" o:hralign="center" o:hrstd="t" o:hr="t" fillcolor="#a0a0a0" stroked="f"/>
        </w:pict>
      </w:r>
    </w:p>
    <w:p w14:paraId="4204C894" w14:textId="77777777" w:rsidR="00342DAE" w:rsidRPr="00342DAE" w:rsidRDefault="00342DAE" w:rsidP="00342DA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下一步：验证关机后网卡是否仍在监听（关键！）</w:t>
      </w:r>
    </w:p>
    <w:p w14:paraId="4C8FAF74" w14:textId="77777777" w:rsidR="00342DAE" w:rsidRPr="00342DAE" w:rsidRDefault="00342DAE" w:rsidP="00342DA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42DAE">
        <w:rPr>
          <w:rFonts w:ascii="Segoe UI" w:eastAsia="宋体" w:hAnsi="Segoe UI" w:cs="Segoe UI"/>
          <w:kern w:val="0"/>
          <w:sz w:val="24"/>
          <w:szCs w:val="24"/>
        </w:rPr>
        <w:t>请操作：</w:t>
      </w:r>
    </w:p>
    <w:p w14:paraId="3F4ADF3D" w14:textId="77777777" w:rsidR="00342DAE" w:rsidRPr="00342DAE" w:rsidRDefault="00342DAE" w:rsidP="00342DAE">
      <w:pPr>
        <w:widowControl/>
        <w:numPr>
          <w:ilvl w:val="0"/>
          <w:numId w:val="6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42DAE">
        <w:rPr>
          <w:rFonts w:ascii="inherit" w:eastAsia="宋体" w:hAnsi="inherit" w:cs="Segoe UI"/>
          <w:kern w:val="0"/>
          <w:sz w:val="24"/>
          <w:szCs w:val="24"/>
        </w:rPr>
        <w:t>正常关机（开始菜单</w:t>
      </w:r>
      <w:r w:rsidRPr="00342DA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342DAE">
        <w:rPr>
          <w:rFonts w:ascii="inherit" w:eastAsia="宋体" w:hAnsi="inherit" w:cs="Segoe UI"/>
          <w:kern w:val="0"/>
          <w:sz w:val="24"/>
          <w:szCs w:val="24"/>
        </w:rPr>
        <w:t>关机）</w:t>
      </w:r>
    </w:p>
    <w:p w14:paraId="366308CB" w14:textId="77777777" w:rsidR="00342DAE" w:rsidRPr="00342DAE" w:rsidRDefault="00342DAE" w:rsidP="00342DAE">
      <w:pPr>
        <w:widowControl/>
        <w:numPr>
          <w:ilvl w:val="0"/>
          <w:numId w:val="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42DAE">
        <w:rPr>
          <w:rFonts w:ascii="inherit" w:eastAsia="宋体" w:hAnsi="inherit" w:cs="Segoe UI"/>
          <w:kern w:val="0"/>
          <w:sz w:val="24"/>
          <w:szCs w:val="24"/>
        </w:rPr>
        <w:t>关机完成后，观察工控机</w:t>
      </w: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网线接口</w:t>
      </w:r>
      <w:r w:rsidRPr="00342DAE">
        <w:rPr>
          <w:rFonts w:ascii="inherit" w:eastAsia="宋体" w:hAnsi="inherit" w:cs="Segoe UI"/>
          <w:kern w:val="0"/>
          <w:sz w:val="24"/>
          <w:szCs w:val="24"/>
        </w:rPr>
        <w:t>的指示灯</w:t>
      </w:r>
    </w:p>
    <w:p w14:paraId="1055213A" w14:textId="77777777" w:rsidR="00342DAE" w:rsidRPr="00342DAE" w:rsidRDefault="00342DAE" w:rsidP="00342DAE">
      <w:pPr>
        <w:widowControl/>
        <w:numPr>
          <w:ilvl w:val="0"/>
          <w:numId w:val="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42DAE">
        <w:rPr>
          <w:rFonts w:ascii="inherit" w:eastAsia="宋体" w:hAnsi="inherit" w:cs="Segoe UI"/>
          <w:kern w:val="0"/>
          <w:sz w:val="24"/>
          <w:szCs w:val="24"/>
        </w:rPr>
        <w:lastRenderedPageBreak/>
        <w:t>确认：</w:t>
      </w:r>
      <w:r w:rsidRPr="00342DA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灯是否仍在闪烁或常亮？</w:t>
      </w:r>
    </w:p>
    <w:p w14:paraId="2CE85A81" w14:textId="77777777" w:rsidR="00342DAE" w:rsidRPr="00342DAE" w:rsidRDefault="00342DAE" w:rsidP="00342DAE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342DAE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5302"/>
      </w:tblGrid>
      <w:tr w:rsidR="00342DAE" w:rsidRPr="00342DAE" w14:paraId="034B1047" w14:textId="77777777" w:rsidTr="00342DAE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E4D5B0" w14:textId="77777777" w:rsidR="00342DAE" w:rsidRPr="00342DAE" w:rsidRDefault="00342DAE" w:rsidP="00342DA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342DAE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E69E13" w14:textId="77777777" w:rsidR="00342DAE" w:rsidRPr="00342DAE" w:rsidRDefault="00342DAE" w:rsidP="00342DA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342DAE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结论</w:t>
            </w:r>
          </w:p>
        </w:tc>
      </w:tr>
      <w:tr w:rsidR="00342DAE" w:rsidRPr="00342DAE" w14:paraId="69E3D779" w14:textId="77777777" w:rsidTr="00342DAE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BC314E" w14:textId="77777777" w:rsidR="00342DAE" w:rsidRPr="00342DAE" w:rsidRDefault="00342DAE" w:rsidP="00342DA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42DAE">
              <w:rPr>
                <w:rFonts w:ascii="inherit" w:eastAsia="宋体" w:hAnsi="inherit" w:cs="宋体"/>
                <w:kern w:val="0"/>
                <w:szCs w:val="21"/>
              </w:rPr>
              <w:t>灯闪</w:t>
            </w:r>
            <w:r w:rsidRPr="00342DAE">
              <w:rPr>
                <w:rFonts w:ascii="inherit" w:eastAsia="宋体" w:hAnsi="inherit" w:cs="宋体"/>
                <w:kern w:val="0"/>
                <w:szCs w:val="21"/>
              </w:rPr>
              <w:t>/</w:t>
            </w:r>
            <w:r w:rsidRPr="00342DAE">
              <w:rPr>
                <w:rFonts w:ascii="inherit" w:eastAsia="宋体" w:hAnsi="inherit" w:cs="宋体"/>
                <w:kern w:val="0"/>
                <w:szCs w:val="21"/>
              </w:rPr>
              <w:t>常亮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BC8269" w14:textId="77777777" w:rsidR="00342DAE" w:rsidRPr="00342DAE" w:rsidRDefault="00342DAE" w:rsidP="00342DA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42DAE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  <w:r w:rsidRPr="00342DAE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342DAE">
              <w:rPr>
                <w:rFonts w:ascii="inherit" w:eastAsia="宋体" w:hAnsi="inherit" w:cs="宋体"/>
                <w:kern w:val="0"/>
                <w:szCs w:val="21"/>
              </w:rPr>
              <w:t>网卡在监听，</w:t>
            </w:r>
            <w:r w:rsidRPr="00342DAE">
              <w:rPr>
                <w:rFonts w:ascii="inherit" w:eastAsia="宋体" w:hAnsi="inherit" w:cs="宋体"/>
                <w:kern w:val="0"/>
                <w:szCs w:val="21"/>
              </w:rPr>
              <w:t xml:space="preserve">WOL </w:t>
            </w:r>
            <w:r w:rsidRPr="00342DAE">
              <w:rPr>
                <w:rFonts w:ascii="inherit" w:eastAsia="宋体" w:hAnsi="inherit" w:cs="宋体"/>
                <w:kern w:val="0"/>
                <w:szCs w:val="21"/>
              </w:rPr>
              <w:t>硬件条件满足</w:t>
            </w:r>
          </w:p>
        </w:tc>
      </w:tr>
      <w:tr w:rsidR="00342DAE" w:rsidRPr="00342DAE" w14:paraId="68A07FCC" w14:textId="77777777" w:rsidTr="00342DAE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CE3B49" w14:textId="77777777" w:rsidR="00342DAE" w:rsidRPr="00342DAE" w:rsidRDefault="00342DAE" w:rsidP="00342DA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proofErr w:type="gramStart"/>
            <w:r w:rsidRPr="00342DAE">
              <w:rPr>
                <w:rFonts w:ascii="inherit" w:eastAsia="宋体" w:hAnsi="inherit" w:cs="宋体"/>
                <w:kern w:val="0"/>
                <w:szCs w:val="21"/>
              </w:rPr>
              <w:t>灯完全</w:t>
            </w:r>
            <w:proofErr w:type="gramEnd"/>
            <w:r w:rsidRPr="00342DAE">
              <w:rPr>
                <w:rFonts w:ascii="inherit" w:eastAsia="宋体" w:hAnsi="inherit" w:cs="宋体"/>
                <w:kern w:val="0"/>
                <w:szCs w:val="21"/>
              </w:rPr>
              <w:t>熄灭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C542CC" w14:textId="77777777" w:rsidR="00342DAE" w:rsidRPr="00342DAE" w:rsidRDefault="00342DAE" w:rsidP="00342DA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42DAE">
              <w:rPr>
                <w:rFonts w:ascii="Segoe UI Emoji" w:eastAsia="宋体" w:hAnsi="Segoe UI Emoji" w:cs="Segoe UI Emoji"/>
                <w:kern w:val="0"/>
                <w:szCs w:val="21"/>
              </w:rPr>
              <w:t>❌</w:t>
            </w:r>
            <w:r w:rsidRPr="00342DAE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342DAE">
              <w:rPr>
                <w:rFonts w:ascii="inherit" w:eastAsia="宋体" w:hAnsi="inherit" w:cs="宋体"/>
                <w:kern w:val="0"/>
                <w:szCs w:val="21"/>
              </w:rPr>
              <w:t>网卡断电，需要排查电源管理或</w:t>
            </w:r>
            <w:r w:rsidRPr="00342DAE">
              <w:rPr>
                <w:rFonts w:ascii="inherit" w:eastAsia="宋体" w:hAnsi="inherit" w:cs="宋体"/>
                <w:kern w:val="0"/>
                <w:szCs w:val="21"/>
              </w:rPr>
              <w:t xml:space="preserve"> BIOS </w:t>
            </w:r>
            <w:r w:rsidRPr="00342DAE">
              <w:rPr>
                <w:rFonts w:ascii="inherit" w:eastAsia="宋体" w:hAnsi="inherit" w:cs="宋体"/>
                <w:kern w:val="0"/>
                <w:szCs w:val="21"/>
              </w:rPr>
              <w:t>默认行为</w:t>
            </w:r>
          </w:p>
        </w:tc>
      </w:tr>
    </w:tbl>
    <w:p w14:paraId="287E6D80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Segoe UI" w:eastAsia="宋体" w:hAnsi="Segoe UI" w:cs="Segoe UI"/>
          <w:kern w:val="0"/>
          <w:sz w:val="24"/>
          <w:szCs w:val="24"/>
        </w:rPr>
        <w:t>大部分有，尤其是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2010 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年代的机器，但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不一定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153B9CCF" w14:textId="77777777" w:rsidR="006B0107" w:rsidRPr="006B0107" w:rsidRDefault="00000000" w:rsidP="006B010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8B86C7B">
          <v:rect id="_x0000_i1028" style="width:0;height:1.5pt" o:hralign="center" o:hrstd="t" o:hr="t" fillcolor="#a0a0a0" stroked="f"/>
        </w:pict>
      </w:r>
    </w:p>
    <w:p w14:paraId="2AFB701A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关于这台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Hasee</w:t>
      </w:r>
      <w:proofErr w:type="spellEnd"/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笔记本：</w:t>
      </w:r>
    </w:p>
    <w:p w14:paraId="0B086ECD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Segoe UI" w:eastAsia="宋体" w:hAnsi="Segoe UI" w:cs="Segoe UI"/>
          <w:kern w:val="0"/>
          <w:sz w:val="24"/>
          <w:szCs w:val="24"/>
        </w:rPr>
        <w:t>从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BIOS 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照片看是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2010 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年左右的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AMI </w:t>
      </w:r>
      <w:proofErr w:type="spellStart"/>
      <w:r w:rsidRPr="006B0107">
        <w:rPr>
          <w:rFonts w:ascii="Segoe UI" w:eastAsia="宋体" w:hAnsi="Segoe UI" w:cs="Segoe UI"/>
          <w:kern w:val="0"/>
          <w:sz w:val="24"/>
          <w:szCs w:val="24"/>
        </w:rPr>
        <w:t>Aptio</w:t>
      </w:r>
      <w:proofErr w:type="spellEnd"/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方案，那个年代神舟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/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同方模具的笔记本网口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通常带两个指示灯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（一黄一绿，或</w:t>
      </w:r>
      <w:proofErr w:type="gramStart"/>
      <w:r w:rsidRPr="006B0107">
        <w:rPr>
          <w:rFonts w:ascii="Segoe UI" w:eastAsia="宋体" w:hAnsi="Segoe UI" w:cs="Segoe UI"/>
          <w:kern w:val="0"/>
          <w:sz w:val="24"/>
          <w:szCs w:val="24"/>
        </w:rPr>
        <w:t>一</w:t>
      </w:r>
      <w:proofErr w:type="gramEnd"/>
      <w:r w:rsidRPr="006B0107">
        <w:rPr>
          <w:rFonts w:ascii="Segoe UI" w:eastAsia="宋体" w:hAnsi="Segoe UI" w:cs="Segoe UI"/>
          <w:kern w:val="0"/>
          <w:sz w:val="24"/>
          <w:szCs w:val="24"/>
        </w:rPr>
        <w:t>橙一绿），分别表示：</w:t>
      </w:r>
    </w:p>
    <w:p w14:paraId="5D8F6608" w14:textId="77777777" w:rsidR="006B0107" w:rsidRPr="006B0107" w:rsidRDefault="006B0107" w:rsidP="006B0107">
      <w:pPr>
        <w:widowControl/>
        <w:numPr>
          <w:ilvl w:val="0"/>
          <w:numId w:val="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连接状态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（常亮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/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闪烁）</w:t>
      </w:r>
    </w:p>
    <w:p w14:paraId="614A21E6" w14:textId="77777777" w:rsidR="006B0107" w:rsidRPr="006B0107" w:rsidRDefault="006B0107" w:rsidP="006B0107">
      <w:pPr>
        <w:widowControl/>
        <w:numPr>
          <w:ilvl w:val="0"/>
          <w:numId w:val="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数据传输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（闪烁）</w:t>
      </w:r>
    </w:p>
    <w:p w14:paraId="740366BE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Segoe UI" w:eastAsia="宋体" w:hAnsi="Segoe UI" w:cs="Segoe UI"/>
          <w:kern w:val="0"/>
          <w:sz w:val="24"/>
          <w:szCs w:val="24"/>
        </w:rPr>
        <w:t>但部分低端型号或简化模具确实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没有网口灯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，或者灯在接口内部侧面，角度不对看不到。</w:t>
      </w:r>
    </w:p>
    <w:p w14:paraId="41898055" w14:textId="77777777" w:rsidR="006B0107" w:rsidRPr="006B0107" w:rsidRDefault="00000000" w:rsidP="006B010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6265B04">
          <v:rect id="_x0000_i1029" style="width:0;height:1.5pt" o:hralign="center" o:hrstd="t" o:hr="t" fillcolor="#a0a0a0" stroked="f"/>
        </w:pict>
      </w:r>
    </w:p>
    <w:p w14:paraId="530D19B7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如果看不到灯，用替代方法验证网卡是否在监听：</w:t>
      </w:r>
    </w:p>
    <w:p w14:paraId="38A05D58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Segoe UI" w:eastAsia="宋体" w:hAnsi="Segoe UI" w:cs="Segoe UI"/>
          <w:kern w:val="0"/>
          <w:sz w:val="24"/>
          <w:szCs w:val="24"/>
        </w:rPr>
        <w:t>在工控机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关机后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，从宿主机（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Win10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，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192.168.2.108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）打开命令提示符，执行：</w:t>
      </w:r>
    </w:p>
    <w:p w14:paraId="7B29C6F7" w14:textId="77777777" w:rsidR="006B0107" w:rsidRPr="006B0107" w:rsidRDefault="006B0107" w:rsidP="006B0107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proofErr w:type="spellStart"/>
      <w:r w:rsidRPr="006B0107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cmd</w:t>
      </w:r>
      <w:proofErr w:type="spellEnd"/>
    </w:p>
    <w:p w14:paraId="0CC2F54F" w14:textId="77777777" w:rsidR="006B0107" w:rsidRP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proofErr w:type="spellStart"/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arp</w:t>
      </w:r>
      <w:proofErr w:type="spellEnd"/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-a</w:t>
      </w:r>
    </w:p>
    <w:p w14:paraId="2E4989AE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proofErr w:type="gramStart"/>
      <w:r w:rsidRPr="006B0107">
        <w:rPr>
          <w:rFonts w:ascii="Segoe UI" w:eastAsia="宋体" w:hAnsi="Segoe UI" w:cs="Segoe UI"/>
          <w:kern w:val="0"/>
          <w:sz w:val="24"/>
          <w:szCs w:val="24"/>
        </w:rPr>
        <w:t>看列表里</w:t>
      </w:r>
      <w:proofErr w:type="gramEnd"/>
      <w:r w:rsidRPr="006B0107">
        <w:rPr>
          <w:rFonts w:ascii="Segoe UI" w:eastAsia="宋体" w:hAnsi="Segoe UI" w:cs="Segoe UI"/>
          <w:kern w:val="0"/>
          <w:sz w:val="24"/>
          <w:szCs w:val="24"/>
        </w:rPr>
        <w:t>有没有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B010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192.168.2.106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（工控机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IP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）对应的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B010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00-e0-4c-73-5c-d8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。如果有，说明网卡还在二层网络里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活着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，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WOL 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大概率能工作。</w:t>
      </w:r>
    </w:p>
    <w:p w14:paraId="17E81F4B" w14:textId="77777777" w:rsid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Segoe UI" w:eastAsia="宋体" w:hAnsi="Segoe UI" w:cs="Segoe UI"/>
          <w:noProof/>
          <w:kern w:val="0"/>
          <w:sz w:val="24"/>
          <w:szCs w:val="24"/>
        </w:rPr>
        <w:drawing>
          <wp:inline distT="0" distB="0" distL="0" distR="0" wp14:anchorId="4FC25EA6" wp14:editId="12D11627">
            <wp:extent cx="4181475" cy="2276475"/>
            <wp:effectExtent l="0" t="0" r="9525" b="9525"/>
            <wp:docPr id="1237233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33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65" cy="227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B5CA" w14:textId="3F0AAEFE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Segoe UI" w:eastAsia="宋体" w:hAnsi="Segoe UI" w:cs="Segoe UI"/>
          <w:kern w:val="0"/>
          <w:sz w:val="24"/>
          <w:szCs w:val="24"/>
        </w:rPr>
        <w:lastRenderedPageBreak/>
        <w:t>从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6B010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arp</w:t>
      </w:r>
      <w:proofErr w:type="spellEnd"/>
      <w:r w:rsidRPr="006B010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 xml:space="preserve"> -a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结果看，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192.168.2.106 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不在缓存里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，说明工控机大概率已关机（或网络不通）。但有个关键问题必须先明确：</w:t>
      </w:r>
    </w:p>
    <w:p w14:paraId="62E0C6BF" w14:textId="77777777" w:rsidR="006B0107" w:rsidRPr="006B0107" w:rsidRDefault="00000000" w:rsidP="006B010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E87D429">
          <v:rect id="_x0000_i1030" style="width:0;height:1.5pt" o:hralign="center" o:hrstd="t" o:hr="t" fillcolor="#a0a0a0" stroked="f"/>
        </w:pict>
      </w:r>
    </w:p>
    <w:p w14:paraId="64356859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Segoe UI Emoji" w:eastAsia="宋体" w:hAnsi="Segoe UI Emoji" w:cs="Segoe UI Emoji"/>
          <w:b/>
          <w:bCs/>
          <w:kern w:val="0"/>
          <w:sz w:val="24"/>
          <w:szCs w:val="24"/>
          <w:bdr w:val="none" w:sz="0" w:space="0" w:color="auto" w:frame="1"/>
        </w:rPr>
        <w:t>⚠️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网络架构限制：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WOL 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必须在宿主机上执行</w:t>
      </w:r>
    </w:p>
    <w:p w14:paraId="6FF10BCD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WOL 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魔术包是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二层广播包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（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UDP 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广播到子网），虚拟机（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NAT 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模式）发出的广播</w:t>
      </w:r>
      <w:proofErr w:type="gramStart"/>
      <w:r w:rsidRPr="006B0107">
        <w:rPr>
          <w:rFonts w:ascii="Segoe UI" w:eastAsia="宋体" w:hAnsi="Segoe UI" w:cs="Segoe UI"/>
          <w:kern w:val="0"/>
          <w:sz w:val="24"/>
          <w:szCs w:val="24"/>
        </w:rPr>
        <w:t>包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不会</w:t>
      </w:r>
      <w:proofErr w:type="gramEnd"/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被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VirtualBox 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转发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到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192.168.2.x 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网段。所以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B010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wol_sender.py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必须运行在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宿主机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（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Win10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，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192.168.2.108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）上，而不是虚拟机里。</w:t>
      </w:r>
    </w:p>
    <w:p w14:paraId="0D5E9FC7" w14:textId="77777777" w:rsidR="006B0107" w:rsidRPr="006B0107" w:rsidRDefault="00000000" w:rsidP="006B010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BE2DEEB">
          <v:rect id="_x0000_i1031" style="width:0;height:1.5pt" o:hralign="center" o:hrstd="t" o:hr="t" fillcolor="#a0a0a0" stroked="f"/>
        </w:pict>
      </w:r>
    </w:p>
    <w:p w14:paraId="022442C7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当前步骤：在宿主机上配置并测试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WOL 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发送</w:t>
      </w:r>
    </w:p>
    <w:p w14:paraId="44228996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Segoe UI" w:eastAsia="宋体" w:hAnsi="Segoe UI" w:cs="Segoe UI"/>
          <w:kern w:val="0"/>
          <w:sz w:val="24"/>
          <w:szCs w:val="24"/>
        </w:rPr>
        <w:t>请确认工控机已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关机</w:t>
      </w:r>
      <w:r w:rsidRPr="006B0107">
        <w:rPr>
          <w:rFonts w:ascii="Segoe UI" w:eastAsia="宋体" w:hAnsi="Segoe UI" w:cs="Segoe UI"/>
          <w:kern w:val="0"/>
          <w:sz w:val="24"/>
          <w:szCs w:val="24"/>
        </w:rPr>
        <w:t>，然后在宿主机上操作：</w:t>
      </w:r>
    </w:p>
    <w:p w14:paraId="7C05094C" w14:textId="77777777" w:rsidR="006B0107" w:rsidRPr="006B0107" w:rsidRDefault="006B0107" w:rsidP="006B0107">
      <w:pPr>
        <w:widowControl/>
        <w:numPr>
          <w:ilvl w:val="0"/>
          <w:numId w:val="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B0107">
        <w:rPr>
          <w:rFonts w:ascii="inherit" w:eastAsia="宋体" w:hAnsi="inherit" w:cs="Segoe UI"/>
          <w:kern w:val="0"/>
          <w:sz w:val="24"/>
          <w:szCs w:val="24"/>
        </w:rPr>
        <w:t>打开命令提示符，安装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6B0107">
        <w:rPr>
          <w:rFonts w:ascii="inherit" w:eastAsia="宋体" w:hAnsi="inherit" w:cs="Segoe UI"/>
          <w:kern w:val="0"/>
          <w:sz w:val="24"/>
          <w:szCs w:val="24"/>
        </w:rPr>
        <w:t>wakeonlan</w:t>
      </w:r>
      <w:proofErr w:type="spellEnd"/>
      <w:r w:rsidRPr="006B0107">
        <w:rPr>
          <w:rFonts w:ascii="inherit" w:eastAsia="宋体" w:hAnsi="inherit" w:cs="Segoe UI"/>
          <w:kern w:val="0"/>
          <w:sz w:val="24"/>
          <w:szCs w:val="24"/>
        </w:rPr>
        <w:t>：</w:t>
      </w:r>
    </w:p>
    <w:p w14:paraId="6842963A" w14:textId="77777777" w:rsidR="006B0107" w:rsidRPr="006B0107" w:rsidRDefault="006B0107" w:rsidP="006B0107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6B0107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5D8A2561" w14:textId="77777777" w:rsid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pip install </w:t>
      </w:r>
      <w:proofErr w:type="spellStart"/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wakeonlan</w:t>
      </w:r>
      <w:proofErr w:type="spellEnd"/>
    </w:p>
    <w:p w14:paraId="786238B9" w14:textId="25310F4E" w:rsid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B0107">
        <w:rPr>
          <w:rFonts w:ascii="Fira Code" w:eastAsia="宋体" w:hAnsi="Fira Code" w:cs="Fira Code"/>
          <w:noProof/>
          <w:color w:val="1A1A1A"/>
          <w:spacing w:val="8"/>
          <w:kern w:val="0"/>
          <w:sz w:val="24"/>
          <w:szCs w:val="24"/>
          <w:bdr w:val="none" w:sz="0" w:space="0" w:color="auto" w:frame="1"/>
        </w:rPr>
        <w:drawing>
          <wp:inline distT="0" distB="0" distL="0" distR="0" wp14:anchorId="6624F42E" wp14:editId="32B8888A">
            <wp:extent cx="5487166" cy="2314898"/>
            <wp:effectExtent l="0" t="0" r="0" b="9525"/>
            <wp:docPr id="305129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29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D45D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下一步：创建并执行</w:t>
      </w:r>
      <w:r w:rsidRPr="006B010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wol_sender.py</w:t>
      </w:r>
    </w:p>
    <w:p w14:paraId="360BCD53" w14:textId="77777777" w:rsidR="006B0107" w:rsidRPr="006B0107" w:rsidRDefault="006B0107" w:rsidP="006B010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B0107">
        <w:rPr>
          <w:rFonts w:ascii="Segoe UI" w:eastAsia="宋体" w:hAnsi="Segoe UI" w:cs="Segoe UI"/>
          <w:kern w:val="0"/>
          <w:sz w:val="24"/>
          <w:szCs w:val="24"/>
        </w:rPr>
        <w:t>请在宿主机上操作：</w:t>
      </w:r>
    </w:p>
    <w:p w14:paraId="7DD0C550" w14:textId="77777777" w:rsidR="006B0107" w:rsidRPr="006B0107" w:rsidRDefault="006B0107" w:rsidP="006B0107">
      <w:pPr>
        <w:widowControl/>
        <w:numPr>
          <w:ilvl w:val="0"/>
          <w:numId w:val="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B0107">
        <w:rPr>
          <w:rFonts w:ascii="inherit" w:eastAsia="宋体" w:hAnsi="inherit" w:cs="Segoe UI"/>
          <w:kern w:val="0"/>
          <w:sz w:val="24"/>
          <w:szCs w:val="24"/>
        </w:rPr>
        <w:t>打开记事本，粘贴以下内容：</w:t>
      </w:r>
    </w:p>
    <w:p w14:paraId="4D2E77F0" w14:textId="77777777" w:rsidR="006B0107" w:rsidRPr="006B0107" w:rsidRDefault="006B0107" w:rsidP="006B0107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6B0107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Python</w:t>
      </w:r>
    </w:p>
    <w:p w14:paraId="0ABBFEFE" w14:textId="77777777" w:rsidR="006B0107" w:rsidRP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B0107">
        <w:rPr>
          <w:rFonts w:ascii="Fira Code" w:eastAsia="宋体" w:hAnsi="Fira Code" w:cs="Fira Code"/>
          <w:color w:val="7B30D0"/>
          <w:spacing w:val="8"/>
          <w:kern w:val="0"/>
          <w:sz w:val="24"/>
          <w:szCs w:val="24"/>
          <w:bdr w:val="none" w:sz="0" w:space="0" w:color="auto" w:frame="1"/>
        </w:rPr>
        <w:t>from</w:t>
      </w:r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wakeonlan</w:t>
      </w:r>
      <w:proofErr w:type="spellEnd"/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6B0107">
        <w:rPr>
          <w:rFonts w:ascii="Fira Code" w:eastAsia="宋体" w:hAnsi="Fira Code" w:cs="Fira Code"/>
          <w:color w:val="7B30D0"/>
          <w:spacing w:val="8"/>
          <w:kern w:val="0"/>
          <w:sz w:val="24"/>
          <w:szCs w:val="24"/>
          <w:bdr w:val="none" w:sz="0" w:space="0" w:color="auto" w:frame="1"/>
        </w:rPr>
        <w:t>import</w:t>
      </w:r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send_magic_packet</w:t>
      </w:r>
      <w:proofErr w:type="spellEnd"/>
    </w:p>
    <w:p w14:paraId="693210B7" w14:textId="77777777" w:rsidR="006B0107" w:rsidRP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40B83065" w14:textId="77777777" w:rsidR="006B0107" w:rsidRP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B0107">
        <w:rPr>
          <w:rFonts w:ascii="inherit" w:eastAsia="宋体" w:hAnsi="inherit" w:cs="Fira Code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 xml:space="preserve"># </w:t>
      </w:r>
      <w:r w:rsidRPr="006B0107">
        <w:rPr>
          <w:rFonts w:ascii="inherit" w:eastAsia="宋体" w:hAnsi="inherit" w:cs="Fira Code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工控机有线网卡</w:t>
      </w:r>
      <w:r w:rsidRPr="006B0107">
        <w:rPr>
          <w:rFonts w:ascii="inherit" w:eastAsia="宋体" w:hAnsi="inherit" w:cs="Fira Code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 xml:space="preserve"> MAC</w:t>
      </w:r>
    </w:p>
    <w:p w14:paraId="75256C74" w14:textId="77777777" w:rsidR="006B0107" w:rsidRP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MAC </w:t>
      </w:r>
      <w:r w:rsidRPr="006B0107">
        <w:rPr>
          <w:rFonts w:ascii="Fira Code" w:eastAsia="宋体" w:hAnsi="Fira Code" w:cs="Fira Code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6B0107">
        <w:rPr>
          <w:rFonts w:ascii="Fira Code" w:eastAsia="宋体" w:hAnsi="Fira Code" w:cs="Fira Code"/>
          <w:color w:val="A44185"/>
          <w:spacing w:val="8"/>
          <w:kern w:val="0"/>
          <w:sz w:val="24"/>
          <w:szCs w:val="24"/>
          <w:bdr w:val="none" w:sz="0" w:space="0" w:color="auto" w:frame="1"/>
        </w:rPr>
        <w:t>'</w:t>
      </w:r>
      <w:proofErr w:type="gramStart"/>
      <w:r w:rsidRPr="006B0107">
        <w:rPr>
          <w:rFonts w:ascii="Fira Code" w:eastAsia="宋体" w:hAnsi="Fira Code" w:cs="Fira Code"/>
          <w:color w:val="A44185"/>
          <w:spacing w:val="8"/>
          <w:kern w:val="0"/>
          <w:sz w:val="24"/>
          <w:szCs w:val="24"/>
          <w:bdr w:val="none" w:sz="0" w:space="0" w:color="auto" w:frame="1"/>
        </w:rPr>
        <w:t>00:E0:4C</w:t>
      </w:r>
      <w:proofErr w:type="gramEnd"/>
      <w:r w:rsidRPr="006B0107">
        <w:rPr>
          <w:rFonts w:ascii="Fira Code" w:eastAsia="宋体" w:hAnsi="Fira Code" w:cs="Fira Code"/>
          <w:color w:val="A44185"/>
          <w:spacing w:val="8"/>
          <w:kern w:val="0"/>
          <w:sz w:val="24"/>
          <w:szCs w:val="24"/>
          <w:bdr w:val="none" w:sz="0" w:space="0" w:color="auto" w:frame="1"/>
        </w:rPr>
        <w:t>:73:5C:D8'</w:t>
      </w:r>
    </w:p>
    <w:p w14:paraId="37BE8F35" w14:textId="77777777" w:rsidR="006B0107" w:rsidRP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488C1D7" w14:textId="77777777" w:rsidR="006B0107" w:rsidRP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B0107">
        <w:rPr>
          <w:rFonts w:ascii="inherit" w:eastAsia="宋体" w:hAnsi="inherit" w:cs="Fira Code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 xml:space="preserve"># </w:t>
      </w:r>
      <w:r w:rsidRPr="006B0107">
        <w:rPr>
          <w:rFonts w:ascii="inherit" w:eastAsia="宋体" w:hAnsi="inherit" w:cs="Fira Code"/>
          <w:i/>
          <w:iCs/>
          <w:color w:val="B2B2B2"/>
          <w:spacing w:val="8"/>
          <w:kern w:val="0"/>
          <w:sz w:val="24"/>
          <w:szCs w:val="24"/>
          <w:bdr w:val="none" w:sz="0" w:space="0" w:color="auto" w:frame="1"/>
        </w:rPr>
        <w:t>发送到子网广播地址</w:t>
      </w:r>
    </w:p>
    <w:p w14:paraId="2D8129ED" w14:textId="77777777" w:rsidR="006B0107" w:rsidRP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send_magic_</w:t>
      </w:r>
      <w:proofErr w:type="gramStart"/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packet</w:t>
      </w:r>
      <w:proofErr w:type="spellEnd"/>
      <w:r w:rsidRPr="006B0107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MAC</w:t>
      </w:r>
      <w:r w:rsidRPr="006B0107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ip_address</w:t>
      </w:r>
      <w:proofErr w:type="spellEnd"/>
      <w:r w:rsidRPr="006B0107">
        <w:rPr>
          <w:rFonts w:ascii="Fira Code" w:eastAsia="宋体" w:hAnsi="Fira Code" w:cs="Fira Code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6B0107">
        <w:rPr>
          <w:rFonts w:ascii="Fira Code" w:eastAsia="宋体" w:hAnsi="Fira Code" w:cs="Fira Code"/>
          <w:color w:val="A44185"/>
          <w:spacing w:val="8"/>
          <w:kern w:val="0"/>
          <w:sz w:val="24"/>
          <w:szCs w:val="24"/>
          <w:bdr w:val="none" w:sz="0" w:space="0" w:color="auto" w:frame="1"/>
        </w:rPr>
        <w:t>'192.168.2.255'</w:t>
      </w:r>
      <w:r w:rsidRPr="006B0107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port</w:t>
      </w:r>
      <w:r w:rsidRPr="006B0107">
        <w:rPr>
          <w:rFonts w:ascii="Fira Code" w:eastAsia="宋体" w:hAnsi="Fira Code" w:cs="Fira Code"/>
          <w:color w:val="0991B6"/>
          <w:spacing w:val="8"/>
          <w:kern w:val="0"/>
          <w:sz w:val="24"/>
          <w:szCs w:val="24"/>
          <w:bdr w:val="none" w:sz="0" w:space="0" w:color="auto" w:frame="1"/>
        </w:rPr>
        <w:t>=</w:t>
      </w:r>
      <w:r w:rsidRPr="006B0107">
        <w:rPr>
          <w:rFonts w:ascii="Fira Code" w:eastAsia="宋体" w:hAnsi="Fira Code" w:cs="Fira Code"/>
          <w:color w:val="174781"/>
          <w:spacing w:val="8"/>
          <w:kern w:val="0"/>
          <w:sz w:val="24"/>
          <w:szCs w:val="24"/>
          <w:bdr w:val="none" w:sz="0" w:space="0" w:color="auto" w:frame="1"/>
        </w:rPr>
        <w:t>9</w:t>
      </w:r>
      <w:r w:rsidRPr="006B0107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4F323440" w14:textId="77777777" w:rsidR="006B0107" w:rsidRP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6B0107">
        <w:rPr>
          <w:rFonts w:ascii="Fira Code" w:eastAsia="宋体" w:hAnsi="Fira Code" w:cs="Fira Code"/>
          <w:color w:val="7B30D0"/>
          <w:spacing w:val="8"/>
          <w:kern w:val="0"/>
          <w:sz w:val="24"/>
          <w:szCs w:val="24"/>
          <w:bdr w:val="none" w:sz="0" w:space="0" w:color="auto" w:frame="1"/>
        </w:rPr>
        <w:t>print</w:t>
      </w:r>
      <w:r w:rsidRPr="006B0107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(</w:t>
      </w:r>
      <w:r w:rsidRPr="006B0107">
        <w:rPr>
          <w:rFonts w:ascii="Fira Code" w:eastAsia="宋体" w:hAnsi="Fira Code" w:cs="Fira Code"/>
          <w:color w:val="A44185"/>
          <w:spacing w:val="8"/>
          <w:kern w:val="0"/>
          <w:sz w:val="24"/>
          <w:szCs w:val="24"/>
          <w:bdr w:val="none" w:sz="0" w:space="0" w:color="auto" w:frame="1"/>
        </w:rPr>
        <w:t>f'</w:t>
      </w:r>
      <w:r w:rsidRPr="006B0107">
        <w:rPr>
          <w:rFonts w:ascii="Fira Code" w:eastAsia="宋体" w:hAnsi="Fira Code" w:cs="Fira Code"/>
          <w:color w:val="A44185"/>
          <w:spacing w:val="8"/>
          <w:kern w:val="0"/>
          <w:sz w:val="24"/>
          <w:szCs w:val="24"/>
          <w:bdr w:val="none" w:sz="0" w:space="0" w:color="auto" w:frame="1"/>
        </w:rPr>
        <w:t>魔术包已发送至</w:t>
      </w:r>
      <w:r w:rsidRPr="006B0107">
        <w:rPr>
          <w:rFonts w:ascii="Fira Code" w:eastAsia="宋体" w:hAnsi="Fira Code" w:cs="Fira Code"/>
          <w:color w:val="A44185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6B0107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{</w:t>
      </w:r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MAC</w:t>
      </w:r>
      <w:r w:rsidRPr="006B0107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}</w:t>
      </w:r>
      <w:r w:rsidRPr="006B0107">
        <w:rPr>
          <w:rFonts w:ascii="Fira Code" w:eastAsia="宋体" w:hAnsi="Fira Code" w:cs="Fira Code"/>
          <w:color w:val="A44185"/>
          <w:spacing w:val="8"/>
          <w:kern w:val="0"/>
          <w:sz w:val="24"/>
          <w:szCs w:val="24"/>
          <w:bdr w:val="none" w:sz="0" w:space="0" w:color="auto" w:frame="1"/>
        </w:rPr>
        <w:t>'</w:t>
      </w:r>
      <w:r w:rsidRPr="006B0107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331DC0DB" w14:textId="77777777" w:rsidR="006B0107" w:rsidRPr="006B0107" w:rsidRDefault="006B0107" w:rsidP="006B0107">
      <w:pPr>
        <w:widowControl/>
        <w:numPr>
          <w:ilvl w:val="0"/>
          <w:numId w:val="1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B0107">
        <w:rPr>
          <w:rFonts w:ascii="inherit" w:eastAsia="宋体" w:hAnsi="inherit" w:cs="Segoe UI"/>
          <w:kern w:val="0"/>
          <w:sz w:val="24"/>
          <w:szCs w:val="24"/>
        </w:rPr>
        <w:t>保存为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B010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C:\Users\dai\wol_sender.py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（注意保存时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"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保存类型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"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选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"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所有文件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"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，编码选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 xml:space="preserve"> UTF-8</w:t>
      </w:r>
      <w:r w:rsidRPr="006B0107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177C62A2" w14:textId="77777777" w:rsidR="006B0107" w:rsidRPr="006B0107" w:rsidRDefault="006B0107" w:rsidP="006B0107">
      <w:pPr>
        <w:widowControl/>
        <w:numPr>
          <w:ilvl w:val="0"/>
          <w:numId w:val="1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B0107">
        <w:rPr>
          <w:rFonts w:ascii="inherit" w:eastAsia="宋体" w:hAnsi="inherit" w:cs="Segoe UI"/>
          <w:kern w:val="0"/>
          <w:sz w:val="24"/>
          <w:szCs w:val="24"/>
        </w:rPr>
        <w:t>回到命令提示符，执行：</w:t>
      </w:r>
    </w:p>
    <w:p w14:paraId="19E0A8DC" w14:textId="77777777" w:rsidR="006B0107" w:rsidRPr="006B0107" w:rsidRDefault="006B0107" w:rsidP="006B0107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6B0107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5ABAC8C0" w14:textId="77777777" w:rsidR="006B0107" w:rsidRP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6B0107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python C:\Users\dai\wol_sender.py</w:t>
      </w:r>
    </w:p>
    <w:p w14:paraId="4AB45CDE" w14:textId="77777777" w:rsidR="006B0107" w:rsidRPr="006B0107" w:rsidRDefault="006B0107" w:rsidP="006B0107">
      <w:pPr>
        <w:widowControl/>
        <w:numPr>
          <w:ilvl w:val="0"/>
          <w:numId w:val="1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B0107">
        <w:rPr>
          <w:rFonts w:ascii="inherit" w:eastAsia="宋体" w:hAnsi="inherit" w:cs="Segoe UI"/>
          <w:kern w:val="0"/>
          <w:sz w:val="24"/>
          <w:szCs w:val="24"/>
        </w:rPr>
        <w:t>观察工控机是否自动开机</w:t>
      </w:r>
    </w:p>
    <w:p w14:paraId="0E085C41" w14:textId="77777777" w:rsidR="00C46915" w:rsidRDefault="006B0107" w:rsidP="006B0107">
      <w:pPr>
        <w:widowControl/>
        <w:shd w:val="clear" w:color="auto" w:fill="FFFFFF"/>
        <w:spacing w:after="120"/>
        <w:jc w:val="left"/>
        <w:textAlignment w:val="baseline"/>
        <w:rPr>
          <w:rFonts w:ascii="Segoe UI" w:hAnsi="Segoe UI" w:cs="Segoe UI"/>
          <w:shd w:val="clear" w:color="auto" w:fill="FFFFFF"/>
        </w:rPr>
      </w:pPr>
      <w:r w:rsidRPr="006B0107">
        <w:rPr>
          <w:rFonts w:ascii="Segoe UI" w:eastAsia="宋体" w:hAnsi="Segoe UI" w:cs="Segoe UI"/>
          <w:noProof/>
          <w:spacing w:val="8"/>
          <w:kern w:val="0"/>
          <w:szCs w:val="21"/>
        </w:rPr>
        <w:drawing>
          <wp:inline distT="0" distB="0" distL="0" distR="0" wp14:anchorId="34D8338F" wp14:editId="7D6BAA18">
            <wp:extent cx="5695949" cy="2381250"/>
            <wp:effectExtent l="0" t="0" r="635" b="0"/>
            <wp:docPr id="284146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46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900" cy="238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5C35" w14:textId="724CF964" w:rsidR="006B0107" w:rsidRDefault="00C46915" w:rsidP="006B0107">
      <w:pPr>
        <w:widowControl/>
        <w:shd w:val="clear" w:color="auto" w:fill="FFFFFF"/>
        <w:spacing w:after="120"/>
        <w:jc w:val="left"/>
        <w:textAlignment w:val="baseline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魔术包已发送，命令执行成功。</w:t>
      </w:r>
    </w:p>
    <w:p w14:paraId="1199C6BF" w14:textId="77777777" w:rsidR="00C46915" w:rsidRPr="00C46915" w:rsidRDefault="00C46915" w:rsidP="00C4691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46915">
        <w:rPr>
          <w:rFonts w:ascii="Segoe UI" w:eastAsia="宋体" w:hAnsi="Segoe UI" w:cs="Segoe UI"/>
          <w:kern w:val="0"/>
          <w:sz w:val="24"/>
          <w:szCs w:val="24"/>
        </w:rPr>
        <w:t>笔记本（尤其是</w:t>
      </w:r>
      <w:r w:rsidRPr="00C46915">
        <w:rPr>
          <w:rFonts w:ascii="Segoe UI" w:eastAsia="宋体" w:hAnsi="Segoe UI" w:cs="Segoe UI"/>
          <w:kern w:val="0"/>
          <w:sz w:val="24"/>
          <w:szCs w:val="24"/>
        </w:rPr>
        <w:t xml:space="preserve"> Win7 + Realtek </w:t>
      </w:r>
      <w:r w:rsidRPr="00C46915">
        <w:rPr>
          <w:rFonts w:ascii="Segoe UI" w:eastAsia="宋体" w:hAnsi="Segoe UI" w:cs="Segoe UI"/>
          <w:kern w:val="0"/>
          <w:sz w:val="24"/>
          <w:szCs w:val="24"/>
        </w:rPr>
        <w:t>老网卡）修改</w:t>
      </w:r>
      <w:r w:rsidRPr="00C46915">
        <w:rPr>
          <w:rFonts w:ascii="Segoe UI" w:eastAsia="宋体" w:hAnsi="Segoe UI" w:cs="Segoe UI"/>
          <w:kern w:val="0"/>
          <w:sz w:val="24"/>
          <w:szCs w:val="24"/>
        </w:rPr>
        <w:t xml:space="preserve"> WOL </w:t>
      </w:r>
      <w:r w:rsidRPr="00C46915">
        <w:rPr>
          <w:rFonts w:ascii="Segoe UI" w:eastAsia="宋体" w:hAnsi="Segoe UI" w:cs="Segoe UI"/>
          <w:kern w:val="0"/>
          <w:sz w:val="24"/>
          <w:szCs w:val="24"/>
        </w:rPr>
        <w:t>高级设置后，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必须重启一次系统</w:t>
      </w:r>
      <w:r w:rsidRPr="00C46915">
        <w:rPr>
          <w:rFonts w:ascii="Segoe UI" w:eastAsia="宋体" w:hAnsi="Segoe UI" w:cs="Segoe UI"/>
          <w:kern w:val="0"/>
          <w:sz w:val="24"/>
          <w:szCs w:val="24"/>
        </w:rPr>
        <w:t>才能让网卡固件真正写入配置。</w:t>
      </w:r>
    </w:p>
    <w:p w14:paraId="536A4176" w14:textId="77777777" w:rsidR="00C46915" w:rsidRPr="00C46915" w:rsidRDefault="00000000" w:rsidP="00C4691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B94414B">
          <v:rect id="_x0000_i1032" style="width:0;height:1.5pt" o:hralign="center" o:hrstd="t" o:hr="t" fillcolor="#a0a0a0" stroked="f"/>
        </w:pict>
      </w:r>
    </w:p>
    <w:p w14:paraId="2E5E2EEC" w14:textId="77777777" w:rsidR="00C46915" w:rsidRPr="00C46915" w:rsidRDefault="00C46915" w:rsidP="00C4691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当前步骤：重启工控机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完全关机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再测试</w:t>
      </w:r>
    </w:p>
    <w:p w14:paraId="6E3AF284" w14:textId="77777777" w:rsidR="00C46915" w:rsidRPr="00C46915" w:rsidRDefault="00C46915" w:rsidP="00C4691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46915">
        <w:rPr>
          <w:rFonts w:ascii="Segoe UI" w:eastAsia="宋体" w:hAnsi="Segoe UI" w:cs="Segoe UI"/>
          <w:kern w:val="0"/>
          <w:sz w:val="24"/>
          <w:szCs w:val="24"/>
        </w:rPr>
        <w:t>请操作：</w:t>
      </w:r>
    </w:p>
    <w:p w14:paraId="6676A989" w14:textId="77777777" w:rsidR="00C46915" w:rsidRPr="00C46915" w:rsidRDefault="00C46915" w:rsidP="00C46915">
      <w:pPr>
        <w:widowControl/>
        <w:numPr>
          <w:ilvl w:val="0"/>
          <w:numId w:val="1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重启工控机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（正常开机一次）</w:t>
      </w:r>
    </w:p>
    <w:p w14:paraId="7152E913" w14:textId="77777777" w:rsidR="00C46915" w:rsidRPr="00C46915" w:rsidRDefault="00C46915" w:rsidP="00C46915">
      <w:pPr>
        <w:widowControl/>
        <w:numPr>
          <w:ilvl w:val="0"/>
          <w:numId w:val="1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开机后确认网卡设置仍然保持：</w:t>
      </w:r>
    </w:p>
    <w:p w14:paraId="14C464DB" w14:textId="77777777" w:rsidR="00C46915" w:rsidRPr="00C46915" w:rsidRDefault="00C46915" w:rsidP="00C46915">
      <w:pPr>
        <w:widowControl/>
        <w:numPr>
          <w:ilvl w:val="1"/>
          <w:numId w:val="12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设备管理器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→ Realtek →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高级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关机网络唤醒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=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开启</w:t>
      </w:r>
    </w:p>
    <w:p w14:paraId="4D5DEF36" w14:textId="77777777" w:rsidR="00C46915" w:rsidRPr="00C46915" w:rsidRDefault="00C46915" w:rsidP="00C46915">
      <w:pPr>
        <w:widowControl/>
        <w:numPr>
          <w:ilvl w:val="1"/>
          <w:numId w:val="12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魔术包唤醒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=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开启</w:t>
      </w:r>
    </w:p>
    <w:p w14:paraId="27AED9AA" w14:textId="77777777" w:rsidR="00C46915" w:rsidRPr="00C46915" w:rsidRDefault="00C46915" w:rsidP="00C46915">
      <w:pPr>
        <w:widowControl/>
        <w:numPr>
          <w:ilvl w:val="1"/>
          <w:numId w:val="1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电源管理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允许此设备唤醒计算机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=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勾选</w:t>
      </w:r>
    </w:p>
    <w:p w14:paraId="79E10993" w14:textId="77777777" w:rsidR="00C46915" w:rsidRPr="00C46915" w:rsidRDefault="00C46915" w:rsidP="00C46915">
      <w:pPr>
        <w:widowControl/>
        <w:numPr>
          <w:ilvl w:val="0"/>
          <w:numId w:val="1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确认无误后，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开始菜单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关机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（必须是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"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关机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"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，不是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"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睡眠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"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或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"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休眠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"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49393CCB" w14:textId="77777777" w:rsidR="00C46915" w:rsidRPr="00C46915" w:rsidRDefault="00C46915" w:rsidP="00C46915">
      <w:pPr>
        <w:widowControl/>
        <w:numPr>
          <w:ilvl w:val="0"/>
          <w:numId w:val="12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等工控机完全断电、屏幕黑掉、风扇停转</w:t>
      </w:r>
    </w:p>
    <w:p w14:paraId="33DE2345" w14:textId="77777777" w:rsidR="00C46915" w:rsidRPr="00C46915" w:rsidRDefault="00C46915" w:rsidP="00C46915">
      <w:pPr>
        <w:widowControl/>
        <w:numPr>
          <w:ilvl w:val="0"/>
          <w:numId w:val="1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lastRenderedPageBreak/>
        <w:t>回到宿主机，再次执行：</w:t>
      </w:r>
    </w:p>
    <w:p w14:paraId="6BFBDAA4" w14:textId="77777777" w:rsidR="00C46915" w:rsidRPr="00C46915" w:rsidRDefault="00C46915" w:rsidP="00C46915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4691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37FFB7D8" w14:textId="77777777" w:rsidR="00C46915" w:rsidRPr="00C46915" w:rsidRDefault="00C46915" w:rsidP="00C4691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4691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python C:\Users\dai\wol_sender.py</w:t>
      </w:r>
    </w:p>
    <w:p w14:paraId="683CB375" w14:textId="77777777" w:rsidR="00C46915" w:rsidRPr="00C46915" w:rsidRDefault="00C46915" w:rsidP="00C4691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46915">
        <w:rPr>
          <w:rFonts w:ascii="Segoe UI" w:eastAsia="宋体" w:hAnsi="Segoe UI" w:cs="Segoe UI"/>
          <w:kern w:val="0"/>
          <w:sz w:val="24"/>
          <w:szCs w:val="24"/>
        </w:rPr>
        <w:t>观察工控机是否开机。</w:t>
      </w:r>
    </w:p>
    <w:p w14:paraId="04983C0A" w14:textId="77777777" w:rsidR="00C46915" w:rsidRPr="00C46915" w:rsidRDefault="00C46915" w:rsidP="00C4691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如果还是没反应</w:t>
      </w:r>
      <w:r w:rsidRPr="00C46915">
        <w:rPr>
          <w:rFonts w:ascii="Segoe UI" w:eastAsia="宋体" w:hAnsi="Segoe UI" w:cs="Segoe UI"/>
          <w:kern w:val="0"/>
          <w:sz w:val="24"/>
          <w:szCs w:val="24"/>
        </w:rPr>
        <w:t>，下一步排查：</w:t>
      </w:r>
    </w:p>
    <w:p w14:paraId="5F43F358" w14:textId="77777777" w:rsidR="00C46915" w:rsidRPr="00C46915" w:rsidRDefault="00C46915" w:rsidP="00C46915">
      <w:pPr>
        <w:widowControl/>
        <w:numPr>
          <w:ilvl w:val="0"/>
          <w:numId w:val="1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换端口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7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试试（把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4691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port=9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改成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4691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port=7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4CDB5B26" w14:textId="77777777" w:rsidR="00C46915" w:rsidRPr="00C46915" w:rsidRDefault="00C46915" w:rsidP="00C46915">
      <w:pPr>
        <w:widowControl/>
        <w:numPr>
          <w:ilvl w:val="0"/>
          <w:numId w:val="1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检查这台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C46915">
        <w:rPr>
          <w:rFonts w:ascii="inherit" w:eastAsia="宋体" w:hAnsi="inherit" w:cs="Segoe UI"/>
          <w:kern w:val="0"/>
          <w:sz w:val="24"/>
          <w:szCs w:val="24"/>
        </w:rPr>
        <w:t>Hasee</w:t>
      </w:r>
      <w:proofErr w:type="spellEnd"/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笔记本是否在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S5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（完全关机）状态下给网卡供电（部分老笔记本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BIOS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默认关断）</w:t>
      </w:r>
    </w:p>
    <w:p w14:paraId="2175BC21" w14:textId="77777777" w:rsidR="00C46915" w:rsidRPr="00C46915" w:rsidRDefault="00C46915" w:rsidP="00C4691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如果这次还是没反应</w:t>
      </w:r>
      <w:r>
        <w:rPr>
          <w:rFonts w:ascii="Segoe UI" w:hAnsi="Segoe UI" w:cs="Segoe UI"/>
          <w:shd w:val="clear" w:color="auto" w:fill="FFFFFF"/>
        </w:rPr>
        <w:t>，问题大概率是这台</w:t>
      </w:r>
      <w:r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Hasee</w:t>
      </w:r>
      <w:proofErr w:type="spellEnd"/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老笔记本在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 xml:space="preserve"> S5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（完全关机）状态下不给网卡供电</w:t>
      </w:r>
      <w:r>
        <w:rPr>
          <w:rFonts w:ascii="Segoe UI" w:hAnsi="Segoe UI" w:cs="Segoe UI"/>
          <w:shd w:val="clear" w:color="auto" w:fill="FFFFFF"/>
        </w:rPr>
        <w:t>——</w:t>
      </w:r>
      <w:r>
        <w:rPr>
          <w:rFonts w:ascii="Segoe UI" w:hAnsi="Segoe UI" w:cs="Segoe UI"/>
          <w:shd w:val="clear" w:color="auto" w:fill="FFFFFF"/>
        </w:rPr>
        <w:t>这是很多老笔记本的硬件限制，</w:t>
      </w:r>
      <w:r>
        <w:rPr>
          <w:rFonts w:ascii="Segoe UI" w:hAnsi="Segoe UI" w:cs="Segoe UI"/>
          <w:shd w:val="clear" w:color="auto" w:fill="FFFFFF"/>
        </w:rPr>
        <w:t xml:space="preserve">BIOS </w:t>
      </w:r>
      <w:r>
        <w:rPr>
          <w:rFonts w:ascii="Segoe UI" w:hAnsi="Segoe UI" w:cs="Segoe UI"/>
          <w:shd w:val="clear" w:color="auto" w:fill="FFFFFF"/>
        </w:rPr>
        <w:t>底层没做</w:t>
      </w:r>
      <w:r>
        <w:rPr>
          <w:rFonts w:ascii="Segoe UI" w:hAnsi="Segoe UI" w:cs="Segoe UI"/>
          <w:shd w:val="clear" w:color="auto" w:fill="FFFFFF"/>
        </w:rPr>
        <w:t xml:space="preserve"> S5 </w:t>
      </w:r>
      <w:r>
        <w:rPr>
          <w:rFonts w:ascii="Segoe UI" w:hAnsi="Segoe UI" w:cs="Segoe UI"/>
          <w:shd w:val="clear" w:color="auto" w:fill="FFFFFF"/>
        </w:rPr>
        <w:t>网卡供电设计，只支持</w:t>
      </w:r>
      <w:r>
        <w:rPr>
          <w:rFonts w:ascii="Segoe UI" w:hAnsi="Segoe UI" w:cs="Segoe UI"/>
          <w:shd w:val="clear" w:color="auto" w:fill="FFFFFF"/>
        </w:rPr>
        <w:t xml:space="preserve"> S3</w:t>
      </w:r>
      <w:r>
        <w:rPr>
          <w:rFonts w:ascii="Segoe UI" w:hAnsi="Segoe UI" w:cs="Segoe UI"/>
          <w:shd w:val="clear" w:color="auto" w:fill="FFFFFF"/>
        </w:rPr>
        <w:t>（睡眠）唤醒。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结论判定</w:t>
      </w:r>
    </w:p>
    <w:p w14:paraId="3CBEF583" w14:textId="77777777" w:rsidR="00C46915" w:rsidRPr="00C46915" w:rsidRDefault="00C46915" w:rsidP="00C4691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46915">
        <w:rPr>
          <w:rFonts w:ascii="Segoe UI" w:eastAsia="宋体" w:hAnsi="Segoe UI" w:cs="Segoe UI"/>
          <w:kern w:val="0"/>
          <w:sz w:val="24"/>
          <w:szCs w:val="24"/>
        </w:rPr>
        <w:t>如果以上三项验证都走完：</w:t>
      </w:r>
    </w:p>
    <w:p w14:paraId="04DD6CEC" w14:textId="77777777" w:rsidR="00C46915" w:rsidRPr="00C46915" w:rsidRDefault="00C46915" w:rsidP="00C46915">
      <w:pPr>
        <w:widowControl/>
        <w:numPr>
          <w:ilvl w:val="0"/>
          <w:numId w:val="1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网卡驱动设置正确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4691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3DA85467" w14:textId="77777777" w:rsidR="00C46915" w:rsidRPr="00C46915" w:rsidRDefault="00C46915" w:rsidP="00C46915">
      <w:pPr>
        <w:widowControl/>
        <w:numPr>
          <w:ilvl w:val="0"/>
          <w:numId w:val="1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换了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port 7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和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port 9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都无效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4691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7DBAD5DF" w14:textId="77777777" w:rsidR="00C46915" w:rsidRPr="00C46915" w:rsidRDefault="00C46915" w:rsidP="00C46915">
      <w:pPr>
        <w:widowControl/>
        <w:numPr>
          <w:ilvl w:val="0"/>
          <w:numId w:val="1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关机后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ping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不通（网卡断电）</w:t>
      </w:r>
      <w:r w:rsidRPr="00C4691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03ABBFC8" w14:textId="77777777" w:rsidR="00C46915" w:rsidRPr="00C46915" w:rsidRDefault="00C46915" w:rsidP="00C46915">
      <w:pPr>
        <w:widowControl/>
        <w:numPr>
          <w:ilvl w:val="0"/>
          <w:numId w:val="1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BIOS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无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WOL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选项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46915">
        <w:rPr>
          <w:rFonts w:ascii="Segoe UI Emoji" w:eastAsia="宋体" w:hAnsi="Segoe UI Emoji" w:cs="Segoe UI Emoji"/>
          <w:kern w:val="0"/>
          <w:sz w:val="24"/>
          <w:szCs w:val="24"/>
        </w:rPr>
        <w:t>✅</w:t>
      </w:r>
    </w:p>
    <w:p w14:paraId="6EE90131" w14:textId="77777777" w:rsidR="00C46915" w:rsidRPr="00C46915" w:rsidRDefault="00C46915" w:rsidP="00C4691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即可判定：这台神舟笔记本的硬件不支持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S5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（完全关机）网络唤醒。</w:t>
      </w:r>
    </w:p>
    <w:p w14:paraId="42070D86" w14:textId="77777777" w:rsidR="00C46915" w:rsidRPr="00C46915" w:rsidRDefault="00C46915" w:rsidP="00C4691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下一步：转用休眠（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S4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）方案</w:t>
      </w:r>
    </w:p>
    <w:p w14:paraId="239EAC3E" w14:textId="77777777" w:rsidR="00C46915" w:rsidRPr="00C46915" w:rsidRDefault="00C46915" w:rsidP="00C4691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46915">
        <w:rPr>
          <w:rFonts w:ascii="Segoe UI" w:eastAsia="宋体" w:hAnsi="Segoe UI" w:cs="Segoe UI"/>
          <w:kern w:val="0"/>
          <w:sz w:val="24"/>
          <w:szCs w:val="24"/>
        </w:rPr>
        <w:t>请操作：</w:t>
      </w:r>
    </w:p>
    <w:p w14:paraId="194282D8" w14:textId="77777777" w:rsidR="00C46915" w:rsidRPr="00C46915" w:rsidRDefault="00C46915" w:rsidP="00C46915">
      <w:pPr>
        <w:widowControl/>
        <w:numPr>
          <w:ilvl w:val="0"/>
          <w:numId w:val="1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在工控机上，管理员身份运行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C4691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cmd</w:t>
      </w:r>
      <w:proofErr w:type="spellEnd"/>
      <w:r w:rsidRPr="00C46915">
        <w:rPr>
          <w:rFonts w:ascii="inherit" w:eastAsia="宋体" w:hAnsi="inherit" w:cs="Segoe UI"/>
          <w:kern w:val="0"/>
          <w:sz w:val="24"/>
          <w:szCs w:val="24"/>
        </w:rPr>
        <w:t>，输入：</w:t>
      </w:r>
    </w:p>
    <w:p w14:paraId="27A2546A" w14:textId="77777777" w:rsidR="00C46915" w:rsidRPr="00C46915" w:rsidRDefault="00C46915" w:rsidP="00C46915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4691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198D25FA" w14:textId="77777777" w:rsidR="00C46915" w:rsidRPr="00C46915" w:rsidRDefault="00C46915" w:rsidP="00C4691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proofErr w:type="spellStart"/>
      <w:r w:rsidRPr="00C4691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powercfg</w:t>
      </w:r>
      <w:proofErr w:type="spellEnd"/>
      <w:r w:rsidRPr="00C4691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/hibernate on</w:t>
      </w:r>
    </w:p>
    <w:p w14:paraId="56F69587" w14:textId="77777777" w:rsidR="00C46915" w:rsidRPr="00C46915" w:rsidRDefault="00C46915" w:rsidP="00C46915">
      <w:pPr>
        <w:widowControl/>
        <w:numPr>
          <w:ilvl w:val="0"/>
          <w:numId w:val="1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确认开始菜单出现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休眠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>选项</w:t>
      </w:r>
    </w:p>
    <w:p w14:paraId="4CD32E3D" w14:textId="77777777" w:rsidR="00C46915" w:rsidRPr="00C46915" w:rsidRDefault="00C46915" w:rsidP="00C46915">
      <w:pPr>
        <w:widowControl/>
        <w:numPr>
          <w:ilvl w:val="0"/>
          <w:numId w:val="1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点击</w:t>
      </w:r>
      <w:r w:rsidRPr="00C4691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4691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休眠</w:t>
      </w:r>
    </w:p>
    <w:p w14:paraId="5CA1BDF7" w14:textId="77777777" w:rsidR="00C46915" w:rsidRPr="00C46915" w:rsidRDefault="00C46915" w:rsidP="00C46915">
      <w:pPr>
        <w:widowControl/>
        <w:numPr>
          <w:ilvl w:val="0"/>
          <w:numId w:val="15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等工控机屏幕黑掉、风扇停（但电源指示灯可能闪烁或保持微亮）</w:t>
      </w:r>
    </w:p>
    <w:p w14:paraId="44018479" w14:textId="77777777" w:rsidR="00C46915" w:rsidRPr="00C46915" w:rsidRDefault="00C46915" w:rsidP="00C46915">
      <w:pPr>
        <w:widowControl/>
        <w:numPr>
          <w:ilvl w:val="0"/>
          <w:numId w:val="1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46915">
        <w:rPr>
          <w:rFonts w:ascii="inherit" w:eastAsia="宋体" w:hAnsi="inherit" w:cs="Segoe UI"/>
          <w:kern w:val="0"/>
          <w:sz w:val="24"/>
          <w:szCs w:val="24"/>
        </w:rPr>
        <w:t>回到宿主机，执行：</w:t>
      </w:r>
    </w:p>
    <w:p w14:paraId="0943E456" w14:textId="77777777" w:rsidR="00C46915" w:rsidRPr="00C46915" w:rsidRDefault="00C46915" w:rsidP="00C46915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4691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0C9B6A92" w14:textId="77777777" w:rsidR="00C46915" w:rsidRPr="00C46915" w:rsidRDefault="00C46915" w:rsidP="00C4691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4691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python C:\Users\dai\wol_sender.py</w:t>
      </w:r>
    </w:p>
    <w:p w14:paraId="1CA47F94" w14:textId="4666432D" w:rsidR="00C46915" w:rsidRDefault="00873B22" w:rsidP="006B0107">
      <w:pPr>
        <w:widowControl/>
        <w:shd w:val="clear" w:color="auto" w:fill="FFFFFF"/>
        <w:spacing w:after="120"/>
        <w:jc w:val="left"/>
        <w:textAlignment w:val="baseline"/>
        <w:rPr>
          <w:rFonts w:ascii="Segoe UI" w:hAnsi="Segoe UI" w:cs="Segoe UI"/>
          <w:shd w:val="clear" w:color="auto" w:fill="FFFFFF"/>
        </w:rPr>
      </w:pP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"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休眠后灯全灭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"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说明这台笔记本的休眠实际上被降级成了关机</w:t>
      </w:r>
      <w:r>
        <w:rPr>
          <w:rFonts w:ascii="Segoe UI" w:hAnsi="Segoe UI" w:cs="Segoe UI"/>
          <w:shd w:val="clear" w:color="auto" w:fill="FFFFFF"/>
        </w:rPr>
        <w:t>——</w:t>
      </w:r>
      <w:r>
        <w:rPr>
          <w:rFonts w:ascii="Segoe UI" w:hAnsi="Segoe UI" w:cs="Segoe UI"/>
          <w:shd w:val="clear" w:color="auto" w:fill="FFFFFF"/>
        </w:rPr>
        <w:t>或者它的</w:t>
      </w:r>
      <w:r>
        <w:rPr>
          <w:rFonts w:ascii="Segoe UI" w:hAnsi="Segoe UI" w:cs="Segoe UI"/>
          <w:shd w:val="clear" w:color="auto" w:fill="FFFFFF"/>
        </w:rPr>
        <w:t xml:space="preserve"> ACPI </w:t>
      </w:r>
      <w:r>
        <w:rPr>
          <w:rFonts w:ascii="Segoe UI" w:hAnsi="Segoe UI" w:cs="Segoe UI"/>
          <w:shd w:val="clear" w:color="auto" w:fill="FFFFFF"/>
        </w:rPr>
        <w:t>实现有问题，休眠后网卡也断电了。这是老笔记本的常见毛病。</w:t>
      </w:r>
    </w:p>
    <w:p w14:paraId="301168D1" w14:textId="77777777" w:rsidR="00873B22" w:rsidRPr="00873B22" w:rsidRDefault="00873B22" w:rsidP="00873B22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873B2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下一步：测试</w:t>
      </w:r>
      <w:r w:rsidRPr="00873B2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S3</w:t>
      </w:r>
      <w:r w:rsidRPr="00873B2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（睡眠）唤醒</w:t>
      </w:r>
    </w:p>
    <w:p w14:paraId="26EEF9C3" w14:textId="77777777" w:rsidR="00873B22" w:rsidRPr="00873B22" w:rsidRDefault="00873B22" w:rsidP="00873B22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873B22">
        <w:rPr>
          <w:rFonts w:ascii="Segoe UI" w:eastAsia="宋体" w:hAnsi="Segoe UI" w:cs="Segoe UI"/>
          <w:kern w:val="0"/>
          <w:sz w:val="24"/>
          <w:szCs w:val="24"/>
        </w:rPr>
        <w:t>睡眠状态下内存保持供电，网卡</w:t>
      </w:r>
      <w:proofErr w:type="gramStart"/>
      <w:r w:rsidRPr="00873B22">
        <w:rPr>
          <w:rFonts w:ascii="Segoe UI" w:eastAsia="宋体" w:hAnsi="Segoe UI" w:cs="Segoe UI"/>
          <w:kern w:val="0"/>
          <w:sz w:val="24"/>
          <w:szCs w:val="24"/>
        </w:rPr>
        <w:t>通常仍</w:t>
      </w:r>
      <w:proofErr w:type="gramEnd"/>
      <w:r w:rsidRPr="00873B22">
        <w:rPr>
          <w:rFonts w:ascii="Segoe UI" w:eastAsia="宋体" w:hAnsi="Segoe UI" w:cs="Segoe UI"/>
          <w:kern w:val="0"/>
          <w:sz w:val="24"/>
          <w:szCs w:val="24"/>
        </w:rPr>
        <w:t>维持监听，老笔记本的</w:t>
      </w:r>
      <w:r w:rsidRPr="00873B22">
        <w:rPr>
          <w:rFonts w:ascii="Segoe UI" w:eastAsia="宋体" w:hAnsi="Segoe UI" w:cs="Segoe UI"/>
          <w:kern w:val="0"/>
          <w:sz w:val="24"/>
          <w:szCs w:val="24"/>
        </w:rPr>
        <w:t xml:space="preserve"> WOL </w:t>
      </w:r>
      <w:r w:rsidRPr="00873B22">
        <w:rPr>
          <w:rFonts w:ascii="Segoe UI" w:eastAsia="宋体" w:hAnsi="Segoe UI" w:cs="Segoe UI"/>
          <w:kern w:val="0"/>
          <w:sz w:val="24"/>
          <w:szCs w:val="24"/>
        </w:rPr>
        <w:t>往往只支持这一种状态。</w:t>
      </w:r>
    </w:p>
    <w:p w14:paraId="38F06D88" w14:textId="77777777" w:rsidR="00873B22" w:rsidRPr="00873B22" w:rsidRDefault="00873B22" w:rsidP="00873B22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873B22">
        <w:rPr>
          <w:rFonts w:ascii="Segoe UI" w:eastAsia="宋体" w:hAnsi="Segoe UI" w:cs="Segoe UI"/>
          <w:kern w:val="0"/>
          <w:sz w:val="24"/>
          <w:szCs w:val="24"/>
        </w:rPr>
        <w:t>请操作：</w:t>
      </w:r>
    </w:p>
    <w:p w14:paraId="7AA6BD04" w14:textId="77777777" w:rsidR="00873B22" w:rsidRPr="00873B22" w:rsidRDefault="00873B22" w:rsidP="00873B22">
      <w:pPr>
        <w:widowControl/>
        <w:numPr>
          <w:ilvl w:val="0"/>
          <w:numId w:val="1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73B2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工控机开机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>，正常进入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 xml:space="preserve"> Win7 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>桌面</w:t>
      </w:r>
    </w:p>
    <w:p w14:paraId="69AE2EA6" w14:textId="77777777" w:rsidR="00873B22" w:rsidRPr="00873B22" w:rsidRDefault="00873B22" w:rsidP="00873B22">
      <w:pPr>
        <w:widowControl/>
        <w:numPr>
          <w:ilvl w:val="0"/>
          <w:numId w:val="1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73B22">
        <w:rPr>
          <w:rFonts w:ascii="inherit" w:eastAsia="宋体" w:hAnsi="inherit" w:cs="Segoe UI"/>
          <w:kern w:val="0"/>
          <w:sz w:val="24"/>
          <w:szCs w:val="24"/>
        </w:rPr>
        <w:lastRenderedPageBreak/>
        <w:t>点击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3B2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开始菜单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>，看有没有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3B2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873B2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睡眠</w:t>
      </w:r>
      <w:r w:rsidRPr="00873B2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>选项（在关机按钮右侧</w:t>
      </w:r>
      <w:proofErr w:type="gramStart"/>
      <w:r w:rsidRPr="00873B22">
        <w:rPr>
          <w:rFonts w:ascii="inherit" w:eastAsia="宋体" w:hAnsi="inherit" w:cs="Segoe UI"/>
          <w:kern w:val="0"/>
          <w:sz w:val="24"/>
          <w:szCs w:val="24"/>
        </w:rPr>
        <w:t>箭</w:t>
      </w:r>
      <w:proofErr w:type="gramEnd"/>
      <w:r w:rsidRPr="00873B22">
        <w:rPr>
          <w:rFonts w:ascii="inherit" w:eastAsia="宋体" w:hAnsi="inherit" w:cs="Segoe UI"/>
          <w:kern w:val="0"/>
          <w:sz w:val="24"/>
          <w:szCs w:val="24"/>
        </w:rPr>
        <w:t>头里）</w:t>
      </w:r>
    </w:p>
    <w:p w14:paraId="5A407B3B" w14:textId="77777777" w:rsidR="00873B22" w:rsidRPr="00873B22" w:rsidRDefault="00873B22" w:rsidP="00873B22">
      <w:pPr>
        <w:widowControl/>
        <w:numPr>
          <w:ilvl w:val="1"/>
          <w:numId w:val="1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73B22">
        <w:rPr>
          <w:rFonts w:ascii="inherit" w:eastAsia="宋体" w:hAnsi="inherit" w:cs="Segoe UI"/>
          <w:kern w:val="0"/>
          <w:sz w:val="24"/>
          <w:szCs w:val="24"/>
        </w:rPr>
        <w:t>如果有，直接点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3B2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睡眠</w:t>
      </w:r>
    </w:p>
    <w:p w14:paraId="76C479F8" w14:textId="77777777" w:rsidR="00873B22" w:rsidRPr="00873B22" w:rsidRDefault="00873B22" w:rsidP="00873B22">
      <w:pPr>
        <w:widowControl/>
        <w:numPr>
          <w:ilvl w:val="1"/>
          <w:numId w:val="1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73B22">
        <w:rPr>
          <w:rFonts w:ascii="inherit" w:eastAsia="宋体" w:hAnsi="inherit" w:cs="Segoe UI"/>
          <w:kern w:val="0"/>
          <w:sz w:val="24"/>
          <w:szCs w:val="24"/>
        </w:rPr>
        <w:t>如果没有，按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873B22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 + R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>，输入以下命令回车进入睡眠：</w:t>
      </w:r>
    </w:p>
    <w:p w14:paraId="6A8822BE" w14:textId="77777777" w:rsidR="00873B22" w:rsidRPr="00873B22" w:rsidRDefault="00873B22" w:rsidP="00873B22">
      <w:pPr>
        <w:widowControl/>
        <w:shd w:val="clear" w:color="auto" w:fill="FFFFFF"/>
        <w:ind w:left="144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873B22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03A9B269" w14:textId="77777777" w:rsidR="00873B22" w:rsidRPr="00873B22" w:rsidRDefault="00873B22" w:rsidP="00873B2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873B2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rundll32.exe </w:t>
      </w:r>
      <w:proofErr w:type="spellStart"/>
      <w:proofErr w:type="gramStart"/>
      <w:r w:rsidRPr="00873B2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powrprof.dll,SetSuspendState</w:t>
      </w:r>
      <w:proofErr w:type="spellEnd"/>
      <w:proofErr w:type="gramEnd"/>
      <w:r w:rsidRPr="00873B2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0,1,0</w:t>
      </w:r>
    </w:p>
    <w:p w14:paraId="202E2264" w14:textId="77777777" w:rsidR="00873B22" w:rsidRPr="00873B22" w:rsidRDefault="00873B22" w:rsidP="00873B22">
      <w:pPr>
        <w:widowControl/>
        <w:numPr>
          <w:ilvl w:val="0"/>
          <w:numId w:val="1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73B22">
        <w:rPr>
          <w:rFonts w:ascii="inherit" w:eastAsia="宋体" w:hAnsi="inherit" w:cs="Segoe UI"/>
          <w:kern w:val="0"/>
          <w:sz w:val="24"/>
          <w:szCs w:val="24"/>
        </w:rPr>
        <w:t>观察电源指示灯（正常睡眠应该是</w:t>
      </w:r>
      <w:r w:rsidRPr="00873B2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呼吸灯或缓慢闪烁</w:t>
      </w:r>
      <w:r w:rsidRPr="00873B22">
        <w:rPr>
          <w:rFonts w:ascii="inherit" w:eastAsia="宋体" w:hAnsi="inherit" w:cs="Segoe UI"/>
          <w:kern w:val="0"/>
          <w:sz w:val="24"/>
          <w:szCs w:val="24"/>
        </w:rPr>
        <w:t>，不是全灭）</w:t>
      </w:r>
    </w:p>
    <w:p w14:paraId="24EA0B4E" w14:textId="77777777" w:rsidR="00873B22" w:rsidRPr="00873B22" w:rsidRDefault="00873B22" w:rsidP="00873B22">
      <w:pPr>
        <w:widowControl/>
        <w:numPr>
          <w:ilvl w:val="0"/>
          <w:numId w:val="1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873B22">
        <w:rPr>
          <w:rFonts w:ascii="inherit" w:eastAsia="宋体" w:hAnsi="inherit" w:cs="Segoe UI"/>
          <w:kern w:val="0"/>
          <w:sz w:val="24"/>
          <w:szCs w:val="24"/>
        </w:rPr>
        <w:t>回到宿主机，执行：</w:t>
      </w:r>
    </w:p>
    <w:p w14:paraId="41C072EC" w14:textId="77777777" w:rsidR="00873B22" w:rsidRPr="00873B22" w:rsidRDefault="00873B22" w:rsidP="00873B22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873B22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0F059B6F" w14:textId="77777777" w:rsidR="00873B22" w:rsidRPr="00873B22" w:rsidRDefault="00873B22" w:rsidP="00873B2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873B2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python C:\Users\dai\wol_sender.py</w:t>
      </w:r>
    </w:p>
    <w:p w14:paraId="066CA8E9" w14:textId="77777777" w:rsidR="00F032E0" w:rsidRPr="00F032E0" w:rsidRDefault="00F032E0" w:rsidP="00F032E0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032E0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结论已出：这台神舟笔记本的硬件层面完全不支持</w:t>
      </w:r>
      <w:r w:rsidRPr="00F032E0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WOL</w:t>
      </w:r>
      <w:r w:rsidRPr="00F032E0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。</w:t>
      </w:r>
    </w:p>
    <w:p w14:paraId="1198B350" w14:textId="77777777" w:rsidR="00F032E0" w:rsidRPr="00F032E0" w:rsidRDefault="00000000" w:rsidP="00F032E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BEB2162">
          <v:rect id="_x0000_i1033" style="width:0;height:1.5pt" o:hralign="center" o:hrstd="t" o:hr="t" fillcolor="#a0a0a0" stroked="f"/>
        </w:pict>
      </w:r>
    </w:p>
    <w:p w14:paraId="2A23AE2D" w14:textId="77777777" w:rsidR="00F032E0" w:rsidRPr="00F032E0" w:rsidRDefault="00F032E0" w:rsidP="00F032E0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032E0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完整证据链</w:t>
      </w:r>
    </w:p>
    <w:p w14:paraId="35DDAAF9" w14:textId="77777777" w:rsidR="00F032E0" w:rsidRPr="00F032E0" w:rsidRDefault="00F032E0" w:rsidP="00F032E0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F032E0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"/>
        <w:gridCol w:w="4890"/>
        <w:gridCol w:w="1113"/>
      </w:tblGrid>
      <w:tr w:rsidR="00F032E0" w:rsidRPr="00F032E0" w14:paraId="0B138C76" w14:textId="77777777" w:rsidTr="00F032E0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F4D5E5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BE77F3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测试结果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0C833D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结论</w:t>
            </w:r>
          </w:p>
        </w:tc>
      </w:tr>
      <w:tr w:rsidR="00F032E0" w:rsidRPr="00F032E0" w14:paraId="38A40BA2" w14:textId="77777777" w:rsidTr="00F032E0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00416B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S5 </w:t>
            </w:r>
            <w:r w:rsidRPr="00F032E0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关机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DA6257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kern w:val="0"/>
                <w:szCs w:val="21"/>
              </w:rPr>
              <w:t>网卡断电，</w:t>
            </w:r>
            <w:r w:rsidRPr="00F032E0">
              <w:rPr>
                <w:rFonts w:ascii="inherit" w:eastAsia="宋体" w:hAnsi="inherit" w:cs="宋体"/>
                <w:kern w:val="0"/>
                <w:szCs w:val="21"/>
              </w:rPr>
              <w:t xml:space="preserve">ping </w:t>
            </w:r>
            <w:r w:rsidRPr="00F032E0">
              <w:rPr>
                <w:rFonts w:ascii="inherit" w:eastAsia="宋体" w:hAnsi="inherit" w:cs="宋体"/>
                <w:kern w:val="0"/>
                <w:szCs w:val="21"/>
              </w:rPr>
              <w:t>不通，魔术包无反应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FB6D7C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kern w:val="0"/>
                <w:szCs w:val="21"/>
              </w:rPr>
              <w:t>不支持</w:t>
            </w:r>
          </w:p>
        </w:tc>
      </w:tr>
      <w:tr w:rsidR="00F032E0" w:rsidRPr="00F032E0" w14:paraId="5EB52478" w14:textId="77777777" w:rsidTr="00F032E0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5F1AAD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S4 </w:t>
            </w:r>
            <w:r w:rsidRPr="00F032E0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休眠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8F03A3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kern w:val="0"/>
                <w:szCs w:val="21"/>
              </w:rPr>
              <w:t>菜单点击后</w:t>
            </w:r>
            <w:proofErr w:type="gramStart"/>
            <w:r w:rsidRPr="00F032E0">
              <w:rPr>
                <w:rFonts w:ascii="inherit" w:eastAsia="宋体" w:hAnsi="inherit" w:cs="宋体"/>
                <w:kern w:val="0"/>
                <w:szCs w:val="21"/>
              </w:rPr>
              <w:t>风扇狂转重</w:t>
            </w:r>
            <w:proofErr w:type="gramEnd"/>
            <w:r w:rsidRPr="00F032E0">
              <w:rPr>
                <w:rFonts w:ascii="inherit" w:eastAsia="宋体" w:hAnsi="inherit" w:cs="宋体"/>
                <w:kern w:val="0"/>
                <w:szCs w:val="21"/>
              </w:rPr>
              <w:t>启，</w:t>
            </w:r>
            <w:r w:rsidRPr="00F032E0">
              <w:rPr>
                <w:rFonts w:ascii="inherit" w:eastAsia="宋体" w:hAnsi="inherit" w:cs="宋体"/>
                <w:kern w:val="0"/>
                <w:szCs w:val="21"/>
              </w:rPr>
              <w:t xml:space="preserve">ACPI </w:t>
            </w:r>
            <w:r w:rsidRPr="00F032E0">
              <w:rPr>
                <w:rFonts w:ascii="inherit" w:eastAsia="宋体" w:hAnsi="inherit" w:cs="宋体"/>
                <w:kern w:val="0"/>
                <w:szCs w:val="21"/>
              </w:rPr>
              <w:t>实现错误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8B652C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kern w:val="0"/>
                <w:szCs w:val="21"/>
              </w:rPr>
              <w:t>不支持</w:t>
            </w:r>
          </w:p>
        </w:tc>
      </w:tr>
      <w:tr w:rsidR="00F032E0" w:rsidRPr="00F032E0" w14:paraId="70EB2413" w14:textId="77777777" w:rsidTr="00F032E0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45077A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S3 </w:t>
            </w:r>
            <w:r w:rsidRPr="00F032E0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睡眠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3CC524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kern w:val="0"/>
                <w:szCs w:val="21"/>
              </w:rPr>
              <w:t>呼吸灯正常，但魔术包无反应，只能电源键唤醒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63A62F" w14:textId="77777777" w:rsidR="00F032E0" w:rsidRPr="00F032E0" w:rsidRDefault="00F032E0" w:rsidP="00F032E0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F032E0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不支持</w:t>
            </w:r>
          </w:p>
        </w:tc>
      </w:tr>
    </w:tbl>
    <w:p w14:paraId="07D3F1CB" w14:textId="77777777" w:rsidR="00F032E0" w:rsidRPr="00F032E0" w:rsidRDefault="00F032E0" w:rsidP="00F032E0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032E0">
        <w:rPr>
          <w:rFonts w:ascii="Segoe UI" w:eastAsia="宋体" w:hAnsi="Segoe UI" w:cs="Segoe UI"/>
          <w:kern w:val="0"/>
          <w:sz w:val="24"/>
          <w:szCs w:val="24"/>
        </w:rPr>
        <w:t>网卡</w:t>
      </w:r>
      <w:proofErr w:type="gramStart"/>
      <w:r w:rsidRPr="00F032E0">
        <w:rPr>
          <w:rFonts w:ascii="Segoe UI" w:eastAsia="宋体" w:hAnsi="Segoe UI" w:cs="Segoe UI"/>
          <w:kern w:val="0"/>
          <w:sz w:val="24"/>
          <w:szCs w:val="24"/>
        </w:rPr>
        <w:t>驱动里</w:t>
      </w:r>
      <w:proofErr w:type="gramEnd"/>
      <w:r w:rsidRPr="00F032E0">
        <w:rPr>
          <w:rFonts w:ascii="Segoe UI" w:eastAsia="宋体" w:hAnsi="Segoe UI" w:cs="Segoe UI"/>
          <w:kern w:val="0"/>
          <w:sz w:val="24"/>
          <w:szCs w:val="24"/>
        </w:rPr>
        <w:t>的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魔术包唤醒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和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关机网络唤醒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设置是</w:t>
      </w:r>
      <w:r w:rsidRPr="00F032E0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软件层面的开关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，但这台机器的</w:t>
      </w:r>
      <w:r w:rsidRPr="00F032E0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网卡固件</w:t>
      </w:r>
      <w:r w:rsidRPr="00F032E0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/</w:t>
      </w:r>
      <w:r w:rsidRPr="00F032E0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主板</w:t>
      </w:r>
      <w:r w:rsidRPr="00F032E0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EC </w:t>
      </w:r>
      <w:r w:rsidRPr="00F032E0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在底层没有实现响应魔术包的逻辑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——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或者响应逻辑被硬编码为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只接受电源键触发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F032E0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3A53EE00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好思路。反过来验证能确认两个问题：</w:t>
      </w:r>
    </w:p>
    <w:p w14:paraId="40DE3A09" w14:textId="77777777" w:rsidR="00B17785" w:rsidRPr="00B17785" w:rsidRDefault="00B17785" w:rsidP="00B17785">
      <w:pPr>
        <w:widowControl/>
        <w:numPr>
          <w:ilvl w:val="0"/>
          <w:numId w:val="17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魔术包发送端（工控机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/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宿主机）有没有问题</w:t>
      </w:r>
    </w:p>
    <w:p w14:paraId="2865426A" w14:textId="77777777" w:rsidR="00B17785" w:rsidRPr="00B17785" w:rsidRDefault="00B17785" w:rsidP="00B17785">
      <w:pPr>
        <w:widowControl/>
        <w:numPr>
          <w:ilvl w:val="0"/>
          <w:numId w:val="1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宿主机台式机的硬件是否支持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WOL</w:t>
      </w:r>
    </w:p>
    <w:p w14:paraId="4FB19980" w14:textId="77777777" w:rsidR="00B17785" w:rsidRPr="00B17785" w:rsidRDefault="00B17785" w:rsidP="00B1778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7785">
        <w:rPr>
          <w:rFonts w:ascii="宋体" w:eastAsia="宋体" w:hAnsi="宋体" w:cs="宋体"/>
          <w:kern w:val="0"/>
          <w:sz w:val="24"/>
          <w:szCs w:val="24"/>
        </w:rPr>
        <w:pict w14:anchorId="4EA56657">
          <v:rect id="_x0000_i1034" style="width:0;height:1.5pt" o:hralign="center" o:hrstd="t" o:hr="t" fillcolor="#a0a0a0" stroked="f"/>
        </w:pict>
      </w:r>
    </w:p>
    <w:p w14:paraId="6B5A97CB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当前步骤：获取宿主机（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Win10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台式机）有线网卡的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MAC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地址</w:t>
      </w:r>
    </w:p>
    <w:p w14:paraId="0D7E2DDA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Segoe UI" w:eastAsia="宋体" w:hAnsi="Segoe UI" w:cs="Segoe UI"/>
          <w:kern w:val="0"/>
          <w:sz w:val="24"/>
          <w:szCs w:val="24"/>
        </w:rPr>
        <w:t>请在宿主机上操作：</w:t>
      </w:r>
    </w:p>
    <w:p w14:paraId="3CB1B546" w14:textId="77777777" w:rsidR="00B17785" w:rsidRPr="00B17785" w:rsidRDefault="00B17785" w:rsidP="00B17785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按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 + R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，输入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B1778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cmd</w:t>
      </w:r>
      <w:proofErr w:type="spellEnd"/>
      <w:r w:rsidRPr="00B17785">
        <w:rPr>
          <w:rFonts w:ascii="inherit" w:eastAsia="宋体" w:hAnsi="inherit" w:cs="Segoe UI"/>
          <w:kern w:val="0"/>
          <w:sz w:val="24"/>
          <w:szCs w:val="24"/>
        </w:rPr>
        <w:t>，回车</w:t>
      </w:r>
    </w:p>
    <w:p w14:paraId="0884174C" w14:textId="77777777" w:rsidR="00B17785" w:rsidRPr="00B17785" w:rsidRDefault="00B17785" w:rsidP="00B17785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输入：</w:t>
      </w:r>
    </w:p>
    <w:p w14:paraId="4E7E826B" w14:textId="77777777" w:rsidR="00B17785" w:rsidRPr="00B17785" w:rsidRDefault="00B17785" w:rsidP="00B17785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B1778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665E2B78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ipconfig /all</w:t>
      </w:r>
    </w:p>
    <w:p w14:paraId="45B68A50" w14:textId="77777777" w:rsidR="00B17785" w:rsidRPr="00B17785" w:rsidRDefault="00B17785" w:rsidP="00B17785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lastRenderedPageBreak/>
        <w:t>找到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有线网卡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（如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"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以太网适配器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" / "Ethernet adapter"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06E4F23D" w14:textId="77777777" w:rsidR="00B17785" w:rsidRPr="00B17785" w:rsidRDefault="00B17785" w:rsidP="00B17785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复制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物理地址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（如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00-11-22-33-44-55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）发给我</w:t>
      </w:r>
    </w:p>
    <w:p w14:paraId="4C5609C6" w14:textId="77777777" w:rsid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</w:pPr>
      <w:r w:rsidRPr="00B17785">
        <w:rPr>
          <w:rFonts w:ascii="Segoe UI" w:eastAsia="宋体" w:hAnsi="Segoe UI" w:cs="Segoe UI"/>
          <w:spacing w:val="8"/>
          <w:kern w:val="0"/>
          <w:szCs w:val="21"/>
        </w:rPr>
        <w:drawing>
          <wp:inline distT="0" distB="0" distL="0" distR="0" wp14:anchorId="12C8FE1F" wp14:editId="16071536">
            <wp:extent cx="6410325" cy="4086225"/>
            <wp:effectExtent l="0" t="0" r="9525" b="9525"/>
            <wp:docPr id="1682659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594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3641" cy="409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98CB" w14:textId="5F86AADF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主机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MAC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地址已获取：</w:t>
      </w:r>
    </w:p>
    <w:p w14:paraId="42F05BA5" w14:textId="77777777" w:rsidR="00B17785" w:rsidRPr="00B17785" w:rsidRDefault="00B17785" w:rsidP="00B17785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B1778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3644"/>
      </w:tblGrid>
      <w:tr w:rsidR="00B17785" w:rsidRPr="00B17785" w14:paraId="3B94F3AD" w14:textId="77777777" w:rsidTr="00B1778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F88FC0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AF852D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值</w:t>
            </w:r>
          </w:p>
        </w:tc>
      </w:tr>
      <w:tr w:rsidR="00B17785" w:rsidRPr="00B17785" w14:paraId="04D58FD2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551614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有线网卡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3CDC20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Realtek PCIe GbE Family Controller</w:t>
            </w:r>
          </w:p>
        </w:tc>
      </w:tr>
      <w:tr w:rsidR="00B17785" w:rsidRPr="00B17785" w14:paraId="78842676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FB16C0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MAC 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A484B7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74-56-3C-6C-C3-19</w:t>
            </w:r>
          </w:p>
        </w:tc>
      </w:tr>
      <w:tr w:rsidR="00B17785" w:rsidRPr="00B17785" w14:paraId="7DEC4956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C46FBD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当前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 IPv4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FF444F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192.168.2.108</w:t>
            </w:r>
          </w:p>
        </w:tc>
      </w:tr>
    </w:tbl>
    <w:p w14:paraId="6CC66E40" w14:textId="77777777" w:rsidR="00B17785" w:rsidRPr="00B17785" w:rsidRDefault="00B17785" w:rsidP="00B1778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7785">
        <w:rPr>
          <w:rFonts w:ascii="宋体" w:eastAsia="宋体" w:hAnsi="宋体" w:cs="宋体"/>
          <w:kern w:val="0"/>
          <w:sz w:val="24"/>
          <w:szCs w:val="24"/>
        </w:rPr>
        <w:pict w14:anchorId="6944A263">
          <v:rect id="_x0000_i1036" style="width:0;height:1.5pt" o:hralign="center" o:hrstd="t" o:hr="t" fillcolor="#a0a0a0" stroked="f"/>
        </w:pict>
      </w:r>
    </w:p>
    <w:p w14:paraId="1380752E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下一步：检查宿主机网卡驱动的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WOL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设置</w:t>
      </w:r>
    </w:p>
    <w:p w14:paraId="421C16CA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Segoe UI" w:eastAsia="宋体" w:hAnsi="Segoe UI" w:cs="Segoe UI"/>
          <w:kern w:val="0"/>
          <w:sz w:val="24"/>
          <w:szCs w:val="24"/>
        </w:rPr>
        <w:t>请在宿主机上操作：</w:t>
      </w:r>
    </w:p>
    <w:p w14:paraId="4AA31C3F" w14:textId="77777777" w:rsidR="00B17785" w:rsidRPr="00B17785" w:rsidRDefault="00B17785" w:rsidP="00B17785">
      <w:pPr>
        <w:widowControl/>
        <w:numPr>
          <w:ilvl w:val="0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此电脑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管理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设备管理器</w:t>
      </w:r>
    </w:p>
    <w:p w14:paraId="6E7F870F" w14:textId="77777777" w:rsidR="00B17785" w:rsidRPr="00B17785" w:rsidRDefault="00B17785" w:rsidP="00B17785">
      <w:pPr>
        <w:widowControl/>
        <w:numPr>
          <w:ilvl w:val="0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展开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网络适配器</w:t>
      </w:r>
    </w:p>
    <w:p w14:paraId="2D6D330D" w14:textId="77777777" w:rsidR="00B17785" w:rsidRPr="00B17785" w:rsidRDefault="00B17785" w:rsidP="00B17785">
      <w:pPr>
        <w:widowControl/>
        <w:numPr>
          <w:ilvl w:val="0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找到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Realtek PCIe GbE Family Controller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，右键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属性</w:t>
      </w:r>
    </w:p>
    <w:p w14:paraId="514C4314" w14:textId="77777777" w:rsidR="00B17785" w:rsidRPr="00B17785" w:rsidRDefault="00B17785" w:rsidP="00B17785">
      <w:pPr>
        <w:widowControl/>
        <w:numPr>
          <w:ilvl w:val="0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切换到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高级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标签页</w:t>
      </w:r>
    </w:p>
    <w:p w14:paraId="75B6296F" w14:textId="77777777" w:rsidR="00B17785" w:rsidRPr="00B17785" w:rsidRDefault="00B17785" w:rsidP="00B17785">
      <w:pPr>
        <w:widowControl/>
        <w:numPr>
          <w:ilvl w:val="0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确认：</w:t>
      </w:r>
    </w:p>
    <w:p w14:paraId="686078FD" w14:textId="77777777" w:rsidR="00B17785" w:rsidRPr="00B17785" w:rsidRDefault="00B17785" w:rsidP="00B17785">
      <w:pPr>
        <w:widowControl/>
        <w:numPr>
          <w:ilvl w:val="1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Wake on Magic Packet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=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Enabled</w:t>
      </w:r>
    </w:p>
    <w:p w14:paraId="08A9990D" w14:textId="77777777" w:rsidR="00B17785" w:rsidRDefault="00B17785" w:rsidP="00B17785">
      <w:pPr>
        <w:widowControl/>
        <w:numPr>
          <w:ilvl w:val="1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Shutdown Wake-On-Lan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=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Enabled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（如有）</w:t>
      </w:r>
    </w:p>
    <w:p w14:paraId="580E70E1" w14:textId="2FC73784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lastRenderedPageBreak/>
        <w:drawing>
          <wp:inline distT="0" distB="0" distL="0" distR="0" wp14:anchorId="0A7EDD04" wp14:editId="71EA58C1">
            <wp:extent cx="5696460" cy="4067175"/>
            <wp:effectExtent l="0" t="0" r="0" b="0"/>
            <wp:docPr id="909618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18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4911" cy="407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3241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宿主机网卡的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WOL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当前是关闭状态！</w:t>
      </w:r>
    </w:p>
    <w:p w14:paraId="58C9A773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proofErr w:type="gramStart"/>
      <w:r w:rsidRPr="00B17785">
        <w:rPr>
          <w:rFonts w:ascii="Segoe UI" w:eastAsia="宋体" w:hAnsi="Segoe UI" w:cs="Segoe UI"/>
          <w:kern w:val="0"/>
          <w:sz w:val="24"/>
          <w:szCs w:val="24"/>
        </w:rPr>
        <w:t>截</w:t>
      </w:r>
      <w:proofErr w:type="gramEnd"/>
      <w:r w:rsidRPr="00B17785">
        <w:rPr>
          <w:rFonts w:ascii="Segoe UI" w:eastAsia="宋体" w:hAnsi="Segoe UI" w:cs="Segoe UI"/>
          <w:kern w:val="0"/>
          <w:sz w:val="24"/>
          <w:szCs w:val="24"/>
        </w:rPr>
        <w:t>图里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"Wake on magic packet when syst"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的值显示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关闭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，必须改为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开启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4B29DDB0" w14:textId="77777777" w:rsidR="00B17785" w:rsidRPr="00B17785" w:rsidRDefault="00B17785" w:rsidP="00B1778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7785">
        <w:rPr>
          <w:rFonts w:ascii="宋体" w:eastAsia="宋体" w:hAnsi="宋体" w:cs="宋体"/>
          <w:kern w:val="0"/>
          <w:sz w:val="24"/>
          <w:szCs w:val="24"/>
        </w:rPr>
        <w:pict w14:anchorId="0D702146">
          <v:rect id="_x0000_i1038" style="width:0;height:1.5pt" o:hralign="center" o:hrstd="t" o:hr="t" fillcolor="#a0a0a0" stroked="f"/>
        </w:pict>
      </w:r>
    </w:p>
    <w:p w14:paraId="202A8CE5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当前步骤：开启宿主机网卡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WOL</w:t>
      </w:r>
    </w:p>
    <w:p w14:paraId="1B6BEC82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Segoe UI" w:eastAsia="宋体" w:hAnsi="Segoe UI" w:cs="Segoe UI"/>
          <w:kern w:val="0"/>
          <w:sz w:val="24"/>
          <w:szCs w:val="24"/>
        </w:rPr>
        <w:t>请操作：</w:t>
      </w:r>
    </w:p>
    <w:p w14:paraId="165CFD5D" w14:textId="77777777" w:rsidR="00B17785" w:rsidRPr="00B17785" w:rsidRDefault="00B17785" w:rsidP="00B17785">
      <w:pPr>
        <w:widowControl/>
        <w:numPr>
          <w:ilvl w:val="0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在刚才的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高级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标签页里，选中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"Wake on magic packet when syst"</w:t>
      </w:r>
    </w:p>
    <w:p w14:paraId="08708CDD" w14:textId="77777777" w:rsidR="00B17785" w:rsidRPr="00B17785" w:rsidRDefault="00B17785" w:rsidP="00B17785">
      <w:pPr>
        <w:widowControl/>
        <w:numPr>
          <w:ilvl w:val="0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右侧下拉框改为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开启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60D8B6FA" w14:textId="77777777" w:rsidR="00B17785" w:rsidRPr="00B17785" w:rsidRDefault="00B17785" w:rsidP="00B17785">
      <w:pPr>
        <w:widowControl/>
        <w:numPr>
          <w:ilvl w:val="0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继续往下滚动，找到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关机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网络唤醒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，确认也改为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开启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74F0739A" w14:textId="77777777" w:rsidR="00B17785" w:rsidRPr="00B17785" w:rsidRDefault="00B17785" w:rsidP="00B17785">
      <w:pPr>
        <w:widowControl/>
        <w:numPr>
          <w:ilvl w:val="0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切换到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电源管理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标签页</w:t>
      </w:r>
    </w:p>
    <w:p w14:paraId="478FD288" w14:textId="77777777" w:rsidR="00B17785" w:rsidRPr="00B17785" w:rsidRDefault="00B17785" w:rsidP="00B17785">
      <w:pPr>
        <w:widowControl/>
        <w:numPr>
          <w:ilvl w:val="0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确认勾选：</w:t>
      </w:r>
    </w:p>
    <w:p w14:paraId="738C8159" w14:textId="77777777" w:rsidR="00B17785" w:rsidRPr="00B17785" w:rsidRDefault="00B17785" w:rsidP="00B17785">
      <w:pPr>
        <w:widowControl/>
        <w:numPr>
          <w:ilvl w:val="1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Segoe UI Symbol" w:eastAsia="宋体" w:hAnsi="Segoe UI Symbol" w:cs="Segoe UI Symbol"/>
          <w:kern w:val="0"/>
          <w:sz w:val="24"/>
          <w:szCs w:val="24"/>
        </w:rPr>
        <w:t>☑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允许计算机关闭此设备以节约电源</w:t>
      </w:r>
    </w:p>
    <w:p w14:paraId="704B1A48" w14:textId="77777777" w:rsidR="00B17785" w:rsidRPr="00B17785" w:rsidRDefault="00B17785" w:rsidP="00B17785">
      <w:pPr>
        <w:widowControl/>
        <w:numPr>
          <w:ilvl w:val="1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Segoe UI Symbol" w:eastAsia="宋体" w:hAnsi="Segoe UI Symbol" w:cs="Segoe UI Symbol"/>
          <w:kern w:val="0"/>
          <w:sz w:val="24"/>
          <w:szCs w:val="24"/>
        </w:rPr>
        <w:t>☑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允许此设备唤醒计算机</w:t>
      </w:r>
    </w:p>
    <w:p w14:paraId="037BED06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当前步骤：交叉验证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——</w:t>
      </w:r>
      <w:proofErr w:type="gramStart"/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用工控机唤醒</w:t>
      </w:r>
      <w:proofErr w:type="gramEnd"/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宿主机</w:t>
      </w:r>
    </w:p>
    <w:p w14:paraId="4440A29F" w14:textId="77777777" w:rsidR="00B17785" w:rsidRPr="00B17785" w:rsidRDefault="00B17785" w:rsidP="00B17785">
      <w:pPr>
        <w:widowControl/>
        <w:numPr>
          <w:ilvl w:val="0"/>
          <w:numId w:val="2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宿主机（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Win10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）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点击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开始菜单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关机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（完全关机，等风扇停转）</w:t>
      </w:r>
    </w:p>
    <w:p w14:paraId="7EAB8460" w14:textId="77777777" w:rsidR="00B17785" w:rsidRPr="00B17785" w:rsidRDefault="00B17785" w:rsidP="00B17785">
      <w:pPr>
        <w:widowControl/>
        <w:numPr>
          <w:ilvl w:val="0"/>
          <w:numId w:val="2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在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工控机（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Win7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）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上，打开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B1778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cmd</w:t>
      </w:r>
      <w:proofErr w:type="spellEnd"/>
    </w:p>
    <w:p w14:paraId="1502562E" w14:textId="77777777" w:rsidR="00B17785" w:rsidRPr="00B17785" w:rsidRDefault="00B17785" w:rsidP="00B17785">
      <w:pPr>
        <w:widowControl/>
        <w:numPr>
          <w:ilvl w:val="0"/>
          <w:numId w:val="2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输入以下命令安装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B17785">
        <w:rPr>
          <w:rFonts w:ascii="inherit" w:eastAsia="宋体" w:hAnsi="inherit" w:cs="Segoe UI"/>
          <w:kern w:val="0"/>
          <w:sz w:val="24"/>
          <w:szCs w:val="24"/>
        </w:rPr>
        <w:t>wakeonlan</w:t>
      </w:r>
      <w:proofErr w:type="spellEnd"/>
      <w:r w:rsidRPr="00B17785">
        <w:rPr>
          <w:rFonts w:ascii="inherit" w:eastAsia="宋体" w:hAnsi="inherit" w:cs="Segoe UI"/>
          <w:kern w:val="0"/>
          <w:sz w:val="24"/>
          <w:szCs w:val="24"/>
        </w:rPr>
        <w:t>：</w:t>
      </w:r>
    </w:p>
    <w:p w14:paraId="15B0ED91" w14:textId="77777777" w:rsidR="00B17785" w:rsidRPr="00B17785" w:rsidRDefault="00B17785" w:rsidP="00B17785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B1778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3F9698C3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pip install </w:t>
      </w:r>
      <w:proofErr w:type="spellStart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wakeonlan</w:t>
      </w:r>
      <w:proofErr w:type="spellEnd"/>
    </w:p>
    <w:p w14:paraId="5E094C7B" w14:textId="2E553E46" w:rsidR="00873B22" w:rsidRPr="00B17785" w:rsidRDefault="00B17785" w:rsidP="006B0107">
      <w:pPr>
        <w:widowControl/>
        <w:shd w:val="clear" w:color="auto" w:fill="FFFFFF"/>
        <w:spacing w:after="1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</w:rPr>
      </w:pPr>
      <w:r w:rsidRPr="00B17785">
        <w:rPr>
          <w:rFonts w:ascii="Segoe UI" w:eastAsia="宋体" w:hAnsi="Segoe UI" w:cs="Segoe UI"/>
          <w:spacing w:val="8"/>
          <w:kern w:val="0"/>
          <w:szCs w:val="21"/>
        </w:rPr>
        <w:lastRenderedPageBreak/>
        <w:drawing>
          <wp:inline distT="0" distB="0" distL="0" distR="0" wp14:anchorId="1742C6A5" wp14:editId="17AB5BAD">
            <wp:extent cx="4886325" cy="2047875"/>
            <wp:effectExtent l="0" t="0" r="9525" b="9525"/>
            <wp:docPr id="30805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10" cy="204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0872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proofErr w:type="spellStart"/>
      <w:r w:rsidRPr="00B1778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wakeonlan</w:t>
      </w:r>
      <w:proofErr w:type="spellEnd"/>
      <w:r w:rsidRPr="00B1778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已安装成功。</w:t>
      </w:r>
    </w:p>
    <w:p w14:paraId="1928EA36" w14:textId="77777777" w:rsidR="00B17785" w:rsidRPr="00B17785" w:rsidRDefault="00B17785" w:rsidP="00B1778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7785">
        <w:rPr>
          <w:rFonts w:ascii="宋体" w:eastAsia="宋体" w:hAnsi="宋体" w:cs="宋体"/>
          <w:kern w:val="0"/>
          <w:sz w:val="24"/>
          <w:szCs w:val="24"/>
        </w:rPr>
        <w:pict w14:anchorId="1E991B46">
          <v:rect id="_x0000_i1040" style="width:0;height:1.5pt" o:hralign="center" o:hrstd="t" o:hr="t" fillcolor="#a0a0a0" stroked="f"/>
        </w:pict>
      </w:r>
    </w:p>
    <w:p w14:paraId="51ADE991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下一步：发送魔术包唤醒宿主机</w:t>
      </w:r>
    </w:p>
    <w:p w14:paraId="17E63240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Segoe UI" w:eastAsia="宋体" w:hAnsi="Segoe UI" w:cs="Segoe UI"/>
          <w:kern w:val="0"/>
          <w:sz w:val="24"/>
          <w:szCs w:val="24"/>
        </w:rPr>
        <w:t>请确认：</w:t>
      </w:r>
    </w:p>
    <w:p w14:paraId="75227B2B" w14:textId="77777777" w:rsidR="00B17785" w:rsidRPr="00B17785" w:rsidRDefault="00B17785" w:rsidP="00B17785">
      <w:pPr>
        <w:widowControl/>
        <w:numPr>
          <w:ilvl w:val="0"/>
          <w:numId w:val="2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宿主机（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Win10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）已完全关机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（风扇停转、屏幕黑）</w:t>
      </w:r>
    </w:p>
    <w:p w14:paraId="46DC0A1F" w14:textId="77777777" w:rsidR="00B17785" w:rsidRPr="00B17785" w:rsidRDefault="00B17785" w:rsidP="00B17785">
      <w:pPr>
        <w:widowControl/>
        <w:numPr>
          <w:ilvl w:val="0"/>
          <w:numId w:val="2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在工控机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B17785">
        <w:rPr>
          <w:rFonts w:ascii="inherit" w:eastAsia="宋体" w:hAnsi="inherit" w:cs="Segoe UI"/>
          <w:kern w:val="0"/>
          <w:sz w:val="24"/>
          <w:szCs w:val="24"/>
        </w:rPr>
        <w:t>cmd</w:t>
      </w:r>
      <w:proofErr w:type="spellEnd"/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里执行：</w:t>
      </w:r>
    </w:p>
    <w:p w14:paraId="027D1784" w14:textId="77777777" w:rsidR="00B17785" w:rsidRPr="00B17785" w:rsidRDefault="00B17785" w:rsidP="00B17785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B1778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76396642" w14:textId="77777777" w:rsid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noProof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python -c "from </w:t>
      </w:r>
      <w:proofErr w:type="spellStart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wakeonlan</w:t>
      </w:r>
      <w:proofErr w:type="spellEnd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import </w:t>
      </w:r>
      <w:proofErr w:type="spellStart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send_magic_packet</w:t>
      </w:r>
      <w:proofErr w:type="spellEnd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; </w:t>
      </w:r>
      <w:proofErr w:type="spellStart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send_magic_packet</w:t>
      </w:r>
      <w:proofErr w:type="spellEnd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('74:56:3C:6C:C3:19', </w:t>
      </w:r>
      <w:proofErr w:type="spellStart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ip_address</w:t>
      </w:r>
      <w:proofErr w:type="spellEnd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='192.168.2.255', port=9); print('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魔术包已发送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')"</w:t>
      </w:r>
      <w:r w:rsidRPr="00B17785">
        <w:rPr>
          <w:noProof/>
        </w:rPr>
        <w:t xml:space="preserve"> </w:t>
      </w:r>
    </w:p>
    <w:p w14:paraId="13FBC4AD" w14:textId="6AA92691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drawing>
          <wp:inline distT="0" distB="0" distL="0" distR="0" wp14:anchorId="4739D646" wp14:editId="3FFA0007">
            <wp:extent cx="6515100" cy="2609850"/>
            <wp:effectExtent l="0" t="0" r="0" b="0"/>
            <wp:docPr id="1617851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510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6012" cy="261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F025" w14:textId="77777777" w:rsidR="00B17785" w:rsidRDefault="00B17785" w:rsidP="00B17785">
      <w:pPr>
        <w:widowControl/>
        <w:numPr>
          <w:ilvl w:val="0"/>
          <w:numId w:val="2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观察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宿主机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是否自动开机（屏幕亮、风扇转）</w:t>
      </w:r>
    </w:p>
    <w:p w14:paraId="5718E8E8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网络唤醒（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WOL / Wake-on-LAN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）实操总结</w:t>
      </w:r>
    </w:p>
    <w:p w14:paraId="71AC0331" w14:textId="77777777" w:rsidR="00B17785" w:rsidRPr="00B17785" w:rsidRDefault="00B17785" w:rsidP="00B1778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7785">
        <w:rPr>
          <w:rFonts w:ascii="宋体" w:eastAsia="宋体" w:hAnsi="宋体" w:cs="宋体"/>
          <w:kern w:val="0"/>
          <w:sz w:val="24"/>
          <w:szCs w:val="24"/>
        </w:rPr>
        <w:pict w14:anchorId="2E727D42">
          <v:rect id="_x0000_i1042" style="width:0;height:1.5pt" o:hralign="center" o:hrstd="t" o:hr="t" fillcolor="#a0a0a0" stroked="f"/>
        </w:pict>
      </w:r>
    </w:p>
    <w:p w14:paraId="6F0352C1" w14:textId="77777777" w:rsidR="00B17785" w:rsidRPr="00B17785" w:rsidRDefault="00B17785" w:rsidP="00B17785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B17785">
        <w:rPr>
          <w:rFonts w:ascii="Segoe UI" w:eastAsia="宋体" w:hAnsi="Segoe UI" w:cs="Segoe UI"/>
          <w:b/>
          <w:bCs/>
          <w:kern w:val="0"/>
          <w:sz w:val="27"/>
          <w:szCs w:val="27"/>
        </w:rPr>
        <w:lastRenderedPageBreak/>
        <w:t>一、硬件层</w:t>
      </w:r>
    </w:p>
    <w:p w14:paraId="6D8A9BF0" w14:textId="77777777" w:rsidR="00B17785" w:rsidRPr="00B17785" w:rsidRDefault="00B17785" w:rsidP="00B17785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B1778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4337"/>
        <w:gridCol w:w="4626"/>
      </w:tblGrid>
      <w:tr w:rsidR="00B17785" w:rsidRPr="00B17785" w14:paraId="3CFB35E8" w14:textId="77777777" w:rsidTr="00B1778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8D40B1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组件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F7C5E8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7015A5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本次实测</w:t>
            </w:r>
          </w:p>
        </w:tc>
      </w:tr>
      <w:tr w:rsidR="00B17785" w:rsidRPr="00B17785" w14:paraId="1C137C97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4FCC64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主板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/EC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60DA43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必须在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S5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（关机）或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S3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（睡眠）状态下给网卡提供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3.3V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待机电源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A2368C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神舟笔记本：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S5/S4/S3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均不给网卡供电，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WOL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完全失效</w:t>
            </w:r>
          </w:p>
        </w:tc>
      </w:tr>
      <w:tr w:rsidR="00B17785" w:rsidRPr="00B17785" w14:paraId="422A048B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9F7DA1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网卡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A35BFC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固件</w:t>
            </w:r>
            <w:proofErr w:type="gramStart"/>
            <w:r w:rsidRPr="00B17785">
              <w:rPr>
                <w:rFonts w:ascii="inherit" w:eastAsia="宋体" w:hAnsi="inherit" w:cs="宋体"/>
                <w:kern w:val="0"/>
                <w:szCs w:val="21"/>
              </w:rPr>
              <w:t>需支持</w:t>
            </w:r>
            <w:proofErr w:type="gramEnd"/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Magic Packet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解析，并具备触发主板开机电路的能力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0CABDD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宿主机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Realtek GbE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：支持；工控机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Realtek FE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：驱动层面显示支持，但固件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/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主板不配合</w:t>
            </w:r>
          </w:p>
        </w:tc>
      </w:tr>
      <w:tr w:rsidR="00B17785" w:rsidRPr="00B17785" w14:paraId="1C2E6C50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FD185E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BIOS/UEFI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9CC01D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需有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Wake on LAN / Resume by PCI-E / AC Power Recovery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等选项（或默认开启）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82FCF0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神舟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AMI BIOS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：无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WOL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选项，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ACPI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实现残缺</w:t>
            </w:r>
          </w:p>
        </w:tc>
      </w:tr>
      <w:tr w:rsidR="00B17785" w:rsidRPr="00B17785" w14:paraId="5E27B1B0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FE0CD5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网线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/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接口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3F2411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物理连接正常，关机后网口指示灯应闪烁或常亮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576E1A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工控机：关机后灯全灭，直接证据</w:t>
            </w:r>
          </w:p>
        </w:tc>
      </w:tr>
      <w:tr w:rsidR="00B17785" w:rsidRPr="00B17785" w14:paraId="60274C95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D88966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电源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1BED71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台式机电源通常保留待机电路；笔记本为省电常砍掉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S5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网卡供电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70C44A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台式机：成功；笔记本：失败</w:t>
            </w:r>
          </w:p>
        </w:tc>
      </w:tr>
    </w:tbl>
    <w:p w14:paraId="5EB1DA27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关键认知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：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 xml:space="preserve">WOL 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不是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网线给开机信号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，而是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主板在关机后仍给网卡喂一口电，让网卡固件自己监听广播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680AE4D4" w14:textId="77777777" w:rsidR="00B17785" w:rsidRPr="00B17785" w:rsidRDefault="00B17785" w:rsidP="00B1778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7785">
        <w:rPr>
          <w:rFonts w:ascii="宋体" w:eastAsia="宋体" w:hAnsi="宋体" w:cs="宋体"/>
          <w:kern w:val="0"/>
          <w:sz w:val="24"/>
          <w:szCs w:val="24"/>
        </w:rPr>
        <w:pict w14:anchorId="793C0C36">
          <v:rect id="_x0000_i1043" style="width:0;height:1.5pt" o:hralign="center" o:hrstd="t" o:hr="t" fillcolor="#a0a0a0" stroked="f"/>
        </w:pict>
      </w:r>
    </w:p>
    <w:p w14:paraId="04F990FB" w14:textId="77777777" w:rsidR="00B17785" w:rsidRPr="00B17785" w:rsidRDefault="00B17785" w:rsidP="00B17785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B17785">
        <w:rPr>
          <w:rFonts w:ascii="Segoe UI" w:eastAsia="宋体" w:hAnsi="Segoe UI" w:cs="Segoe UI"/>
          <w:b/>
          <w:bCs/>
          <w:kern w:val="0"/>
          <w:sz w:val="27"/>
          <w:szCs w:val="27"/>
        </w:rPr>
        <w:t>二、软件层</w:t>
      </w:r>
    </w:p>
    <w:p w14:paraId="753B993D" w14:textId="77777777" w:rsidR="00B17785" w:rsidRPr="00B17785" w:rsidRDefault="00B17785" w:rsidP="00B17785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B1778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4203"/>
        <w:gridCol w:w="4897"/>
      </w:tblGrid>
      <w:tr w:rsidR="00B17785" w:rsidRPr="00B17785" w14:paraId="7359982D" w14:textId="77777777" w:rsidTr="00B1778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72B1E0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1E8376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A642B3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注意点</w:t>
            </w:r>
          </w:p>
        </w:tc>
      </w:tr>
      <w:tr w:rsidR="00B17785" w:rsidRPr="00B17785" w14:paraId="42D0CB8C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2FFDAB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操作系统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2364C1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Windows 7/10/11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均支持；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Linux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同样支持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DD45F0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Win7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的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休眠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菜单项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ACPI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实现异常，点击后可能变成重启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/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锁定</w:t>
            </w:r>
          </w:p>
        </w:tc>
      </w:tr>
      <w:tr w:rsidR="00B17785" w:rsidRPr="00B17785" w14:paraId="5FB144B6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1D9F03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网卡驱动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6A182D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设备管理器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→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网卡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→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高级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→ Wake on Magic Packet =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2E20E9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修改后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必须重启系统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才能让网卡固件真正写入配置</w:t>
            </w:r>
          </w:p>
        </w:tc>
      </w:tr>
      <w:tr w:rsidR="00B17785" w:rsidRPr="00B17785" w14:paraId="12B0877B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A5F18E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电源管理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309C98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设备管理器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→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网卡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→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电源管理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→ </w:t>
            </w:r>
            <w:proofErr w:type="gramStart"/>
            <w:r w:rsidRPr="00B17785">
              <w:rPr>
                <w:rFonts w:ascii="inherit" w:eastAsia="宋体" w:hAnsi="inherit" w:cs="宋体"/>
                <w:kern w:val="0"/>
                <w:szCs w:val="21"/>
              </w:rPr>
              <w:t>勾选</w:t>
            </w:r>
            <w:proofErr w:type="gramEnd"/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允许此设备唤醒计算机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F43C0C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Win10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中此选项与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允许计算机关闭此设备以节约电源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联动，后者可能导致双屏互通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/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网络软件掉线</w:t>
            </w:r>
          </w:p>
        </w:tc>
      </w:tr>
      <w:tr w:rsidR="00B17785" w:rsidRPr="00B17785" w14:paraId="65EF4C55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4A3B8C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lastRenderedPageBreak/>
              <w:t xml:space="preserve">WOL 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发送工具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DB36BC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spellStart"/>
            <w:r w:rsidRPr="00B17785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wakeonlan</w:t>
            </w:r>
            <w:proofErr w:type="spellEnd"/>
            <w:r w:rsidRPr="00B17785">
              <w:rPr>
                <w:rFonts w:ascii="inherit" w:eastAsia="宋体" w:hAnsi="inherit" w:cs="宋体"/>
                <w:kern w:val="0"/>
                <w:szCs w:val="21"/>
              </w:rPr>
              <w:t>（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Python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）、</w:t>
            </w:r>
            <w:r w:rsidRPr="00B17785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wol.exe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、路由器内置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WOL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CFB213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协议格式固定，任何工具发的</w:t>
            </w:r>
            <w:proofErr w:type="gramStart"/>
            <w:r w:rsidRPr="00B17785">
              <w:rPr>
                <w:rFonts w:ascii="inherit" w:eastAsia="宋体" w:hAnsi="inherit" w:cs="宋体"/>
                <w:kern w:val="0"/>
                <w:szCs w:val="21"/>
              </w:rPr>
              <w:t>包内容</w:t>
            </w:r>
            <w:proofErr w:type="gramEnd"/>
            <w:r w:rsidRPr="00B17785">
              <w:rPr>
                <w:rFonts w:ascii="inherit" w:eastAsia="宋体" w:hAnsi="inherit" w:cs="宋体"/>
                <w:kern w:val="0"/>
                <w:szCs w:val="21"/>
              </w:rPr>
              <w:t>都一样，不存在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更高级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的唤醒代码</w:t>
            </w:r>
          </w:p>
        </w:tc>
      </w:tr>
      <w:tr w:rsidR="00B17785" w:rsidRPr="00B17785" w14:paraId="42373A01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503305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网络配置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C20E00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需向子网广播地址（如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B17785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192.168.2.255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）发送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UDP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魔术包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9FDEE7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虚拟机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NAT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模式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无法转发广播包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，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WOL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发送</w:t>
            </w:r>
            <w:proofErr w:type="gramStart"/>
            <w:r w:rsidRPr="00B17785">
              <w:rPr>
                <w:rFonts w:ascii="inherit" w:eastAsia="宋体" w:hAnsi="inherit" w:cs="宋体"/>
                <w:kern w:val="0"/>
                <w:szCs w:val="21"/>
              </w:rPr>
              <w:t>端必须</w:t>
            </w:r>
            <w:proofErr w:type="gramEnd"/>
            <w:r w:rsidRPr="00B17785">
              <w:rPr>
                <w:rFonts w:ascii="inherit" w:eastAsia="宋体" w:hAnsi="inherit" w:cs="宋体"/>
                <w:kern w:val="0"/>
                <w:szCs w:val="21"/>
              </w:rPr>
              <w:t>运行在物理机（宿主机）上</w:t>
            </w:r>
          </w:p>
        </w:tc>
      </w:tr>
    </w:tbl>
    <w:p w14:paraId="5BB91C64" w14:textId="77777777" w:rsidR="00B17785" w:rsidRPr="00B17785" w:rsidRDefault="00B17785" w:rsidP="00B1778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7785">
        <w:rPr>
          <w:rFonts w:ascii="宋体" w:eastAsia="宋体" w:hAnsi="宋体" w:cs="宋体"/>
          <w:kern w:val="0"/>
          <w:sz w:val="24"/>
          <w:szCs w:val="24"/>
        </w:rPr>
        <w:pict w14:anchorId="0FAD7F83">
          <v:rect id="_x0000_i1044" style="width:0;height:1.5pt" o:hralign="center" o:hrstd="t" o:hr="t" fillcolor="#a0a0a0" stroked="f"/>
        </w:pict>
      </w:r>
    </w:p>
    <w:p w14:paraId="678314F9" w14:textId="77777777" w:rsidR="00B17785" w:rsidRPr="00B17785" w:rsidRDefault="00B17785" w:rsidP="00B17785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B17785">
        <w:rPr>
          <w:rFonts w:ascii="Segoe UI" w:eastAsia="宋体" w:hAnsi="Segoe UI" w:cs="Segoe UI"/>
          <w:b/>
          <w:bCs/>
          <w:kern w:val="0"/>
          <w:sz w:val="27"/>
          <w:szCs w:val="27"/>
        </w:rPr>
        <w:t>三、底层逻辑（协议）</w:t>
      </w:r>
    </w:p>
    <w:p w14:paraId="2AC87CD5" w14:textId="77777777" w:rsidR="00B17785" w:rsidRPr="00B17785" w:rsidRDefault="00B17785" w:rsidP="00B17785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B1778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6869D231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发送端（任意设备）</w:t>
      </w:r>
    </w:p>
    <w:p w14:paraId="3EB18156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↓</w:t>
      </w:r>
    </w:p>
    <w:p w14:paraId="3ABB8A6C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构造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Magic Packet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：</w:t>
      </w:r>
      <w:proofErr w:type="gramStart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FF </w:t>
      </w:r>
      <w:proofErr w:type="spellStart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FF</w:t>
      </w:r>
      <w:proofErr w:type="spellEnd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FF</w:t>
      </w:r>
      <w:proofErr w:type="spellEnd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FF</w:t>
      </w:r>
      <w:proofErr w:type="spellEnd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FF</w:t>
      </w:r>
      <w:proofErr w:type="spellEnd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FF</w:t>
      </w:r>
      <w:proofErr w:type="spellEnd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gramEnd"/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+ 16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次目标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MAC + 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密码（可选）</w:t>
      </w:r>
    </w:p>
    <w:p w14:paraId="47BA2454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↓</w:t>
      </w:r>
    </w:p>
    <w:p w14:paraId="4B109537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UDP 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广播到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192.168.2.255:9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（或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:7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）</w:t>
      </w:r>
    </w:p>
    <w:p w14:paraId="56392BA2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↓</w:t>
      </w:r>
    </w:p>
    <w:p w14:paraId="6A4BB8B8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局域网交换机泛洪到所有端口</w:t>
      </w:r>
    </w:p>
    <w:p w14:paraId="75FA66FF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↓</w:t>
      </w:r>
    </w:p>
    <w:p w14:paraId="224E4404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目标网卡（需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3.3V 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待机供电）解析包头</w:t>
      </w:r>
    </w:p>
    <w:p w14:paraId="2F941F34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↓</w:t>
      </w:r>
    </w:p>
    <w:p w14:paraId="607DC7E2" w14:textId="77777777" w:rsidR="00B17785" w:rsidRPr="00B17785" w:rsidRDefault="00B17785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匹配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MAC → 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触发主板开机引脚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→ </w:t>
      </w:r>
      <w:r w:rsidRPr="00B1778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整机通电</w:t>
      </w:r>
    </w:p>
    <w:p w14:paraId="546A1991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核心约束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：目标网卡必须在关机后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活着</w:t>
      </w:r>
      <w:r w:rsidRPr="00B17785">
        <w:rPr>
          <w:rFonts w:ascii="Segoe UI" w:eastAsia="宋体" w:hAnsi="Segoe UI" w:cs="Segoe UI"/>
          <w:kern w:val="0"/>
          <w:sz w:val="24"/>
          <w:szCs w:val="24"/>
        </w:rPr>
        <w:t>。死了的网卡听不见任何协议。</w:t>
      </w:r>
    </w:p>
    <w:p w14:paraId="0563C22C" w14:textId="77777777" w:rsidR="00B17785" w:rsidRPr="00B17785" w:rsidRDefault="00B17785" w:rsidP="00B1778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7785">
        <w:rPr>
          <w:rFonts w:ascii="宋体" w:eastAsia="宋体" w:hAnsi="宋体" w:cs="宋体"/>
          <w:kern w:val="0"/>
          <w:sz w:val="24"/>
          <w:szCs w:val="24"/>
        </w:rPr>
        <w:pict w14:anchorId="0E017CDD">
          <v:rect id="_x0000_i1045" style="width:0;height:1.5pt" o:hralign="center" o:hrstd="t" o:hr="t" fillcolor="#a0a0a0" stroked="f"/>
        </w:pict>
      </w:r>
    </w:p>
    <w:p w14:paraId="5F1CB413" w14:textId="77777777" w:rsidR="00B17785" w:rsidRPr="00B17785" w:rsidRDefault="00B17785" w:rsidP="00B17785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B17785">
        <w:rPr>
          <w:rFonts w:ascii="Segoe UI" w:eastAsia="宋体" w:hAnsi="Segoe UI" w:cs="Segoe UI"/>
          <w:b/>
          <w:bCs/>
          <w:kern w:val="0"/>
          <w:sz w:val="27"/>
          <w:szCs w:val="27"/>
        </w:rPr>
        <w:t>四、判断标准（实操验证流程）</w:t>
      </w:r>
    </w:p>
    <w:p w14:paraId="6B352F8A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Step 1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：网卡驱动检查</w:t>
      </w:r>
    </w:p>
    <w:p w14:paraId="726DBDE3" w14:textId="77777777" w:rsidR="00B17785" w:rsidRPr="00B17785" w:rsidRDefault="00B17785" w:rsidP="00B17785">
      <w:pPr>
        <w:widowControl/>
        <w:numPr>
          <w:ilvl w:val="0"/>
          <w:numId w:val="2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设备管理器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网卡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高级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→ Wake on Magic Packet = Enabled</w:t>
      </w:r>
    </w:p>
    <w:p w14:paraId="771A97EF" w14:textId="77777777" w:rsidR="00B17785" w:rsidRPr="00B17785" w:rsidRDefault="00B17785" w:rsidP="00B17785">
      <w:pPr>
        <w:widowControl/>
        <w:numPr>
          <w:ilvl w:val="0"/>
          <w:numId w:val="2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关机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网络唤醒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= Enabled</w:t>
      </w:r>
    </w:p>
    <w:p w14:paraId="5243B05F" w14:textId="77777777" w:rsidR="00B17785" w:rsidRPr="00B17785" w:rsidRDefault="00B17785" w:rsidP="00B17785">
      <w:pPr>
        <w:widowControl/>
        <w:numPr>
          <w:ilvl w:val="0"/>
          <w:numId w:val="2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lastRenderedPageBreak/>
        <w:t>电源管理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允许此设备唤醒计算机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=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勾选</w:t>
      </w:r>
    </w:p>
    <w:p w14:paraId="09D212CB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Step 2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：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BIOS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检查</w:t>
      </w:r>
    </w:p>
    <w:p w14:paraId="5B27A6E6" w14:textId="77777777" w:rsidR="00B17785" w:rsidRPr="00B17785" w:rsidRDefault="00B17785" w:rsidP="00B17785">
      <w:pPr>
        <w:widowControl/>
        <w:numPr>
          <w:ilvl w:val="0"/>
          <w:numId w:val="25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查找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Wake on LAN / Resume by LAN / PCI-E Wake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选项，设为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Enabled</w:t>
      </w:r>
    </w:p>
    <w:p w14:paraId="1B3AA564" w14:textId="77777777" w:rsidR="00B17785" w:rsidRPr="00B17785" w:rsidRDefault="00B17785" w:rsidP="00B17785">
      <w:pPr>
        <w:widowControl/>
        <w:numPr>
          <w:ilvl w:val="0"/>
          <w:numId w:val="2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无此选项的老机器，大概率不支持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S5 WOL</w:t>
      </w:r>
    </w:p>
    <w:p w14:paraId="33E7AD05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Step 3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：关机后网卡存活验证（</w:t>
      </w:r>
      <w:proofErr w:type="gramStart"/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最</w:t>
      </w:r>
      <w:proofErr w:type="gramEnd"/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关键）</w:t>
      </w:r>
    </w:p>
    <w:p w14:paraId="59E55B6D" w14:textId="77777777" w:rsidR="00B17785" w:rsidRPr="00B17785" w:rsidRDefault="00B17785" w:rsidP="00B17785">
      <w:pPr>
        <w:widowControl/>
        <w:numPr>
          <w:ilvl w:val="0"/>
          <w:numId w:val="2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完全关机后，观察网口指示灯：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必须闪烁或常亮</w:t>
      </w:r>
    </w:p>
    <w:p w14:paraId="4EF150CB" w14:textId="77777777" w:rsidR="00B17785" w:rsidRPr="00B17785" w:rsidRDefault="00B17785" w:rsidP="00B17785">
      <w:pPr>
        <w:widowControl/>
        <w:numPr>
          <w:ilvl w:val="0"/>
          <w:numId w:val="2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或从另一台机器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ping 目标IP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+ </w:t>
      </w:r>
      <w:proofErr w:type="spellStart"/>
      <w:r w:rsidRPr="00B1778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arp</w:t>
      </w:r>
      <w:proofErr w:type="spellEnd"/>
      <w:r w:rsidRPr="00B1778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 xml:space="preserve"> -a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看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MAC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是否仍在缓存中</w:t>
      </w:r>
    </w:p>
    <w:p w14:paraId="1AB560AD" w14:textId="77777777" w:rsidR="00B17785" w:rsidRPr="00B17785" w:rsidRDefault="00B17785" w:rsidP="00B17785">
      <w:pPr>
        <w:widowControl/>
        <w:numPr>
          <w:ilvl w:val="0"/>
          <w:numId w:val="2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灯灭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=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网卡断电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= WOL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不可能成功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，无需再折腾软件</w:t>
      </w:r>
    </w:p>
    <w:p w14:paraId="3B4A9A06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Step 4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：发送测试</w:t>
      </w:r>
    </w:p>
    <w:p w14:paraId="3803B577" w14:textId="77777777" w:rsidR="00B17785" w:rsidRPr="00B17785" w:rsidRDefault="00B17785" w:rsidP="00B17785">
      <w:pPr>
        <w:widowControl/>
        <w:numPr>
          <w:ilvl w:val="0"/>
          <w:numId w:val="2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发送</w:t>
      </w:r>
      <w:proofErr w:type="gramStart"/>
      <w:r w:rsidRPr="00B17785">
        <w:rPr>
          <w:rFonts w:ascii="inherit" w:eastAsia="宋体" w:hAnsi="inherit" w:cs="Segoe UI"/>
          <w:kern w:val="0"/>
          <w:sz w:val="24"/>
          <w:szCs w:val="24"/>
        </w:rPr>
        <w:t>端必须</w:t>
      </w:r>
      <w:proofErr w:type="gramEnd"/>
      <w:r w:rsidRPr="00B17785">
        <w:rPr>
          <w:rFonts w:ascii="inherit" w:eastAsia="宋体" w:hAnsi="inherit" w:cs="Segoe UI"/>
          <w:kern w:val="0"/>
          <w:sz w:val="24"/>
          <w:szCs w:val="24"/>
        </w:rPr>
        <w:t>在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物理机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上执行（虚拟机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NAT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发不了广播）</w:t>
      </w:r>
    </w:p>
    <w:p w14:paraId="0155758B" w14:textId="77777777" w:rsidR="00B17785" w:rsidRPr="00B17785" w:rsidRDefault="00B17785" w:rsidP="00B17785">
      <w:pPr>
        <w:widowControl/>
        <w:numPr>
          <w:ilvl w:val="0"/>
          <w:numId w:val="27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先测试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S3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（睡眠）唤醒，再测试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S4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（休眠），最后测试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S5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（关机）</w:t>
      </w:r>
    </w:p>
    <w:p w14:paraId="468B0AC5" w14:textId="77777777" w:rsidR="00B17785" w:rsidRPr="00B17785" w:rsidRDefault="00B17785" w:rsidP="00B17785">
      <w:pPr>
        <w:widowControl/>
        <w:numPr>
          <w:ilvl w:val="0"/>
          <w:numId w:val="2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睡眠都唤不醒，关机更没戏</w:t>
      </w:r>
    </w:p>
    <w:p w14:paraId="5F290706" w14:textId="77777777" w:rsidR="00B17785" w:rsidRPr="00B17785" w:rsidRDefault="00B17785" w:rsidP="00B1778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7785">
        <w:rPr>
          <w:rFonts w:ascii="宋体" w:eastAsia="宋体" w:hAnsi="宋体" w:cs="宋体"/>
          <w:kern w:val="0"/>
          <w:sz w:val="24"/>
          <w:szCs w:val="24"/>
        </w:rPr>
        <w:pict w14:anchorId="6A1FED92">
          <v:rect id="_x0000_i1046" style="width:0;height:1.5pt" o:hralign="center" o:hrstd="t" o:hr="t" fillcolor="#a0a0a0" stroked="f"/>
        </w:pict>
      </w:r>
    </w:p>
    <w:p w14:paraId="43FF6638" w14:textId="77777777" w:rsidR="00B17785" w:rsidRPr="00B17785" w:rsidRDefault="00B17785" w:rsidP="00B17785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B17785">
        <w:rPr>
          <w:rFonts w:ascii="Segoe UI" w:eastAsia="宋体" w:hAnsi="Segoe UI" w:cs="Segoe UI"/>
          <w:b/>
          <w:bCs/>
          <w:kern w:val="0"/>
          <w:sz w:val="27"/>
          <w:szCs w:val="27"/>
        </w:rPr>
        <w:t>五、踩过的坑</w:t>
      </w:r>
    </w:p>
    <w:p w14:paraId="3801418B" w14:textId="77777777" w:rsidR="00B17785" w:rsidRPr="00B17785" w:rsidRDefault="00B17785" w:rsidP="00B17785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B1778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4149"/>
        <w:gridCol w:w="4612"/>
      </w:tblGrid>
      <w:tr w:rsidR="00B17785" w:rsidRPr="00B17785" w14:paraId="3732F3AC" w14:textId="77777777" w:rsidTr="00B1778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3C4B1D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1A544D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20F3BA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根因</w:t>
            </w:r>
          </w:p>
        </w:tc>
      </w:tr>
      <w:tr w:rsidR="00B17785" w:rsidRPr="00B17785" w14:paraId="68F2DED7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BAE3CD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虚拟机发不了包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C212E6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在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VirtualBox NAT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虚拟机里执行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B17785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wol_sender.py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无反应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5C032E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NAT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不转发二层广播，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WOL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魔术包到不了</w:t>
            </w:r>
            <w:proofErr w:type="gramStart"/>
            <w:r w:rsidRPr="00B17785">
              <w:rPr>
                <w:rFonts w:ascii="inherit" w:eastAsia="宋体" w:hAnsi="inherit" w:cs="宋体"/>
                <w:kern w:val="0"/>
                <w:szCs w:val="21"/>
              </w:rPr>
              <w:t>物理网</w:t>
            </w:r>
            <w:proofErr w:type="gramEnd"/>
            <w:r w:rsidRPr="00B17785">
              <w:rPr>
                <w:rFonts w:ascii="inherit" w:eastAsia="宋体" w:hAnsi="inherit" w:cs="宋体"/>
                <w:kern w:val="0"/>
                <w:szCs w:val="21"/>
              </w:rPr>
              <w:t>段</w:t>
            </w:r>
          </w:p>
        </w:tc>
      </w:tr>
      <w:tr w:rsidR="00B17785" w:rsidRPr="00B17785" w14:paraId="6888B390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5BC3DC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驱动设置不生效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759C07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网卡高级设置已开启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WOL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，关机后仍无反应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EF687F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修改后未重启系统，网卡固件未重新加载配置</w:t>
            </w:r>
          </w:p>
        </w:tc>
      </w:tr>
      <w:tr w:rsidR="00B17785" w:rsidRPr="00B17785" w14:paraId="70F65907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5D9CF0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Win7 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休眠异常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5A862B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点击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休眠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后风扇狂转，最终重启到锁定界面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D9F771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老笔记本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AMI BIOS ACPI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对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S4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实现有缺陷，未按规范执行</w:t>
            </w:r>
          </w:p>
        </w:tc>
      </w:tr>
      <w:tr w:rsidR="00B17785" w:rsidRPr="00B17785" w14:paraId="645254B4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C25D7A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电源管理联动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88D594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gramStart"/>
            <w:r w:rsidRPr="00B17785">
              <w:rPr>
                <w:rFonts w:ascii="inherit" w:eastAsia="宋体" w:hAnsi="inherit" w:cs="宋体"/>
                <w:kern w:val="0"/>
                <w:szCs w:val="21"/>
              </w:rPr>
              <w:t>勾选</w:t>
            </w:r>
            <w:proofErr w:type="gramEnd"/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允许此设备唤醒计算机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后，双屏互通软件掉线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767AD0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Win10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中该选项依赖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允许计算机关闭此设备以节约电源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，后者导致空闲断网</w:t>
            </w:r>
          </w:p>
        </w:tc>
      </w:tr>
      <w:tr w:rsidR="00B17785" w:rsidRPr="00B17785" w14:paraId="0279D182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8860BF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S5 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网卡断电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F453AF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关机后网口灯全灭，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ping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不通，任何魔术包无效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3B2151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笔记本主板为省成本，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S5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状态下不给网卡留待机电源</w:t>
            </w:r>
          </w:p>
        </w:tc>
      </w:tr>
      <w:tr w:rsidR="00B17785" w:rsidRPr="00B17785" w14:paraId="71C3CBC6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671ABB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"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休眠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"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与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"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睡眠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"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混淆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793BC0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误以为休眠也能唤醒，实际老机器休眠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≈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关机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F5E7A1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ACPI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实现不规范，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S4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状态映射错误</w:t>
            </w:r>
          </w:p>
        </w:tc>
      </w:tr>
      <w:tr w:rsidR="00B17785" w:rsidRPr="00B17785" w14:paraId="2111BD36" w14:textId="77777777" w:rsidTr="00B1778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6D6549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MAC 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地址混淆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D39330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>误用无线网卡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 MAC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发魔术包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C2610B" w14:textId="77777777" w:rsidR="00B17785" w:rsidRPr="00B17785" w:rsidRDefault="00B17785" w:rsidP="00B17785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B17785">
              <w:rPr>
                <w:rFonts w:ascii="inherit" w:eastAsia="宋体" w:hAnsi="inherit" w:cs="宋体"/>
                <w:kern w:val="0"/>
                <w:szCs w:val="21"/>
              </w:rPr>
              <w:t xml:space="preserve">WOL 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必须通过</w:t>
            </w:r>
            <w:r w:rsidRPr="00B17785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有线网卡</w:t>
            </w:r>
            <w:r w:rsidRPr="00B17785">
              <w:rPr>
                <w:rFonts w:ascii="inherit" w:eastAsia="宋体" w:hAnsi="inherit" w:cs="宋体"/>
                <w:kern w:val="0"/>
                <w:szCs w:val="21"/>
              </w:rPr>
              <w:t>实现，无线网卡通常不支持关机监听</w:t>
            </w:r>
          </w:p>
        </w:tc>
      </w:tr>
    </w:tbl>
    <w:p w14:paraId="40948EC5" w14:textId="77777777" w:rsidR="00B17785" w:rsidRPr="00B17785" w:rsidRDefault="00B17785" w:rsidP="00B1778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17785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5E9D839">
          <v:rect id="_x0000_i1047" style="width:0;height:1.5pt" o:hralign="center" o:hrstd="t" o:hr="t" fillcolor="#a0a0a0" stroked="f"/>
        </w:pict>
      </w:r>
    </w:p>
    <w:p w14:paraId="1E35E05A" w14:textId="77777777" w:rsidR="00B17785" w:rsidRPr="00B17785" w:rsidRDefault="00B17785" w:rsidP="00B17785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B17785">
        <w:rPr>
          <w:rFonts w:ascii="Segoe UI" w:eastAsia="宋体" w:hAnsi="Segoe UI" w:cs="Segoe UI"/>
          <w:b/>
          <w:bCs/>
          <w:kern w:val="0"/>
          <w:sz w:val="27"/>
          <w:szCs w:val="27"/>
        </w:rPr>
        <w:t>六、最终结论</w:t>
      </w:r>
    </w:p>
    <w:p w14:paraId="13ECACCC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WOL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能不能成，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80%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看硬件，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20% 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看设置。</w:t>
      </w:r>
    </w:p>
    <w:p w14:paraId="79ADC840" w14:textId="77777777" w:rsidR="00B17785" w:rsidRPr="00B17785" w:rsidRDefault="00B17785" w:rsidP="00B17785">
      <w:pPr>
        <w:widowControl/>
        <w:numPr>
          <w:ilvl w:val="0"/>
          <w:numId w:val="28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台式机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/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服务器：大概率支持，按流程设置即可。</w:t>
      </w:r>
    </w:p>
    <w:p w14:paraId="1AE83DA8" w14:textId="77777777" w:rsidR="00B17785" w:rsidRPr="00B17785" w:rsidRDefault="00B17785" w:rsidP="00B17785">
      <w:pPr>
        <w:widowControl/>
        <w:numPr>
          <w:ilvl w:val="0"/>
          <w:numId w:val="28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kern w:val="0"/>
          <w:sz w:val="24"/>
          <w:szCs w:val="24"/>
        </w:rPr>
        <w:t>老笔记本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/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低端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OEM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模具：大概率不支持，尤其是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2010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年代低端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AMI BIOS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方案，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ACPI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实现残缺，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S5/S4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网卡断电是常态。</w:t>
      </w:r>
    </w:p>
    <w:p w14:paraId="5A9219FD" w14:textId="77777777" w:rsidR="00B17785" w:rsidRPr="00B17785" w:rsidRDefault="00B17785" w:rsidP="00B17785">
      <w:pPr>
        <w:widowControl/>
        <w:numPr>
          <w:ilvl w:val="0"/>
          <w:numId w:val="2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验证优先级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：先查关机后网口灯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再查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 xml:space="preserve"> BIOS → </w:t>
      </w:r>
      <w:r w:rsidRPr="00B17785">
        <w:rPr>
          <w:rFonts w:ascii="inherit" w:eastAsia="宋体" w:hAnsi="inherit" w:cs="Segoe UI"/>
          <w:kern w:val="0"/>
          <w:sz w:val="24"/>
          <w:szCs w:val="24"/>
        </w:rPr>
        <w:t>最后折腾软件。</w:t>
      </w:r>
      <w:r w:rsidRPr="00B1778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灯不亮，一切免谈。</w:t>
      </w:r>
    </w:p>
    <w:p w14:paraId="038207B6" w14:textId="77777777" w:rsidR="00B17785" w:rsidRPr="00B17785" w:rsidRDefault="00B17785" w:rsidP="00B17785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</w:p>
    <w:p w14:paraId="311CA929" w14:textId="77777777" w:rsidR="006B0107" w:rsidRPr="00B17785" w:rsidRDefault="006B0107" w:rsidP="00B177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 w:hint="eastAsia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7702BD25" w14:textId="77777777" w:rsid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44679FD9" w14:textId="77777777" w:rsidR="006B0107" w:rsidRPr="006B0107" w:rsidRDefault="006B0107" w:rsidP="006B01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</w:p>
    <w:p w14:paraId="72B7BEB3" w14:textId="17C8F32D" w:rsidR="00342DAE" w:rsidRPr="00C8202C" w:rsidRDefault="00342DAE" w:rsidP="00C820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</w:p>
    <w:p w14:paraId="0B2731CC" w14:textId="77777777" w:rsidR="00C8202C" w:rsidRPr="00C8202C" w:rsidRDefault="00C8202C" w:rsidP="00C820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</w:p>
    <w:p w14:paraId="710388DB" w14:textId="3911F5A9" w:rsidR="0084678A" w:rsidRPr="00505E57" w:rsidRDefault="0084678A" w:rsidP="0084678A">
      <w:pPr>
        <w:widowControl/>
        <w:shd w:val="clear" w:color="auto" w:fill="FFFFFF"/>
        <w:spacing w:line="390" w:lineRule="atLeast"/>
        <w:ind w:left="720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</w:p>
    <w:p w14:paraId="6BD21838" w14:textId="77777777" w:rsidR="00505E57" w:rsidRPr="00505E57" w:rsidRDefault="00505E57" w:rsidP="00505E57">
      <w:pPr>
        <w:widowControl/>
        <w:shd w:val="clear" w:color="auto" w:fill="FFFFFF"/>
        <w:spacing w:line="390" w:lineRule="atLeast"/>
        <w:ind w:left="720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</w:p>
    <w:p w14:paraId="2725EE2C" w14:textId="4307870F" w:rsidR="00CE5C52" w:rsidRPr="00505E57" w:rsidRDefault="00CE5C52"/>
    <w:sectPr w:rsidR="00CE5C52" w:rsidRPr="00505E57" w:rsidSect="00620AF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79B9"/>
    <w:multiLevelType w:val="multilevel"/>
    <w:tmpl w:val="250C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144CC"/>
    <w:multiLevelType w:val="multilevel"/>
    <w:tmpl w:val="1194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A14F0"/>
    <w:multiLevelType w:val="multilevel"/>
    <w:tmpl w:val="E79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256CB"/>
    <w:multiLevelType w:val="multilevel"/>
    <w:tmpl w:val="E88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5214B1"/>
    <w:multiLevelType w:val="multilevel"/>
    <w:tmpl w:val="DAD2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14ADA"/>
    <w:multiLevelType w:val="multilevel"/>
    <w:tmpl w:val="A218E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72E01"/>
    <w:multiLevelType w:val="multilevel"/>
    <w:tmpl w:val="397A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C72CA"/>
    <w:multiLevelType w:val="multilevel"/>
    <w:tmpl w:val="0C06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7A56B8"/>
    <w:multiLevelType w:val="multilevel"/>
    <w:tmpl w:val="32C6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92DD5"/>
    <w:multiLevelType w:val="multilevel"/>
    <w:tmpl w:val="23C6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AB3C38"/>
    <w:multiLevelType w:val="multilevel"/>
    <w:tmpl w:val="F4282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F327F5"/>
    <w:multiLevelType w:val="multilevel"/>
    <w:tmpl w:val="1A2E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4108BC"/>
    <w:multiLevelType w:val="multilevel"/>
    <w:tmpl w:val="AFEC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6867F9"/>
    <w:multiLevelType w:val="multilevel"/>
    <w:tmpl w:val="2242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F4356"/>
    <w:multiLevelType w:val="multilevel"/>
    <w:tmpl w:val="FACE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70135E"/>
    <w:multiLevelType w:val="multilevel"/>
    <w:tmpl w:val="6D8C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FB09A5"/>
    <w:multiLevelType w:val="multilevel"/>
    <w:tmpl w:val="44640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B7361"/>
    <w:multiLevelType w:val="multilevel"/>
    <w:tmpl w:val="3442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FA5756"/>
    <w:multiLevelType w:val="multilevel"/>
    <w:tmpl w:val="693C98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D22E53"/>
    <w:multiLevelType w:val="multilevel"/>
    <w:tmpl w:val="B3D0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E0031F"/>
    <w:multiLevelType w:val="multilevel"/>
    <w:tmpl w:val="EEE2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341580"/>
    <w:multiLevelType w:val="multilevel"/>
    <w:tmpl w:val="2466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9226D6"/>
    <w:multiLevelType w:val="multilevel"/>
    <w:tmpl w:val="44D4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C24245"/>
    <w:multiLevelType w:val="multilevel"/>
    <w:tmpl w:val="1A3A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6839A5"/>
    <w:multiLevelType w:val="multilevel"/>
    <w:tmpl w:val="657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A618F7"/>
    <w:multiLevelType w:val="multilevel"/>
    <w:tmpl w:val="D6D2C8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E72D84"/>
    <w:multiLevelType w:val="multilevel"/>
    <w:tmpl w:val="C91E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ED49F5"/>
    <w:multiLevelType w:val="multilevel"/>
    <w:tmpl w:val="E910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84022">
    <w:abstractNumId w:val="10"/>
  </w:num>
  <w:num w:numId="2" w16cid:durableId="1382049840">
    <w:abstractNumId w:val="16"/>
  </w:num>
  <w:num w:numId="3" w16cid:durableId="160240539">
    <w:abstractNumId w:val="19"/>
  </w:num>
  <w:num w:numId="4" w16cid:durableId="1903370756">
    <w:abstractNumId w:val="7"/>
  </w:num>
  <w:num w:numId="5" w16cid:durableId="816796673">
    <w:abstractNumId w:val="6"/>
  </w:num>
  <w:num w:numId="6" w16cid:durableId="427044982">
    <w:abstractNumId w:val="4"/>
  </w:num>
  <w:num w:numId="7" w16cid:durableId="1005673154">
    <w:abstractNumId w:val="2"/>
  </w:num>
  <w:num w:numId="8" w16cid:durableId="591665761">
    <w:abstractNumId w:val="9"/>
  </w:num>
  <w:num w:numId="9" w16cid:durableId="2140607350">
    <w:abstractNumId w:val="26"/>
  </w:num>
  <w:num w:numId="10" w16cid:durableId="1084687950">
    <w:abstractNumId w:val="25"/>
  </w:num>
  <w:num w:numId="11" w16cid:durableId="52437791">
    <w:abstractNumId w:val="18"/>
  </w:num>
  <w:num w:numId="12" w16cid:durableId="1429348023">
    <w:abstractNumId w:val="1"/>
  </w:num>
  <w:num w:numId="13" w16cid:durableId="1148984212">
    <w:abstractNumId w:val="24"/>
  </w:num>
  <w:num w:numId="14" w16cid:durableId="2070181782">
    <w:abstractNumId w:val="11"/>
  </w:num>
  <w:num w:numId="15" w16cid:durableId="1571770301">
    <w:abstractNumId w:val="21"/>
  </w:num>
  <w:num w:numId="16" w16cid:durableId="277958129">
    <w:abstractNumId w:val="22"/>
  </w:num>
  <w:num w:numId="17" w16cid:durableId="1472559677">
    <w:abstractNumId w:val="15"/>
  </w:num>
  <w:num w:numId="18" w16cid:durableId="1244677686">
    <w:abstractNumId w:val="12"/>
  </w:num>
  <w:num w:numId="19" w16cid:durableId="471673256">
    <w:abstractNumId w:val="13"/>
  </w:num>
  <w:num w:numId="20" w16cid:durableId="553463820">
    <w:abstractNumId w:val="5"/>
  </w:num>
  <w:num w:numId="21" w16cid:durableId="268391790">
    <w:abstractNumId w:val="14"/>
  </w:num>
  <w:num w:numId="22" w16cid:durableId="425881741">
    <w:abstractNumId w:val="8"/>
  </w:num>
  <w:num w:numId="23" w16cid:durableId="634526666">
    <w:abstractNumId w:val="0"/>
  </w:num>
  <w:num w:numId="24" w16cid:durableId="1073241123">
    <w:abstractNumId w:val="20"/>
  </w:num>
  <w:num w:numId="25" w16cid:durableId="1911692289">
    <w:abstractNumId w:val="3"/>
  </w:num>
  <w:num w:numId="26" w16cid:durableId="456874466">
    <w:abstractNumId w:val="17"/>
  </w:num>
  <w:num w:numId="27" w16cid:durableId="1836266355">
    <w:abstractNumId w:val="23"/>
  </w:num>
  <w:num w:numId="28" w16cid:durableId="1641753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F9"/>
    <w:rsid w:val="002D1EF9"/>
    <w:rsid w:val="00342DAE"/>
    <w:rsid w:val="00505E57"/>
    <w:rsid w:val="00620AFE"/>
    <w:rsid w:val="006B0107"/>
    <w:rsid w:val="007C09C7"/>
    <w:rsid w:val="0084678A"/>
    <w:rsid w:val="00873B22"/>
    <w:rsid w:val="00B17785"/>
    <w:rsid w:val="00C46915"/>
    <w:rsid w:val="00C8202C"/>
    <w:rsid w:val="00CE5C52"/>
    <w:rsid w:val="00F0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D440"/>
  <w15:chartTrackingRefBased/>
  <w15:docId w15:val="{68560005-4D4C-4A1F-9A21-ED3F7458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B1778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20AFE"/>
    <w:rPr>
      <w:b/>
      <w:bCs/>
    </w:rPr>
  </w:style>
  <w:style w:type="character" w:styleId="HTML">
    <w:name w:val="HTML Code"/>
    <w:basedOn w:val="a0"/>
    <w:uiPriority w:val="99"/>
    <w:semiHidden/>
    <w:unhideWhenUsed/>
    <w:rsid w:val="00620AFE"/>
    <w:rPr>
      <w:rFonts w:ascii="宋体" w:eastAsia="宋体" w:hAnsi="宋体" w:cs="宋体"/>
      <w:sz w:val="24"/>
      <w:szCs w:val="24"/>
    </w:rPr>
  </w:style>
  <w:style w:type="character" w:customStyle="1" w:styleId="table-title">
    <w:name w:val="table-title"/>
    <w:basedOn w:val="a0"/>
    <w:rsid w:val="00505E57"/>
  </w:style>
  <w:style w:type="character" w:customStyle="1" w:styleId="segment-code-lang">
    <w:name w:val="segment-code-lang"/>
    <w:basedOn w:val="a0"/>
    <w:rsid w:val="006B0107"/>
  </w:style>
  <w:style w:type="paragraph" w:styleId="HTML0">
    <w:name w:val="HTML Preformatted"/>
    <w:basedOn w:val="a"/>
    <w:link w:val="HTML1"/>
    <w:uiPriority w:val="99"/>
    <w:semiHidden/>
    <w:unhideWhenUsed/>
    <w:rsid w:val="006B010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6B0107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6B0107"/>
  </w:style>
  <w:style w:type="character" w:customStyle="1" w:styleId="30">
    <w:name w:val="标题 3 字符"/>
    <w:basedOn w:val="a0"/>
    <w:link w:val="3"/>
    <w:uiPriority w:val="9"/>
    <w:rsid w:val="00B17785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0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18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5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62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1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2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6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8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51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2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37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53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3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4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5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1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2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66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62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5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14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60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3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2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5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15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9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2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72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9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60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5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9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3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8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7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7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206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8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89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4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3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6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6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30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3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55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17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33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9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3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8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410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80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7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92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35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7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12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88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94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728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9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6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86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75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7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38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6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1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61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438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7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9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56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1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46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1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31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38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81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79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0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6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55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633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0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9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262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7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90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63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33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867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7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3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25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3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6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07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2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34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50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0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9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82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9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81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8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6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1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9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82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968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7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6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237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2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72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4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8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9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1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2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23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28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57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7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84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02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56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90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2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4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5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2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8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06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8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3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35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21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5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6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0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16</Pages>
  <Words>1052</Words>
  <Characters>6001</Characters>
  <Application>Microsoft Office Word</Application>
  <DocSecurity>0</DocSecurity>
  <Lines>50</Lines>
  <Paragraphs>14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4</cp:revision>
  <dcterms:created xsi:type="dcterms:W3CDTF">2026-07-10T05:38:00Z</dcterms:created>
  <dcterms:modified xsi:type="dcterms:W3CDTF">2026-07-12T03:34:00Z</dcterms:modified>
</cp:coreProperties>
</file>