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967551" w14:textId="77777777" w:rsidR="00997473" w:rsidRPr="0075355B" w:rsidRDefault="0004770B">
      <w:pPr>
        <w:rPr>
          <w:sz w:val="21"/>
        </w:rPr>
      </w:pPr>
      <w:r w:rsidRPr="0075355B">
        <w:rPr>
          <w:rFonts w:hint="eastAsia"/>
          <w:sz w:val="21"/>
        </w:rPr>
        <w:t>假设我们有一个二维的</w:t>
      </w:r>
      <w:r w:rsidRPr="0075355B">
        <w:rPr>
          <w:rFonts w:hint="eastAsia"/>
          <w:sz w:val="21"/>
        </w:rPr>
        <w:t>dataset</w:t>
      </w:r>
      <w:r w:rsidRPr="0075355B">
        <w:rPr>
          <w:rFonts w:hint="eastAsia"/>
          <w:sz w:val="21"/>
        </w:rPr>
        <w:t>长这个样子：</w:t>
      </w:r>
    </w:p>
    <w:p w14:paraId="0B1F7DF8" w14:textId="59F8A62E" w:rsidR="0004770B" w:rsidRPr="0075355B" w:rsidRDefault="00F4617E" w:rsidP="0004770B">
      <w:pPr>
        <w:jc w:val="center"/>
        <w:rPr>
          <w:sz w:val="21"/>
        </w:rPr>
      </w:pPr>
      <w:r w:rsidRPr="0075355B">
        <w:rPr>
          <w:noProof/>
          <w:sz w:val="21"/>
        </w:rPr>
        <w:drawing>
          <wp:inline distT="0" distB="0" distL="0" distR="0" wp14:anchorId="330C29C6" wp14:editId="0A7432E9">
            <wp:extent cx="2997206" cy="2019508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1754" cy="20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48E4" w14:textId="77777777" w:rsidR="0004770B" w:rsidRPr="0075355B" w:rsidRDefault="0004770B" w:rsidP="0004770B">
      <w:pPr>
        <w:rPr>
          <w:sz w:val="21"/>
        </w:rPr>
      </w:pPr>
      <w:r w:rsidRPr="0075355B">
        <w:rPr>
          <w:rFonts w:hint="eastAsia"/>
          <w:sz w:val="21"/>
        </w:rPr>
        <w:t>k means</w:t>
      </w:r>
      <w:r w:rsidRPr="0075355B">
        <w:rPr>
          <w:rFonts w:hint="eastAsia"/>
          <w:sz w:val="21"/>
        </w:rPr>
        <w:t>算法的实质就是找出一个中心使该类到这个中心的距离之和最小</w:t>
      </w:r>
    </w:p>
    <w:p w14:paraId="21693CB4" w14:textId="3116E07E" w:rsidR="0004770B" w:rsidRPr="0075355B" w:rsidRDefault="005118B1" w:rsidP="0004770B">
      <w:pPr>
        <w:rPr>
          <w:sz w:val="21"/>
        </w:rPr>
      </w:pPr>
      <w:r w:rsidRPr="0075355B">
        <w:rPr>
          <w:rFonts w:hint="eastAsia"/>
          <w:sz w:val="21"/>
        </w:rPr>
        <w:t>伪代码：</w:t>
      </w:r>
    </w:p>
    <w:p w14:paraId="12E688B2" w14:textId="243C957D" w:rsidR="005118B1" w:rsidRPr="0075355B" w:rsidRDefault="005118B1" w:rsidP="0004770B">
      <w:pPr>
        <w:rPr>
          <w:sz w:val="21"/>
        </w:rPr>
      </w:pPr>
      <w:r w:rsidRPr="0075355B">
        <w:rPr>
          <w:rFonts w:hint="eastAsia"/>
          <w:sz w:val="21"/>
        </w:rPr>
        <w:tab/>
      </w:r>
      <w:r w:rsidRPr="0075355B">
        <w:rPr>
          <w:rFonts w:hint="eastAsia"/>
          <w:sz w:val="21"/>
        </w:rPr>
        <w:t>随机设置</w:t>
      </w:r>
      <w:r w:rsidRPr="0075355B">
        <w:rPr>
          <w:rFonts w:hint="eastAsia"/>
          <w:sz w:val="21"/>
        </w:rPr>
        <w:t>k</w:t>
      </w:r>
      <w:r w:rsidRPr="0075355B">
        <w:rPr>
          <w:rFonts w:hint="eastAsia"/>
          <w:sz w:val="21"/>
        </w:rPr>
        <w:t>个中心点</w:t>
      </w:r>
      <w:r w:rsidR="009A7C4A" w:rsidRPr="0075355B">
        <w:rPr>
          <w:rFonts w:hint="eastAsia"/>
          <w:sz w:val="21"/>
        </w:rPr>
        <w:t>（从这么多点里选</w:t>
      </w:r>
      <w:r w:rsidR="009A7C4A" w:rsidRPr="0075355B">
        <w:rPr>
          <w:rFonts w:hint="eastAsia"/>
          <w:sz w:val="21"/>
        </w:rPr>
        <w:t>3</w:t>
      </w:r>
      <w:r w:rsidR="009A7C4A" w:rsidRPr="0075355B">
        <w:rPr>
          <w:rFonts w:hint="eastAsia"/>
          <w:sz w:val="21"/>
        </w:rPr>
        <w:t>个）</w:t>
      </w:r>
    </w:p>
    <w:p w14:paraId="2DF0EEB0" w14:textId="55FEC356" w:rsidR="005118B1" w:rsidRPr="0075355B" w:rsidRDefault="005118B1" w:rsidP="0004770B">
      <w:pPr>
        <w:rPr>
          <w:sz w:val="21"/>
        </w:rPr>
      </w:pPr>
      <w:r w:rsidRPr="0075355B">
        <w:rPr>
          <w:rFonts w:hint="eastAsia"/>
          <w:sz w:val="21"/>
        </w:rPr>
        <w:t xml:space="preserve">  </w:t>
      </w:r>
      <w:r w:rsidRPr="0075355B">
        <w:rPr>
          <w:rFonts w:hint="eastAsia"/>
          <w:sz w:val="21"/>
        </w:rPr>
        <w:tab/>
        <w:t>loop</w:t>
      </w:r>
      <w:r w:rsidRPr="0075355B">
        <w:rPr>
          <w:rFonts w:hint="eastAsia"/>
          <w:sz w:val="21"/>
        </w:rPr>
        <w:t>：</w:t>
      </w:r>
    </w:p>
    <w:p w14:paraId="50AC2EAB" w14:textId="0F019A93" w:rsidR="005118B1" w:rsidRPr="0075355B" w:rsidRDefault="005118B1" w:rsidP="005118B1">
      <w:pPr>
        <w:ind w:left="720" w:firstLine="720"/>
        <w:rPr>
          <w:sz w:val="21"/>
        </w:rPr>
      </w:pPr>
      <w:r w:rsidRPr="0075355B">
        <w:rPr>
          <w:rFonts w:hint="eastAsia"/>
          <w:sz w:val="21"/>
        </w:rPr>
        <w:t>根据到中心点的距离将所有的点归为</w:t>
      </w:r>
      <w:r w:rsidRPr="0075355B">
        <w:rPr>
          <w:rFonts w:hint="eastAsia"/>
          <w:sz w:val="21"/>
        </w:rPr>
        <w:t>k</w:t>
      </w:r>
      <w:r w:rsidRPr="0075355B">
        <w:rPr>
          <w:rFonts w:hint="eastAsia"/>
          <w:sz w:val="21"/>
        </w:rPr>
        <w:t>类</w:t>
      </w:r>
    </w:p>
    <w:p w14:paraId="7076614C" w14:textId="33958A85" w:rsidR="002A5DF9" w:rsidRPr="0075355B" w:rsidRDefault="002A5DF9" w:rsidP="005118B1">
      <w:pPr>
        <w:ind w:left="720" w:firstLine="720"/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平均一下，计算</w:t>
      </w:r>
      <w:r w:rsidRPr="0075355B">
        <w:rPr>
          <w:rFonts w:hint="eastAsia"/>
          <w:sz w:val="21"/>
          <w:szCs w:val="22"/>
        </w:rPr>
        <w:t>k</w:t>
      </w:r>
      <w:r w:rsidRPr="0075355B">
        <w:rPr>
          <w:rFonts w:hint="eastAsia"/>
          <w:sz w:val="21"/>
          <w:szCs w:val="22"/>
        </w:rPr>
        <w:t>类的新中心点</w:t>
      </w:r>
    </w:p>
    <w:p w14:paraId="57801C7B" w14:textId="26D1BE9B" w:rsidR="002A5DF9" w:rsidRPr="0075355B" w:rsidRDefault="002A5DF9" w:rsidP="00F4617E">
      <w:pPr>
        <w:ind w:left="720" w:firstLine="720"/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update</w:t>
      </w:r>
      <w:r w:rsidRPr="0075355B">
        <w:rPr>
          <w:rFonts w:hint="eastAsia"/>
          <w:sz w:val="21"/>
          <w:szCs w:val="22"/>
        </w:rPr>
        <w:t>中心直到中心不变为止</w:t>
      </w:r>
    </w:p>
    <w:p w14:paraId="578A0F5B" w14:textId="77777777" w:rsidR="00F4617E" w:rsidRPr="0075355B" w:rsidRDefault="00F4617E" w:rsidP="00F4617E">
      <w:pPr>
        <w:ind w:left="720" w:firstLine="720"/>
        <w:rPr>
          <w:sz w:val="21"/>
          <w:szCs w:val="22"/>
        </w:rPr>
      </w:pPr>
    </w:p>
    <w:p w14:paraId="68D17F3C" w14:textId="71239579" w:rsidR="002A5DF9" w:rsidRPr="0075355B" w:rsidRDefault="002A5DF9" w:rsidP="002A5DF9">
      <w:pPr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算下来的结果（运气好）：</w:t>
      </w:r>
    </w:p>
    <w:p w14:paraId="10CEA7F1" w14:textId="7EEA036F" w:rsidR="002A5DF9" w:rsidRPr="0075355B" w:rsidRDefault="00F4617E" w:rsidP="002A5DF9">
      <w:pPr>
        <w:jc w:val="center"/>
        <w:rPr>
          <w:sz w:val="21"/>
        </w:rPr>
      </w:pPr>
      <w:r w:rsidRPr="0075355B">
        <w:rPr>
          <w:noProof/>
          <w:sz w:val="21"/>
        </w:rPr>
        <w:drawing>
          <wp:inline distT="0" distB="0" distL="0" distR="0" wp14:anchorId="7292A4C5" wp14:editId="02642A31">
            <wp:extent cx="2903552" cy="1956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2942" cy="19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48DA" w14:textId="0191C0EB" w:rsidR="002A5DF9" w:rsidRPr="0075355B" w:rsidRDefault="002A5DF9" w:rsidP="002A5DF9">
      <w:pPr>
        <w:rPr>
          <w:sz w:val="21"/>
        </w:rPr>
      </w:pPr>
      <w:r w:rsidRPr="0075355B">
        <w:rPr>
          <w:rFonts w:hint="eastAsia"/>
          <w:sz w:val="21"/>
        </w:rPr>
        <w:t>运气不好：</w:t>
      </w:r>
    </w:p>
    <w:p w14:paraId="5DFB023D" w14:textId="232376BF" w:rsidR="002A5DF9" w:rsidRPr="0075355B" w:rsidRDefault="006119DF" w:rsidP="002A5DF9">
      <w:pPr>
        <w:jc w:val="center"/>
        <w:rPr>
          <w:sz w:val="21"/>
        </w:rPr>
      </w:pPr>
      <w:r w:rsidRPr="0075355B">
        <w:rPr>
          <w:noProof/>
          <w:sz w:val="21"/>
        </w:rPr>
        <w:drawing>
          <wp:inline distT="0" distB="0" distL="0" distR="0" wp14:anchorId="228F4E16" wp14:editId="0EE3C21B">
            <wp:extent cx="3035162" cy="2045082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6475" cy="20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628" w14:textId="6D19F2F1" w:rsidR="00F4617E" w:rsidRPr="0075355B" w:rsidRDefault="00F4617E" w:rsidP="00F4617E">
      <w:pPr>
        <w:rPr>
          <w:sz w:val="21"/>
        </w:rPr>
      </w:pPr>
      <w:r w:rsidRPr="0075355B">
        <w:rPr>
          <w:rFonts w:hint="eastAsia"/>
          <w:sz w:val="21"/>
        </w:rPr>
        <w:t>所以对初始值还是比较敏感的，</w:t>
      </w:r>
      <w:r w:rsidR="009A7C4A" w:rsidRPr="0075355B">
        <w:rPr>
          <w:rFonts w:hint="eastAsia"/>
          <w:sz w:val="21"/>
        </w:rPr>
        <w:t>会有</w:t>
      </w:r>
      <w:r w:rsidR="009A7C4A" w:rsidRPr="0075355B">
        <w:rPr>
          <w:rFonts w:hint="eastAsia"/>
          <w:sz w:val="21"/>
        </w:rPr>
        <w:t>local minimum</w:t>
      </w:r>
      <w:r w:rsidR="009A7C4A" w:rsidRPr="0075355B">
        <w:rPr>
          <w:rFonts w:hint="eastAsia"/>
          <w:sz w:val="21"/>
        </w:rPr>
        <w:t>的问题，</w:t>
      </w:r>
      <w:r w:rsidRPr="0075355B">
        <w:rPr>
          <w:rFonts w:hint="eastAsia"/>
          <w:sz w:val="21"/>
        </w:rPr>
        <w:t>改进方法为二分</w:t>
      </w:r>
      <w:r w:rsidRPr="0075355B">
        <w:rPr>
          <w:rFonts w:hint="eastAsia"/>
          <w:sz w:val="21"/>
        </w:rPr>
        <w:t>k means</w:t>
      </w:r>
    </w:p>
    <w:p w14:paraId="406E73DF" w14:textId="77777777" w:rsidR="00D46DED" w:rsidRPr="0075355B" w:rsidRDefault="00D46DED" w:rsidP="00D46DED">
      <w:pPr>
        <w:rPr>
          <w:sz w:val="21"/>
        </w:rPr>
      </w:pPr>
      <w:r w:rsidRPr="0075355B">
        <w:rPr>
          <w:rFonts w:hint="eastAsia"/>
          <w:sz w:val="21"/>
        </w:rPr>
        <w:lastRenderedPageBreak/>
        <w:t>伪代码：</w:t>
      </w:r>
    </w:p>
    <w:p w14:paraId="0BD6385E" w14:textId="77FFE562" w:rsidR="008E44F4" w:rsidRPr="0075355B" w:rsidRDefault="008E44F4" w:rsidP="00D46DED">
      <w:pPr>
        <w:rPr>
          <w:sz w:val="21"/>
        </w:rPr>
      </w:pPr>
      <w:r w:rsidRPr="0075355B">
        <w:rPr>
          <w:rFonts w:hint="eastAsia"/>
          <w:sz w:val="21"/>
        </w:rPr>
        <w:tab/>
        <w:t>cluster</w:t>
      </w:r>
      <w:r w:rsidRPr="0075355B">
        <w:rPr>
          <w:rFonts w:hint="eastAsia"/>
          <w:sz w:val="21"/>
        </w:rPr>
        <w:t>数</w:t>
      </w:r>
      <w:r w:rsidRPr="0075355B">
        <w:rPr>
          <w:rFonts w:hint="eastAsia"/>
          <w:sz w:val="21"/>
        </w:rPr>
        <w:t>=1</w:t>
      </w:r>
    </w:p>
    <w:p w14:paraId="48E42E29" w14:textId="1324F4F6" w:rsidR="00D46DED" w:rsidRPr="0075355B" w:rsidRDefault="008E44F4" w:rsidP="00D46DED">
      <w:pPr>
        <w:rPr>
          <w:sz w:val="21"/>
        </w:rPr>
      </w:pPr>
      <w:r w:rsidRPr="0075355B">
        <w:rPr>
          <w:rFonts w:hint="eastAsia"/>
          <w:sz w:val="21"/>
        </w:rPr>
        <w:tab/>
        <w:t>while cluster</w:t>
      </w:r>
      <w:r w:rsidRPr="0075355B">
        <w:rPr>
          <w:rFonts w:hint="eastAsia"/>
          <w:sz w:val="21"/>
        </w:rPr>
        <w:t>数</w:t>
      </w:r>
      <w:r w:rsidRPr="0075355B">
        <w:rPr>
          <w:rFonts w:hint="eastAsia"/>
          <w:sz w:val="21"/>
        </w:rPr>
        <w:t xml:space="preserve"> &lt; k</w:t>
      </w:r>
      <w:r w:rsidR="00D46DED" w:rsidRPr="0075355B">
        <w:rPr>
          <w:rFonts w:hint="eastAsia"/>
          <w:sz w:val="21"/>
        </w:rPr>
        <w:t>：</w:t>
      </w:r>
    </w:p>
    <w:p w14:paraId="74CBA572" w14:textId="5806FD37" w:rsidR="00D46DED" w:rsidRPr="0075355B" w:rsidRDefault="008E44F4" w:rsidP="00D46DED">
      <w:pPr>
        <w:ind w:left="720" w:firstLine="720"/>
        <w:rPr>
          <w:sz w:val="21"/>
        </w:rPr>
      </w:pPr>
      <w:r w:rsidRPr="0075355B">
        <w:rPr>
          <w:rFonts w:hint="eastAsia"/>
          <w:sz w:val="21"/>
        </w:rPr>
        <w:t>选出到中心距离之和较大的</w:t>
      </w:r>
      <w:r w:rsidRPr="0075355B">
        <w:rPr>
          <w:rFonts w:hint="eastAsia"/>
          <w:sz w:val="21"/>
        </w:rPr>
        <w:t>cluster</w:t>
      </w:r>
    </w:p>
    <w:p w14:paraId="125BDEF1" w14:textId="3B67AB57" w:rsidR="00D46DED" w:rsidRPr="0075355B" w:rsidRDefault="008E44F4" w:rsidP="008E44F4">
      <w:pPr>
        <w:ind w:left="720" w:firstLine="720"/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对该</w:t>
      </w:r>
      <w:r w:rsidRPr="0075355B">
        <w:rPr>
          <w:rFonts w:hint="eastAsia"/>
          <w:sz w:val="21"/>
          <w:szCs w:val="22"/>
        </w:rPr>
        <w:t xml:space="preserve">cluster </w:t>
      </w:r>
      <w:r w:rsidRPr="0075355B">
        <w:rPr>
          <w:rFonts w:hint="eastAsia"/>
          <w:sz w:val="21"/>
          <w:szCs w:val="22"/>
        </w:rPr>
        <w:t>进行</w:t>
      </w:r>
      <w:r w:rsidRPr="0075355B">
        <w:rPr>
          <w:rFonts w:hint="eastAsia"/>
          <w:sz w:val="21"/>
          <w:szCs w:val="22"/>
        </w:rPr>
        <w:t xml:space="preserve"> 2-means </w:t>
      </w:r>
    </w:p>
    <w:p w14:paraId="07C283EF" w14:textId="0AC4DAA9" w:rsidR="00D46DED" w:rsidRPr="0075355B" w:rsidRDefault="008E44F4" w:rsidP="00F4617E">
      <w:pPr>
        <w:rPr>
          <w:sz w:val="21"/>
        </w:rPr>
      </w:pPr>
      <w:r w:rsidRPr="0075355B">
        <w:rPr>
          <w:rFonts w:hint="eastAsia"/>
          <w:sz w:val="21"/>
        </w:rPr>
        <w:tab/>
      </w:r>
      <w:r w:rsidRPr="0075355B">
        <w:rPr>
          <w:rFonts w:hint="eastAsia"/>
          <w:sz w:val="21"/>
        </w:rPr>
        <w:tab/>
        <w:t>cluster</w:t>
      </w:r>
      <w:r w:rsidRPr="0075355B">
        <w:rPr>
          <w:rFonts w:hint="eastAsia"/>
          <w:sz w:val="21"/>
        </w:rPr>
        <w:t>数</w:t>
      </w:r>
      <w:r w:rsidRPr="0075355B">
        <w:rPr>
          <w:rFonts w:hint="eastAsia"/>
          <w:sz w:val="21"/>
        </w:rPr>
        <w:t>++</w:t>
      </w:r>
    </w:p>
    <w:p w14:paraId="50E45D93" w14:textId="77777777" w:rsidR="005217B6" w:rsidRPr="0075355B" w:rsidRDefault="005217B6" w:rsidP="00F4617E">
      <w:pPr>
        <w:rPr>
          <w:sz w:val="21"/>
        </w:rPr>
      </w:pPr>
    </w:p>
    <w:p w14:paraId="24880DE7" w14:textId="128A1BC8" w:rsidR="005217B6" w:rsidRPr="0075355B" w:rsidRDefault="005217B6" w:rsidP="005217B6">
      <w:pPr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算下来的结果（运气一直都很好）：</w:t>
      </w:r>
    </w:p>
    <w:p w14:paraId="5758785C" w14:textId="5E2CE8D9" w:rsidR="005217B6" w:rsidRPr="0075355B" w:rsidRDefault="005217B6" w:rsidP="005217B6">
      <w:pPr>
        <w:jc w:val="center"/>
        <w:rPr>
          <w:sz w:val="21"/>
          <w:szCs w:val="22"/>
        </w:rPr>
      </w:pPr>
      <w:r w:rsidRPr="0075355B">
        <w:rPr>
          <w:noProof/>
          <w:sz w:val="21"/>
          <w:szCs w:val="22"/>
        </w:rPr>
        <w:drawing>
          <wp:inline distT="0" distB="0" distL="0" distR="0" wp14:anchorId="7BEDC709" wp14:editId="2D3CF5A9">
            <wp:extent cx="2895355" cy="1950882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3091" cy="19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F0D" w14:textId="77777777" w:rsidR="005217B6" w:rsidRPr="0075355B" w:rsidRDefault="005217B6" w:rsidP="005217B6">
      <w:pPr>
        <w:rPr>
          <w:sz w:val="21"/>
          <w:szCs w:val="22"/>
        </w:rPr>
      </w:pPr>
    </w:p>
    <w:p w14:paraId="64A016D6" w14:textId="5F11977D" w:rsidR="005217B6" w:rsidRPr="0075355B" w:rsidRDefault="005217B6" w:rsidP="005217B6">
      <w:pPr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然后我们能看出这个里面是三类，如果高维的没办法看的话</w:t>
      </w:r>
      <w:r w:rsidR="009A7C4A" w:rsidRPr="0075355B">
        <w:rPr>
          <w:rFonts w:hint="eastAsia"/>
          <w:sz w:val="21"/>
          <w:szCs w:val="22"/>
        </w:rPr>
        <w:t>，选择</w:t>
      </w:r>
      <w:r w:rsidR="009A7C4A" w:rsidRPr="0075355B">
        <w:rPr>
          <w:rFonts w:hint="eastAsia"/>
          <w:sz w:val="21"/>
          <w:szCs w:val="22"/>
        </w:rPr>
        <w:t>k</w:t>
      </w:r>
      <w:r w:rsidR="009A7C4A" w:rsidRPr="0075355B">
        <w:rPr>
          <w:rFonts w:hint="eastAsia"/>
          <w:sz w:val="21"/>
          <w:szCs w:val="22"/>
        </w:rPr>
        <w:t>的办法是</w:t>
      </w:r>
      <w:r w:rsidR="009A7C4A" w:rsidRPr="0075355B">
        <w:rPr>
          <w:rFonts w:hint="eastAsia"/>
          <w:sz w:val="21"/>
          <w:szCs w:val="22"/>
        </w:rPr>
        <w:t>plot</w:t>
      </w:r>
      <w:r w:rsidR="009A7C4A" w:rsidRPr="0075355B">
        <w:rPr>
          <w:rFonts w:hint="eastAsia"/>
          <w:sz w:val="21"/>
          <w:szCs w:val="22"/>
        </w:rPr>
        <w:t>一下</w:t>
      </w:r>
      <w:r w:rsidR="009A7C4A" w:rsidRPr="0075355B">
        <w:rPr>
          <w:rFonts w:hint="eastAsia"/>
          <w:sz w:val="21"/>
          <w:szCs w:val="22"/>
        </w:rPr>
        <w:t xml:space="preserve">total cost </w:t>
      </w:r>
      <w:r w:rsidR="009A7C4A" w:rsidRPr="0075355B">
        <w:rPr>
          <w:sz w:val="21"/>
          <w:szCs w:val="22"/>
        </w:rPr>
        <w:t>function</w:t>
      </w:r>
      <w:r w:rsidR="009A7C4A" w:rsidRPr="0075355B">
        <w:rPr>
          <w:rFonts w:hint="eastAsia"/>
          <w:sz w:val="21"/>
          <w:szCs w:val="22"/>
        </w:rPr>
        <w:t>（在这里是所有</w:t>
      </w:r>
      <w:r w:rsidR="009A7C4A" w:rsidRPr="0075355B">
        <w:rPr>
          <w:rFonts w:hint="eastAsia"/>
          <w:sz w:val="21"/>
          <w:szCs w:val="22"/>
        </w:rPr>
        <w:t>cluster</w:t>
      </w:r>
      <w:r w:rsidR="009A7C4A" w:rsidRPr="0075355B">
        <w:rPr>
          <w:rFonts w:hint="eastAsia"/>
          <w:sz w:val="21"/>
          <w:szCs w:val="22"/>
        </w:rPr>
        <w:t>点到中心的总距离之和），选择拐点处的值：</w:t>
      </w:r>
    </w:p>
    <w:p w14:paraId="6A47C9B2" w14:textId="61FD4868" w:rsidR="009A7C4A" w:rsidRPr="0075355B" w:rsidRDefault="009A7C4A" w:rsidP="009A7C4A">
      <w:pPr>
        <w:jc w:val="center"/>
        <w:rPr>
          <w:sz w:val="21"/>
          <w:szCs w:val="22"/>
        </w:rPr>
      </w:pPr>
      <w:r w:rsidRPr="0075355B">
        <w:rPr>
          <w:noProof/>
          <w:sz w:val="21"/>
          <w:szCs w:val="22"/>
        </w:rPr>
        <w:drawing>
          <wp:inline distT="0" distB="0" distL="0" distR="0" wp14:anchorId="4CCFAE19" wp14:editId="46D41301">
            <wp:extent cx="3045869" cy="1993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094" cy="20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B717" w14:textId="4629B776" w:rsidR="009A7C4A" w:rsidRPr="0075355B" w:rsidRDefault="009A7C4A" w:rsidP="00F4617E">
      <w:pPr>
        <w:rPr>
          <w:sz w:val="21"/>
          <w:szCs w:val="22"/>
        </w:rPr>
      </w:pPr>
      <w:r w:rsidRPr="0075355B">
        <w:rPr>
          <w:rFonts w:hint="eastAsia"/>
          <w:sz w:val="21"/>
          <w:szCs w:val="22"/>
        </w:rPr>
        <w:t>显然这里是</w:t>
      </w:r>
      <w:r w:rsidRPr="0075355B">
        <w:rPr>
          <w:rFonts w:hint="eastAsia"/>
          <w:sz w:val="21"/>
          <w:szCs w:val="22"/>
        </w:rPr>
        <w:t>3</w:t>
      </w:r>
      <w:r w:rsidR="0075355B" w:rsidRPr="0075355B">
        <w:rPr>
          <w:rFonts w:hint="eastAsia"/>
          <w:sz w:val="21"/>
          <w:szCs w:val="22"/>
        </w:rPr>
        <w:t>个比较好</w:t>
      </w:r>
    </w:p>
    <w:p w14:paraId="1E2EBE7B" w14:textId="0FDC75BE" w:rsidR="00F4617E" w:rsidRPr="0075355B" w:rsidRDefault="009A7C4A" w:rsidP="00F4617E">
      <w:pPr>
        <w:rPr>
          <w:sz w:val="21"/>
        </w:rPr>
      </w:pPr>
      <w:r w:rsidRPr="0075355B">
        <w:rPr>
          <w:rFonts w:hint="eastAsia"/>
          <w:sz w:val="21"/>
        </w:rPr>
        <w:t>三维的情况类似：</w:t>
      </w:r>
    </w:p>
    <w:p w14:paraId="5ED4AB05" w14:textId="53E0ECDC" w:rsidR="009A7C4A" w:rsidRDefault="009A7C4A" w:rsidP="00F4617E">
      <w:pPr>
        <w:rPr>
          <w:rFonts w:hint="eastAsia"/>
          <w:noProof/>
        </w:rPr>
      </w:pPr>
      <w:r w:rsidRPr="009A7C4A">
        <w:rPr>
          <w:noProof/>
          <w:sz w:val="22"/>
        </w:rPr>
        <w:drawing>
          <wp:inline distT="0" distB="0" distL="0" distR="0" wp14:anchorId="30FD3B9E" wp14:editId="630DC6AE">
            <wp:extent cx="2397376" cy="1602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507" cy="16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C4A">
        <w:rPr>
          <w:noProof/>
        </w:rPr>
        <w:t xml:space="preserve"> </w:t>
      </w:r>
      <w:r w:rsidRPr="009A7C4A">
        <w:rPr>
          <w:noProof/>
          <w:sz w:val="22"/>
        </w:rPr>
        <w:drawing>
          <wp:inline distT="0" distB="0" distL="0" distR="0" wp14:anchorId="57ED409E" wp14:editId="706A15F2">
            <wp:extent cx="2302353" cy="1539213"/>
            <wp:effectExtent l="0" t="0" r="952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581" cy="15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1FA" w14:textId="016825A5" w:rsidR="0075355B" w:rsidRPr="0075355B" w:rsidRDefault="0075355B" w:rsidP="00F4617E">
      <w:pPr>
        <w:rPr>
          <w:rFonts w:hint="eastAsia"/>
          <w:noProof/>
        </w:rPr>
      </w:pPr>
      <w:bookmarkStart w:id="0" w:name="_GoBack"/>
      <w:bookmarkEnd w:id="0"/>
      <w:r>
        <w:rPr>
          <w:rFonts w:hint="eastAsia"/>
          <w:noProof/>
        </w:rPr>
        <w:t>写的小代码：</w:t>
      </w:r>
      <w:r w:rsidRPr="0075355B">
        <w:rPr>
          <w:rFonts w:ascii="Arial" w:eastAsia="Times New Roman" w:hAnsi="Arial" w:cs="Arial"/>
          <w:color w:val="000000"/>
          <w:sz w:val="22"/>
          <w:szCs w:val="22"/>
        </w:rPr>
        <w:t>https://github.com/daiguochen007/Machine-Learning-Implementation</w:t>
      </w:r>
    </w:p>
    <w:sectPr w:rsidR="0075355B" w:rsidRPr="0075355B" w:rsidSect="006F612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70B"/>
    <w:rsid w:val="0004770B"/>
    <w:rsid w:val="002A5DF9"/>
    <w:rsid w:val="005118B1"/>
    <w:rsid w:val="005217B6"/>
    <w:rsid w:val="006119DF"/>
    <w:rsid w:val="006F6127"/>
    <w:rsid w:val="0075355B"/>
    <w:rsid w:val="008E44F4"/>
    <w:rsid w:val="009A7C4A"/>
    <w:rsid w:val="00D46DED"/>
    <w:rsid w:val="00D50869"/>
    <w:rsid w:val="00F4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B3CB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355B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78</Words>
  <Characters>448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2017-03-14T20:28:00Z</dcterms:created>
  <dcterms:modified xsi:type="dcterms:W3CDTF">2017-03-14T21:12:00Z</dcterms:modified>
</cp:coreProperties>
</file>