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54" w:rsidRPr="00A16CDD" w:rsidRDefault="00A16CDD" w:rsidP="007C52DE">
      <w:pPr>
        <w:pStyle w:val="a3"/>
        <w:numPr>
          <w:ilvl w:val="0"/>
          <w:numId w:val="1"/>
        </w:numPr>
        <w:ind w:firstLineChars="0"/>
      </w:pP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ain</w:t>
      </w:r>
      <w:r>
        <w:rPr>
          <w:sz w:val="30"/>
          <w:szCs w:val="30"/>
        </w:rPr>
        <w:t>.css</w:t>
      </w:r>
    </w:p>
    <w:p w:rsidR="00A16CDD" w:rsidRPr="00A16CDD" w:rsidRDefault="00A16CDD" w:rsidP="007C52DE">
      <w:pPr>
        <w:pStyle w:val="a3"/>
        <w:numPr>
          <w:ilvl w:val="0"/>
          <w:numId w:val="1"/>
        </w:numPr>
        <w:ind w:firstLineChars="0"/>
      </w:pPr>
      <w:r>
        <w:rPr>
          <w:sz w:val="30"/>
          <w:szCs w:val="30"/>
        </w:rPr>
        <w:t>Main.js</w:t>
      </w:r>
      <w:r w:rsidR="00A55EED">
        <w:rPr>
          <w:noProof/>
        </w:rPr>
        <w:drawing>
          <wp:inline distT="0" distB="0" distL="0" distR="0" wp14:anchorId="1D051044" wp14:editId="021B8CE4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E02">
        <w:rPr>
          <w:noProof/>
        </w:rPr>
        <w:drawing>
          <wp:inline distT="0" distB="0" distL="0" distR="0" wp14:anchorId="3DF21095" wp14:editId="32025FAD">
            <wp:extent cx="5274310" cy="3953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5A8">
        <w:rPr>
          <w:noProof/>
        </w:rPr>
        <w:lastRenderedPageBreak/>
        <w:drawing>
          <wp:inline distT="0" distB="0" distL="0" distR="0" wp14:anchorId="3E03E939" wp14:editId="2535A7B9">
            <wp:extent cx="5274310" cy="3540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9C6">
        <w:rPr>
          <w:noProof/>
        </w:rPr>
        <w:drawing>
          <wp:inline distT="0" distB="0" distL="0" distR="0" wp14:anchorId="1C40F098" wp14:editId="771E624A">
            <wp:extent cx="5274310" cy="573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CDD" w:rsidRPr="00A16CDD" w:rsidRDefault="00A16CDD" w:rsidP="007C52DE">
      <w:pPr>
        <w:pStyle w:val="a3"/>
        <w:numPr>
          <w:ilvl w:val="0"/>
          <w:numId w:val="1"/>
        </w:numPr>
        <w:ind w:firstLineChars="0"/>
      </w:pPr>
      <w:r>
        <w:rPr>
          <w:sz w:val="30"/>
          <w:szCs w:val="30"/>
        </w:rPr>
        <w:t>myCenter.html</w:t>
      </w:r>
    </w:p>
    <w:p w:rsidR="00A16CDD" w:rsidRPr="00536F26" w:rsidRDefault="00A16CDD" w:rsidP="007C52DE">
      <w:pPr>
        <w:pStyle w:val="a3"/>
        <w:numPr>
          <w:ilvl w:val="0"/>
          <w:numId w:val="1"/>
        </w:numPr>
        <w:ind w:firstLineChars="0"/>
      </w:pPr>
      <w:r>
        <w:rPr>
          <w:sz w:val="30"/>
          <w:szCs w:val="30"/>
        </w:rPr>
        <w:t>thingsdetail.html  address</w:t>
      </w:r>
      <w:r w:rsidR="00536F26">
        <w:rPr>
          <w:sz w:val="30"/>
          <w:szCs w:val="30"/>
        </w:rPr>
        <w:t>—</w:t>
      </w:r>
      <w:proofErr w:type="spellStart"/>
      <w:r>
        <w:rPr>
          <w:sz w:val="30"/>
          <w:szCs w:val="30"/>
        </w:rPr>
        <w:t>storeaddress</w:t>
      </w:r>
      <w:proofErr w:type="spellEnd"/>
    </w:p>
    <w:p w:rsidR="00536F26" w:rsidRDefault="00536F26" w:rsidP="007C52DE">
      <w:pPr>
        <w:pStyle w:val="a3"/>
        <w:numPr>
          <w:ilvl w:val="0"/>
          <w:numId w:val="1"/>
        </w:numPr>
        <w:ind w:firstLineChars="0"/>
      </w:pPr>
      <w:r>
        <w:rPr>
          <w:sz w:val="30"/>
          <w:szCs w:val="30"/>
        </w:rPr>
        <w:t>things.html</w:t>
      </w:r>
    </w:p>
    <w:sectPr w:rsidR="0053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A4D31"/>
    <w:multiLevelType w:val="hybridMultilevel"/>
    <w:tmpl w:val="08A62764"/>
    <w:lvl w:ilvl="0" w:tplc="1F72B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8D"/>
    <w:rsid w:val="00013BC0"/>
    <w:rsid w:val="000A090B"/>
    <w:rsid w:val="001455A8"/>
    <w:rsid w:val="001D1E02"/>
    <w:rsid w:val="002D598D"/>
    <w:rsid w:val="00360E70"/>
    <w:rsid w:val="003E0AE0"/>
    <w:rsid w:val="004152A6"/>
    <w:rsid w:val="00536F26"/>
    <w:rsid w:val="007069C6"/>
    <w:rsid w:val="007C52DE"/>
    <w:rsid w:val="007F3BB1"/>
    <w:rsid w:val="00800D54"/>
    <w:rsid w:val="00865EAB"/>
    <w:rsid w:val="008E4420"/>
    <w:rsid w:val="00A16CDD"/>
    <w:rsid w:val="00A55EED"/>
    <w:rsid w:val="00C800B0"/>
    <w:rsid w:val="00C92072"/>
    <w:rsid w:val="00CB3096"/>
    <w:rsid w:val="00E43411"/>
    <w:rsid w:val="00E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88F5-3B9C-4F94-9EB1-38E97644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68</cp:revision>
  <dcterms:created xsi:type="dcterms:W3CDTF">2016-08-24T08:57:00Z</dcterms:created>
  <dcterms:modified xsi:type="dcterms:W3CDTF">2016-08-28T02:59:00Z</dcterms:modified>
</cp:coreProperties>
</file>