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15D" w:rsidRDefault="002605FA">
      <w:r>
        <w:rPr>
          <w:noProof/>
        </w:rPr>
        <w:drawing>
          <wp:inline distT="0" distB="0" distL="0" distR="0" wp14:anchorId="19ECE738" wp14:editId="5C6EF4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FA" w:rsidRDefault="002605FA"/>
    <w:p w:rsidR="002605FA" w:rsidRDefault="002605FA" w:rsidP="002605FA">
      <w:proofErr w:type="gramStart"/>
      <w:r>
        <w:t>for(</w:t>
      </w:r>
      <w:proofErr w:type="gramEnd"/>
      <w:r>
        <w:t>var i = 2 ; i &lt; document.getElementsByClassName("input-radio").length; i += 4){</w:t>
      </w:r>
    </w:p>
    <w:p w:rsidR="002605FA" w:rsidRDefault="002605FA" w:rsidP="002605FA">
      <w:r>
        <w:tab/>
      </w:r>
      <w:proofErr w:type="gramStart"/>
      <w:r>
        <w:t>document.getElementsByClassName</w:t>
      </w:r>
      <w:proofErr w:type="gramEnd"/>
      <w:r>
        <w:t>("input-radio")[i].checked = true</w:t>
      </w:r>
    </w:p>
    <w:p w:rsidR="002605FA" w:rsidRDefault="002605FA" w:rsidP="002605FA">
      <w:r>
        <w:t>}</w:t>
      </w:r>
    </w:p>
    <w:p w:rsidR="002605FA" w:rsidRDefault="002605FA" w:rsidP="002605FA"/>
    <w:p w:rsidR="002605FA" w:rsidRDefault="002605FA" w:rsidP="002605FA">
      <w:r>
        <w:t>document.getElementById("captcha_input").value = document.getElementById("captcha_input").getAttribute("resule")</w:t>
      </w:r>
      <w:bookmarkStart w:id="0" w:name="_GoBack"/>
      <w:bookmarkEnd w:id="0"/>
    </w:p>
    <w:sectPr w:rsidR="0026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FA"/>
    <w:rsid w:val="00012801"/>
    <w:rsid w:val="00092B9D"/>
    <w:rsid w:val="001D00B6"/>
    <w:rsid w:val="002605FA"/>
    <w:rsid w:val="00295299"/>
    <w:rsid w:val="002A39B5"/>
    <w:rsid w:val="002B657F"/>
    <w:rsid w:val="00346407"/>
    <w:rsid w:val="00363795"/>
    <w:rsid w:val="004A11F1"/>
    <w:rsid w:val="00657976"/>
    <w:rsid w:val="006E662D"/>
    <w:rsid w:val="00702BDC"/>
    <w:rsid w:val="0079146C"/>
    <w:rsid w:val="00A33199"/>
    <w:rsid w:val="00A459D3"/>
    <w:rsid w:val="00A741FD"/>
    <w:rsid w:val="00B2628A"/>
    <w:rsid w:val="00D833D1"/>
    <w:rsid w:val="00DF64B4"/>
    <w:rsid w:val="00E27646"/>
    <w:rsid w:val="00E7168A"/>
    <w:rsid w:val="00EB1046"/>
    <w:rsid w:val="00F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B0B4"/>
  <w15:chartTrackingRefBased/>
  <w15:docId w15:val="{C135D359-DEE2-410F-9ECA-EBF18ED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2019-05-24T17:24:00Z</dcterms:created>
  <dcterms:modified xsi:type="dcterms:W3CDTF">2019-05-24T17:25:00Z</dcterms:modified>
</cp:coreProperties>
</file>