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DCCC9" w14:textId="19090843" w:rsidR="00C44154" w:rsidRDefault="00C44154" w:rsidP="004C1AC9">
      <w:pPr>
        <w:spacing w:line="360" w:lineRule="auto"/>
        <w:jc w:val="center"/>
        <w:rPr>
          <w:b/>
          <w:bCs/>
          <w:lang w:val="vi-VN"/>
        </w:rPr>
      </w:pPr>
      <w:r w:rsidRPr="00C44154">
        <w:rPr>
          <w:b/>
          <w:bCs/>
        </w:rPr>
        <w:t>BÁO</w:t>
      </w:r>
      <w:r w:rsidRPr="00C44154">
        <w:rPr>
          <w:b/>
          <w:bCs/>
          <w:lang w:val="vi-VN"/>
        </w:rPr>
        <w:t xml:space="preserve"> CÁO HẰNG TUẦN</w:t>
      </w:r>
    </w:p>
    <w:p w14:paraId="08A2372C" w14:textId="513BD1FE" w:rsidR="00693C33" w:rsidRPr="003F1273" w:rsidRDefault="00693C33" w:rsidP="004C1AC9">
      <w:pPr>
        <w:spacing w:line="360" w:lineRule="auto"/>
        <w:rPr>
          <w:lang w:val="vi-VN"/>
        </w:rPr>
      </w:pPr>
      <w:r w:rsidRPr="00046F1A">
        <w:rPr>
          <w:b/>
          <w:bCs/>
          <w:lang w:val="vi-VN"/>
        </w:rPr>
        <w:t>Họ tên:</w:t>
      </w:r>
      <w:r w:rsidRPr="003F1273">
        <w:rPr>
          <w:lang w:val="vi-VN"/>
        </w:rPr>
        <w:t xml:space="preserve"> Nguyễn Đại Hoàng Phúc</w:t>
      </w:r>
    </w:p>
    <w:p w14:paraId="6DCF2B57" w14:textId="50C17DE8" w:rsidR="00693C33" w:rsidRPr="003F1273" w:rsidRDefault="00693C33" w:rsidP="004C1AC9">
      <w:pPr>
        <w:spacing w:line="360" w:lineRule="auto"/>
        <w:rPr>
          <w:lang w:val="vi-VN"/>
        </w:rPr>
      </w:pPr>
      <w:r w:rsidRPr="00DB2F56">
        <w:rPr>
          <w:b/>
          <w:bCs/>
          <w:lang w:val="vi-VN"/>
        </w:rPr>
        <w:t>Lớp:</w:t>
      </w:r>
      <w:r w:rsidRPr="003F1273">
        <w:rPr>
          <w:lang w:val="vi-VN"/>
        </w:rPr>
        <w:t xml:space="preserve"> DA21TTB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6"/>
        <w:gridCol w:w="1861"/>
        <w:gridCol w:w="3708"/>
        <w:gridCol w:w="2677"/>
      </w:tblGrid>
      <w:tr w:rsidR="00C44154" w:rsidRPr="00811108" w14:paraId="0E041CAD" w14:textId="77777777" w:rsidTr="00C8123A">
        <w:trPr>
          <w:tblHeader/>
        </w:trPr>
        <w:tc>
          <w:tcPr>
            <w:tcW w:w="450" w:type="pct"/>
          </w:tcPr>
          <w:p w14:paraId="7EDCCAE0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Tuần</w:t>
            </w:r>
          </w:p>
        </w:tc>
        <w:tc>
          <w:tcPr>
            <w:tcW w:w="1027" w:type="pct"/>
          </w:tcPr>
          <w:p w14:paraId="775FE3D7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Thời gian</w:t>
            </w:r>
          </w:p>
        </w:tc>
        <w:tc>
          <w:tcPr>
            <w:tcW w:w="2046" w:type="pct"/>
          </w:tcPr>
          <w:p w14:paraId="34B4A1AC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Nội dung công việc</w:t>
            </w:r>
          </w:p>
        </w:tc>
        <w:tc>
          <w:tcPr>
            <w:tcW w:w="1477" w:type="pct"/>
          </w:tcPr>
          <w:p w14:paraId="10AB12FD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Kết quả dự kiến</w:t>
            </w:r>
          </w:p>
        </w:tc>
      </w:tr>
      <w:tr w:rsidR="00C44154" w:rsidRPr="00811108" w14:paraId="56748AEF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4ECCC521" w14:textId="77777777" w:rsidR="00C44154" w:rsidRPr="00811108" w:rsidRDefault="00C44154" w:rsidP="004C1AC9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20B36A3E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1</w:t>
            </w:r>
            <w:r w:rsidRPr="00811108">
              <w:rPr>
                <w:szCs w:val="26"/>
              </w:rPr>
              <w:t>1/11/2024</w:t>
            </w:r>
          </w:p>
          <w:p w14:paraId="1DFF8B8A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17/11/2024</w:t>
            </w:r>
          </w:p>
        </w:tc>
        <w:tc>
          <w:tcPr>
            <w:tcW w:w="2046" w:type="pct"/>
            <w:vAlign w:val="center"/>
          </w:tcPr>
          <w:p w14:paraId="6F98FDC1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- Nghiên</w:t>
            </w:r>
            <w:r w:rsidRPr="00811108">
              <w:rPr>
                <w:szCs w:val="26"/>
                <w:lang w:val="vi-VN"/>
              </w:rPr>
              <w:t xml:space="preserve"> cứu</w:t>
            </w:r>
            <w:r>
              <w:rPr>
                <w:szCs w:val="26"/>
                <w:lang w:val="vi-VN"/>
              </w:rPr>
              <w:t xml:space="preserve"> về</w:t>
            </w:r>
            <w:r w:rsidRPr="00811108">
              <w:rPr>
                <w:szCs w:val="26"/>
                <w:lang w:val="vi-VN"/>
              </w:rPr>
              <w:t xml:space="preserve"> lý thuyết.</w:t>
            </w:r>
          </w:p>
          <w:p w14:paraId="5B4BC009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- Phân tích yêu cầu người dùng, nghiên cứu chi tiết hệ thống.</w:t>
            </w:r>
            <w:r w:rsidRPr="00811108">
              <w:rPr>
                <w:szCs w:val="26"/>
              </w:rPr>
              <w:br/>
              <w:t>- Thiết lập môi trường phát triển</w:t>
            </w:r>
            <w:r w:rsidRPr="00811108">
              <w:rPr>
                <w:szCs w:val="26"/>
                <w:lang w:val="vi-VN"/>
              </w:rPr>
              <w:t>.</w:t>
            </w:r>
          </w:p>
          <w:p w14:paraId="0412FAE8" w14:textId="7954C195" w:rsidR="00C44154" w:rsidRPr="00811108" w:rsidRDefault="008F37F8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 xml:space="preserve">- </w:t>
            </w:r>
            <w:r w:rsidRPr="00811108">
              <w:rPr>
                <w:spacing w:val="8"/>
                <w:szCs w:val="26"/>
              </w:rPr>
              <w:t>Thiết kế cơ sở dữ liệu hệ thống quản lý câu lạc bộ.</w:t>
            </w:r>
            <w:r w:rsidRPr="00811108">
              <w:rPr>
                <w:szCs w:val="26"/>
              </w:rPr>
              <w:br/>
              <w:t>- Tạo mô hình dữ liệu và liên kết giữa các bảng.</w:t>
            </w:r>
          </w:p>
        </w:tc>
        <w:tc>
          <w:tcPr>
            <w:tcW w:w="1477" w:type="pct"/>
            <w:vAlign w:val="center"/>
          </w:tcPr>
          <w:p w14:paraId="67303D64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>Cơ sở lý thuyết được hoàn thiện</w:t>
            </w:r>
            <w:r w:rsidRPr="00811108">
              <w:rPr>
                <w:szCs w:val="26"/>
                <w:lang w:val="vi-VN"/>
              </w:rPr>
              <w:t>.</w:t>
            </w:r>
          </w:p>
          <w:p w14:paraId="40B01E7D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>Các</w:t>
            </w:r>
            <w:r w:rsidRPr="00811108">
              <w:rPr>
                <w:szCs w:val="26"/>
                <w:lang w:val="vi-VN"/>
              </w:rPr>
              <w:t xml:space="preserve"> y</w:t>
            </w:r>
            <w:r w:rsidRPr="00811108">
              <w:rPr>
                <w:szCs w:val="26"/>
              </w:rPr>
              <w:t>êu cầu hệ thống và thiết lập môi trường ban đầu.</w:t>
            </w:r>
          </w:p>
          <w:p w14:paraId="3F8E703C" w14:textId="0B5AD7E4" w:rsidR="00C44154" w:rsidRPr="00811108" w:rsidRDefault="008F37F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 xml:space="preserve">Cơ sở dữ liệu </w:t>
            </w:r>
            <w:r>
              <w:rPr>
                <w:szCs w:val="26"/>
              </w:rPr>
              <w:t>được</w:t>
            </w:r>
            <w:r>
              <w:rPr>
                <w:szCs w:val="26"/>
                <w:lang w:val="vi-VN"/>
              </w:rPr>
              <w:t xml:space="preserve"> </w:t>
            </w:r>
            <w:r w:rsidRPr="00811108">
              <w:rPr>
                <w:szCs w:val="26"/>
              </w:rPr>
              <w:t>thiết kế hoàn chỉnh và được liên kết hợp lý.</w:t>
            </w:r>
          </w:p>
        </w:tc>
      </w:tr>
      <w:tr w:rsidR="007A2188" w:rsidRPr="00811108" w14:paraId="795405A0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517F11A9" w14:textId="77777777" w:rsidR="007A2188" w:rsidRPr="00811108" w:rsidRDefault="007A2188" w:rsidP="004C1AC9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73CF1B33" w14:textId="5697EFFC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18</w:t>
            </w:r>
            <w:r w:rsidRPr="00811108">
              <w:rPr>
                <w:szCs w:val="26"/>
              </w:rPr>
              <w:t>/11/2024</w:t>
            </w:r>
          </w:p>
          <w:p w14:paraId="12D550F2" w14:textId="1A4A20F4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</w:tc>
        <w:tc>
          <w:tcPr>
            <w:tcW w:w="2046" w:type="pct"/>
            <w:vAlign w:val="center"/>
          </w:tcPr>
          <w:p w14:paraId="51A81E33" w14:textId="77777777" w:rsidR="008F37F8" w:rsidRPr="00811108" w:rsidRDefault="008F37F8" w:rsidP="008F37F8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 xml:space="preserve">Thiết kế và xây dựng giao diện cơ bản cho các trang như trang chủ, quản lý thành viên, </w:t>
            </w:r>
            <w:r>
              <w:rPr>
                <w:szCs w:val="26"/>
              </w:rPr>
              <w:t>hoạt</w:t>
            </w:r>
            <w:r>
              <w:rPr>
                <w:szCs w:val="26"/>
                <w:lang w:val="vi-VN"/>
              </w:rPr>
              <w:t xml:space="preserve"> động</w:t>
            </w:r>
            <w:r w:rsidRPr="00811108">
              <w:rPr>
                <w:szCs w:val="26"/>
              </w:rPr>
              <w:t>, tin tức...</w:t>
            </w:r>
          </w:p>
          <w:p w14:paraId="1C8F1182" w14:textId="6B320773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477" w:type="pct"/>
            <w:vAlign w:val="center"/>
          </w:tcPr>
          <w:p w14:paraId="36737248" w14:textId="77777777" w:rsidR="008F37F8" w:rsidRPr="00811108" w:rsidRDefault="008F37F8" w:rsidP="008F37F8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  <w:r w:rsidRPr="00811108">
              <w:rPr>
                <w:spacing w:val="-2"/>
                <w:szCs w:val="26"/>
                <w:lang w:val="vi-VN"/>
              </w:rPr>
              <w:t xml:space="preserve">- </w:t>
            </w:r>
            <w:r w:rsidRPr="00811108">
              <w:rPr>
                <w:spacing w:val="-2"/>
                <w:szCs w:val="26"/>
              </w:rPr>
              <w:t>Hoàn thành thiết kế và cấu trúc giao diện chính.</w:t>
            </w:r>
          </w:p>
          <w:p w14:paraId="379F678B" w14:textId="4E1EB6E2" w:rsidR="007A2188" w:rsidRPr="00811108" w:rsidRDefault="007A2188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</w:p>
        </w:tc>
      </w:tr>
      <w:tr w:rsidR="00D37918" w:rsidRPr="00811108" w14:paraId="0969474E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3FD780A7" w14:textId="77777777" w:rsidR="00D37918" w:rsidRPr="00811108" w:rsidRDefault="00D37918" w:rsidP="00D37918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7BA1B03B" w14:textId="77777777" w:rsidR="00D37918" w:rsidRPr="00811108" w:rsidRDefault="00D37918" w:rsidP="00D37918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25</w:t>
            </w:r>
            <w:r w:rsidRPr="00811108">
              <w:rPr>
                <w:szCs w:val="26"/>
              </w:rPr>
              <w:t>/11/2024</w:t>
            </w:r>
          </w:p>
          <w:p w14:paraId="04F2CB76" w14:textId="77777777" w:rsidR="00D37918" w:rsidRPr="00811108" w:rsidRDefault="00D37918" w:rsidP="00D37918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01/12/2024</w:t>
            </w:r>
          </w:p>
          <w:p w14:paraId="496F6FB8" w14:textId="77777777" w:rsidR="00D37918" w:rsidRPr="00811108" w:rsidRDefault="00D37918" w:rsidP="00D37918">
            <w:p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2046" w:type="pct"/>
            <w:vAlign w:val="center"/>
          </w:tcPr>
          <w:p w14:paraId="531DB2A5" w14:textId="71742370" w:rsidR="00D37918" w:rsidRPr="00811108" w:rsidRDefault="00D37918" w:rsidP="00D37918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</w:rPr>
              <w:t>Thiết</w:t>
            </w:r>
            <w:r>
              <w:rPr>
                <w:szCs w:val="26"/>
                <w:lang w:val="vi-VN"/>
              </w:rPr>
              <w:t xml:space="preserve"> kế và xây dựng các trang còn lại.</w:t>
            </w:r>
          </w:p>
        </w:tc>
        <w:tc>
          <w:tcPr>
            <w:tcW w:w="1477" w:type="pct"/>
            <w:vAlign w:val="center"/>
          </w:tcPr>
          <w:p w14:paraId="0F807B06" w14:textId="77777777" w:rsidR="00D37918" w:rsidRPr="00811108" w:rsidRDefault="00D37918" w:rsidP="00D37918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  <w:r w:rsidRPr="00811108">
              <w:rPr>
                <w:spacing w:val="-2"/>
                <w:szCs w:val="26"/>
                <w:lang w:val="vi-VN"/>
              </w:rPr>
              <w:t xml:space="preserve">- </w:t>
            </w:r>
            <w:r w:rsidRPr="00811108">
              <w:rPr>
                <w:spacing w:val="-2"/>
                <w:szCs w:val="26"/>
              </w:rPr>
              <w:t>Hoàn thành thiết kế và cấu trúc giao diện chính.</w:t>
            </w:r>
          </w:p>
          <w:p w14:paraId="355B44C0" w14:textId="77777777" w:rsidR="00D37918" w:rsidRPr="00811108" w:rsidRDefault="00D37918" w:rsidP="00D37918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</w:p>
        </w:tc>
      </w:tr>
      <w:tr w:rsidR="009A67F5" w:rsidRPr="00811108" w14:paraId="15FA9D35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2E4A54E0" w14:textId="77777777" w:rsidR="009A67F5" w:rsidRPr="00811108" w:rsidRDefault="009A67F5" w:rsidP="009A67F5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4056F821" w14:textId="77777777" w:rsidR="009A67F5" w:rsidRPr="00811108" w:rsidRDefault="009A67F5" w:rsidP="009A67F5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02/12</w:t>
            </w:r>
            <w:r w:rsidRPr="00811108">
              <w:rPr>
                <w:szCs w:val="26"/>
              </w:rPr>
              <w:t>/2024</w:t>
            </w:r>
          </w:p>
          <w:p w14:paraId="74A6E279" w14:textId="31354C22" w:rsidR="009A67F5" w:rsidRPr="009A67F5" w:rsidRDefault="009A67F5" w:rsidP="009A67F5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08</w:t>
            </w:r>
            <w:r w:rsidRPr="00811108">
              <w:rPr>
                <w:szCs w:val="26"/>
              </w:rPr>
              <w:t>/12/2024</w:t>
            </w:r>
          </w:p>
        </w:tc>
        <w:tc>
          <w:tcPr>
            <w:tcW w:w="2046" w:type="pct"/>
            <w:vAlign w:val="center"/>
          </w:tcPr>
          <w:p w14:paraId="414B38A3" w14:textId="5E645FB6" w:rsidR="009A67F5" w:rsidRDefault="009A67F5" w:rsidP="009A67F5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- Triển khai mô hình MVC trong .NET 6 cho các chức năng quản lý thành viên và </w:t>
            </w:r>
            <w:r>
              <w:rPr>
                <w:szCs w:val="26"/>
              </w:rPr>
              <w:t>hoạt</w:t>
            </w:r>
            <w:r>
              <w:rPr>
                <w:szCs w:val="26"/>
                <w:lang w:val="vi-VN"/>
              </w:rPr>
              <w:t xml:space="preserve"> động, ...</w:t>
            </w:r>
          </w:p>
        </w:tc>
        <w:tc>
          <w:tcPr>
            <w:tcW w:w="1477" w:type="pct"/>
            <w:vAlign w:val="center"/>
          </w:tcPr>
          <w:p w14:paraId="7DC8A8A4" w14:textId="25CBC68B" w:rsidR="009A67F5" w:rsidRPr="00811108" w:rsidRDefault="009A67F5" w:rsidP="009A67F5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  <w:r w:rsidRPr="00811108">
              <w:rPr>
                <w:spacing w:val="-2"/>
                <w:szCs w:val="26"/>
                <w:lang w:val="vi-VN"/>
              </w:rPr>
              <w:t xml:space="preserve">- </w:t>
            </w:r>
            <w:r w:rsidRPr="00811108">
              <w:rPr>
                <w:spacing w:val="-2"/>
                <w:szCs w:val="26"/>
              </w:rPr>
              <w:t>Hoàn</w:t>
            </w:r>
            <w:r w:rsidRPr="00811108">
              <w:rPr>
                <w:spacing w:val="-2"/>
                <w:szCs w:val="26"/>
                <w:lang w:val="vi-VN"/>
              </w:rPr>
              <w:t xml:space="preserve"> thành </w:t>
            </w:r>
            <w:r w:rsidRPr="00811108">
              <w:rPr>
                <w:spacing w:val="-2"/>
                <w:szCs w:val="26"/>
              </w:rPr>
              <w:t>các tính năng cơ</w:t>
            </w:r>
            <w:r w:rsidRPr="00811108">
              <w:rPr>
                <w:spacing w:val="-2"/>
                <w:szCs w:val="26"/>
                <w:lang w:val="vi-VN"/>
              </w:rPr>
              <w:t xml:space="preserve"> bản (thêm, sửa, xóa) và chúng</w:t>
            </w:r>
            <w:r w:rsidRPr="00811108">
              <w:rPr>
                <w:spacing w:val="-2"/>
                <w:szCs w:val="26"/>
              </w:rPr>
              <w:t xml:space="preserve"> hoạt động ổn định.</w:t>
            </w:r>
          </w:p>
        </w:tc>
      </w:tr>
      <w:tr w:rsidR="00C33AB1" w:rsidRPr="00811108" w14:paraId="25EA44A5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18C5959F" w14:textId="77777777" w:rsidR="00C33AB1" w:rsidRPr="00811108" w:rsidRDefault="00C33AB1" w:rsidP="00C33AB1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0D4DD385" w14:textId="77777777" w:rsidR="00C33AB1" w:rsidRPr="00811108" w:rsidRDefault="00C33AB1" w:rsidP="00C33AB1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09</w:t>
            </w:r>
            <w:r w:rsidRPr="00811108">
              <w:rPr>
                <w:szCs w:val="26"/>
              </w:rPr>
              <w:t>/12/2024</w:t>
            </w:r>
          </w:p>
          <w:p w14:paraId="6F09C2D6" w14:textId="7DB855AD" w:rsidR="00C33AB1" w:rsidRPr="00811108" w:rsidRDefault="00C33AB1" w:rsidP="00C33AB1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đến 15/12/2024</w:t>
            </w:r>
          </w:p>
        </w:tc>
        <w:tc>
          <w:tcPr>
            <w:tcW w:w="2046" w:type="pct"/>
            <w:vAlign w:val="center"/>
          </w:tcPr>
          <w:p w14:paraId="23BBCF2D" w14:textId="77777777" w:rsidR="00C33AB1" w:rsidRPr="00FA0D48" w:rsidRDefault="00C33AB1" w:rsidP="00C33AB1">
            <w:pPr>
              <w:spacing w:before="120" w:after="120" w:line="360" w:lineRule="auto"/>
              <w:rPr>
                <w:spacing w:val="-6"/>
                <w:szCs w:val="26"/>
                <w:lang w:val="vi-VN"/>
              </w:rPr>
            </w:pPr>
            <w:r w:rsidRPr="00FA0D48">
              <w:rPr>
                <w:spacing w:val="-6"/>
                <w:szCs w:val="26"/>
              </w:rPr>
              <w:t>- Tích hợp tính năng đăng ký thành viên và quản lý hoạt</w:t>
            </w:r>
            <w:r w:rsidRPr="00FA0D48">
              <w:rPr>
                <w:spacing w:val="-6"/>
                <w:szCs w:val="26"/>
                <w:lang w:val="vi-VN"/>
              </w:rPr>
              <w:t xml:space="preserve"> động</w:t>
            </w:r>
            <w:r w:rsidRPr="00FA0D48">
              <w:rPr>
                <w:spacing w:val="-6"/>
                <w:szCs w:val="26"/>
              </w:rPr>
              <w:t>.</w:t>
            </w:r>
            <w:r w:rsidRPr="00FA0D48">
              <w:rPr>
                <w:spacing w:val="-6"/>
                <w:szCs w:val="26"/>
              </w:rPr>
              <w:br/>
              <w:t xml:space="preserve">- Hoàn thiện giao diện các trang thành viên, </w:t>
            </w:r>
            <w:r>
              <w:rPr>
                <w:spacing w:val="-6"/>
                <w:szCs w:val="26"/>
              </w:rPr>
              <w:t>hoạt</w:t>
            </w:r>
            <w:r>
              <w:rPr>
                <w:spacing w:val="-6"/>
                <w:szCs w:val="26"/>
                <w:lang w:val="vi-VN"/>
              </w:rPr>
              <w:t xml:space="preserve"> động</w:t>
            </w:r>
            <w:r w:rsidRPr="00FA0D48">
              <w:rPr>
                <w:spacing w:val="-6"/>
                <w:szCs w:val="26"/>
              </w:rPr>
              <w:t xml:space="preserve">, và tin </w:t>
            </w:r>
            <w:proofErr w:type="gramStart"/>
            <w:r w:rsidRPr="00FA0D48">
              <w:rPr>
                <w:spacing w:val="-6"/>
                <w:szCs w:val="26"/>
              </w:rPr>
              <w:t>tức</w:t>
            </w:r>
            <w:r w:rsidRPr="00FA0D48">
              <w:rPr>
                <w:spacing w:val="-6"/>
                <w:szCs w:val="26"/>
                <w:lang w:val="vi-VN"/>
              </w:rPr>
              <w:t>,...</w:t>
            </w:r>
            <w:proofErr w:type="gramEnd"/>
          </w:p>
          <w:p w14:paraId="64846FEB" w14:textId="77777777" w:rsidR="00C33AB1" w:rsidRPr="00811108" w:rsidRDefault="00C33AB1" w:rsidP="00C33AB1">
            <w:p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477" w:type="pct"/>
            <w:vAlign w:val="center"/>
          </w:tcPr>
          <w:p w14:paraId="7707B89A" w14:textId="77777777" w:rsidR="00C33AB1" w:rsidRPr="004F6A01" w:rsidRDefault="00C33AB1" w:rsidP="00C33AB1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 xml:space="preserve">Chức năng đăng ký và quản lý </w:t>
            </w:r>
            <w:r>
              <w:rPr>
                <w:szCs w:val="26"/>
              </w:rPr>
              <w:t>hoạt</w:t>
            </w:r>
            <w:r>
              <w:rPr>
                <w:szCs w:val="26"/>
                <w:lang w:val="vi-VN"/>
              </w:rPr>
              <w:t xml:space="preserve"> động </w:t>
            </w:r>
            <w:r w:rsidRPr="00811108">
              <w:rPr>
                <w:szCs w:val="26"/>
              </w:rPr>
              <w:t xml:space="preserve">hoàn </w:t>
            </w:r>
            <w:r>
              <w:rPr>
                <w:szCs w:val="26"/>
              </w:rPr>
              <w:t>tất</w:t>
            </w:r>
            <w:r>
              <w:rPr>
                <w:szCs w:val="26"/>
                <w:lang w:val="vi-VN"/>
              </w:rPr>
              <w:t>, ...</w:t>
            </w:r>
          </w:p>
          <w:p w14:paraId="47C68507" w14:textId="77777777" w:rsidR="00C33AB1" w:rsidRPr="00811108" w:rsidRDefault="00C33AB1" w:rsidP="00C33AB1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</w:p>
        </w:tc>
      </w:tr>
      <w:tr w:rsidR="00FA5919" w:rsidRPr="00811108" w14:paraId="52297A7F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642822D9" w14:textId="77777777" w:rsidR="00FA5919" w:rsidRPr="00811108" w:rsidRDefault="00FA5919" w:rsidP="00FA5919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40131C5B" w14:textId="77777777" w:rsidR="00FA5919" w:rsidRPr="00811108" w:rsidRDefault="00FA5919" w:rsidP="00FA591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16</w:t>
            </w:r>
            <w:r w:rsidRPr="00811108">
              <w:rPr>
                <w:szCs w:val="26"/>
              </w:rPr>
              <w:t>/12/2024</w:t>
            </w:r>
          </w:p>
          <w:p w14:paraId="72CDBFF0" w14:textId="3833A141" w:rsidR="00FA5919" w:rsidRPr="00811108" w:rsidRDefault="00FA5919" w:rsidP="00FA591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22</w:t>
            </w:r>
            <w:r w:rsidRPr="00811108">
              <w:rPr>
                <w:szCs w:val="26"/>
              </w:rPr>
              <w:t>/12/2024</w:t>
            </w:r>
          </w:p>
        </w:tc>
        <w:tc>
          <w:tcPr>
            <w:tcW w:w="2046" w:type="pct"/>
            <w:vAlign w:val="center"/>
          </w:tcPr>
          <w:p w14:paraId="5A49439C" w14:textId="2FBE1E6B" w:rsidR="00FA5919" w:rsidRPr="00FA0D48" w:rsidRDefault="00FA5919" w:rsidP="00FA5919">
            <w:pPr>
              <w:spacing w:before="120" w:after="120" w:line="360" w:lineRule="auto"/>
              <w:rPr>
                <w:spacing w:val="-6"/>
                <w:szCs w:val="26"/>
              </w:rPr>
            </w:pPr>
            <w:r w:rsidRPr="00811108">
              <w:rPr>
                <w:spacing w:val="4"/>
                <w:szCs w:val="26"/>
              </w:rPr>
              <w:t>- Cấu hình CI/CD với Github Action để tự động hóa kiểm thử và triển khai.</w:t>
            </w:r>
          </w:p>
        </w:tc>
        <w:tc>
          <w:tcPr>
            <w:tcW w:w="1477" w:type="pct"/>
            <w:vAlign w:val="center"/>
          </w:tcPr>
          <w:p w14:paraId="47B3A764" w14:textId="2BA1C69D" w:rsidR="00FA5919" w:rsidRPr="00811108" w:rsidRDefault="00FA5919" w:rsidP="00FA591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>CI/CD được tích hợp, đảm bảo hệ thống tự động kiểm thử, triển khai.</w:t>
            </w:r>
          </w:p>
        </w:tc>
      </w:tr>
      <w:tr w:rsidR="00CE6AFE" w:rsidRPr="00811108" w14:paraId="6C316B8E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21191343" w14:textId="77777777" w:rsidR="00CE6AFE" w:rsidRPr="00811108" w:rsidRDefault="00CE6AFE" w:rsidP="00FA5919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7DAA1BCE" w14:textId="77777777" w:rsidR="00CE6AFE" w:rsidRPr="00811108" w:rsidRDefault="00CE6AFE" w:rsidP="00CE6AFE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Từ 23/12/2024 </w:t>
            </w:r>
          </w:p>
          <w:p w14:paraId="5A04BC6B" w14:textId="01F9B769" w:rsidR="00CE6AFE" w:rsidRPr="00811108" w:rsidRDefault="00CE6AFE" w:rsidP="00CE6AFE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đến 29/12/2024</w:t>
            </w:r>
          </w:p>
        </w:tc>
        <w:tc>
          <w:tcPr>
            <w:tcW w:w="2046" w:type="pct"/>
            <w:vAlign w:val="center"/>
          </w:tcPr>
          <w:p w14:paraId="02BD2EDD" w14:textId="2650B99A" w:rsidR="00CE6AFE" w:rsidRPr="00811108" w:rsidRDefault="00CE6AFE" w:rsidP="00FA5919">
            <w:pPr>
              <w:spacing w:before="120" w:after="120" w:line="360" w:lineRule="auto"/>
              <w:rPr>
                <w:spacing w:val="4"/>
                <w:szCs w:val="26"/>
              </w:rPr>
            </w:pPr>
            <w:r w:rsidRPr="00811108">
              <w:rPr>
                <w:szCs w:val="26"/>
              </w:rPr>
              <w:t>- Kiểm thử toàn bộ hệ thống.</w:t>
            </w:r>
            <w:r w:rsidRPr="00811108">
              <w:rPr>
                <w:szCs w:val="26"/>
              </w:rPr>
              <w:br/>
              <w:t>- Xử lý các lỗi phát sinh (nếu có) và tối ưu hiệu suất ứng dụng.</w:t>
            </w:r>
          </w:p>
        </w:tc>
        <w:tc>
          <w:tcPr>
            <w:tcW w:w="1477" w:type="pct"/>
            <w:vAlign w:val="center"/>
          </w:tcPr>
          <w:p w14:paraId="2EBB8D88" w14:textId="74BE6B1D" w:rsidR="00CE6AFE" w:rsidRPr="00811108" w:rsidRDefault="00CE6AFE" w:rsidP="00FA591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>Hệ thống hoàn chỉnh, chạy ổn định, và không còn lỗi lớn.</w:t>
            </w:r>
          </w:p>
        </w:tc>
      </w:tr>
      <w:tr w:rsidR="00DE0CF5" w:rsidRPr="00811108" w14:paraId="2BFD90D2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3D544FB5" w14:textId="77777777" w:rsidR="00DE0CF5" w:rsidRPr="00811108" w:rsidRDefault="00DE0CF5" w:rsidP="00DE0CF5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27468763" w14:textId="77777777" w:rsidR="00DE0CF5" w:rsidRPr="00811108" w:rsidRDefault="00DE0CF5" w:rsidP="00DE0CF5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Từ 30/12/2024 </w:t>
            </w:r>
          </w:p>
          <w:p w14:paraId="6682A313" w14:textId="57C4BAA7" w:rsidR="00DE0CF5" w:rsidRPr="00811108" w:rsidRDefault="00DE0CF5" w:rsidP="00DE0CF5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đến 05/01/2025</w:t>
            </w:r>
          </w:p>
        </w:tc>
        <w:tc>
          <w:tcPr>
            <w:tcW w:w="2046" w:type="pct"/>
            <w:vAlign w:val="center"/>
          </w:tcPr>
          <w:p w14:paraId="313982C5" w14:textId="77777777" w:rsidR="00DE0CF5" w:rsidRPr="00811108" w:rsidRDefault="00DE0CF5" w:rsidP="00DE0CF5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- Viết báo cáo.</w:t>
            </w:r>
          </w:p>
          <w:p w14:paraId="3CB70551" w14:textId="065A7AD7" w:rsidR="00DE0CF5" w:rsidRPr="00811108" w:rsidRDefault="00DE0CF5" w:rsidP="00DE0CF5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- Trình bày và báo cáo kết quả với giảng viên hướng dẫn.</w:t>
            </w:r>
          </w:p>
        </w:tc>
        <w:tc>
          <w:tcPr>
            <w:tcW w:w="1477" w:type="pct"/>
            <w:vAlign w:val="center"/>
          </w:tcPr>
          <w:p w14:paraId="5453C01A" w14:textId="58273138" w:rsidR="00DE0CF5" w:rsidRPr="00811108" w:rsidRDefault="00DE0CF5" w:rsidP="00DE0CF5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>Hoàn thành báo cáo và nộp đồ án.</w:t>
            </w:r>
          </w:p>
        </w:tc>
      </w:tr>
    </w:tbl>
    <w:p w14:paraId="734E9CE0" w14:textId="5D881882" w:rsidR="00D14A46" w:rsidRPr="009D53AC" w:rsidRDefault="00D14A46" w:rsidP="004C1AC9">
      <w:pPr>
        <w:pStyle w:val="Caption"/>
        <w:spacing w:line="360" w:lineRule="auto"/>
        <w:rPr>
          <w:i w:val="0"/>
          <w:iCs w:val="0"/>
          <w:lang w:val="vi-VN"/>
        </w:rPr>
      </w:pPr>
    </w:p>
    <w:sectPr w:rsidR="00D14A46" w:rsidRPr="009D53AC" w:rsidSect="00C87C43">
      <w:pgSz w:w="11907" w:h="16840" w:code="9"/>
      <w:pgMar w:top="1134" w:right="1134" w:bottom="1134" w:left="1701" w:header="284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14696"/>
    <w:multiLevelType w:val="multilevel"/>
    <w:tmpl w:val="40ECE982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8762EC"/>
    <w:multiLevelType w:val="multilevel"/>
    <w:tmpl w:val="1450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9B1CF8"/>
    <w:multiLevelType w:val="multilevel"/>
    <w:tmpl w:val="FD4C0FEE"/>
    <w:lvl w:ilvl="0">
      <w:start w:val="1"/>
      <w:numFmt w:val="decimal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007173"/>
    <w:multiLevelType w:val="multilevel"/>
    <w:tmpl w:val="9ADC7C80"/>
    <w:lvl w:ilvl="0">
      <w:start w:val="1"/>
      <w:numFmt w:val="decimal"/>
      <w:pStyle w:val="Heading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03184496">
    <w:abstractNumId w:val="2"/>
  </w:num>
  <w:num w:numId="2" w16cid:durableId="124736857">
    <w:abstractNumId w:val="0"/>
  </w:num>
  <w:num w:numId="3" w16cid:durableId="1459377945">
    <w:abstractNumId w:val="4"/>
  </w:num>
  <w:num w:numId="4" w16cid:durableId="122429608">
    <w:abstractNumId w:val="1"/>
  </w:num>
  <w:num w:numId="5" w16cid:durableId="971131078">
    <w:abstractNumId w:val="4"/>
  </w:num>
  <w:num w:numId="6" w16cid:durableId="1354040532">
    <w:abstractNumId w:val="4"/>
  </w:num>
  <w:num w:numId="7" w16cid:durableId="1073896385">
    <w:abstractNumId w:val="4"/>
  </w:num>
  <w:num w:numId="8" w16cid:durableId="118543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EB"/>
    <w:rsid w:val="0000051F"/>
    <w:rsid w:val="00002DE0"/>
    <w:rsid w:val="00046F1A"/>
    <w:rsid w:val="0008741E"/>
    <w:rsid w:val="000B6D21"/>
    <w:rsid w:val="000E467A"/>
    <w:rsid w:val="001B3B04"/>
    <w:rsid w:val="001B3CA8"/>
    <w:rsid w:val="00221D33"/>
    <w:rsid w:val="002B6D90"/>
    <w:rsid w:val="0030583D"/>
    <w:rsid w:val="003129AC"/>
    <w:rsid w:val="00314697"/>
    <w:rsid w:val="00316B30"/>
    <w:rsid w:val="003A2948"/>
    <w:rsid w:val="003B13FB"/>
    <w:rsid w:val="003F11BF"/>
    <w:rsid w:val="003F1273"/>
    <w:rsid w:val="004202EB"/>
    <w:rsid w:val="00456B81"/>
    <w:rsid w:val="00491BFF"/>
    <w:rsid w:val="004C1AC9"/>
    <w:rsid w:val="00555C18"/>
    <w:rsid w:val="00586ED4"/>
    <w:rsid w:val="00597E88"/>
    <w:rsid w:val="005A040E"/>
    <w:rsid w:val="00601BC0"/>
    <w:rsid w:val="0064394E"/>
    <w:rsid w:val="00693C33"/>
    <w:rsid w:val="007379DD"/>
    <w:rsid w:val="007A2188"/>
    <w:rsid w:val="007F22BC"/>
    <w:rsid w:val="008071D4"/>
    <w:rsid w:val="008F37F8"/>
    <w:rsid w:val="00916559"/>
    <w:rsid w:val="009A3E4D"/>
    <w:rsid w:val="009A67F5"/>
    <w:rsid w:val="009D0769"/>
    <w:rsid w:val="009D53AC"/>
    <w:rsid w:val="00A0175C"/>
    <w:rsid w:val="00A06984"/>
    <w:rsid w:val="00A5646E"/>
    <w:rsid w:val="00A56EE9"/>
    <w:rsid w:val="00A8173C"/>
    <w:rsid w:val="00B5197B"/>
    <w:rsid w:val="00B54FF6"/>
    <w:rsid w:val="00B56A87"/>
    <w:rsid w:val="00B9300B"/>
    <w:rsid w:val="00B96FE8"/>
    <w:rsid w:val="00BC014E"/>
    <w:rsid w:val="00C33AB1"/>
    <w:rsid w:val="00C33B5A"/>
    <w:rsid w:val="00C40752"/>
    <w:rsid w:val="00C44154"/>
    <w:rsid w:val="00C57A61"/>
    <w:rsid w:val="00C85AD4"/>
    <w:rsid w:val="00C87C43"/>
    <w:rsid w:val="00CD5632"/>
    <w:rsid w:val="00CE6AFE"/>
    <w:rsid w:val="00D14A46"/>
    <w:rsid w:val="00D37918"/>
    <w:rsid w:val="00D621C6"/>
    <w:rsid w:val="00DB2F56"/>
    <w:rsid w:val="00DE0CF5"/>
    <w:rsid w:val="00FA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3881"/>
  <w15:chartTrackingRefBased/>
  <w15:docId w15:val="{37222B97-A823-4AF6-AB72-4B58EF59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5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3CA8"/>
    <w:pPr>
      <w:keepNext/>
      <w:keepLines/>
      <w:numPr>
        <w:numId w:val="7"/>
      </w:numPr>
      <w:spacing w:before="360" w:after="80"/>
      <w:jc w:val="center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1B3CA8"/>
    <w:pPr>
      <w:keepNext/>
      <w:numPr>
        <w:ilvl w:val="1"/>
        <w:numId w:val="3"/>
      </w:numPr>
      <w:spacing w:before="120" w:after="120" w:line="360" w:lineRule="auto"/>
      <w:outlineLvl w:val="1"/>
    </w:pPr>
    <w:rPr>
      <w:rFonts w:eastAsia="Times New Roman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B3CA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2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2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2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2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2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2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B3CA8"/>
    <w:rPr>
      <w:rFonts w:eastAsia="Times New Roman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3CA8"/>
    <w:rPr>
      <w:rFonts w:eastAsiaTheme="majorEastAsia" w:cstheme="majorBidi"/>
      <w:color w:val="auto"/>
      <w:sz w:val="2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B3CA8"/>
    <w:rPr>
      <w:rFonts w:eastAsiaTheme="majorEastAsia" w:cstheme="majorBidi"/>
      <w:color w:val="auto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2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2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2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2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2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2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2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2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2E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441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Hoang Phuc</dc:creator>
  <cp:keywords/>
  <dc:description/>
  <cp:lastModifiedBy>Nguyen Dai Hoang Phuc</cp:lastModifiedBy>
  <cp:revision>40</cp:revision>
  <dcterms:created xsi:type="dcterms:W3CDTF">2024-11-27T06:25:00Z</dcterms:created>
  <dcterms:modified xsi:type="dcterms:W3CDTF">2025-01-08T13:40:00Z</dcterms:modified>
</cp:coreProperties>
</file>