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2FE2" w14:textId="2A5F84C6" w:rsidR="000315EB" w:rsidRPr="00F7406B" w:rsidRDefault="00C31DB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7406B">
        <w:rPr>
          <w:rFonts w:ascii="Times New Roman" w:hAnsi="Times New Roman" w:cs="Times New Roman"/>
          <w:b/>
          <w:bCs/>
          <w:sz w:val="26"/>
          <w:szCs w:val="26"/>
        </w:rPr>
        <w:t>I</w:t>
      </w:r>
      <w:r w:rsidRPr="00F7406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F7406B">
        <w:rPr>
          <w:rFonts w:ascii="Times New Roman" w:hAnsi="Times New Roman" w:cs="Times New Roman"/>
          <w:b/>
          <w:bCs/>
          <w:sz w:val="26"/>
          <w:szCs w:val="26"/>
        </w:rPr>
        <w:t>Các</w:t>
      </w:r>
      <w:r w:rsidRPr="00F7406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thực thể, thuộc tính</w:t>
      </w:r>
    </w:p>
    <w:p w14:paraId="654293BE" w14:textId="47162CBA" w:rsidR="00C31DBB" w:rsidRDefault="00C31DB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Người dùng( User) </w:t>
      </w:r>
    </w:p>
    <w:p w14:paraId="0562446B" w14:textId="04444863" w:rsidR="00C31DBB" w:rsidRPr="00C31DBB" w:rsidRDefault="00C31DBB" w:rsidP="00C31D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Thuộc tính: Id, name, birthDate, address, gender, email,</w:t>
      </w:r>
      <w:r w:rsidR="005B007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7406B">
        <w:rPr>
          <w:rFonts w:ascii="Times New Roman" w:hAnsi="Times New Roman" w:cs="Times New Roman"/>
          <w:sz w:val="26"/>
          <w:szCs w:val="26"/>
          <w:lang w:val="vi-VN"/>
        </w:rPr>
        <w:t>phoneNum</w:t>
      </w:r>
      <w:r>
        <w:rPr>
          <w:rFonts w:ascii="Times New Roman" w:hAnsi="Times New Roman" w:cs="Times New Roman"/>
          <w:sz w:val="26"/>
          <w:szCs w:val="26"/>
          <w:lang w:val="vi-VN"/>
        </w:rPr>
        <w:t>ber,password,role, status</w:t>
      </w:r>
      <w:r w:rsidR="00BE657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6573">
        <w:rPr>
          <w:rFonts w:ascii="Times New Roman" w:hAnsi="Times New Roman" w:cs="Times New Roman"/>
          <w:sz w:val="26"/>
          <w:szCs w:val="26"/>
        </w:rPr>
        <w:t>avartar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6F6DB65" w14:textId="5D9D1EDC" w:rsidR="00C31DBB" w:rsidRDefault="00C31DB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Bệnh nhân(Patient)</w:t>
      </w:r>
    </w:p>
    <w:p w14:paraId="2B1AD136" w14:textId="6A950BD4" w:rsidR="00C31DBB" w:rsidRDefault="00C31DBB" w:rsidP="00C31D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Thuộc tính:</w:t>
      </w:r>
      <w:r w:rsidR="0070402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B0071">
        <w:rPr>
          <w:rFonts w:ascii="Times New Roman" w:hAnsi="Times New Roman" w:cs="Times New Roman"/>
          <w:sz w:val="26"/>
          <w:szCs w:val="26"/>
          <w:lang w:val="vi-VN"/>
        </w:rPr>
        <w:t>Id,</w:t>
      </w:r>
      <w:r w:rsidR="003173B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EF305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182252">
        <w:rPr>
          <w:rFonts w:ascii="Times New Roman" w:hAnsi="Times New Roman" w:cs="Times New Roman"/>
          <w:sz w:val="26"/>
          <w:szCs w:val="26"/>
          <w:lang w:val="vi-VN"/>
        </w:rPr>
        <w:t>medical</w:t>
      </w:r>
      <w:r w:rsidR="00EF3050">
        <w:rPr>
          <w:rFonts w:ascii="Times New Roman" w:hAnsi="Times New Roman" w:cs="Times New Roman"/>
          <w:sz w:val="26"/>
          <w:szCs w:val="26"/>
          <w:lang w:val="vi-VN"/>
        </w:rPr>
        <w:t>History.</w:t>
      </w:r>
    </w:p>
    <w:p w14:paraId="7EDD27F1" w14:textId="3183E826" w:rsidR="00EF3050" w:rsidRPr="007566F6" w:rsidRDefault="00EF3050" w:rsidP="00EF3050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7566F6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+ Bác sĩ( Doctor)</w:t>
      </w:r>
    </w:p>
    <w:p w14:paraId="06B992B3" w14:textId="10F7F907" w:rsidR="00047CF1" w:rsidRDefault="00EF3050" w:rsidP="00047CF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B0071">
        <w:rPr>
          <w:rFonts w:ascii="Times New Roman" w:hAnsi="Times New Roman" w:cs="Times New Roman"/>
          <w:sz w:val="26"/>
          <w:szCs w:val="26"/>
          <w:lang w:val="vi-VN"/>
        </w:rPr>
        <w:t>Thuộc tính:</w:t>
      </w:r>
      <w:r w:rsidR="005B0071">
        <w:rPr>
          <w:rFonts w:ascii="Times New Roman" w:hAnsi="Times New Roman" w:cs="Times New Roman"/>
          <w:sz w:val="26"/>
          <w:szCs w:val="26"/>
          <w:lang w:val="vi-VN"/>
        </w:rPr>
        <w:t xml:space="preserve"> Id,</w:t>
      </w:r>
      <w:r w:rsidRPr="005B007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7566F6" w:rsidRPr="005B0071">
        <w:rPr>
          <w:rFonts w:ascii="Times New Roman" w:hAnsi="Times New Roman" w:cs="Times New Roman"/>
          <w:sz w:val="26"/>
          <w:szCs w:val="26"/>
          <w:lang w:val="vi-VN"/>
        </w:rPr>
        <w:t>specialtyId</w:t>
      </w:r>
      <w:r w:rsidRPr="005B0071">
        <w:rPr>
          <w:rFonts w:ascii="Times New Roman" w:hAnsi="Times New Roman" w:cs="Times New Roman"/>
          <w:sz w:val="26"/>
          <w:szCs w:val="26"/>
          <w:lang w:val="vi-VN"/>
        </w:rPr>
        <w:t>, position, workplace, licenseNumber, experienceYears, profileDe</w:t>
      </w:r>
      <w:r w:rsidR="007566F6" w:rsidRPr="005B0071">
        <w:rPr>
          <w:rFonts w:ascii="Times New Roman" w:hAnsi="Times New Roman" w:cs="Times New Roman"/>
          <w:sz w:val="26"/>
          <w:szCs w:val="26"/>
          <w:lang w:val="vi-VN"/>
        </w:rPr>
        <w:t>sscription,</w:t>
      </w:r>
      <w:proofErr w:type="spellStart"/>
      <w:r w:rsidR="007566F6" w:rsidRPr="005B0071">
        <w:rPr>
          <w:rFonts w:ascii="Times New Roman" w:hAnsi="Times New Roman" w:cs="Times New Roman"/>
          <w:sz w:val="26"/>
          <w:szCs w:val="26"/>
        </w:rPr>
        <w:t>academicTitle</w:t>
      </w:r>
      <w:proofErr w:type="spellEnd"/>
      <w:r w:rsidR="007566F6" w:rsidRPr="005B0071">
        <w:rPr>
          <w:rFonts w:ascii="Times New Roman" w:hAnsi="Times New Roman" w:cs="Times New Roman"/>
          <w:sz w:val="26"/>
          <w:szCs w:val="26"/>
        </w:rPr>
        <w:t> </w:t>
      </w:r>
      <w:r w:rsidR="007566F6" w:rsidRPr="005B0071">
        <w:rPr>
          <w:rFonts w:ascii="Times New Roman" w:hAnsi="Times New Roman" w:cs="Times New Roman"/>
          <w:sz w:val="26"/>
          <w:szCs w:val="26"/>
          <w:lang w:val="vi-VN"/>
        </w:rPr>
        <w:t>,</w:t>
      </w:r>
      <w:proofErr w:type="spellStart"/>
      <w:r w:rsidR="007566F6" w:rsidRPr="005B0071">
        <w:rPr>
          <w:rFonts w:ascii="Times New Roman" w:hAnsi="Times New Roman" w:cs="Times New Roman"/>
          <w:sz w:val="26"/>
          <w:szCs w:val="26"/>
        </w:rPr>
        <w:t>consultationFee</w:t>
      </w:r>
      <w:proofErr w:type="spellEnd"/>
      <w:r w:rsidR="007566F6" w:rsidRPr="005B0071">
        <w:rPr>
          <w:rFonts w:ascii="Times New Roman" w:hAnsi="Times New Roman" w:cs="Times New Roman"/>
          <w:sz w:val="26"/>
          <w:szCs w:val="26"/>
          <w:lang w:val="vi-VN"/>
        </w:rPr>
        <w:t>,</w:t>
      </w:r>
      <w:proofErr w:type="spellStart"/>
      <w:r w:rsidR="007566F6" w:rsidRPr="005B0071">
        <w:rPr>
          <w:rFonts w:ascii="Times New Roman" w:hAnsi="Times New Roman" w:cs="Times New Roman"/>
          <w:sz w:val="26"/>
          <w:szCs w:val="26"/>
        </w:rPr>
        <w:t>totalAppointments</w:t>
      </w:r>
      <w:proofErr w:type="spellEnd"/>
      <w:r w:rsidR="007566F6" w:rsidRPr="005B0071">
        <w:rPr>
          <w:rFonts w:ascii="Times New Roman" w:hAnsi="Times New Roman" w:cs="Times New Roman"/>
          <w:sz w:val="26"/>
          <w:szCs w:val="26"/>
          <w:lang w:val="vi-VN"/>
        </w:rPr>
        <w:t>,</w:t>
      </w:r>
      <w:r w:rsidR="007566F6" w:rsidRPr="005B0071">
        <w:rPr>
          <w:rFonts w:ascii="Times New Roman" w:hAnsi="Times New Roman" w:cs="Times New Roman"/>
          <w:color w:val="444746"/>
          <w:sz w:val="22"/>
          <w:szCs w:val="22"/>
          <w:shd w:val="clear" w:color="auto" w:fill="FFFFFF"/>
        </w:rPr>
        <w:t xml:space="preserve"> </w:t>
      </w:r>
      <w:proofErr w:type="spellStart"/>
      <w:r w:rsidR="007566F6" w:rsidRPr="005B0071">
        <w:rPr>
          <w:rFonts w:ascii="Times New Roman" w:hAnsi="Times New Roman" w:cs="Times New Roman"/>
          <w:sz w:val="26"/>
          <w:szCs w:val="26"/>
        </w:rPr>
        <w:t>averageRating</w:t>
      </w:r>
      <w:proofErr w:type="spellEnd"/>
      <w:r w:rsidR="007566F6" w:rsidRPr="005B007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8109B99" w14:textId="7C369AAC" w:rsidR="00047CF1" w:rsidRPr="00047CF1" w:rsidRDefault="00047CF1" w:rsidP="00047CF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  <w:lang w:val="vi-VN"/>
        </w:rPr>
        <w:t>vụ(</w:t>
      </w:r>
      <w:proofErr w:type="gramEnd"/>
      <w:r>
        <w:rPr>
          <w:rFonts w:ascii="Times New Roman" w:hAnsi="Times New Roman" w:cs="Times New Roman"/>
          <w:sz w:val="26"/>
          <w:szCs w:val="26"/>
        </w:rPr>
        <w:t>Service</w:t>
      </w:r>
      <w:r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2698B791" w14:textId="7B3C8235" w:rsidR="00047CF1" w:rsidRPr="00047CF1" w:rsidRDefault="00047CF1" w:rsidP="00047CF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tính: </w:t>
      </w:r>
      <w:r w:rsidRPr="00047CF1">
        <w:rPr>
          <w:rFonts w:ascii="Times New Roman" w:hAnsi="Times New Roman" w:cs="Times New Roman"/>
          <w:sz w:val="26"/>
          <w:szCs w:val="26"/>
          <w:lang w:val="vi-VN"/>
        </w:rPr>
        <w:t>Id, name, duration,</w:t>
      </w:r>
      <w:r w:rsidRPr="00047CF1">
        <w:rPr>
          <w:rFonts w:ascii="Times New Roman" w:eastAsia="Times New Roman" w:hAnsi="Times New Roman" w:cs="Times New Roman"/>
          <w:color w:val="444746"/>
          <w:kern w:val="0"/>
          <w:sz w:val="22"/>
          <w:szCs w:val="22"/>
          <w:shd w:val="clear" w:color="auto" w:fill="FFFFFF"/>
          <w14:ligatures w14:val="none"/>
        </w:rPr>
        <w:t xml:space="preserve"> </w:t>
      </w:r>
      <w:r w:rsidRPr="00047CF1">
        <w:rPr>
          <w:rFonts w:ascii="Times New Roman" w:hAnsi="Times New Roman" w:cs="Times New Roman"/>
          <w:sz w:val="26"/>
          <w:szCs w:val="26"/>
        </w:rPr>
        <w:t>d</w:t>
      </w:r>
      <w:r w:rsidRPr="00047CF1">
        <w:rPr>
          <w:rFonts w:ascii="Times New Roman" w:hAnsi="Times New Roman" w:cs="Times New Roman"/>
          <w:sz w:val="26"/>
          <w:szCs w:val="26"/>
        </w:rPr>
        <w:t>escription</w:t>
      </w:r>
      <w:r w:rsidRPr="00047C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E0560FF" w14:textId="5401C6EB" w:rsidR="00047CF1" w:rsidRPr="00047CF1" w:rsidRDefault="00047CF1" w:rsidP="00047CF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047CF1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hAnsi="Times New Roman" w:cs="Times New Roman"/>
          <w:sz w:val="26"/>
          <w:szCs w:val="26"/>
          <w:lang w:val="vi-VN"/>
        </w:rPr>
        <w:t>Dịch vụ bác sĩ(</w:t>
      </w:r>
      <w:proofErr w:type="spellStart"/>
      <w:r w:rsidRPr="00047CF1">
        <w:rPr>
          <w:rFonts w:ascii="Times New Roman" w:hAnsi="Times New Roman" w:cs="Times New Roman"/>
          <w:sz w:val="26"/>
          <w:szCs w:val="26"/>
        </w:rPr>
        <w:t>Doc</w:t>
      </w:r>
      <w:r>
        <w:rPr>
          <w:rFonts w:ascii="Times New Roman" w:hAnsi="Times New Roman" w:cs="Times New Roman"/>
          <w:sz w:val="26"/>
          <w:szCs w:val="26"/>
        </w:rPr>
        <w:t>torService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73670825" w14:textId="71E0C62A" w:rsidR="00047CF1" w:rsidRPr="00047CF1" w:rsidRDefault="00047CF1" w:rsidP="00047CF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047CF1">
        <w:rPr>
          <w:rFonts w:ascii="Times New Roman" w:hAnsi="Times New Roman" w:cs="Times New Roman"/>
          <w:sz w:val="26"/>
          <w:szCs w:val="26"/>
          <w:lang w:val="vi-VN"/>
        </w:rPr>
        <w:t xml:space="preserve">Thuộc tính: doctorId, serviceId, </w:t>
      </w:r>
      <w:r w:rsidR="003861A3">
        <w:rPr>
          <w:rFonts w:ascii="Times New Roman" w:hAnsi="Times New Roman" w:cs="Times New Roman"/>
          <w:sz w:val="26"/>
          <w:szCs w:val="26"/>
          <w:lang w:val="vi-VN"/>
        </w:rPr>
        <w:t>price.</w:t>
      </w:r>
    </w:p>
    <w:p w14:paraId="5817B231" w14:textId="009A0D74" w:rsidR="005B0071" w:rsidRPr="00047CF1" w:rsidRDefault="005B0071" w:rsidP="005B00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Chuyên khoa(Speciatly)</w:t>
      </w:r>
    </w:p>
    <w:p w14:paraId="54DCC823" w14:textId="08C7F1C0" w:rsidR="005B0071" w:rsidRPr="005B0071" w:rsidRDefault="005B0071" w:rsidP="005B00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Thuộc tính: Id, name.</w:t>
      </w:r>
    </w:p>
    <w:p w14:paraId="4B8D7F10" w14:textId="0DBA208D" w:rsidR="00EF3050" w:rsidRDefault="00EF3050" w:rsidP="00EF305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Quản trị viên(</w:t>
      </w:r>
      <w:r w:rsidR="00F7406B">
        <w:rPr>
          <w:rFonts w:ascii="Times New Roman" w:hAnsi="Times New Roman" w:cs="Times New Roman"/>
          <w:sz w:val="26"/>
          <w:szCs w:val="26"/>
          <w:lang w:val="vi-VN"/>
        </w:rPr>
        <w:t>ad</w:t>
      </w:r>
      <w:r>
        <w:rPr>
          <w:rFonts w:ascii="Times New Roman" w:hAnsi="Times New Roman" w:cs="Times New Roman"/>
          <w:sz w:val="26"/>
          <w:szCs w:val="26"/>
          <w:lang w:val="vi-VN"/>
        </w:rPr>
        <w:t>min)</w:t>
      </w:r>
    </w:p>
    <w:p w14:paraId="7E2AA2C7" w14:textId="77777777" w:rsidR="002C7ECC" w:rsidRDefault="00F7406B" w:rsidP="002C7E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C7ECC">
        <w:rPr>
          <w:rFonts w:ascii="Times New Roman" w:hAnsi="Times New Roman" w:cs="Times New Roman"/>
          <w:sz w:val="26"/>
          <w:szCs w:val="26"/>
          <w:lang w:val="vi-VN"/>
        </w:rPr>
        <w:t xml:space="preserve">Thuộc tính: </w:t>
      </w:r>
      <w:r w:rsidR="002C7ECC">
        <w:rPr>
          <w:rFonts w:ascii="Times New Roman" w:hAnsi="Times New Roman" w:cs="Times New Roman"/>
          <w:sz w:val="26"/>
          <w:szCs w:val="26"/>
          <w:lang w:val="vi-VN"/>
        </w:rPr>
        <w:t>Id</w:t>
      </w:r>
    </w:p>
    <w:p w14:paraId="68193626" w14:textId="44B39A4A" w:rsidR="00704021" w:rsidRPr="002C7ECC" w:rsidRDefault="00704021" w:rsidP="002C7EC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C7ECC">
        <w:rPr>
          <w:rFonts w:ascii="Times New Roman" w:hAnsi="Times New Roman" w:cs="Times New Roman"/>
          <w:sz w:val="26"/>
          <w:szCs w:val="26"/>
          <w:lang w:val="vi-VN"/>
        </w:rPr>
        <w:t>+ Thông báo( Notification)</w:t>
      </w:r>
    </w:p>
    <w:p w14:paraId="591BB3CA" w14:textId="6D6DA9C6" w:rsidR="00704021" w:rsidRPr="007566F6" w:rsidRDefault="00704021" w:rsidP="007566F6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Thuộc tính:</w:t>
      </w:r>
      <w:r w:rsidR="00635E25">
        <w:rPr>
          <w:rFonts w:ascii="Times New Roman" w:hAnsi="Times New Roman" w:cs="Times New Roman"/>
          <w:sz w:val="26"/>
          <w:szCs w:val="26"/>
          <w:lang w:val="vi-VN"/>
        </w:rPr>
        <w:t xml:space="preserve"> Id, </w:t>
      </w:r>
      <w:proofErr w:type="spellStart"/>
      <w:r w:rsidR="00635E25" w:rsidRPr="00635E25">
        <w:rPr>
          <w:rFonts w:ascii="Times New Roman" w:hAnsi="Times New Roman" w:cs="Times New Roman"/>
          <w:sz w:val="26"/>
          <w:szCs w:val="26"/>
        </w:rPr>
        <w:t>r</w:t>
      </w:r>
      <w:r w:rsidR="00635E25">
        <w:rPr>
          <w:rFonts w:ascii="Times New Roman" w:hAnsi="Times New Roman" w:cs="Times New Roman"/>
          <w:sz w:val="26"/>
          <w:szCs w:val="26"/>
        </w:rPr>
        <w:t>ecipientId</w:t>
      </w:r>
      <w:proofErr w:type="spellEnd"/>
      <w:r w:rsidR="00635E25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="00635E25">
        <w:rPr>
          <w:rFonts w:ascii="Times New Roman" w:hAnsi="Times New Roman" w:cs="Times New Roman"/>
          <w:sz w:val="26"/>
          <w:szCs w:val="26"/>
        </w:rPr>
        <w:t>senderId</w:t>
      </w:r>
      <w:proofErr w:type="spellEnd"/>
      <w:r w:rsidR="00635E25">
        <w:rPr>
          <w:rFonts w:ascii="Times New Roman" w:hAnsi="Times New Roman" w:cs="Times New Roman"/>
          <w:sz w:val="26"/>
          <w:szCs w:val="26"/>
          <w:lang w:val="vi-VN"/>
        </w:rPr>
        <w:t>,</w:t>
      </w:r>
      <w:r w:rsidR="007566F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7566F6">
        <w:rPr>
          <w:rFonts w:ascii="Times New Roman" w:hAnsi="Times New Roman" w:cs="Times New Roman"/>
          <w:sz w:val="26"/>
          <w:szCs w:val="26"/>
        </w:rPr>
        <w:t>title</w:t>
      </w:r>
      <w:r w:rsidR="007566F6">
        <w:rPr>
          <w:rFonts w:ascii="Times New Roman" w:hAnsi="Times New Roman" w:cs="Times New Roman"/>
          <w:sz w:val="26"/>
          <w:szCs w:val="26"/>
          <w:lang w:val="vi-VN"/>
        </w:rPr>
        <w:t>,</w:t>
      </w:r>
      <w:r w:rsidR="007566F6" w:rsidRPr="007566F6">
        <w:rPr>
          <w:color w:val="444746"/>
          <w:shd w:val="clear" w:color="auto" w:fill="FFFFFF"/>
        </w:rPr>
        <w:t xml:space="preserve"> </w:t>
      </w:r>
      <w:r w:rsidR="007566F6">
        <w:rPr>
          <w:rFonts w:ascii="Times New Roman" w:hAnsi="Times New Roman" w:cs="Times New Roman"/>
          <w:sz w:val="26"/>
          <w:szCs w:val="26"/>
        </w:rPr>
        <w:t>content</w:t>
      </w:r>
      <w:r w:rsidR="007566F6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="007566F6">
        <w:rPr>
          <w:sz w:val="26"/>
          <w:szCs w:val="26"/>
        </w:rPr>
        <w:t>type</w:t>
      </w:r>
      <w:r w:rsidR="007566F6">
        <w:rPr>
          <w:sz w:val="26"/>
          <w:szCs w:val="26"/>
          <w:lang w:val="vi-VN"/>
        </w:rPr>
        <w:t xml:space="preserve">, </w:t>
      </w:r>
      <w:proofErr w:type="spellStart"/>
      <w:r w:rsidR="007566F6">
        <w:rPr>
          <w:sz w:val="26"/>
          <w:szCs w:val="26"/>
        </w:rPr>
        <w:t>isRead</w:t>
      </w:r>
      <w:proofErr w:type="spellEnd"/>
      <w:r w:rsidR="007566F6">
        <w:rPr>
          <w:sz w:val="26"/>
          <w:szCs w:val="26"/>
          <w:lang w:val="vi-VN"/>
        </w:rPr>
        <w:t xml:space="preserve">, </w:t>
      </w:r>
      <w:proofErr w:type="spellStart"/>
      <w:r w:rsidR="007566F6">
        <w:rPr>
          <w:sz w:val="26"/>
          <w:szCs w:val="26"/>
        </w:rPr>
        <w:t>createdAt</w:t>
      </w:r>
      <w:proofErr w:type="spellEnd"/>
      <w:r w:rsidR="007566F6">
        <w:rPr>
          <w:sz w:val="26"/>
          <w:szCs w:val="26"/>
          <w:lang w:val="vi-VN"/>
        </w:rPr>
        <w:t>.</w:t>
      </w:r>
    </w:p>
    <w:p w14:paraId="6B501EFE" w14:textId="6402498C" w:rsidR="00704021" w:rsidRDefault="00704021" w:rsidP="0070402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Nhật ký hoạt động( Activity Log)</w:t>
      </w:r>
    </w:p>
    <w:p w14:paraId="2DB2FEFD" w14:textId="6A3C9547" w:rsidR="00704021" w:rsidRDefault="00704021" w:rsidP="007040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Thuộc tính:</w:t>
      </w:r>
      <w:r w:rsidR="00A472B2">
        <w:rPr>
          <w:rFonts w:ascii="Times New Roman" w:hAnsi="Times New Roman" w:cs="Times New Roman"/>
          <w:sz w:val="26"/>
          <w:szCs w:val="26"/>
          <w:lang w:val="vi-VN"/>
        </w:rPr>
        <w:t xml:space="preserve"> Id,</w:t>
      </w:r>
      <w:r w:rsidR="007566F6">
        <w:rPr>
          <w:rFonts w:ascii="Times New Roman" w:hAnsi="Times New Roman" w:cs="Times New Roman"/>
          <w:sz w:val="26"/>
          <w:szCs w:val="26"/>
          <w:lang w:val="vi-VN"/>
        </w:rPr>
        <w:t xml:space="preserve"> userId,</w:t>
      </w:r>
      <w:r w:rsidR="00A472B2">
        <w:rPr>
          <w:rFonts w:ascii="Times New Roman" w:hAnsi="Times New Roman" w:cs="Times New Roman"/>
          <w:sz w:val="26"/>
          <w:szCs w:val="26"/>
          <w:lang w:val="vi-VN"/>
        </w:rPr>
        <w:t xml:space="preserve"> targetId,</w:t>
      </w:r>
      <w:r w:rsidR="007566F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A472B2">
        <w:rPr>
          <w:rFonts w:ascii="Times New Roman" w:hAnsi="Times New Roman" w:cs="Times New Roman"/>
          <w:sz w:val="26"/>
          <w:szCs w:val="26"/>
          <w:lang w:val="vi-VN"/>
        </w:rPr>
        <w:t>,</w:t>
      </w:r>
      <w:r w:rsidR="007566F6">
        <w:rPr>
          <w:rFonts w:ascii="Times New Roman" w:hAnsi="Times New Roman" w:cs="Times New Roman"/>
          <w:sz w:val="26"/>
          <w:szCs w:val="26"/>
          <w:lang w:val="vi-VN"/>
        </w:rPr>
        <w:t>action, targetTable, timestamp.</w:t>
      </w:r>
    </w:p>
    <w:p w14:paraId="425F442B" w14:textId="2517D1DE" w:rsidR="00704021" w:rsidRDefault="00704021" w:rsidP="0070402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Danh sách vi </w:t>
      </w:r>
      <w:r w:rsidR="00635E25">
        <w:rPr>
          <w:rFonts w:ascii="Times New Roman" w:hAnsi="Times New Roman" w:cs="Times New Roman"/>
          <w:sz w:val="26"/>
          <w:szCs w:val="26"/>
          <w:lang w:val="vi-VN"/>
        </w:rPr>
        <w:t>phạm( Violation)</w:t>
      </w:r>
    </w:p>
    <w:p w14:paraId="047D20DC" w14:textId="78468FEC" w:rsidR="00635E25" w:rsidRDefault="00635E25" w:rsidP="00635E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Thuộc tính:</w:t>
      </w:r>
      <w:r w:rsidR="007566F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A472B2">
        <w:rPr>
          <w:rFonts w:ascii="Times New Roman" w:hAnsi="Times New Roman" w:cs="Times New Roman"/>
          <w:sz w:val="26"/>
          <w:szCs w:val="26"/>
          <w:lang w:val="vi-VN"/>
        </w:rPr>
        <w:t xml:space="preserve">Id, </w:t>
      </w:r>
      <w:r w:rsidR="007566F6">
        <w:rPr>
          <w:rFonts w:ascii="Times New Roman" w:hAnsi="Times New Roman" w:cs="Times New Roman"/>
          <w:sz w:val="26"/>
          <w:szCs w:val="26"/>
          <w:lang w:val="vi-VN"/>
        </w:rPr>
        <w:t>userId, reason, evidence, status, reportedAt</w:t>
      </w:r>
    </w:p>
    <w:p w14:paraId="1D24A2AC" w14:textId="29BC0922" w:rsidR="00635E25" w:rsidRDefault="00635E25" w:rsidP="00635E2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Khung giờ làm việc(Working Schedule)</w:t>
      </w:r>
    </w:p>
    <w:p w14:paraId="652F8E1D" w14:textId="40270945" w:rsidR="00635E25" w:rsidRPr="00635E25" w:rsidRDefault="00635E25" w:rsidP="00635E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Thuộc tính:</w:t>
      </w:r>
      <w:r w:rsidR="007566F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A472B2">
        <w:rPr>
          <w:rFonts w:ascii="Times New Roman" w:hAnsi="Times New Roman" w:cs="Times New Roman"/>
          <w:sz w:val="26"/>
          <w:szCs w:val="26"/>
          <w:lang w:val="vi-VN"/>
        </w:rPr>
        <w:t xml:space="preserve">Id, </w:t>
      </w:r>
      <w:r w:rsidR="007566F6">
        <w:rPr>
          <w:rFonts w:ascii="Times New Roman" w:hAnsi="Times New Roman" w:cs="Times New Roman"/>
          <w:sz w:val="26"/>
          <w:szCs w:val="26"/>
          <w:lang w:val="vi-VN"/>
        </w:rPr>
        <w:t>doctorId, workDate, startTime, endTime, isAvailable.</w:t>
      </w:r>
    </w:p>
    <w:p w14:paraId="0E94F450" w14:textId="3356AB39" w:rsidR="00F7406B" w:rsidRPr="00FB4F85" w:rsidRDefault="00F7406B" w:rsidP="00FB4F8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B4F85">
        <w:rPr>
          <w:rFonts w:ascii="Times New Roman" w:hAnsi="Times New Roman" w:cs="Times New Roman"/>
          <w:sz w:val="26"/>
          <w:szCs w:val="26"/>
          <w:lang w:val="vi-VN"/>
        </w:rPr>
        <w:lastRenderedPageBreak/>
        <w:t>+ Lịch hẹn tư vấn( Appointment)</w:t>
      </w:r>
    </w:p>
    <w:p w14:paraId="6D596533" w14:textId="2DC3E956" w:rsidR="00F7406B" w:rsidRDefault="00F7406B" w:rsidP="00F740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Thuộc tính: Id, patientId</w:t>
      </w:r>
      <w:r w:rsidR="0011143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B0071">
        <w:rPr>
          <w:rFonts w:ascii="Times New Roman" w:hAnsi="Times New Roman" w:cs="Times New Roman"/>
          <w:sz w:val="26"/>
          <w:szCs w:val="26"/>
          <w:lang w:val="vi-VN"/>
        </w:rPr>
        <w:t>,</w:t>
      </w:r>
      <w:r w:rsidR="00111431">
        <w:rPr>
          <w:rFonts w:ascii="Times New Roman" w:hAnsi="Times New Roman" w:cs="Times New Roman"/>
          <w:sz w:val="26"/>
          <w:szCs w:val="26"/>
          <w:lang w:val="vi-VN"/>
        </w:rPr>
        <w:t>doctorId,</w:t>
      </w:r>
      <w:r w:rsidR="005B0071">
        <w:rPr>
          <w:rFonts w:ascii="Times New Roman" w:hAnsi="Times New Roman" w:cs="Times New Roman"/>
          <w:sz w:val="26"/>
          <w:szCs w:val="26"/>
          <w:lang w:val="vi-VN"/>
        </w:rPr>
        <w:t>scheduleId ,</w:t>
      </w:r>
      <w:r w:rsidR="00111431">
        <w:rPr>
          <w:rFonts w:ascii="Times New Roman" w:hAnsi="Times New Roman" w:cs="Times New Roman"/>
          <w:sz w:val="26"/>
          <w:szCs w:val="26"/>
          <w:lang w:val="vi-VN"/>
        </w:rPr>
        <w:t xml:space="preserve"> time,status, reason.</w:t>
      </w:r>
    </w:p>
    <w:p w14:paraId="61CBABAA" w14:textId="4FB9D01B" w:rsidR="00111431" w:rsidRDefault="00111431" w:rsidP="0011143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Phiên tư vấn trực tuyến(ConsultationSession)</w:t>
      </w:r>
    </w:p>
    <w:p w14:paraId="6A1CEE94" w14:textId="546EA909" w:rsidR="00111431" w:rsidRDefault="00111431" w:rsidP="001114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Thuộc tính: Id, patientId, doctorId,</w:t>
      </w:r>
      <w:r w:rsidR="005B0071">
        <w:rPr>
          <w:rFonts w:ascii="Times New Roman" w:hAnsi="Times New Roman" w:cs="Times New Roman"/>
          <w:sz w:val="26"/>
          <w:szCs w:val="26"/>
          <w:lang w:val="vi-VN"/>
        </w:rPr>
        <w:t xml:space="preserve"> appointmentId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B0071">
        <w:rPr>
          <w:rFonts w:ascii="Times New Roman" w:hAnsi="Times New Roman" w:cs="Times New Roman"/>
          <w:sz w:val="26"/>
          <w:szCs w:val="26"/>
          <w:lang w:val="vi-VN"/>
        </w:rPr>
        <w:t>,</w:t>
      </w:r>
      <w:r>
        <w:rPr>
          <w:rFonts w:ascii="Times New Roman" w:hAnsi="Times New Roman" w:cs="Times New Roman"/>
          <w:sz w:val="26"/>
          <w:szCs w:val="26"/>
          <w:lang w:val="vi-VN"/>
        </w:rPr>
        <w:t>startTime, endTime, notes, videoLink.</w:t>
      </w:r>
    </w:p>
    <w:p w14:paraId="5A0405AB" w14:textId="753B71AA" w:rsidR="00111431" w:rsidRDefault="00111431" w:rsidP="0011143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Sàng lọc AI(AIScreening)</w:t>
      </w:r>
    </w:p>
    <w:p w14:paraId="6DA7EC4B" w14:textId="5DDD4337" w:rsidR="001B6CA7" w:rsidRPr="000D2222" w:rsidRDefault="00111431" w:rsidP="000D22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Thuộc tính: Id, patientId, medicalHistorySnapshot,lifestyleHabits, symptoms, severityLevel, recommendation, timestamp, attachedFiles.</w:t>
      </w:r>
    </w:p>
    <w:p w14:paraId="36B33AC9" w14:textId="4F5005AE" w:rsidR="00111431" w:rsidRDefault="00111431" w:rsidP="0011143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Thanh toán(Payment)</w:t>
      </w:r>
    </w:p>
    <w:p w14:paraId="55025D97" w14:textId="348C1714" w:rsidR="00111431" w:rsidRDefault="00111431" w:rsidP="001114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Thuộc tính: Id, patientId, </w:t>
      </w:r>
      <w:r w:rsidR="00A70C68">
        <w:rPr>
          <w:rFonts w:ascii="Times New Roman" w:hAnsi="Times New Roman" w:cs="Times New Roman"/>
          <w:sz w:val="26"/>
          <w:szCs w:val="26"/>
          <w:lang w:val="vi-VN"/>
        </w:rPr>
        <w:t>doctorId,</w:t>
      </w:r>
      <w:r w:rsidR="00A70C68" w:rsidRPr="00A70C68">
        <w:t xml:space="preserve"> </w:t>
      </w:r>
      <w:proofErr w:type="spellStart"/>
      <w:r w:rsidR="00A70C68" w:rsidRPr="00A70C68">
        <w:rPr>
          <w:rFonts w:ascii="Times New Roman" w:hAnsi="Times New Roman" w:cs="Times New Roman"/>
          <w:sz w:val="26"/>
          <w:szCs w:val="26"/>
        </w:rPr>
        <w:t>gatewayTransactionId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,</w:t>
      </w:r>
      <w:r w:rsidR="006B0DB4">
        <w:rPr>
          <w:rFonts w:ascii="Times New Roman" w:hAnsi="Times New Roman" w:cs="Times New Roman"/>
          <w:sz w:val="26"/>
          <w:szCs w:val="26"/>
          <w:lang w:val="vi-VN"/>
        </w:rPr>
        <w:t>invoiceCode,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sessionId, amount, method, status, trans</w:t>
      </w:r>
      <w:r w:rsidR="006B0DB4">
        <w:rPr>
          <w:rFonts w:ascii="Times New Roman" w:hAnsi="Times New Roman" w:cs="Times New Roman"/>
          <w:sz w:val="26"/>
          <w:szCs w:val="26"/>
          <w:lang w:val="vi-VN"/>
        </w:rPr>
        <w:t xml:space="preserve">actionDate, </w:t>
      </w:r>
      <w:proofErr w:type="spellStart"/>
      <w:r w:rsidR="006B0DB4" w:rsidRPr="006B0DB4">
        <w:rPr>
          <w:rFonts w:ascii="Times New Roman" w:hAnsi="Times New Roman" w:cs="Times New Roman"/>
          <w:sz w:val="26"/>
          <w:szCs w:val="26"/>
        </w:rPr>
        <w:t>s</w:t>
      </w:r>
      <w:r w:rsidR="006B0DB4">
        <w:rPr>
          <w:rFonts w:ascii="Times New Roman" w:hAnsi="Times New Roman" w:cs="Times New Roman"/>
          <w:sz w:val="26"/>
          <w:szCs w:val="26"/>
        </w:rPr>
        <w:t>erviceType</w:t>
      </w:r>
      <w:proofErr w:type="spellEnd"/>
      <w:r w:rsidR="006B0DB4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="005B007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2A2AC0B" w14:textId="492C44E3" w:rsidR="003173BD" w:rsidRDefault="003173BD" w:rsidP="003173B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Lịch sử thanh toán</w:t>
      </w:r>
    </w:p>
    <w:p w14:paraId="50F6CA41" w14:textId="15845E4E" w:rsidR="003173BD" w:rsidRPr="003173BD" w:rsidRDefault="003173BD" w:rsidP="003173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Thuộc tính: Id, paymentId, status, note, updateAt</w:t>
      </w:r>
    </w:p>
    <w:p w14:paraId="60BB5542" w14:textId="284671E6" w:rsidR="00B04987" w:rsidRDefault="00B04987" w:rsidP="00B0498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Đánh giá( Review)</w:t>
      </w:r>
    </w:p>
    <w:p w14:paraId="702824B5" w14:textId="72BEFE72" w:rsidR="00B04987" w:rsidRDefault="00B04987" w:rsidP="00B04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Thuộc tính: Id, patientId,doctorId ,rating, comment, createdDate.</w:t>
      </w:r>
    </w:p>
    <w:p w14:paraId="1E18BA44" w14:textId="05AE4EE9" w:rsidR="00B04987" w:rsidRDefault="00B04987" w:rsidP="00B0498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Bài viết y tế(Article)</w:t>
      </w:r>
    </w:p>
    <w:p w14:paraId="0CE0C856" w14:textId="0677DE34" w:rsidR="003173BD" w:rsidRDefault="00B04987" w:rsidP="003173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Thuộc tính: </w:t>
      </w:r>
      <w:r w:rsidR="005B0071">
        <w:rPr>
          <w:rFonts w:ascii="Times New Roman" w:hAnsi="Times New Roman" w:cs="Times New Roman"/>
          <w:sz w:val="26"/>
          <w:szCs w:val="26"/>
          <w:lang w:val="vi-VN"/>
        </w:rPr>
        <w:t>Id, authorId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67FE5">
        <w:rPr>
          <w:rFonts w:ascii="Times New Roman" w:hAnsi="Times New Roman" w:cs="Times New Roman"/>
          <w:sz w:val="26"/>
          <w:szCs w:val="26"/>
          <w:lang w:val="vi-VN"/>
        </w:rPr>
        <w:t>,</w:t>
      </w:r>
      <w:r>
        <w:rPr>
          <w:rFonts w:ascii="Times New Roman" w:hAnsi="Times New Roman" w:cs="Times New Roman"/>
          <w:sz w:val="26"/>
          <w:szCs w:val="26"/>
          <w:lang w:val="vi-VN"/>
        </w:rPr>
        <w:t>title, content, publishDate, viewCount.</w:t>
      </w:r>
    </w:p>
    <w:p w14:paraId="4C7D7FA7" w14:textId="51C07473" w:rsidR="006B0DB4" w:rsidRDefault="006B0DB4" w:rsidP="006B0DB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Nhật ký khám bệnh( </w:t>
      </w:r>
      <w:r w:rsidRPr="006B0DB4">
        <w:rPr>
          <w:rFonts w:ascii="Times New Roman" w:hAnsi="Times New Roman" w:cs="Times New Roman"/>
          <w:sz w:val="26"/>
          <w:szCs w:val="26"/>
        </w:rPr>
        <w:t xml:space="preserve">Medical </w:t>
      </w:r>
      <w:r>
        <w:rPr>
          <w:rFonts w:ascii="Times New Roman" w:hAnsi="Times New Roman" w:cs="Times New Roman"/>
          <w:sz w:val="26"/>
          <w:szCs w:val="26"/>
        </w:rPr>
        <w:t>Record</w:t>
      </w:r>
      <w:r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3BBEA562" w14:textId="11101226" w:rsidR="006B0DB4" w:rsidRPr="00BE6573" w:rsidRDefault="006B0DB4" w:rsidP="006B0D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Thuộc tính: Id, patientId, doctorId, sessionId, diagnosis, treatmentPlan, </w:t>
      </w:r>
      <w:r>
        <w:rPr>
          <w:rFonts w:ascii="Times New Roman" w:hAnsi="Times New Roman" w:cs="Times New Roman"/>
          <w:sz w:val="26"/>
          <w:szCs w:val="26"/>
        </w:rPr>
        <w:t>symptoms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reportUrl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createdAt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6B0DB4"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octorNotes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</w:p>
    <w:p w14:paraId="7E22B428" w14:textId="7EF3A651" w:rsidR="00BE6573" w:rsidRDefault="00BE6573" w:rsidP="00BE657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Phương tiện/đính </w:t>
      </w:r>
      <w:proofErr w:type="gramStart"/>
      <w:r>
        <w:rPr>
          <w:rFonts w:ascii="Times New Roman" w:hAnsi="Times New Roman" w:cs="Times New Roman"/>
          <w:sz w:val="26"/>
          <w:szCs w:val="26"/>
          <w:lang w:val="vi-VN"/>
        </w:rPr>
        <w:t>kèm(</w:t>
      </w:r>
      <w:proofErr w:type="gramEnd"/>
      <w:r>
        <w:rPr>
          <w:rFonts w:ascii="Times New Roman" w:hAnsi="Times New Roman" w:cs="Times New Roman"/>
          <w:sz w:val="26"/>
          <w:szCs w:val="26"/>
          <w:lang w:val="vi-VN"/>
        </w:rPr>
        <w:t>Media/ Attachment)</w:t>
      </w:r>
    </w:p>
    <w:p w14:paraId="145A4196" w14:textId="3583699B" w:rsidR="00BE6573" w:rsidRPr="00BE6573" w:rsidRDefault="00BE6573" w:rsidP="00BE65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Thuộc tính: Id, fileName, fileUrl, fileType, relatedId, uploadedAt.</w:t>
      </w:r>
    </w:p>
    <w:p w14:paraId="59DF94EE" w14:textId="4B643764" w:rsidR="00F7406B" w:rsidRPr="00CB2549" w:rsidRDefault="00F92CD5" w:rsidP="00F7406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B2549">
        <w:rPr>
          <w:rFonts w:ascii="Times New Roman" w:hAnsi="Times New Roman" w:cs="Times New Roman"/>
          <w:b/>
          <w:bCs/>
          <w:sz w:val="26"/>
          <w:szCs w:val="26"/>
          <w:lang w:val="vi-VN"/>
        </w:rPr>
        <w:t>II. Mối quan hệ giữa các thực thể</w:t>
      </w:r>
    </w:p>
    <w:p w14:paraId="4BFF1EA6" w14:textId="4D3E31FD" w:rsidR="00F92CD5" w:rsidRPr="00F902F5" w:rsidRDefault="00F92CD5" w:rsidP="00F7406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902F5">
        <w:rPr>
          <w:rFonts w:ascii="Times New Roman" w:hAnsi="Times New Roman" w:cs="Times New Roman"/>
          <w:b/>
          <w:bCs/>
          <w:sz w:val="26"/>
          <w:szCs w:val="26"/>
          <w:lang w:val="vi-VN"/>
        </w:rPr>
        <w:t>+ Bệnh nhân – Đặt – Lịch hẹn</w:t>
      </w:r>
    </w:p>
    <w:p w14:paraId="09F2DF22" w14:textId="3E750F55" w:rsidR="00F92CD5" w:rsidRDefault="00F92CD5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Bản số: 1-n</w:t>
      </w:r>
    </w:p>
    <w:p w14:paraId="48EE29E4" w14:textId="19930408" w:rsidR="00F92CD5" w:rsidRDefault="00F92CD5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Thuộc tính liên kết: patientId, time, status, reason.</w:t>
      </w:r>
    </w:p>
    <w:p w14:paraId="25FDCD2C" w14:textId="1EC7E9E1" w:rsidR="00F92CD5" w:rsidRPr="00F902F5" w:rsidRDefault="00F92CD5" w:rsidP="00F7406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902F5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+ Bác sĩ – Tiếp nhận – Lịch hẹn</w:t>
      </w:r>
    </w:p>
    <w:p w14:paraId="7789E2C1" w14:textId="38B9B796" w:rsidR="00F92CD5" w:rsidRDefault="00F92CD5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Bản số: 1-n</w:t>
      </w:r>
    </w:p>
    <w:p w14:paraId="607E8DA6" w14:textId="0114108B" w:rsidR="00F92CD5" w:rsidRPr="006B0DB4" w:rsidRDefault="00F92CD5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Thuộc tính liên kết: doctorId, time, status.</w:t>
      </w:r>
    </w:p>
    <w:p w14:paraId="38BAD60F" w14:textId="0B792EF5" w:rsidR="00F92CD5" w:rsidRPr="00F902F5" w:rsidRDefault="00F92CD5" w:rsidP="00F7406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902F5">
        <w:rPr>
          <w:rFonts w:ascii="Times New Roman" w:hAnsi="Times New Roman" w:cs="Times New Roman"/>
          <w:b/>
          <w:bCs/>
          <w:sz w:val="26"/>
          <w:szCs w:val="26"/>
          <w:lang w:val="vi-VN"/>
        </w:rPr>
        <w:t>+ Lịch hẹn – Khởi tạo – Phiên tư vấn</w:t>
      </w:r>
    </w:p>
    <w:p w14:paraId="1E233243" w14:textId="1F85496F" w:rsidR="00F92CD5" w:rsidRDefault="00F92CD5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Bản số: 1-1</w:t>
      </w:r>
    </w:p>
    <w:p w14:paraId="6F5E20BA" w14:textId="3B7C1A71" w:rsidR="00F92CD5" w:rsidRDefault="00F92CD5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Thuộc tính liên kết: startTime, endTime, notes, videoLink.</w:t>
      </w:r>
    </w:p>
    <w:p w14:paraId="18853819" w14:textId="45D61B9F" w:rsidR="00F92CD5" w:rsidRPr="00F902F5" w:rsidRDefault="00F92CD5" w:rsidP="00F7406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902F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+ Bệnh nhân – Thực hiện – Sàng lọc </w:t>
      </w:r>
      <w:r w:rsidR="00554931" w:rsidRPr="00F902F5">
        <w:rPr>
          <w:rFonts w:ascii="Times New Roman" w:hAnsi="Times New Roman" w:cs="Times New Roman"/>
          <w:b/>
          <w:bCs/>
          <w:sz w:val="26"/>
          <w:szCs w:val="26"/>
          <w:lang w:val="vi-VN"/>
        </w:rPr>
        <w:t>AI</w:t>
      </w:r>
    </w:p>
    <w:p w14:paraId="754BB052" w14:textId="02C99451" w:rsidR="00554931" w:rsidRDefault="00554931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Bản số: 1-n</w:t>
      </w:r>
    </w:p>
    <w:p w14:paraId="1259F7E5" w14:textId="191DB256" w:rsidR="00554931" w:rsidRDefault="00554931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Thuộc tính liên kết: patientId, symptoms, recommendation, timestamp.</w:t>
      </w:r>
    </w:p>
    <w:p w14:paraId="34F6878C" w14:textId="7DDEE4A7" w:rsidR="00554931" w:rsidRPr="00F902F5" w:rsidRDefault="00554931" w:rsidP="00F7406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902F5">
        <w:rPr>
          <w:rFonts w:ascii="Times New Roman" w:hAnsi="Times New Roman" w:cs="Times New Roman"/>
          <w:b/>
          <w:bCs/>
          <w:sz w:val="26"/>
          <w:szCs w:val="26"/>
          <w:lang w:val="vi-VN"/>
        </w:rPr>
        <w:t>+ Phiên tư vấn – Có – Thanh toán</w:t>
      </w:r>
    </w:p>
    <w:p w14:paraId="1868CF18" w14:textId="27DE3000" w:rsidR="00554931" w:rsidRDefault="00554931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Bản số: 1-1</w:t>
      </w:r>
    </w:p>
    <w:p w14:paraId="79F7FC8E" w14:textId="259FE783" w:rsidR="00554931" w:rsidRDefault="00554931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Thuộc tính liên kết: sessionId, amount, method, status, transactionDate.</w:t>
      </w:r>
    </w:p>
    <w:p w14:paraId="357AA737" w14:textId="2510FB00" w:rsidR="00554931" w:rsidRPr="00F902F5" w:rsidRDefault="00554931" w:rsidP="00F7406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902F5">
        <w:rPr>
          <w:rFonts w:ascii="Times New Roman" w:hAnsi="Times New Roman" w:cs="Times New Roman"/>
          <w:b/>
          <w:bCs/>
          <w:sz w:val="26"/>
          <w:szCs w:val="26"/>
          <w:lang w:val="vi-VN"/>
        </w:rPr>
        <w:t>+ Phiên tư vấn – Có – Đánh giá</w:t>
      </w:r>
    </w:p>
    <w:p w14:paraId="3ED1BBDD" w14:textId="68B13814" w:rsidR="00554931" w:rsidRDefault="00554931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Bản số: 1-1</w:t>
      </w:r>
    </w:p>
    <w:p w14:paraId="1CD5FB5A" w14:textId="35221A00" w:rsidR="00554931" w:rsidRDefault="00554931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Thuộc tính liên kết: patientId, doctorId, rating, comment, createdDate.</w:t>
      </w:r>
    </w:p>
    <w:p w14:paraId="206B3B46" w14:textId="454AF91A" w:rsidR="00554931" w:rsidRPr="00F902F5" w:rsidRDefault="00554931" w:rsidP="00F7406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902F5">
        <w:rPr>
          <w:rFonts w:ascii="Times New Roman" w:hAnsi="Times New Roman" w:cs="Times New Roman"/>
          <w:b/>
          <w:bCs/>
          <w:sz w:val="26"/>
          <w:szCs w:val="26"/>
          <w:lang w:val="vi-VN"/>
        </w:rPr>
        <w:t>+Quản trị viên – Quản lý- Bài viết y tế</w:t>
      </w:r>
    </w:p>
    <w:p w14:paraId="726546C7" w14:textId="0E20E11B" w:rsidR="00554931" w:rsidRDefault="00554931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Bản số: 1-n</w:t>
      </w:r>
    </w:p>
    <w:p w14:paraId="2B5420A1" w14:textId="44672446" w:rsidR="00554931" w:rsidRDefault="00554931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Thuộc tính liên kết: author, publishDate, viewCount.</w:t>
      </w:r>
    </w:p>
    <w:p w14:paraId="208C61EC" w14:textId="5AADFD17" w:rsidR="00554931" w:rsidRPr="00F902F5" w:rsidRDefault="00554931" w:rsidP="00F7406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902F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+ </w:t>
      </w:r>
      <w:r w:rsidR="00A44316">
        <w:rPr>
          <w:rFonts w:ascii="Times New Roman" w:hAnsi="Times New Roman" w:cs="Times New Roman"/>
          <w:b/>
          <w:bCs/>
          <w:sz w:val="26"/>
          <w:szCs w:val="26"/>
          <w:lang w:val="vi-VN"/>
        </w:rPr>
        <w:t>Bác sĩ</w:t>
      </w:r>
      <w:r w:rsidRPr="00F902F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– Tư vấn – </w:t>
      </w:r>
      <w:r w:rsidR="00A44316">
        <w:rPr>
          <w:rFonts w:ascii="Times New Roman" w:hAnsi="Times New Roman" w:cs="Times New Roman"/>
          <w:b/>
          <w:bCs/>
          <w:sz w:val="26"/>
          <w:szCs w:val="26"/>
          <w:lang w:val="vi-VN"/>
        </w:rPr>
        <w:t>Bệnh nhân</w:t>
      </w:r>
    </w:p>
    <w:p w14:paraId="6CE7BFE5" w14:textId="355ABF83" w:rsidR="00554931" w:rsidRDefault="00554931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Bản số: n-n</w:t>
      </w:r>
    </w:p>
    <w:p w14:paraId="29A333D6" w14:textId="47CED5A0" w:rsidR="00554931" w:rsidRDefault="00554931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Thuộc tính trung gian: Lịch hẹn tư vấn(Appointment) hoặc Phiên tư vấn( ConsultationSession).</w:t>
      </w:r>
      <w:r w:rsidR="00DA241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3752D1DE" w14:textId="5B847946" w:rsidR="00554931" w:rsidRDefault="00554931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Thuộc tính liên kết: patientId, doctorId,</w:t>
      </w:r>
      <w:r w:rsidR="00A44316">
        <w:rPr>
          <w:rFonts w:ascii="Times New Roman" w:hAnsi="Times New Roman" w:cs="Times New Roman"/>
          <w:sz w:val="26"/>
          <w:szCs w:val="26"/>
          <w:lang w:val="vi-VN"/>
        </w:rPr>
        <w:t>startTime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A44316">
        <w:rPr>
          <w:rFonts w:ascii="Times New Roman" w:hAnsi="Times New Roman" w:cs="Times New Roman"/>
          <w:sz w:val="26"/>
          <w:szCs w:val="26"/>
          <w:lang w:val="vi-VN"/>
        </w:rPr>
        <w:t>,endT</w:t>
      </w:r>
      <w:r>
        <w:rPr>
          <w:rFonts w:ascii="Times New Roman" w:hAnsi="Times New Roman" w:cs="Times New Roman"/>
          <w:sz w:val="26"/>
          <w:szCs w:val="26"/>
          <w:lang w:val="vi-VN"/>
        </w:rPr>
        <w:t>ime,</w:t>
      </w:r>
      <w:r w:rsidR="00206975">
        <w:rPr>
          <w:rFonts w:ascii="Times New Roman" w:hAnsi="Times New Roman" w:cs="Times New Roman"/>
          <w:sz w:val="26"/>
          <w:szCs w:val="26"/>
          <w:lang w:val="vi-VN"/>
        </w:rPr>
        <w:t>time ,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status, notes.</w:t>
      </w:r>
    </w:p>
    <w:p w14:paraId="79DC7588" w14:textId="05AD7F14" w:rsidR="006D6BFF" w:rsidRDefault="006D6BFF" w:rsidP="00F7406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D6BFF">
        <w:rPr>
          <w:rFonts w:ascii="Times New Roman" w:hAnsi="Times New Roman" w:cs="Times New Roman"/>
          <w:b/>
          <w:bCs/>
          <w:sz w:val="26"/>
          <w:szCs w:val="26"/>
          <w:lang w:val="vi-VN"/>
        </w:rPr>
        <w:t>+ Phiên tư vấn – Tạo – Nhật ký khám bệnh</w:t>
      </w:r>
    </w:p>
    <w:p w14:paraId="129ABC4F" w14:textId="339F1B6F" w:rsidR="006D6BFF" w:rsidRDefault="006D6BFF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6D6BFF">
        <w:rPr>
          <w:rFonts w:ascii="Times New Roman" w:hAnsi="Times New Roman" w:cs="Times New Roman"/>
          <w:sz w:val="26"/>
          <w:szCs w:val="26"/>
          <w:lang w:val="vi-VN"/>
        </w:rPr>
        <w:t>Bản số: 1-1</w:t>
      </w:r>
    </w:p>
    <w:p w14:paraId="7806C7B2" w14:textId="6F4FCD44" w:rsidR="006D6BFF" w:rsidRDefault="006D6BFF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Thuộc tính liên kết: </w:t>
      </w:r>
      <w:proofErr w:type="spellStart"/>
      <w:r w:rsidRPr="006D6BFF">
        <w:rPr>
          <w:rFonts w:ascii="Times New Roman" w:hAnsi="Times New Roman" w:cs="Times New Roman"/>
          <w:sz w:val="26"/>
          <w:szCs w:val="26"/>
        </w:rPr>
        <w:t>sessionId</w:t>
      </w:r>
      <w:proofErr w:type="spellEnd"/>
      <w:r w:rsidRPr="006D6BFF">
        <w:rPr>
          <w:rFonts w:ascii="Times New Roman" w:hAnsi="Times New Roman" w:cs="Times New Roman"/>
          <w:sz w:val="26"/>
          <w:szCs w:val="26"/>
        </w:rPr>
        <w:t xml:space="preserve">, diagnosis, </w:t>
      </w:r>
      <w:proofErr w:type="spellStart"/>
      <w:r w:rsidRPr="006D6BFF">
        <w:rPr>
          <w:rFonts w:ascii="Times New Roman" w:hAnsi="Times New Roman" w:cs="Times New Roman"/>
          <w:sz w:val="26"/>
          <w:szCs w:val="26"/>
        </w:rPr>
        <w:t>treatmentPlan</w:t>
      </w:r>
      <w:proofErr w:type="spellEnd"/>
      <w:r w:rsidRPr="006D6B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6BFF">
        <w:rPr>
          <w:rFonts w:ascii="Times New Roman" w:hAnsi="Times New Roman" w:cs="Times New Roman"/>
          <w:sz w:val="26"/>
          <w:szCs w:val="26"/>
        </w:rPr>
        <w:t>doctorNotes</w:t>
      </w:r>
      <w:proofErr w:type="spellEnd"/>
      <w:r w:rsidRPr="006D6BFF">
        <w:rPr>
          <w:rFonts w:ascii="Times New Roman" w:hAnsi="Times New Roman" w:cs="Times New Roman"/>
          <w:sz w:val="26"/>
          <w:szCs w:val="26"/>
        </w:rPr>
        <w:t>.</w:t>
      </w:r>
    </w:p>
    <w:p w14:paraId="7F902CCA" w14:textId="356DCA1D" w:rsidR="006D6BFF" w:rsidRPr="00071F8A" w:rsidRDefault="006D6BFF" w:rsidP="00F7406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71F8A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+ Bệnh nhân – Xem – Nhật ký khám bệnh</w:t>
      </w:r>
    </w:p>
    <w:p w14:paraId="358EF360" w14:textId="1AA0B1DC" w:rsidR="006D6BFF" w:rsidRDefault="006D6BFF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Bản số: 1-n</w:t>
      </w:r>
    </w:p>
    <w:p w14:paraId="6028E1F8" w14:textId="44F7FF7A" w:rsidR="006D6BFF" w:rsidRDefault="006D6BFF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Thuộc tính liên kết: </w:t>
      </w:r>
      <w:proofErr w:type="spellStart"/>
      <w:r w:rsidRPr="006D6BFF">
        <w:rPr>
          <w:rFonts w:ascii="Times New Roman" w:hAnsi="Times New Roman" w:cs="Times New Roman"/>
          <w:sz w:val="26"/>
          <w:szCs w:val="26"/>
        </w:rPr>
        <w:t>patientId</w:t>
      </w:r>
      <w:proofErr w:type="spellEnd"/>
      <w:r w:rsidRPr="006D6B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createdAt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5962E7B" w14:textId="34EE5DA8" w:rsidR="006D6BFF" w:rsidRDefault="006D6BFF" w:rsidP="00F7406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D6BFF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+ </w:t>
      </w:r>
      <w:proofErr w:type="spellStart"/>
      <w:r w:rsidRPr="006D6BFF">
        <w:rPr>
          <w:rFonts w:ascii="Times New Roman" w:hAnsi="Times New Roman" w:cs="Times New Roman"/>
          <w:b/>
          <w:bCs/>
          <w:sz w:val="26"/>
          <w:szCs w:val="26"/>
        </w:rPr>
        <w:t>Bác</w:t>
      </w:r>
      <w:proofErr w:type="spellEnd"/>
      <w:r w:rsidRPr="006D6B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6BFF">
        <w:rPr>
          <w:rFonts w:ascii="Times New Roman" w:hAnsi="Times New Roman" w:cs="Times New Roman"/>
          <w:b/>
          <w:bCs/>
          <w:sz w:val="26"/>
          <w:szCs w:val="26"/>
        </w:rPr>
        <w:t>sĩ</w:t>
      </w:r>
      <w:proofErr w:type="spellEnd"/>
      <w:r w:rsidRPr="006D6BFF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6D6BFF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6D6BFF">
        <w:rPr>
          <w:rFonts w:ascii="Times New Roman" w:hAnsi="Times New Roman" w:cs="Times New Roman"/>
          <w:b/>
          <w:bCs/>
          <w:sz w:val="26"/>
          <w:szCs w:val="26"/>
        </w:rPr>
        <w:t xml:space="preserve"> – Nhật </w:t>
      </w:r>
      <w:proofErr w:type="spellStart"/>
      <w:r w:rsidRPr="006D6BFF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6D6B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6BFF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Pr="006D6B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6BFF">
        <w:rPr>
          <w:rFonts w:ascii="Times New Roman" w:hAnsi="Times New Roman" w:cs="Times New Roman"/>
          <w:b/>
          <w:bCs/>
          <w:sz w:val="26"/>
          <w:szCs w:val="26"/>
        </w:rPr>
        <w:t>bệnh</w:t>
      </w:r>
      <w:proofErr w:type="spellEnd"/>
    </w:p>
    <w:p w14:paraId="5E40BE63" w14:textId="5D57C247" w:rsidR="006D6BFF" w:rsidRPr="006D6BFF" w:rsidRDefault="006D6BFF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D6BFF">
        <w:rPr>
          <w:rFonts w:ascii="Times New Roman" w:hAnsi="Times New Roman" w:cs="Times New Roman"/>
          <w:sz w:val="26"/>
          <w:szCs w:val="26"/>
          <w:lang w:val="vi-VN"/>
        </w:rPr>
        <w:t>- Bản số: 1-n</w:t>
      </w:r>
    </w:p>
    <w:p w14:paraId="4148B46E" w14:textId="19DBE16E" w:rsidR="006D6BFF" w:rsidRDefault="006D6BFF" w:rsidP="00F7406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D6BFF">
        <w:rPr>
          <w:rFonts w:ascii="Times New Roman" w:hAnsi="Times New Roman" w:cs="Times New Roman"/>
          <w:sz w:val="26"/>
          <w:szCs w:val="26"/>
          <w:lang w:val="vi-VN"/>
        </w:rPr>
        <w:t>- Thuộc tính liên kết: doctorId.</w:t>
      </w:r>
    </w:p>
    <w:p w14:paraId="73908F4F" w14:textId="0DD9B74C" w:rsidR="006D6BFF" w:rsidRDefault="006D6BFF" w:rsidP="006D6BF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D6BFF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+ </w:t>
      </w:r>
      <w:r w:rsidRPr="006D6BFF">
        <w:rPr>
          <w:rFonts w:ascii="Times New Roman" w:hAnsi="Times New Roman" w:cs="Times New Roman"/>
          <w:b/>
          <w:bCs/>
          <w:sz w:val="26"/>
          <w:szCs w:val="26"/>
        </w:rPr>
        <w:t xml:space="preserve">Thanh </w:t>
      </w:r>
      <w:proofErr w:type="spellStart"/>
      <w:r w:rsidRPr="006D6BFF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6D6BFF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6D6BF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6D6BFF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6D6BFF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6D6B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6BFF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6D6B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6BFF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6D6B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6BFF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</w:p>
    <w:p w14:paraId="2AB0AE64" w14:textId="5053401A" w:rsidR="006D6BFF" w:rsidRPr="006D6BFF" w:rsidRDefault="006D6BFF" w:rsidP="006D6BF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D6BFF">
        <w:rPr>
          <w:rFonts w:ascii="Times New Roman" w:hAnsi="Times New Roman" w:cs="Times New Roman"/>
          <w:sz w:val="26"/>
          <w:szCs w:val="26"/>
          <w:lang w:val="vi-VN"/>
        </w:rPr>
        <w:t>- Bản số: 1-n</w:t>
      </w:r>
    </w:p>
    <w:p w14:paraId="328C378F" w14:textId="5B19C4DB" w:rsidR="006D6BFF" w:rsidRDefault="006D6BFF" w:rsidP="006D6BF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D6BFF">
        <w:rPr>
          <w:rFonts w:ascii="Times New Roman" w:hAnsi="Times New Roman" w:cs="Times New Roman"/>
          <w:sz w:val="26"/>
          <w:szCs w:val="26"/>
          <w:lang w:val="vi-VN"/>
        </w:rPr>
        <w:t xml:space="preserve">- Thuộc tính liên kết: </w:t>
      </w:r>
      <w:proofErr w:type="spellStart"/>
      <w:r w:rsidRPr="006D6BFF">
        <w:rPr>
          <w:rFonts w:ascii="Times New Roman" w:hAnsi="Times New Roman" w:cs="Times New Roman"/>
          <w:sz w:val="26"/>
          <w:szCs w:val="26"/>
        </w:rPr>
        <w:t>paymentId</w:t>
      </w:r>
      <w:proofErr w:type="spellEnd"/>
      <w:r w:rsidRPr="006D6BFF">
        <w:rPr>
          <w:rFonts w:ascii="Times New Roman" w:hAnsi="Times New Roman" w:cs="Times New Roman"/>
          <w:sz w:val="26"/>
          <w:szCs w:val="26"/>
        </w:rPr>
        <w:t xml:space="preserve">, status, </w:t>
      </w:r>
      <w:proofErr w:type="spellStart"/>
      <w:r>
        <w:rPr>
          <w:rFonts w:ascii="Times New Roman" w:hAnsi="Times New Roman" w:cs="Times New Roman"/>
          <w:sz w:val="26"/>
          <w:szCs w:val="26"/>
        </w:rPr>
        <w:t>updateAt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F2BADE1" w14:textId="521EEBA1" w:rsidR="006D6BFF" w:rsidRDefault="006D6BFF" w:rsidP="006D6BF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D6BFF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+ </w:t>
      </w:r>
      <w:r w:rsidRPr="006D6BFF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6D6BFF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6D6B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6BFF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6D6BFF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6D6BFF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6D6B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6BF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6D6BFF">
        <w:rPr>
          <w:rFonts w:ascii="Times New Roman" w:hAnsi="Times New Roman" w:cs="Times New Roman"/>
          <w:b/>
          <w:bCs/>
          <w:sz w:val="26"/>
          <w:szCs w:val="26"/>
        </w:rPr>
        <w:t xml:space="preserve"> – Danh </w:t>
      </w:r>
      <w:proofErr w:type="spellStart"/>
      <w:r w:rsidRPr="006D6BFF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6D6BFF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6D6BFF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</w:p>
    <w:p w14:paraId="1835D402" w14:textId="26CBCB31" w:rsidR="006D6BFF" w:rsidRDefault="006D6BFF" w:rsidP="006D6BF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D6BFF">
        <w:rPr>
          <w:rFonts w:ascii="Times New Roman" w:hAnsi="Times New Roman" w:cs="Times New Roman"/>
          <w:sz w:val="26"/>
          <w:szCs w:val="26"/>
          <w:lang w:val="vi-VN"/>
        </w:rPr>
        <w:t>- Bản số: 1-n</w:t>
      </w:r>
    </w:p>
    <w:p w14:paraId="4B391396" w14:textId="047B2B9F" w:rsidR="006D6BFF" w:rsidRPr="006D6BFF" w:rsidRDefault="006D6BFF" w:rsidP="006D6B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Thuộc tính liên kết: </w:t>
      </w:r>
      <w:proofErr w:type="spellStart"/>
      <w:r w:rsidRPr="006D6BF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6D6BFF">
        <w:rPr>
          <w:rFonts w:ascii="Times New Roman" w:hAnsi="Times New Roman" w:cs="Times New Roman"/>
          <w:sz w:val="26"/>
          <w:szCs w:val="26"/>
        </w:rPr>
        <w:t>, reason, status.</w:t>
      </w:r>
    </w:p>
    <w:p w14:paraId="7A9259EF" w14:textId="77777777" w:rsidR="006D6BFF" w:rsidRPr="006D6BFF" w:rsidRDefault="006D6BFF" w:rsidP="006D6BFF">
      <w:pPr>
        <w:rPr>
          <w:rFonts w:ascii="Times New Roman" w:hAnsi="Times New Roman" w:cs="Times New Roman"/>
          <w:sz w:val="26"/>
          <w:szCs w:val="26"/>
        </w:rPr>
      </w:pPr>
    </w:p>
    <w:sectPr w:rsidR="006D6BFF" w:rsidRPr="006D6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0510"/>
    <w:multiLevelType w:val="hybridMultilevel"/>
    <w:tmpl w:val="6C741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D7060"/>
    <w:multiLevelType w:val="multilevel"/>
    <w:tmpl w:val="E84C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5118A"/>
    <w:multiLevelType w:val="multilevel"/>
    <w:tmpl w:val="0760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B5C67"/>
    <w:multiLevelType w:val="multilevel"/>
    <w:tmpl w:val="6D0C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B589B"/>
    <w:multiLevelType w:val="multilevel"/>
    <w:tmpl w:val="11E0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B69D5"/>
    <w:multiLevelType w:val="hybridMultilevel"/>
    <w:tmpl w:val="D5E2E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5C6FE8"/>
    <w:multiLevelType w:val="multilevel"/>
    <w:tmpl w:val="A828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097815">
    <w:abstractNumId w:val="0"/>
  </w:num>
  <w:num w:numId="2" w16cid:durableId="364261067">
    <w:abstractNumId w:val="5"/>
  </w:num>
  <w:num w:numId="3" w16cid:durableId="94402336">
    <w:abstractNumId w:val="3"/>
  </w:num>
  <w:num w:numId="4" w16cid:durableId="1403915513">
    <w:abstractNumId w:val="2"/>
  </w:num>
  <w:num w:numId="5" w16cid:durableId="1665625401">
    <w:abstractNumId w:val="1"/>
  </w:num>
  <w:num w:numId="6" w16cid:durableId="82923253">
    <w:abstractNumId w:val="6"/>
  </w:num>
  <w:num w:numId="7" w16cid:durableId="5169628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BB"/>
    <w:rsid w:val="000315EB"/>
    <w:rsid w:val="00047CF1"/>
    <w:rsid w:val="00071F8A"/>
    <w:rsid w:val="000B5356"/>
    <w:rsid w:val="000D2222"/>
    <w:rsid w:val="00111431"/>
    <w:rsid w:val="00182252"/>
    <w:rsid w:val="0018564D"/>
    <w:rsid w:val="001B6CA7"/>
    <w:rsid w:val="001E2985"/>
    <w:rsid w:val="00206975"/>
    <w:rsid w:val="00216253"/>
    <w:rsid w:val="002C7ECC"/>
    <w:rsid w:val="003173BD"/>
    <w:rsid w:val="003861A3"/>
    <w:rsid w:val="00426ABF"/>
    <w:rsid w:val="004D1473"/>
    <w:rsid w:val="00554931"/>
    <w:rsid w:val="00566BF8"/>
    <w:rsid w:val="00567FE5"/>
    <w:rsid w:val="005B0071"/>
    <w:rsid w:val="005C0A4A"/>
    <w:rsid w:val="00617EBF"/>
    <w:rsid w:val="00635E25"/>
    <w:rsid w:val="006B0DB4"/>
    <w:rsid w:val="006D6BFF"/>
    <w:rsid w:val="00704021"/>
    <w:rsid w:val="0072464B"/>
    <w:rsid w:val="007566F6"/>
    <w:rsid w:val="00782CA5"/>
    <w:rsid w:val="00782D40"/>
    <w:rsid w:val="00A44316"/>
    <w:rsid w:val="00A472B2"/>
    <w:rsid w:val="00A56800"/>
    <w:rsid w:val="00A70C68"/>
    <w:rsid w:val="00AB755F"/>
    <w:rsid w:val="00B04987"/>
    <w:rsid w:val="00B479AB"/>
    <w:rsid w:val="00BE6573"/>
    <w:rsid w:val="00C31DBB"/>
    <w:rsid w:val="00CB2549"/>
    <w:rsid w:val="00CC4DD9"/>
    <w:rsid w:val="00DA2415"/>
    <w:rsid w:val="00E83777"/>
    <w:rsid w:val="00EF3050"/>
    <w:rsid w:val="00F009A7"/>
    <w:rsid w:val="00F04FE7"/>
    <w:rsid w:val="00F7406B"/>
    <w:rsid w:val="00F902F5"/>
    <w:rsid w:val="00F92CD5"/>
    <w:rsid w:val="00FB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B23B0"/>
  <w15:chartTrackingRefBased/>
  <w15:docId w15:val="{3E4C1D36-E2EC-4394-9A57-5BD0EF8E0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D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66F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Hưng Đoàn Nguyễn</dc:creator>
  <cp:keywords/>
  <dc:description/>
  <cp:lastModifiedBy>Gia Hưng Đoàn Nguyễn</cp:lastModifiedBy>
  <cp:revision>2</cp:revision>
  <dcterms:created xsi:type="dcterms:W3CDTF">2026-04-12T17:31:00Z</dcterms:created>
  <dcterms:modified xsi:type="dcterms:W3CDTF">2026-04-12T17:31:00Z</dcterms:modified>
</cp:coreProperties>
</file>