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88" w:rsidRDefault="00C2233D">
      <w:r w:rsidRPr="00C2233D">
        <w:rPr>
          <w:noProof/>
        </w:rPr>
        <w:drawing>
          <wp:inline distT="0" distB="0" distL="0" distR="0">
            <wp:extent cx="1375410" cy="1916430"/>
            <wp:effectExtent l="0" t="0" r="0" b="7620"/>
            <wp:docPr id="1" name="图片 1" descr="C:\Users\admin\Documents\Tencent Files\2091002443\FileRecv\MobileFile\{F]Q7JS6$W}1CANATGS0T@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091002443\FileRecv\MobileFile\{F]Q7JS6$W}1CANATGS0T@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E4" w:rsidRDefault="005B4BE4">
      <w:r>
        <w:rPr>
          <w:rFonts w:hint="eastAsia"/>
        </w:rPr>
        <w:t>姓名：徐自强</w:t>
      </w:r>
      <w:r w:rsidR="00E7324A">
        <w:rPr>
          <w:rFonts w:hint="eastAsia"/>
        </w:rPr>
        <w:t>，2019级硕士</w:t>
      </w:r>
      <w:bookmarkStart w:id="0" w:name="_GoBack"/>
      <w:bookmarkEnd w:id="0"/>
    </w:p>
    <w:p w:rsidR="005B4BE4" w:rsidRDefault="005B4BE4">
      <w:r>
        <w:rPr>
          <w:rFonts w:hint="eastAsia"/>
        </w:rPr>
        <w:t>研究方向：</w:t>
      </w:r>
      <w:r w:rsidR="003926DD">
        <w:rPr>
          <w:rFonts w:hint="eastAsia"/>
        </w:rPr>
        <w:t>目标</w:t>
      </w:r>
      <w:r>
        <w:rPr>
          <w:rFonts w:hint="eastAsia"/>
        </w:rPr>
        <w:t>分割</w:t>
      </w:r>
    </w:p>
    <w:sectPr w:rsidR="005B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553" w:rsidRDefault="00E35553" w:rsidP="005B4BE4">
      <w:r>
        <w:separator/>
      </w:r>
    </w:p>
  </w:endnote>
  <w:endnote w:type="continuationSeparator" w:id="0">
    <w:p w:rsidR="00E35553" w:rsidRDefault="00E35553" w:rsidP="005B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553" w:rsidRDefault="00E35553" w:rsidP="005B4BE4">
      <w:r>
        <w:separator/>
      </w:r>
    </w:p>
  </w:footnote>
  <w:footnote w:type="continuationSeparator" w:id="0">
    <w:p w:rsidR="00E35553" w:rsidRDefault="00E35553" w:rsidP="005B4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91"/>
    <w:rsid w:val="002A0FBA"/>
    <w:rsid w:val="003926DD"/>
    <w:rsid w:val="005B4BE4"/>
    <w:rsid w:val="007E071E"/>
    <w:rsid w:val="00AA7A88"/>
    <w:rsid w:val="00C2233D"/>
    <w:rsid w:val="00CD5291"/>
    <w:rsid w:val="00E35553"/>
    <w:rsid w:val="00E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90010"/>
  <w15:chartTrackingRefBased/>
  <w15:docId w15:val="{2A00129D-A0DA-485D-8A63-FFCE359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8</cp:revision>
  <dcterms:created xsi:type="dcterms:W3CDTF">2020-07-27T08:09:00Z</dcterms:created>
  <dcterms:modified xsi:type="dcterms:W3CDTF">2020-07-31T07:12:00Z</dcterms:modified>
</cp:coreProperties>
</file>