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16E" w:rsidRDefault="002C32F6" w:rsidP="002C32F6">
      <w:pPr>
        <w:jc w:val="center"/>
      </w:pPr>
      <w:r w:rsidRPr="002C32F6">
        <w:rPr>
          <w:noProof/>
        </w:rPr>
        <w:drawing>
          <wp:inline distT="0" distB="0" distL="0" distR="0">
            <wp:extent cx="933450" cy="1295400"/>
            <wp:effectExtent l="0" t="0" r="0" b="0"/>
            <wp:docPr id="1" name="图片 1" descr="C:\Users\admin\Pictures\Camera Roll\柳宾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Camera Roll\柳宾辉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D2B" w:rsidRDefault="00B30D2B" w:rsidP="00077391">
      <w:r>
        <w:rPr>
          <w:rFonts w:hint="eastAsia"/>
        </w:rPr>
        <w:t>姓名：</w:t>
      </w:r>
      <w:proofErr w:type="gramStart"/>
      <w:r>
        <w:rPr>
          <w:rFonts w:hint="eastAsia"/>
        </w:rPr>
        <w:t>柳宾辉</w:t>
      </w:r>
      <w:proofErr w:type="gramEnd"/>
    </w:p>
    <w:p w:rsidR="00343639" w:rsidRPr="00343639" w:rsidRDefault="00077391" w:rsidP="00077391">
      <w:r>
        <w:rPr>
          <w:rFonts w:hint="eastAsia"/>
        </w:rPr>
        <w:t>简介：</w:t>
      </w:r>
      <w:r w:rsidR="00FA0780">
        <w:rPr>
          <w:rFonts w:hint="eastAsia"/>
        </w:rPr>
        <w:t>2019级硕士，</w:t>
      </w:r>
      <w:bookmarkStart w:id="0" w:name="_GoBack"/>
      <w:bookmarkEnd w:id="0"/>
      <w:r w:rsidR="00343639">
        <w:rPr>
          <w:rFonts w:hint="eastAsia"/>
        </w:rPr>
        <w:t>本科是山东农业大学计算机科学与技术专业，现在的研究方向是基于多模态融合的遥感图像目标检测研究。</w:t>
      </w:r>
    </w:p>
    <w:sectPr w:rsidR="00343639" w:rsidRPr="00343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798"/>
    <w:rsid w:val="00077391"/>
    <w:rsid w:val="002C32F6"/>
    <w:rsid w:val="00343639"/>
    <w:rsid w:val="008A13F7"/>
    <w:rsid w:val="00951798"/>
    <w:rsid w:val="00B30D2B"/>
    <w:rsid w:val="00E5316E"/>
    <w:rsid w:val="00FA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1AAF"/>
  <w15:chartTrackingRefBased/>
  <w15:docId w15:val="{52328B96-053D-4C1C-AA6B-9E5FEECCE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微软用户</cp:lastModifiedBy>
  <cp:revision>7</cp:revision>
  <dcterms:created xsi:type="dcterms:W3CDTF">2020-07-27T02:31:00Z</dcterms:created>
  <dcterms:modified xsi:type="dcterms:W3CDTF">2020-07-31T07:12:00Z</dcterms:modified>
</cp:coreProperties>
</file>